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E0BF" w14:textId="107A5B38" w:rsidR="001B1DBA" w:rsidRPr="001B1DBA" w:rsidRDefault="003E3127">
      <w:pPr>
        <w:rPr>
          <w:b/>
          <w:bCs/>
        </w:rPr>
      </w:pPr>
      <w:r w:rsidRPr="001B1DBA">
        <w:rPr>
          <w:rFonts w:hint="eastAsia"/>
          <w:b/>
          <w:bCs/>
        </w:rPr>
        <w:t>决策发控制</w:t>
      </w:r>
      <w:r w:rsidR="001B1DBA" w:rsidRPr="001B1DBA">
        <w:rPr>
          <w:rFonts w:hint="eastAsia"/>
          <w:b/>
          <w:bCs/>
        </w:rPr>
        <w:t>（只有一个打击任务）</w:t>
      </w:r>
    </w:p>
    <w:p w14:paraId="52457B1C" w14:textId="6EB94229" w:rsidR="003E3127" w:rsidRDefault="003E3127" w:rsidP="003E3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所有任务，依次发</w:t>
      </w:r>
    </w:p>
    <w:p w14:paraId="566F8CCF" w14:textId="149FC9A4" w:rsidR="001B1DBA" w:rsidRDefault="001B1DBA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任务编号</w:t>
      </w:r>
    </w:p>
    <w:p w14:paraId="756BE80D" w14:textId="0DCED2C0" w:rsidR="003E3127" w:rsidRDefault="003E3127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类型</w:t>
      </w:r>
      <w:r w:rsidR="00BE6B12">
        <w:rPr>
          <w:rFonts w:hint="eastAsia"/>
        </w:rPr>
        <w:t>编号</w:t>
      </w:r>
      <w:r>
        <w:rPr>
          <w:rFonts w:hint="eastAsia"/>
        </w:rPr>
        <w:t>：侦察、打击、围捕、集结</w:t>
      </w:r>
    </w:p>
    <w:p w14:paraId="024BDEA9" w14:textId="232E53A3" w:rsidR="001B1DBA" w:rsidRDefault="001B1DBA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位置坐标</w:t>
      </w:r>
      <w:r w:rsidR="00BE6B12">
        <w:rPr>
          <w:rFonts w:hint="eastAsia"/>
        </w:rPr>
        <w:t>：（x</w:t>
      </w:r>
      <w:r w:rsidR="00BE6B12">
        <w:t>, y, z</w:t>
      </w:r>
      <w:r w:rsidR="00BE6B12">
        <w:rPr>
          <w:rFonts w:hint="eastAsia"/>
        </w:rPr>
        <w:t>）</w:t>
      </w:r>
    </w:p>
    <w:p w14:paraId="429C7963" w14:textId="066BC755" w:rsidR="003E3127" w:rsidRDefault="003E3127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我方单元</w:t>
      </w:r>
      <w:r w:rsidR="001B1DBA">
        <w:rPr>
          <w:rFonts w:hint="eastAsia"/>
        </w:rPr>
        <w:t>编号</w:t>
      </w:r>
      <w:r w:rsidR="00BE6B12">
        <w:rPr>
          <w:rFonts w:hint="eastAsia"/>
        </w:rPr>
        <w:t>：</w:t>
      </w:r>
      <w:r w:rsidR="00CB37E0">
        <w:rPr>
          <w:rFonts w:hint="eastAsia"/>
        </w:rPr>
        <w:t>[</w:t>
      </w:r>
      <w:r w:rsidR="00CB37E0">
        <w:t>1, 2, 3]</w:t>
      </w:r>
    </w:p>
    <w:p w14:paraId="59753C08" w14:textId="2C7764D3" w:rsidR="003E3127" w:rsidRDefault="003E3127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敌方单元</w:t>
      </w:r>
      <w:r w:rsidR="001B1DBA">
        <w:rPr>
          <w:rFonts w:hint="eastAsia"/>
        </w:rPr>
        <w:t>编号（打击、围捕才有）</w:t>
      </w:r>
      <w:r w:rsidR="00BB7109">
        <w:rPr>
          <w:rFonts w:hint="eastAsia"/>
        </w:rPr>
        <w:t>：[</w:t>
      </w:r>
      <w:r w:rsidR="00BB7109">
        <w:t xml:space="preserve">-1] </w:t>
      </w:r>
      <w:r w:rsidR="00BE6B12">
        <w:rPr>
          <w:rFonts w:hint="eastAsia"/>
        </w:rPr>
        <w:t>/</w:t>
      </w:r>
      <w:r w:rsidR="00BB7109">
        <w:t xml:space="preserve"> [1, 2]</w:t>
      </w:r>
    </w:p>
    <w:p w14:paraId="46C29DEE" w14:textId="25F73756" w:rsidR="001B1DBA" w:rsidRDefault="001B1DBA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开始时间</w:t>
      </w:r>
    </w:p>
    <w:p w14:paraId="181295B1" w14:textId="3DB78887" w:rsidR="001B1DBA" w:rsidRDefault="003139F0" w:rsidP="003E3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任务用时估计</w:t>
      </w:r>
    </w:p>
    <w:p w14:paraId="396FEF2A" w14:textId="268F1D89" w:rsidR="001B1DBA" w:rsidRDefault="001B1DBA" w:rsidP="001B1D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打击策略</w:t>
      </w:r>
    </w:p>
    <w:p w14:paraId="4974DC2B" w14:textId="72A97E88" w:rsidR="001B1DBA" w:rsidRDefault="001B1DBA" w:rsidP="00CF0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当前阶段打击对</w:t>
      </w:r>
      <w:r w:rsidR="003139F0">
        <w:rPr>
          <w:rFonts w:hint="eastAsia"/>
        </w:rPr>
        <w:t>：“0</w:t>
      </w:r>
      <w:r w:rsidR="003139F0">
        <w:t>101*0201*</w:t>
      </w:r>
      <w:r w:rsidR="003139F0">
        <w:rPr>
          <w:rFonts w:hint="eastAsia"/>
        </w:rPr>
        <w:t>”</w:t>
      </w:r>
    </w:p>
    <w:p w14:paraId="0F0D18B0" w14:textId="34BD116B" w:rsidR="001B1DBA" w:rsidRDefault="001B1DBA" w:rsidP="00CF0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下一阶段打击对</w:t>
      </w:r>
      <w:r w:rsidR="003139F0">
        <w:rPr>
          <w:rFonts w:hint="eastAsia"/>
        </w:rPr>
        <w:t>：“0</w:t>
      </w:r>
      <w:r w:rsidR="003139F0">
        <w:t>102*0202*0302*</w:t>
      </w:r>
      <w:r w:rsidR="003139F0">
        <w:rPr>
          <w:rFonts w:hint="eastAsia"/>
        </w:rPr>
        <w:t>”</w:t>
      </w:r>
    </w:p>
    <w:p w14:paraId="016533A8" w14:textId="528F99C7" w:rsidR="001B1DBA" w:rsidRPr="00CF0531" w:rsidRDefault="001B1DBA" w:rsidP="001B1DBA"/>
    <w:p w14:paraId="6A0B3F42" w14:textId="3841CD6C" w:rsidR="001B1DBA" w:rsidRPr="001B1DBA" w:rsidRDefault="001B1DBA" w:rsidP="001B1DBA">
      <w:pPr>
        <w:rPr>
          <w:b/>
          <w:bCs/>
        </w:rPr>
      </w:pPr>
      <w:r w:rsidRPr="001B1DBA">
        <w:rPr>
          <w:rFonts w:hint="eastAsia"/>
          <w:b/>
          <w:bCs/>
        </w:rPr>
        <w:t>控制发决策</w:t>
      </w:r>
    </w:p>
    <w:p w14:paraId="4F7276E9" w14:textId="1D335A41" w:rsidR="001B1DBA" w:rsidRDefault="001B1DBA" w:rsidP="001B1D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任务执行情况，依次发</w:t>
      </w:r>
      <w:r w:rsidR="0094549D">
        <w:rPr>
          <w:rFonts w:hint="eastAsia"/>
        </w:rPr>
        <w:t>（注意统一时间，t</w:t>
      </w:r>
      <w:r w:rsidR="0094549D">
        <w:t>ime.time()</w:t>
      </w:r>
      <w:r w:rsidR="0094549D">
        <w:rPr>
          <w:rFonts w:hint="eastAsia"/>
        </w:rPr>
        <w:t>）</w:t>
      </w:r>
    </w:p>
    <w:p w14:paraId="200CB944" w14:textId="318BDF5F" w:rsidR="001B1DBA" w:rsidRDefault="001B1DBA" w:rsidP="001B1D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任务编号</w:t>
      </w:r>
    </w:p>
    <w:p w14:paraId="10E4EBBD" w14:textId="2D2181A7" w:rsidR="001B1DBA" w:rsidRDefault="001B1DBA" w:rsidP="001B1D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任务执行情况（尚未开始</w:t>
      </w:r>
      <w:r>
        <w:t>0</w:t>
      </w:r>
      <w:r>
        <w:rPr>
          <w:rFonts w:hint="eastAsia"/>
        </w:rPr>
        <w:t>，正在执行1，已完成</w:t>
      </w:r>
      <w:r>
        <w:t>-1</w:t>
      </w:r>
      <w:r>
        <w:rPr>
          <w:rFonts w:hint="eastAsia"/>
        </w:rPr>
        <w:t>）</w:t>
      </w:r>
    </w:p>
    <w:p w14:paraId="7977B6D6" w14:textId="053DCF17" w:rsidR="00BE6B12" w:rsidRDefault="003139F0" w:rsidP="001B1D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任务用时更新（对于正在执行的任务</w:t>
      </w:r>
      <w:r w:rsidR="00EA2B8D">
        <w:rPr>
          <w:rFonts w:hint="eastAsia"/>
        </w:rPr>
        <w:t>，必要时更新用时估计</w:t>
      </w:r>
      <w:r>
        <w:rPr>
          <w:rFonts w:hint="eastAsia"/>
        </w:rPr>
        <w:t>）</w:t>
      </w:r>
    </w:p>
    <w:sectPr w:rsidR="00BE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245F"/>
    <w:multiLevelType w:val="hybridMultilevel"/>
    <w:tmpl w:val="82127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A81202"/>
    <w:multiLevelType w:val="hybridMultilevel"/>
    <w:tmpl w:val="F474A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77CF5"/>
    <w:multiLevelType w:val="hybridMultilevel"/>
    <w:tmpl w:val="0E8C8E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7"/>
    <w:rsid w:val="001B1DBA"/>
    <w:rsid w:val="003139F0"/>
    <w:rsid w:val="003E3127"/>
    <w:rsid w:val="0094549D"/>
    <w:rsid w:val="00BB7109"/>
    <w:rsid w:val="00BE6B12"/>
    <w:rsid w:val="00CB37E0"/>
    <w:rsid w:val="00CF0531"/>
    <w:rsid w:val="00D31103"/>
    <w:rsid w:val="00E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8D00"/>
  <w15:chartTrackingRefBased/>
  <w15:docId w15:val="{3F32697D-0274-2147-8B3A-D4E07AB6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Yicong</dc:creator>
  <cp:keywords/>
  <dc:description/>
  <cp:lastModifiedBy>Liu Yicong</cp:lastModifiedBy>
  <cp:revision>6</cp:revision>
  <dcterms:created xsi:type="dcterms:W3CDTF">2021-08-03T05:52:00Z</dcterms:created>
  <dcterms:modified xsi:type="dcterms:W3CDTF">2021-08-03T11:14:00Z</dcterms:modified>
</cp:coreProperties>
</file>