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1F2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这是我第一次使用github，靠这个来试试能不能真的发布到平台上。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2026-10-23T14:22:41Z</dcterms:created>
  <dc:creator>27479</dc:creator>
  <cp:lastModifiedBy>墨时</cp:lastModifiedBy>
  <dcterms:modified xsi:type="dcterms:W3CDTF">2026-10-23T14:23:05Z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eyJoZGlkIjoiMjk2YjRiOGE1ODE0YzgxNzJkODQ5OWY5ZjE5ZjFjZWIiLCJ1c2VySWQiOiIxMjY2NTYxMTU5In0=</vt:lpwstr>
  </property>
  <property fmtid="{D5CDD505-2E9C-101B-9397-08002B2CF9AE}" pid="4" name="ICV">
    <vt:lpwstr>12A05F15327B457D8761B8C540D717AF_12</vt:lpwstr>
  </property>
</Properties>
</file>