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435D" w:rsidRDefault="0074435D">
      <w:r>
        <w:rPr>
          <w:noProof/>
        </w:rPr>
        <w:drawing>
          <wp:inline distT="0" distB="0" distL="0" distR="0" wp14:anchorId="57FBE19F" wp14:editId="750B7CE1">
            <wp:extent cx="9114448" cy="6835836"/>
            <wp:effectExtent l="0" t="3810" r="635" b="635"/>
            <wp:docPr id="1317580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80774" name="Picture 13175807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45753" cy="685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42047" cy="6856535"/>
            <wp:effectExtent l="0" t="318" r="2223" b="2222"/>
            <wp:docPr id="167863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33871" name="Picture 16786338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61130" cy="687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27880" cy="6845910"/>
            <wp:effectExtent l="0" t="1905" r="1905" b="1905"/>
            <wp:docPr id="681857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57003" name="Picture 6818570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42541" cy="685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35D" w:rsidSect="007443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5D"/>
    <w:rsid w:val="0074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1AAF44-3362-6442-A9A5-2050AC6B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2470611712@qq.com</dc:creator>
  <cp:keywords/>
  <dc:description/>
  <cp:lastModifiedBy>2470611712@qq.com</cp:lastModifiedBy>
  <cp:revision>1</cp:revision>
  <cp:lastPrinted>2024-11-11T09:27:00Z</cp:lastPrinted>
  <dcterms:created xsi:type="dcterms:W3CDTF">2024-11-11T09:22:00Z</dcterms:created>
  <dcterms:modified xsi:type="dcterms:W3CDTF">2024-11-11T09:27:00Z</dcterms:modified>
</cp:coreProperties>
</file>