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D8144C">
        <w:rPr>
          <w:sz w:val="44"/>
          <w:szCs w:val="44"/>
        </w:rPr>
        <w:t>1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E1EE3" w:rsidRPr="00022F4C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300280" w:rsidRPr="00300280" w:rsidRDefault="00300280" w:rsidP="00300280">
      <w:pPr>
        <w:pStyle w:val="a3"/>
        <w:numPr>
          <w:ilvl w:val="0"/>
          <w:numId w:val="36"/>
        </w:numPr>
        <w:wordWrap/>
        <w:spacing w:line="240" w:lineRule="auto"/>
        <w:ind w:leftChars="200" w:left="80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JLabel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Mouse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JLabel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360D3D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60D3D">
        <w:rPr>
          <w:rFonts w:ascii="Courier New" w:hAnsi="Courier New" w:cs="Courier New" w:hint="eastAsia"/>
          <w:color w:val="000000"/>
          <w:kern w:val="0"/>
          <w:szCs w:val="20"/>
        </w:rPr>
        <w:t>위에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마우스를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올리면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“Love Java”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22F4C" w:rsidRPr="00022F4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표시되고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내리면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“Java”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표시되도록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022F4C" w:rsidRDefault="00300280" w:rsidP="00300280">
      <w:pPr>
        <w:wordWrap/>
        <w:spacing w:line="240" w:lineRule="auto"/>
        <w:ind w:left="400"/>
        <w:rPr>
          <w:szCs w:val="20"/>
        </w:rPr>
      </w:pPr>
      <w:r>
        <w:rPr>
          <w:noProof/>
        </w:rPr>
        <w:drawing>
          <wp:inline distT="0" distB="0" distL="0" distR="0">
            <wp:extent cx="2514600" cy="1476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BF396" wp14:editId="50CCB7BA">
            <wp:extent cx="2514600" cy="1562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80" w:rsidRPr="00300280" w:rsidRDefault="00300280" w:rsidP="00300280">
      <w:pPr>
        <w:wordWrap/>
        <w:spacing w:line="240" w:lineRule="auto"/>
        <w:ind w:left="400"/>
        <w:rPr>
          <w:szCs w:val="20"/>
        </w:rPr>
      </w:pPr>
    </w:p>
    <w:p w:rsidR="00300280" w:rsidRPr="00300280" w:rsidRDefault="00300280" w:rsidP="00300280">
      <w:pPr>
        <w:pStyle w:val="a3"/>
        <w:numPr>
          <w:ilvl w:val="0"/>
          <w:numId w:val="36"/>
        </w:numPr>
        <w:wordWrap/>
        <w:spacing w:line="240" w:lineRule="auto"/>
        <w:ind w:leftChars="200" w:left="80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JLabel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“Love Java”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리스너를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폰트크기를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픽셀씩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키우고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치면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폰트크기를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/>
          <w:color w:val="000000"/>
          <w:kern w:val="0"/>
          <w:szCs w:val="20"/>
        </w:rPr>
        <w:t xml:space="preserve">5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픽셀씩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줄이는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응용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C949A7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C949A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7318C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2952750" cy="151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7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2952750" cy="1533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C" w:rsidRPr="00685A0C" w:rsidRDefault="00685A0C" w:rsidP="00685A0C">
      <w:pPr>
        <w:pStyle w:val="a3"/>
        <w:numPr>
          <w:ilvl w:val="0"/>
          <w:numId w:val="36"/>
        </w:numPr>
        <w:wordWrap/>
        <w:adjustRightInd w:val="0"/>
        <w:spacing w:after="0" w:line="240" w:lineRule="auto"/>
        <w:ind w:leftChars="0" w:left="403" w:hanging="403"/>
        <w:jc w:val="left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컨탠츠팬의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배경색은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초록색으로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마우스를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드래깅하는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동안만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노란색으로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유지하는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685A0C" w:rsidRPr="00685A0C" w:rsidRDefault="00685A0C" w:rsidP="00685A0C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</w:p>
    <w:p w:rsidR="0037318C" w:rsidRPr="00685A0C" w:rsidRDefault="00364301" w:rsidP="00685A0C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2466975" cy="1504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15144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DD" w:rsidRPr="00195DDD" w:rsidRDefault="00195DDD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B994D4C2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60D3D"/>
    <w:rsid w:val="00364301"/>
    <w:rsid w:val="00367578"/>
    <w:rsid w:val="0037318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5A0C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9134F8"/>
    <w:rsid w:val="00923715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60064"/>
    <w:rsid w:val="00D8144C"/>
    <w:rsid w:val="00DA0150"/>
    <w:rsid w:val="00DB0978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748595C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9</cp:revision>
  <dcterms:created xsi:type="dcterms:W3CDTF">2019-05-03T07:29:00Z</dcterms:created>
  <dcterms:modified xsi:type="dcterms:W3CDTF">2019-05-21T06:51:00Z</dcterms:modified>
</cp:coreProperties>
</file>