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0A0A9" w14:textId="77777777" w:rsidR="00BD316C" w:rsidRDefault="00BD316C" w:rsidP="00BD316C">
      <w:pPr>
        <w:ind w:left="760" w:hanging="360"/>
        <w:jc w:val="center"/>
        <w:rPr>
          <w:b/>
          <w:bCs/>
          <w:sz w:val="40"/>
          <w:szCs w:val="44"/>
        </w:rPr>
      </w:pPr>
      <w:r w:rsidRPr="00BD316C">
        <w:rPr>
          <w:rFonts w:hint="eastAsia"/>
          <w:b/>
          <w:bCs/>
          <w:sz w:val="40"/>
          <w:szCs w:val="44"/>
        </w:rPr>
        <w:t>오퍼레이팅 시스템</w:t>
      </w:r>
    </w:p>
    <w:p w14:paraId="26303CD6" w14:textId="6F901ACE" w:rsidR="00BD316C" w:rsidRPr="00BD316C" w:rsidRDefault="00BD316C" w:rsidP="00BD316C">
      <w:pPr>
        <w:rPr>
          <w:b/>
          <w:bCs/>
          <w:sz w:val="40"/>
          <w:szCs w:val="44"/>
        </w:rPr>
      </w:pPr>
      <w:r w:rsidRPr="00BD316C">
        <w:rPr>
          <w:rFonts w:hint="eastAsia"/>
          <w:b/>
          <w:bCs/>
          <w:sz w:val="32"/>
          <w:szCs w:val="36"/>
        </w:rPr>
        <w:t>Chapter.</w:t>
      </w:r>
      <w:r w:rsidRPr="00BD316C">
        <w:rPr>
          <w:b/>
          <w:bCs/>
          <w:sz w:val="32"/>
          <w:szCs w:val="36"/>
        </w:rPr>
        <w:t xml:space="preserve"> </w:t>
      </w:r>
      <w:r w:rsidRPr="00BD316C">
        <w:rPr>
          <w:rFonts w:hint="eastAsia"/>
          <w:b/>
          <w:bCs/>
          <w:sz w:val="32"/>
          <w:szCs w:val="36"/>
        </w:rPr>
        <w:t>1</w:t>
      </w:r>
    </w:p>
    <w:p w14:paraId="75ECEECF" w14:textId="7C7EC3F3" w:rsidR="004C0C19" w:rsidRPr="007E0CBB" w:rsidRDefault="007E0CBB" w:rsidP="007E0CBB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7E0CBB">
        <w:rPr>
          <w:rFonts w:hint="eastAsia"/>
          <w:b/>
          <w:bCs/>
          <w:sz w:val="24"/>
          <w:szCs w:val="28"/>
        </w:rPr>
        <w:t>오퍼레이팅 시스템</w:t>
      </w:r>
    </w:p>
    <w:p w14:paraId="1D926932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컴퓨터 시스템을 관리하는 것</w:t>
      </w:r>
    </w:p>
    <w:p w14:paraId="14DA6F85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기본적으로 프로그램임</w:t>
      </w:r>
    </w:p>
    <w:p w14:paraId="1AF4F851" w14:textId="77777777" w:rsidR="007E0CBB" w:rsidRPr="00B43475" w:rsidRDefault="007E0CBB" w:rsidP="007E0CBB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오퍼레이팅 시스템의 역할</w:t>
      </w:r>
    </w:p>
    <w:p w14:paraId="42E6FB57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하드웨어를 관리하는 역할 </w:t>
      </w:r>
      <w:r>
        <w:t xml:space="preserve">-&gt; </w:t>
      </w:r>
      <w:r w:rsidRPr="007E0CBB">
        <w:rPr>
          <w:b/>
          <w:bCs/>
        </w:rPr>
        <w:t>Resource Allocator</w:t>
      </w:r>
    </w:p>
    <w:p w14:paraId="3245101F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프로그램 수행을 제어하는 역할 </w:t>
      </w:r>
      <w:r>
        <w:t xml:space="preserve">-&gt; </w:t>
      </w:r>
      <w:r w:rsidRPr="007E0CBB">
        <w:rPr>
          <w:b/>
          <w:bCs/>
        </w:rPr>
        <w:t>Control program</w:t>
      </w:r>
      <w:r w:rsidRPr="007E0CBB">
        <w:t>(</w:t>
      </w:r>
      <w:r w:rsidRPr="007E0CBB">
        <w:rPr>
          <w:rFonts w:hint="eastAsia"/>
        </w:rPr>
        <w:t>제어 프로그램</w:t>
      </w:r>
      <w:r w:rsidRPr="007E0CBB">
        <w:t>)</w:t>
      </w:r>
    </w:p>
    <w:p w14:paraId="1E885519" w14:textId="77777777" w:rsidR="007E0CBB" w:rsidRPr="007E0CBB" w:rsidRDefault="007E0CBB" w:rsidP="007E0CBB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7E0CBB">
        <w:rPr>
          <w:rFonts w:hint="eastAsia"/>
          <w:b/>
          <w:bCs/>
          <w:sz w:val="22"/>
          <w:szCs w:val="24"/>
        </w:rPr>
        <w:t xml:space="preserve">하드웨어의 </w:t>
      </w:r>
      <w:r w:rsidRPr="007E0CBB">
        <w:rPr>
          <w:b/>
          <w:bCs/>
          <w:sz w:val="22"/>
          <w:szCs w:val="24"/>
        </w:rPr>
        <w:t>4</w:t>
      </w:r>
      <w:r w:rsidRPr="007E0CBB">
        <w:rPr>
          <w:rFonts w:hint="eastAsia"/>
          <w:b/>
          <w:bCs/>
          <w:sz w:val="22"/>
          <w:szCs w:val="24"/>
        </w:rPr>
        <w:t>가지 구성요소</w:t>
      </w:r>
    </w:p>
    <w:p w14:paraId="6F355FC5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t xml:space="preserve">CPU </w:t>
      </w:r>
    </w:p>
    <w:p w14:paraId="6DA7F18A" w14:textId="77777777" w:rsidR="007E0CBB" w:rsidRDefault="00543FEA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>ain Memory</w:t>
      </w:r>
    </w:p>
    <w:p w14:paraId="5EEA2767" w14:textId="77777777" w:rsidR="007E0CBB" w:rsidRDefault="00543FEA" w:rsidP="007E0CBB">
      <w:pPr>
        <w:pStyle w:val="a4"/>
        <w:numPr>
          <w:ilvl w:val="0"/>
          <w:numId w:val="2"/>
        </w:numPr>
        <w:ind w:leftChars="0"/>
      </w:pPr>
      <w:r>
        <w:t>Storage</w:t>
      </w:r>
    </w:p>
    <w:p w14:paraId="57F68663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</w:t>
      </w:r>
      <w:r w:rsidR="00543FEA">
        <w:rPr>
          <w:rFonts w:hint="eastAsia"/>
        </w:rPr>
        <w:t xml:space="preserve"> </w:t>
      </w:r>
      <w:r w:rsidR="00543FEA">
        <w:t>Device</w:t>
      </w:r>
    </w:p>
    <w:p w14:paraId="278E7A5A" w14:textId="77777777" w:rsidR="007E0CBB" w:rsidRPr="007E0CBB" w:rsidRDefault="007E0CBB" w:rsidP="007E0CBB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7E0CBB">
        <w:rPr>
          <w:rFonts w:hint="eastAsia"/>
          <w:b/>
          <w:bCs/>
          <w:sz w:val="22"/>
          <w:szCs w:val="24"/>
        </w:rPr>
        <w:t>프로그램 수행</w:t>
      </w:r>
    </w:p>
    <w:p w14:paraId="1FF8A83D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스케줄링</w:t>
      </w:r>
    </w:p>
    <w:p w14:paraId="215AE1F6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에러 리포팅</w:t>
      </w:r>
    </w:p>
    <w:p w14:paraId="369B5DE1" w14:textId="77777777" w:rsidR="007E0CBB" w:rsidRPr="007E0CBB" w:rsidRDefault="007E0CBB" w:rsidP="007E0CBB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7E0CBB">
        <w:rPr>
          <w:rFonts w:hint="eastAsia"/>
          <w:b/>
          <w:bCs/>
          <w:sz w:val="22"/>
          <w:szCs w:val="24"/>
        </w:rPr>
        <w:t>오퍼레이팅 시스템의 3가지 목적</w:t>
      </w:r>
    </w:p>
    <w:p w14:paraId="016D4D78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해결하고자 하는 문제의 효과적인 해결을 위함</w:t>
      </w:r>
    </w:p>
    <w:p w14:paraId="5941A811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컴퓨터 시스템의 편리한 사용</w:t>
      </w:r>
    </w:p>
    <w:p w14:paraId="46D98C36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하드웨어의 효율적 관리</w:t>
      </w:r>
    </w:p>
    <w:p w14:paraId="22E4D879" w14:textId="77777777" w:rsidR="007E0CBB" w:rsidRPr="007E0CBB" w:rsidRDefault="007E0CBB" w:rsidP="007E0CBB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7E0CBB">
        <w:rPr>
          <w:rFonts w:hint="eastAsia"/>
          <w:b/>
          <w:bCs/>
          <w:sz w:val="22"/>
          <w:szCs w:val="24"/>
        </w:rPr>
        <w:t>커널</w:t>
      </w:r>
    </w:p>
    <w:p w14:paraId="4051602A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오퍼레이팅 시스템의 핵심적인 파트,</w:t>
      </w:r>
      <w:r>
        <w:t xml:space="preserve"> </w:t>
      </w:r>
      <w:r>
        <w:rPr>
          <w:rFonts w:hint="eastAsia"/>
        </w:rPr>
        <w:t>컴퓨터 시스템이 동작하기 위해 반드시 실행되어야 하는 프로그램,</w:t>
      </w:r>
    </w:p>
    <w:p w14:paraId="0CE30CAB" w14:textId="77777777" w:rsidR="007E0CBB" w:rsidRDefault="007E0CBB" w:rsidP="007E0C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시스템 프로그램,</w:t>
      </w:r>
      <w:r>
        <w:t xml:space="preserve"> </w:t>
      </w:r>
      <w:r>
        <w:rPr>
          <w:rFonts w:hint="eastAsia"/>
        </w:rPr>
        <w:t>어플리케이션 프로그램</w:t>
      </w:r>
      <w:r>
        <w:t>(</w:t>
      </w:r>
      <w:r>
        <w:rPr>
          <w:rFonts w:hint="eastAsia"/>
        </w:rPr>
        <w:t>응용 프로그램</w:t>
      </w:r>
      <w:r>
        <w:t>)</w:t>
      </w:r>
      <w:r>
        <w:rPr>
          <w:rFonts w:hint="eastAsia"/>
        </w:rPr>
        <w:t>으로 나뉨</w:t>
      </w:r>
    </w:p>
    <w:p w14:paraId="7D69B4B0" w14:textId="77777777" w:rsidR="00502256" w:rsidRPr="00502256" w:rsidRDefault="00502256" w:rsidP="00502256"/>
    <w:p w14:paraId="5B45C975" w14:textId="77777777" w:rsidR="00543FEA" w:rsidRPr="00502256" w:rsidRDefault="00543FEA" w:rsidP="00502256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502256">
        <w:rPr>
          <w:b/>
          <w:bCs/>
          <w:sz w:val="22"/>
          <w:szCs w:val="24"/>
        </w:rPr>
        <w:t xml:space="preserve">IO </w:t>
      </w:r>
      <w:proofErr w:type="gramStart"/>
      <w:r w:rsidRPr="00502256">
        <w:rPr>
          <w:b/>
          <w:bCs/>
          <w:sz w:val="22"/>
          <w:szCs w:val="24"/>
        </w:rPr>
        <w:t>Transaction</w:t>
      </w:r>
      <w:r w:rsidRPr="00502256">
        <w:rPr>
          <w:sz w:val="16"/>
          <w:szCs w:val="18"/>
        </w:rPr>
        <w:t>(</w:t>
      </w:r>
      <w:proofErr w:type="gramEnd"/>
      <w:r w:rsidRPr="00502256">
        <w:rPr>
          <w:sz w:val="16"/>
          <w:szCs w:val="18"/>
        </w:rPr>
        <w:t>IO Operation)</w:t>
      </w:r>
    </w:p>
    <w:p w14:paraId="1F4E81B8" w14:textId="77777777" w:rsidR="00543FEA" w:rsidRDefault="00543FEA" w:rsidP="00543FE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데이터가 메인 메모리로부터 디바이스 컨트롤러,</w:t>
      </w:r>
      <w:r>
        <w:t xml:space="preserve"> </w:t>
      </w:r>
      <w:r>
        <w:rPr>
          <w:rFonts w:hint="eastAsia"/>
        </w:rPr>
        <w:t xml:space="preserve">디바이스 컨트롤러로부터 </w:t>
      </w:r>
      <w:proofErr w:type="spellStart"/>
      <w:r>
        <w:rPr>
          <w:rFonts w:hint="eastAsia"/>
        </w:rPr>
        <w:t>메인메모리로</w:t>
      </w:r>
      <w:proofErr w:type="spellEnd"/>
      <w:r>
        <w:rPr>
          <w:rFonts w:hint="eastAsia"/>
        </w:rPr>
        <w:t xml:space="preserve"> 이동하는 연산,</w:t>
      </w:r>
      <w:r>
        <w:t xml:space="preserve"> </w:t>
      </w:r>
      <w:r>
        <w:rPr>
          <w:rFonts w:hint="eastAsia"/>
        </w:rPr>
        <w:t>이때 데이터가 이동하는 통로를 B</w:t>
      </w:r>
      <w:r>
        <w:t>US</w:t>
      </w:r>
      <w:r>
        <w:rPr>
          <w:rFonts w:hint="eastAsia"/>
        </w:rPr>
        <w:t>라고 한다.</w:t>
      </w:r>
    </w:p>
    <w:p w14:paraId="21D33F1F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이때 I</w:t>
      </w:r>
      <w:r>
        <w:t xml:space="preserve">O </w:t>
      </w:r>
      <w:r>
        <w:rPr>
          <w:rFonts w:hint="eastAsia"/>
        </w:rPr>
        <w:t xml:space="preserve">오퍼레이션과 </w:t>
      </w:r>
      <w:r>
        <w:t xml:space="preserve">CPU </w:t>
      </w:r>
      <w:r>
        <w:rPr>
          <w:rFonts w:hint="eastAsia"/>
        </w:rPr>
        <w:t>프로그램 수행은 병렬적으로 수행될 수 있음(D</w:t>
      </w:r>
      <w:r>
        <w:t xml:space="preserve">MA </w:t>
      </w:r>
      <w:r>
        <w:rPr>
          <w:rFonts w:hint="eastAsia"/>
        </w:rPr>
        <w:t>기법 때문</w:t>
      </w:r>
      <w:r>
        <w:t>)</w:t>
      </w:r>
    </w:p>
    <w:p w14:paraId="4029427B" w14:textId="77777777" w:rsidR="00880710" w:rsidRDefault="00543FEA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크게 버스는 시스템 버스</w:t>
      </w:r>
      <w:r w:rsidRPr="00502256">
        <w:rPr>
          <w:rFonts w:hint="eastAsia"/>
          <w:sz w:val="16"/>
          <w:szCs w:val="18"/>
        </w:rPr>
        <w:t>(C</w:t>
      </w:r>
      <w:r w:rsidRPr="00502256">
        <w:rPr>
          <w:sz w:val="16"/>
          <w:szCs w:val="18"/>
        </w:rPr>
        <w:t xml:space="preserve">PU-IO </w:t>
      </w:r>
      <w:proofErr w:type="spellStart"/>
      <w:r w:rsidRPr="00502256">
        <w:rPr>
          <w:rFonts w:hint="eastAsia"/>
          <w:sz w:val="16"/>
          <w:szCs w:val="18"/>
        </w:rPr>
        <w:t>브릿지</w:t>
      </w:r>
      <w:proofErr w:type="spellEnd"/>
      <w:r w:rsidRPr="00502256">
        <w:rPr>
          <w:sz w:val="16"/>
          <w:szCs w:val="18"/>
        </w:rPr>
        <w:t>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메모리버스</w:t>
      </w:r>
      <w:r w:rsidRPr="00502256">
        <w:rPr>
          <w:rFonts w:hint="eastAsia"/>
          <w:sz w:val="16"/>
          <w:szCs w:val="18"/>
        </w:rPr>
        <w:t>(</w:t>
      </w:r>
      <w:r w:rsidR="00502256">
        <w:rPr>
          <w:rFonts w:hint="eastAsia"/>
          <w:sz w:val="16"/>
          <w:szCs w:val="18"/>
        </w:rPr>
        <w:t>M</w:t>
      </w:r>
      <w:r w:rsidR="00502256">
        <w:rPr>
          <w:sz w:val="16"/>
          <w:szCs w:val="18"/>
        </w:rPr>
        <w:t>emory</w:t>
      </w:r>
      <w:r w:rsidRPr="00502256">
        <w:rPr>
          <w:sz w:val="16"/>
          <w:szCs w:val="18"/>
        </w:rPr>
        <w:t>-</w:t>
      </w:r>
      <w:r w:rsidRPr="00502256">
        <w:rPr>
          <w:rFonts w:hint="eastAsia"/>
          <w:sz w:val="16"/>
          <w:szCs w:val="18"/>
        </w:rPr>
        <w:t>I</w:t>
      </w:r>
      <w:r w:rsidRPr="00502256">
        <w:rPr>
          <w:sz w:val="16"/>
          <w:szCs w:val="18"/>
        </w:rPr>
        <w:t xml:space="preserve">O </w:t>
      </w:r>
      <w:proofErr w:type="spellStart"/>
      <w:r w:rsidRPr="00502256">
        <w:rPr>
          <w:rFonts w:hint="eastAsia"/>
          <w:sz w:val="16"/>
          <w:szCs w:val="18"/>
        </w:rPr>
        <w:t>브릿지</w:t>
      </w:r>
      <w:proofErr w:type="spellEnd"/>
      <w:r w:rsidRPr="00502256">
        <w:rPr>
          <w:sz w:val="16"/>
          <w:szCs w:val="18"/>
        </w:rPr>
        <w:t>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버스</w:t>
      </w:r>
      <w:r w:rsidRPr="00502256">
        <w:rPr>
          <w:rFonts w:hint="eastAsia"/>
          <w:sz w:val="16"/>
          <w:szCs w:val="18"/>
        </w:rPr>
        <w:t>(</w:t>
      </w:r>
      <w:r w:rsidRPr="00502256">
        <w:rPr>
          <w:sz w:val="16"/>
          <w:szCs w:val="18"/>
        </w:rPr>
        <w:t>IO-IO</w:t>
      </w:r>
      <w:r w:rsidR="00502256" w:rsidRPr="00502256">
        <w:rPr>
          <w:sz w:val="16"/>
          <w:szCs w:val="18"/>
        </w:rPr>
        <w:t xml:space="preserve"> </w:t>
      </w:r>
      <w:proofErr w:type="spellStart"/>
      <w:r w:rsidR="00502256" w:rsidRPr="00502256">
        <w:rPr>
          <w:rFonts w:hint="eastAsia"/>
          <w:sz w:val="16"/>
          <w:szCs w:val="18"/>
        </w:rPr>
        <w:t>브릿지</w:t>
      </w:r>
      <w:proofErr w:type="spellEnd"/>
      <w:r w:rsidRPr="00502256">
        <w:rPr>
          <w:sz w:val="16"/>
          <w:szCs w:val="18"/>
        </w:rPr>
        <w:t>)</w:t>
      </w:r>
      <w:r>
        <w:rPr>
          <w:rFonts w:hint="eastAsia"/>
        </w:rPr>
        <w:t>로 나뉨</w:t>
      </w:r>
    </w:p>
    <w:p w14:paraId="09E847B2" w14:textId="77777777" w:rsidR="00543FEA" w:rsidRPr="00502256" w:rsidRDefault="00543FEA" w:rsidP="00502256">
      <w:pPr>
        <w:pStyle w:val="a4"/>
        <w:numPr>
          <w:ilvl w:val="0"/>
          <w:numId w:val="3"/>
        </w:numPr>
        <w:ind w:leftChars="0"/>
        <w:rPr>
          <w:b/>
          <w:bCs/>
        </w:rPr>
      </w:pPr>
      <w:r w:rsidRPr="00502256">
        <w:rPr>
          <w:b/>
          <w:bCs/>
        </w:rPr>
        <w:t>DMA</w:t>
      </w:r>
    </w:p>
    <w:p w14:paraId="2F13376E" w14:textId="77777777" w:rsidR="00543FEA" w:rsidRDefault="00543FEA" w:rsidP="00543FE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디바이스가 </w:t>
      </w:r>
      <w:r>
        <w:t xml:space="preserve">IO </w:t>
      </w:r>
      <w:proofErr w:type="spellStart"/>
      <w:r>
        <w:rPr>
          <w:rFonts w:hint="eastAsia"/>
        </w:rPr>
        <w:t>트렌젝션을</w:t>
      </w:r>
      <w:proofErr w:type="spellEnd"/>
      <w:r>
        <w:rPr>
          <w:rFonts w:hint="eastAsia"/>
        </w:rPr>
        <w:t xml:space="preserve"> </w:t>
      </w:r>
      <w:r>
        <w:t>CPU</w:t>
      </w:r>
      <w:r>
        <w:rPr>
          <w:rFonts w:hint="eastAsia"/>
        </w:rPr>
        <w:t>와 관계없이 수행할 수 있는 프로세스를 의미함.</w:t>
      </w:r>
    </w:p>
    <w:p w14:paraId="0F42408B" w14:textId="77777777" w:rsidR="00543FEA" w:rsidRDefault="00543FEA" w:rsidP="00543FE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가 초기에 I</w:t>
      </w:r>
      <w:r>
        <w:t>O</w:t>
      </w:r>
      <w:r>
        <w:rPr>
          <w:rFonts w:hint="eastAsia"/>
        </w:rPr>
        <w:t>연산을 하라고 알려주고,</w:t>
      </w:r>
      <w:r>
        <w:t xml:space="preserve"> 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 xml:space="preserve">가 연산을 할 시 그 동안 </w:t>
      </w:r>
      <w:r>
        <w:t>CPU</w:t>
      </w:r>
      <w:r>
        <w:rPr>
          <w:rFonts w:hint="eastAsia"/>
        </w:rPr>
        <w:t>는 유효한 연산을 할 수 있음.</w:t>
      </w:r>
    </w:p>
    <w:p w14:paraId="7BB2D634" w14:textId="77777777" w:rsidR="00C837E9" w:rsidRDefault="00C837E9" w:rsidP="00543FE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 xml:space="preserve">가 연산을 끝낼 시 </w:t>
      </w:r>
      <w:r>
        <w:t>IO</w:t>
      </w:r>
      <w:r>
        <w:rPr>
          <w:rFonts w:hint="eastAsia"/>
        </w:rPr>
        <w:t>는 C</w:t>
      </w:r>
      <w:r>
        <w:t>PU</w:t>
      </w:r>
      <w:r>
        <w:rPr>
          <w:rFonts w:hint="eastAsia"/>
        </w:rPr>
        <w:t>에게 연산이 끝냈음을 알려줌(</w:t>
      </w:r>
      <w:r>
        <w:t>interrupt)</w:t>
      </w:r>
    </w:p>
    <w:p w14:paraId="16D0948F" w14:textId="77777777" w:rsidR="00C837E9" w:rsidRDefault="00C837E9" w:rsidP="00543FEA">
      <w:pPr>
        <w:pStyle w:val="a4"/>
        <w:numPr>
          <w:ilvl w:val="0"/>
          <w:numId w:val="2"/>
        </w:numPr>
        <w:ind w:leftChars="0"/>
      </w:pPr>
      <w:r>
        <w:t>DMA</w:t>
      </w:r>
      <w:r>
        <w:rPr>
          <w:rFonts w:hint="eastAsia"/>
        </w:rPr>
        <w:t>가 지원이 안될 경우</w:t>
      </w:r>
      <w:r>
        <w:t>, IO</w:t>
      </w:r>
      <w:r>
        <w:rPr>
          <w:rFonts w:hint="eastAsia"/>
        </w:rPr>
        <w:t>디바이스와 C</w:t>
      </w:r>
      <w:r>
        <w:t>PU</w:t>
      </w:r>
      <w:r>
        <w:rPr>
          <w:rFonts w:hint="eastAsia"/>
        </w:rPr>
        <w:t>간의 병렬연산은 불가능함.</w:t>
      </w:r>
    </w:p>
    <w:p w14:paraId="5ADFFB9A" w14:textId="77777777" w:rsidR="00C837E9" w:rsidRDefault="00C837E9" w:rsidP="00C837E9"/>
    <w:p w14:paraId="5DC431FD" w14:textId="77777777" w:rsidR="00880710" w:rsidRPr="00502256" w:rsidRDefault="00880710" w:rsidP="00880710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502256">
        <w:rPr>
          <w:b/>
          <w:bCs/>
          <w:sz w:val="22"/>
          <w:szCs w:val="24"/>
        </w:rPr>
        <w:t>Interrupt</w:t>
      </w:r>
    </w:p>
    <w:p w14:paraId="4ABE9818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t>CPU</w:t>
      </w:r>
      <w:r>
        <w:rPr>
          <w:rFonts w:hint="eastAsia"/>
        </w:rPr>
        <w:t>와 I</w:t>
      </w:r>
      <w:r>
        <w:t>O</w:t>
      </w:r>
      <w:r>
        <w:rPr>
          <w:rFonts w:hint="eastAsia"/>
        </w:rPr>
        <w:t>장치의 수행은 병렬적으로 이루어 질 수 있음(</w:t>
      </w:r>
      <w:r>
        <w:t>DMA)</w:t>
      </w:r>
    </w:p>
    <w:p w14:paraId="0CDD9AC0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수행이 끝나면 I</w:t>
      </w:r>
      <w:r>
        <w:t>O</w:t>
      </w:r>
      <w:r>
        <w:rPr>
          <w:rFonts w:hint="eastAsia"/>
        </w:rPr>
        <w:t>의 수행을 C</w:t>
      </w:r>
      <w:r>
        <w:t>PU</w:t>
      </w:r>
      <w:r>
        <w:rPr>
          <w:rFonts w:hint="eastAsia"/>
        </w:rPr>
        <w:t>에게 알려줄 필요가 있는데,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때 C</w:t>
      </w:r>
      <w:r>
        <w:t>PU</w:t>
      </w:r>
      <w:r>
        <w:rPr>
          <w:rFonts w:hint="eastAsia"/>
        </w:rPr>
        <w:t>에게 수행이 끝났음을 알려주는데 이를 i</w:t>
      </w:r>
      <w:r>
        <w:t>nterrupt</w:t>
      </w:r>
      <w:r>
        <w:rPr>
          <w:rFonts w:hint="eastAsia"/>
        </w:rPr>
        <w:t>라고 함.</w:t>
      </w:r>
    </w:p>
    <w:p w14:paraId="2C867CE9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무조건적으로 인터럽트 </w:t>
      </w:r>
      <w:proofErr w:type="spellStart"/>
      <w:r>
        <w:rPr>
          <w:rFonts w:hint="eastAsia"/>
        </w:rPr>
        <w:t>핸들러를</w:t>
      </w:r>
      <w:proofErr w:type="spellEnd"/>
      <w:r>
        <w:rPr>
          <w:rFonts w:hint="eastAsia"/>
        </w:rPr>
        <w:t xml:space="preserve"> 수행해야 하기 때문에 기존에 수행됐던 프로그램의 수행을 잠시 멈추어야 함,</w:t>
      </w:r>
      <w:r>
        <w:t xml:space="preserve"> </w:t>
      </w:r>
      <w:r>
        <w:rPr>
          <w:rFonts w:hint="eastAsia"/>
        </w:rPr>
        <w:t xml:space="preserve">그러나 인터럽트 </w:t>
      </w:r>
      <w:proofErr w:type="spellStart"/>
      <w:r>
        <w:rPr>
          <w:rFonts w:hint="eastAsia"/>
        </w:rPr>
        <w:t>핸들러의</w:t>
      </w:r>
      <w:proofErr w:type="spellEnd"/>
      <w:r>
        <w:rPr>
          <w:rFonts w:hint="eastAsia"/>
        </w:rPr>
        <w:t xml:space="preserve"> 수행이 끝나면 원래 수행됐던 위치로 </w:t>
      </w:r>
      <w:proofErr w:type="spellStart"/>
      <w:r>
        <w:rPr>
          <w:rFonts w:hint="eastAsia"/>
        </w:rPr>
        <w:t>돌아와야함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인터럽드된</w:t>
      </w:r>
      <w:proofErr w:type="spellEnd"/>
      <w:r>
        <w:rPr>
          <w:rFonts w:hint="eastAsia"/>
        </w:rPr>
        <w:t xml:space="preserve"> 기존의 프로그램의 주소를 </w:t>
      </w:r>
      <w:proofErr w:type="spellStart"/>
      <w:r>
        <w:rPr>
          <w:rFonts w:hint="eastAsia"/>
        </w:rPr>
        <w:t>저장해야함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그래야 </w:t>
      </w:r>
      <w:proofErr w:type="gramStart"/>
      <w:r>
        <w:rPr>
          <w:rFonts w:hint="eastAsia"/>
        </w:rPr>
        <w:t>되돌아 올</w:t>
      </w:r>
      <w:proofErr w:type="gramEnd"/>
      <w:r>
        <w:rPr>
          <w:rFonts w:hint="eastAsia"/>
        </w:rPr>
        <w:t xml:space="preserve"> 수 있음</w:t>
      </w:r>
    </w:p>
    <w:p w14:paraId="3E72C339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매우 많은 </w:t>
      </w:r>
      <w:r>
        <w:t>Interrupt</w:t>
      </w:r>
      <w:r>
        <w:rPr>
          <w:rFonts w:hint="eastAsia"/>
        </w:rPr>
        <w:t xml:space="preserve">가 발생하기 때문에 </w:t>
      </w:r>
      <w:r>
        <w:t>OS</w:t>
      </w:r>
      <w:r>
        <w:rPr>
          <w:rFonts w:hint="eastAsia"/>
        </w:rPr>
        <w:t xml:space="preserve"> S</w:t>
      </w:r>
      <w:r>
        <w:t>ystem</w:t>
      </w:r>
      <w:r>
        <w:rPr>
          <w:rFonts w:hint="eastAsia"/>
        </w:rPr>
        <w:t>을</w:t>
      </w:r>
      <w:r>
        <w:t xml:space="preserve"> interrupt driven</w:t>
      </w:r>
      <w:r>
        <w:rPr>
          <w:rFonts w:hint="eastAsia"/>
        </w:rPr>
        <w:t>하다고 표현함.</w:t>
      </w:r>
    </w:p>
    <w:p w14:paraId="53B82D9C" w14:textId="77777777" w:rsidR="00880710" w:rsidRPr="00502256" w:rsidRDefault="00880710" w:rsidP="00B007BD">
      <w:pPr>
        <w:pStyle w:val="a4"/>
        <w:numPr>
          <w:ilvl w:val="0"/>
          <w:numId w:val="4"/>
        </w:numPr>
        <w:ind w:leftChars="0"/>
        <w:rPr>
          <w:b/>
          <w:bCs/>
        </w:rPr>
      </w:pPr>
      <w:r>
        <w:t xml:space="preserve"> </w:t>
      </w:r>
      <w:r w:rsidRPr="00502256">
        <w:rPr>
          <w:b/>
          <w:bCs/>
        </w:rPr>
        <w:t>Interrupt Vector</w:t>
      </w:r>
    </w:p>
    <w:p w14:paraId="5BBA9396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모든 </w:t>
      </w:r>
      <w:r>
        <w:t>Interrupt Handler</w:t>
      </w:r>
      <w:r>
        <w:rPr>
          <w:rFonts w:hint="eastAsia"/>
        </w:rPr>
        <w:t>의 주소를 포함하고 있는 테이블</w:t>
      </w:r>
    </w:p>
    <w:p w14:paraId="1FBCBA22" w14:textId="77777777" w:rsidR="00880710" w:rsidRDefault="00880710" w:rsidP="00B007BD">
      <w:pPr>
        <w:pStyle w:val="a4"/>
        <w:numPr>
          <w:ilvl w:val="0"/>
          <w:numId w:val="4"/>
        </w:numPr>
        <w:ind w:leftChars="0"/>
      </w:pPr>
      <w:r w:rsidRPr="00502256">
        <w:rPr>
          <w:b/>
          <w:bCs/>
        </w:rPr>
        <w:t xml:space="preserve"> Interrupt Service routines</w:t>
      </w:r>
      <w:r>
        <w:rPr>
          <w:b/>
          <w:bCs/>
        </w:rPr>
        <w:t xml:space="preserve"> </w:t>
      </w:r>
      <w:r w:rsidRPr="00502256">
        <w:rPr>
          <w:rFonts w:hint="eastAsia"/>
          <w:sz w:val="16"/>
          <w:szCs w:val="16"/>
        </w:rPr>
        <w:t>(</w:t>
      </w:r>
      <w:r w:rsidRPr="00502256">
        <w:rPr>
          <w:sz w:val="16"/>
          <w:szCs w:val="16"/>
        </w:rPr>
        <w:t>interrupt handler)</w:t>
      </w:r>
    </w:p>
    <w:p w14:paraId="263D7F9F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오퍼레이팅 시스템은 무조건적으로 해당i</w:t>
      </w:r>
      <w:r>
        <w:t>nterrupt Source</w:t>
      </w:r>
      <w:r>
        <w:rPr>
          <w:rFonts w:hint="eastAsia"/>
        </w:rPr>
        <w:t xml:space="preserve">에 해당하는 </w:t>
      </w:r>
      <w:r>
        <w:t xml:space="preserve">interrupt service routine을 </w:t>
      </w:r>
      <w:r>
        <w:rPr>
          <w:rFonts w:hint="eastAsia"/>
        </w:rPr>
        <w:t xml:space="preserve">수행하여야 함 따라서 모든 인터럽트 소스는 모든 인터럽트 서비스 루틴을 갖게 됨. </w:t>
      </w:r>
    </w:p>
    <w:p w14:paraId="2055C55D" w14:textId="77777777" w:rsidR="00880710" w:rsidRPr="00502256" w:rsidRDefault="00880710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502256">
        <w:rPr>
          <w:rFonts w:hint="eastAsia"/>
          <w:b/>
          <w:bCs/>
        </w:rPr>
        <w:t>t</w:t>
      </w:r>
      <w:r w:rsidRPr="00502256">
        <w:rPr>
          <w:b/>
          <w:bCs/>
        </w:rPr>
        <w:t>imer interrupt</w:t>
      </w:r>
    </w:p>
    <w:p w14:paraId="15814905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가장 많이 수행되는 </w:t>
      </w:r>
      <w:r>
        <w:t>interrupt</w:t>
      </w:r>
    </w:p>
    <w:p w14:paraId="1BDAFC31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타이머라는 디바이스에서 주기적으로 시간에 맞춰서 인터럽트를 발생시키는 하드웨어임</w:t>
      </w:r>
    </w:p>
    <w:p w14:paraId="3B09A032" w14:textId="77777777" w:rsidR="00880710" w:rsidRDefault="00880710" w:rsidP="00880710">
      <w:pPr>
        <w:pStyle w:val="a4"/>
        <w:ind w:leftChars="0" w:left="760"/>
      </w:pPr>
    </w:p>
    <w:p w14:paraId="7B536112" w14:textId="77777777" w:rsidR="00880710" w:rsidRPr="00B43475" w:rsidRDefault="00880710" w:rsidP="00880710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i</w:t>
      </w:r>
      <w:r w:rsidRPr="00B43475">
        <w:rPr>
          <w:b/>
          <w:bCs/>
          <w:sz w:val="22"/>
          <w:szCs w:val="24"/>
        </w:rPr>
        <w:t>nterrupt</w:t>
      </w:r>
      <w:r w:rsidRPr="00B43475">
        <w:rPr>
          <w:rFonts w:hint="eastAsia"/>
          <w:b/>
          <w:bCs/>
          <w:sz w:val="22"/>
          <w:szCs w:val="24"/>
        </w:rPr>
        <w:t>의 두</w:t>
      </w:r>
      <w:r w:rsidR="00B43475">
        <w:rPr>
          <w:rFonts w:hint="eastAsia"/>
          <w:b/>
          <w:bCs/>
          <w:sz w:val="22"/>
          <w:szCs w:val="24"/>
        </w:rPr>
        <w:t xml:space="preserve"> </w:t>
      </w:r>
      <w:r w:rsidRPr="00B43475">
        <w:rPr>
          <w:rFonts w:hint="eastAsia"/>
          <w:b/>
          <w:bCs/>
          <w:sz w:val="22"/>
          <w:szCs w:val="24"/>
        </w:rPr>
        <w:t>가지 구분</w:t>
      </w:r>
    </w:p>
    <w:p w14:paraId="48BFF79C" w14:textId="77777777" w:rsidR="00880710" w:rsidRPr="00B43475" w:rsidRDefault="00880710" w:rsidP="00B007BD">
      <w:pPr>
        <w:pStyle w:val="a4"/>
        <w:numPr>
          <w:ilvl w:val="0"/>
          <w:numId w:val="6"/>
        </w:numPr>
        <w:ind w:leftChars="0"/>
        <w:rPr>
          <w:b/>
          <w:bCs/>
        </w:rPr>
      </w:pPr>
      <w:r w:rsidRPr="00B43475">
        <w:rPr>
          <w:b/>
          <w:bCs/>
        </w:rPr>
        <w:t xml:space="preserve">H/W </w:t>
      </w:r>
      <w:r w:rsidRPr="00B43475">
        <w:rPr>
          <w:rFonts w:hint="eastAsia"/>
          <w:b/>
          <w:bCs/>
        </w:rPr>
        <w:t>i</w:t>
      </w:r>
      <w:r w:rsidRPr="00B43475">
        <w:rPr>
          <w:b/>
          <w:bCs/>
        </w:rPr>
        <w:t>nterrupt</w:t>
      </w:r>
    </w:p>
    <w:p w14:paraId="078AF01F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외부디바이스에서</w:t>
      </w:r>
      <w:proofErr w:type="spellEnd"/>
      <w:r>
        <w:rPr>
          <w:rFonts w:hint="eastAsia"/>
        </w:rPr>
        <w:t xml:space="preserve"> 발생되는 인터럽트를 </w:t>
      </w:r>
      <w:r>
        <w:t>asynchronous</w:t>
      </w:r>
      <w:r w:rsidR="00465476">
        <w:rPr>
          <w:rFonts w:hint="eastAsia"/>
        </w:rPr>
        <w:t>하다고</w:t>
      </w:r>
      <w:r>
        <w:rPr>
          <w:rFonts w:hint="eastAsia"/>
        </w:rPr>
        <w:t xml:space="preserve"> 표현하며 이는 외부 디바이스에서 발생하는 i</w:t>
      </w:r>
      <w:r>
        <w:t>nterrupt</w:t>
      </w:r>
      <w:r>
        <w:rPr>
          <w:rFonts w:hint="eastAsia"/>
        </w:rPr>
        <w:t>가 비동기적으로 발생하기 때문임</w:t>
      </w:r>
    </w:p>
    <w:p w14:paraId="782A7D92" w14:textId="77777777" w:rsidR="00880710" w:rsidRPr="00B43475" w:rsidRDefault="00880710" w:rsidP="00B007BD">
      <w:pPr>
        <w:pStyle w:val="a4"/>
        <w:numPr>
          <w:ilvl w:val="0"/>
          <w:numId w:val="6"/>
        </w:numPr>
        <w:ind w:leftChars="0"/>
        <w:rPr>
          <w:b/>
          <w:bCs/>
        </w:rPr>
      </w:pPr>
      <w:r w:rsidRPr="00B43475">
        <w:rPr>
          <w:rFonts w:hint="eastAsia"/>
          <w:b/>
          <w:bCs/>
        </w:rPr>
        <w:t>S</w:t>
      </w:r>
      <w:r w:rsidRPr="00B43475">
        <w:rPr>
          <w:b/>
          <w:bCs/>
        </w:rPr>
        <w:t xml:space="preserve">/W </w:t>
      </w:r>
      <w:proofErr w:type="gramStart"/>
      <w:r w:rsidRPr="00B43475">
        <w:rPr>
          <w:b/>
          <w:bCs/>
        </w:rPr>
        <w:t>interrupt</w:t>
      </w:r>
      <w:r w:rsidRPr="00B43475">
        <w:rPr>
          <w:sz w:val="16"/>
          <w:szCs w:val="18"/>
        </w:rPr>
        <w:t>(</w:t>
      </w:r>
      <w:proofErr w:type="gramEnd"/>
      <w:r w:rsidRPr="00B43475">
        <w:rPr>
          <w:rFonts w:hint="eastAsia"/>
          <w:sz w:val="16"/>
          <w:szCs w:val="18"/>
        </w:rPr>
        <w:t>T</w:t>
      </w:r>
      <w:r w:rsidRPr="00B43475">
        <w:rPr>
          <w:sz w:val="16"/>
          <w:szCs w:val="18"/>
        </w:rPr>
        <w:t>rap)</w:t>
      </w:r>
    </w:p>
    <w:p w14:paraId="11203F9B" w14:textId="77777777" w:rsidR="00880710" w:rsidRDefault="00880710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프로그램에서 유발하는 인터럽트로써 </w:t>
      </w:r>
      <w:r>
        <w:t>synchronous</w:t>
      </w:r>
      <w:r w:rsidR="00465476">
        <w:rPr>
          <w:rFonts w:hint="eastAsia"/>
        </w:rPr>
        <w:t>하다고 표현함</w:t>
      </w:r>
    </w:p>
    <w:p w14:paraId="1D34D0A3" w14:textId="77777777" w:rsidR="00465476" w:rsidRDefault="00465476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대표적인 트랩의 예는 </w:t>
      </w:r>
      <w:r>
        <w:t>exception</w:t>
      </w:r>
      <w:r>
        <w:rPr>
          <w:rFonts w:hint="eastAsia"/>
        </w:rPr>
        <w:t>임(e</w:t>
      </w:r>
      <w:r>
        <w:t xml:space="preserve">x. </w:t>
      </w:r>
      <w:proofErr w:type="spellStart"/>
      <w:r>
        <w:rPr>
          <w:rFonts w:hint="eastAsia"/>
        </w:rPr>
        <w:t>영어</w:t>
      </w:r>
      <w:r w:rsidRPr="00465476">
        <w:rPr>
          <w:rFonts w:hint="eastAsia"/>
        </w:rPr>
        <w:t>÷</w:t>
      </w:r>
      <w:r>
        <w:rPr>
          <w:rFonts w:hint="eastAsia"/>
        </w:rPr>
        <w:t>숫자</w:t>
      </w:r>
      <w:proofErr w:type="spellEnd"/>
      <w:r>
        <w:rPr>
          <w:rFonts w:hint="eastAsia"/>
        </w:rPr>
        <w:t xml:space="preserve"> 등)</w:t>
      </w:r>
    </w:p>
    <w:p w14:paraId="0E34C0F4" w14:textId="77777777" w:rsidR="00465476" w:rsidRDefault="00465476" w:rsidP="0088071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오퍼레이팅 시스템에게 서비스를 요청하는 메커니즘인 </w:t>
      </w:r>
      <w:r>
        <w:t>system call</w:t>
      </w:r>
      <w:r>
        <w:rPr>
          <w:rFonts w:hint="eastAsia"/>
        </w:rPr>
        <w:t>도 t</w:t>
      </w:r>
      <w:r>
        <w:t>rap</w:t>
      </w:r>
      <w:r>
        <w:rPr>
          <w:rFonts w:hint="eastAsia"/>
        </w:rPr>
        <w:t xml:space="preserve">의 </w:t>
      </w:r>
      <w:r>
        <w:t>한</w:t>
      </w:r>
      <w:r>
        <w:rPr>
          <w:rFonts w:hint="eastAsia"/>
        </w:rPr>
        <w:t xml:space="preserve"> 종류임</w:t>
      </w:r>
    </w:p>
    <w:p w14:paraId="18DB0BE9" w14:textId="77777777" w:rsidR="00465476" w:rsidRPr="00465476" w:rsidRDefault="00465476" w:rsidP="00465476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465476">
        <w:rPr>
          <w:b/>
          <w:bCs/>
          <w:sz w:val="24"/>
          <w:szCs w:val="28"/>
        </w:rPr>
        <w:t>Storage Structure</w:t>
      </w:r>
    </w:p>
    <w:p w14:paraId="2664B71F" w14:textId="77777777" w:rsidR="00465476" w:rsidRDefault="00465476" w:rsidP="00465476">
      <w:pPr>
        <w:pStyle w:val="a4"/>
        <w:numPr>
          <w:ilvl w:val="0"/>
          <w:numId w:val="2"/>
        </w:numPr>
        <w:ind w:leftChars="0"/>
      </w:pPr>
      <w:r>
        <w:t xml:space="preserve">Main memory, secondary </w:t>
      </w:r>
      <w:proofErr w:type="gramStart"/>
      <w:r>
        <w:t>storage(</w:t>
      </w:r>
      <w:proofErr w:type="gramEnd"/>
      <w:r>
        <w:t>HDD, SSD)</w:t>
      </w:r>
    </w:p>
    <w:p w14:paraId="00D1F310" w14:textId="77777777" w:rsidR="00465476" w:rsidRPr="00465476" w:rsidRDefault="00465476" w:rsidP="00465476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465476">
        <w:rPr>
          <w:b/>
          <w:bCs/>
          <w:sz w:val="22"/>
          <w:szCs w:val="24"/>
        </w:rPr>
        <w:t>Main memory</w:t>
      </w:r>
    </w:p>
    <w:p w14:paraId="11665547" w14:textId="77777777" w:rsidR="00465476" w:rsidRDefault="00465476" w:rsidP="0046547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대표적인 예시는 </w:t>
      </w:r>
      <w:r>
        <w:t>DRAM</w:t>
      </w:r>
    </w:p>
    <w:p w14:paraId="1DE23B92" w14:textId="77777777" w:rsidR="00465476" w:rsidRDefault="00465476" w:rsidP="0046547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가 직접적으로 접근할 수 있음</w:t>
      </w:r>
    </w:p>
    <w:p w14:paraId="0B14068E" w14:textId="77777777" w:rsidR="00465476" w:rsidRDefault="00465476" w:rsidP="0046547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휘발성임</w:t>
      </w:r>
    </w:p>
    <w:p w14:paraId="1A4C1B64" w14:textId="77777777" w:rsidR="00465476" w:rsidRPr="00465476" w:rsidRDefault="00465476" w:rsidP="00465476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465476">
        <w:rPr>
          <w:b/>
          <w:bCs/>
          <w:sz w:val="22"/>
          <w:szCs w:val="24"/>
        </w:rPr>
        <w:t>Secondary</w:t>
      </w:r>
    </w:p>
    <w:p w14:paraId="74C38415" w14:textId="77777777" w:rsidR="00465476" w:rsidRDefault="00465476" w:rsidP="0046547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전원이 떨어져도 데이터가 날아가지 않기 때문에 </w:t>
      </w:r>
      <w:proofErr w:type="spellStart"/>
      <w:r>
        <w:rPr>
          <w:rFonts w:hint="eastAsia"/>
        </w:rPr>
        <w:t>비휘발성임</w:t>
      </w:r>
      <w:proofErr w:type="spellEnd"/>
      <w:r>
        <w:rPr>
          <w:rFonts w:hint="eastAsia"/>
        </w:rPr>
        <w:t>.</w:t>
      </w:r>
    </w:p>
    <w:p w14:paraId="0BAF1D65" w14:textId="77777777" w:rsidR="00465476" w:rsidRDefault="00465476" w:rsidP="00465476"/>
    <w:p w14:paraId="58075C05" w14:textId="77777777" w:rsidR="00184E8D" w:rsidRPr="00B43475" w:rsidRDefault="00184E8D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proofErr w:type="spellStart"/>
      <w:r w:rsidRPr="00B43475">
        <w:rPr>
          <w:rFonts w:hint="eastAsia"/>
          <w:b/>
          <w:bCs/>
        </w:rPr>
        <w:t>캐싱</w:t>
      </w:r>
      <w:proofErr w:type="spellEnd"/>
    </w:p>
    <w:p w14:paraId="2D620BBA" w14:textId="77777777" w:rsidR="00465476" w:rsidRDefault="00184E8D" w:rsidP="00184E8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좋은 성능을 보이는 메모리는 가격이 비쌈</w:t>
      </w:r>
    </w:p>
    <w:p w14:paraId="2568A53B" w14:textId="77777777" w:rsidR="00184E8D" w:rsidRDefault="00184E8D" w:rsidP="0046547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따라서 값 비싼 매체의 효과적인 사용이 중요함</w:t>
      </w:r>
    </w:p>
    <w:p w14:paraId="3A9786ED" w14:textId="77777777" w:rsidR="00184E8D" w:rsidRDefault="00184E8D" w:rsidP="00184E8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이를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 xml:space="preserve"> 기법 적용이 가능함.</w:t>
      </w:r>
    </w:p>
    <w:p w14:paraId="621FF84E" w14:textId="77777777" w:rsidR="00184E8D" w:rsidRDefault="00184E8D" w:rsidP="00184E8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어떤 데이터를 빠른 스토리지 매체에 저장할 것인지를 정하고 있음.</w:t>
      </w:r>
    </w:p>
    <w:p w14:paraId="7F85A9BD" w14:textId="77777777" w:rsidR="000E5470" w:rsidRPr="00B43475" w:rsidRDefault="00184E8D" w:rsidP="000E5470">
      <w:pPr>
        <w:pStyle w:val="a4"/>
        <w:numPr>
          <w:ilvl w:val="0"/>
          <w:numId w:val="3"/>
        </w:numPr>
        <w:ind w:leftChars="0"/>
        <w:rPr>
          <w:b/>
          <w:bCs/>
        </w:rPr>
      </w:pPr>
      <w:r w:rsidRPr="00B43475">
        <w:rPr>
          <w:rFonts w:hint="eastAsia"/>
          <w:b/>
          <w:bCs/>
        </w:rPr>
        <w:t>멀티 프로세스</w:t>
      </w:r>
      <w:r w:rsidR="000E5470" w:rsidRPr="00B43475">
        <w:rPr>
          <w:rFonts w:hint="eastAsia"/>
          <w:b/>
          <w:bCs/>
        </w:rPr>
        <w:t>의 장점</w:t>
      </w:r>
    </w:p>
    <w:p w14:paraId="45CDBCF5" w14:textId="77777777" w:rsidR="00184E8D" w:rsidRDefault="000E5470" w:rsidP="00184E8D">
      <w:pPr>
        <w:pStyle w:val="a4"/>
        <w:numPr>
          <w:ilvl w:val="0"/>
          <w:numId w:val="2"/>
        </w:numPr>
        <w:ind w:leftChars="0"/>
      </w:pPr>
      <w:proofErr w:type="spellStart"/>
      <w:r>
        <w:t>throughtput</w:t>
      </w:r>
      <w:proofErr w:type="spellEnd"/>
      <w:r>
        <w:rPr>
          <w:rFonts w:hint="eastAsia"/>
        </w:rPr>
        <w:t>이 좋아짐.</w:t>
      </w:r>
    </w:p>
    <w:p w14:paraId="00D6E23E" w14:textId="77777777" w:rsidR="000E5470" w:rsidRDefault="000E5470" w:rsidP="00184E8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좀 더 적은 시간에 많은 양의 일을 처리할 수 있음.</w:t>
      </w:r>
    </w:p>
    <w:p w14:paraId="4EB212D4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훨씬 경제적임</w:t>
      </w:r>
    </w:p>
    <w:p w14:paraId="20893299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하나의 </w:t>
      </w:r>
      <w:r>
        <w:t>CPU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고장나더라도</w:t>
      </w:r>
      <w:proofErr w:type="spellEnd"/>
      <w:r>
        <w:rPr>
          <w:rFonts w:hint="eastAsia"/>
        </w:rPr>
        <w:t xml:space="preserve"> 다른 C</w:t>
      </w:r>
      <w:r>
        <w:t>PU</w:t>
      </w:r>
      <w:r>
        <w:rPr>
          <w:rFonts w:hint="eastAsia"/>
        </w:rPr>
        <w:t>의 사용이 가능하기 때문에 신뢰성이 높음.</w:t>
      </w:r>
    </w:p>
    <w:p w14:paraId="4A66E5E2" w14:textId="77777777" w:rsidR="000E5470" w:rsidRPr="00B43475" w:rsidRDefault="000E5470" w:rsidP="000E5470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멀티프로세스의 두가지 종류</w:t>
      </w:r>
    </w:p>
    <w:p w14:paraId="688DE1D2" w14:textId="77777777" w:rsidR="000E5470" w:rsidRPr="00B43475" w:rsidRDefault="000E5470" w:rsidP="00B007BD">
      <w:pPr>
        <w:pStyle w:val="a4"/>
        <w:numPr>
          <w:ilvl w:val="0"/>
          <w:numId w:val="7"/>
        </w:numPr>
        <w:ind w:leftChars="0"/>
        <w:rPr>
          <w:b/>
          <w:bCs/>
        </w:rPr>
      </w:pPr>
      <w:r w:rsidRPr="00B43475">
        <w:rPr>
          <w:b/>
          <w:bCs/>
        </w:rPr>
        <w:t>Asymmetric multiprocessing</w:t>
      </w:r>
    </w:p>
    <w:p w14:paraId="261D2383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 간의 마스터-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관계가 있음</w:t>
      </w:r>
    </w:p>
    <w:p w14:paraId="46E8137C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마스터 프로세스는 전체 프로세스의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가짐</w:t>
      </w:r>
    </w:p>
    <w:p w14:paraId="50404D0B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다른 프로세스는 마스터 프로세스가 지시하는 대로 프로그램을 수행함.</w:t>
      </w:r>
    </w:p>
    <w:p w14:paraId="4DD88666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많은 경우 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프로세스는 자신만의 </w:t>
      </w:r>
      <w:proofErr w:type="spellStart"/>
      <w:r>
        <w:rPr>
          <w:rFonts w:hint="eastAsia"/>
        </w:rPr>
        <w:t>프라이빗</w:t>
      </w:r>
      <w:proofErr w:type="spellEnd"/>
      <w:r>
        <w:rPr>
          <w:rFonts w:hint="eastAsia"/>
        </w:rPr>
        <w:t xml:space="preserve"> 메모리를 소유하고 프로그램을 수행할 수 있음</w:t>
      </w:r>
    </w:p>
    <w:p w14:paraId="06A8C403" w14:textId="77777777" w:rsidR="000E5470" w:rsidRPr="00B43475" w:rsidRDefault="000E5470" w:rsidP="00B007BD">
      <w:pPr>
        <w:pStyle w:val="a4"/>
        <w:numPr>
          <w:ilvl w:val="0"/>
          <w:numId w:val="7"/>
        </w:numPr>
        <w:ind w:leftChars="0"/>
        <w:rPr>
          <w:b/>
          <w:bCs/>
        </w:rPr>
      </w:pPr>
      <w:r w:rsidRPr="00B43475">
        <w:rPr>
          <w:b/>
          <w:bCs/>
        </w:rPr>
        <w:lastRenderedPageBreak/>
        <w:t>Symmetric multiprocessing</w:t>
      </w:r>
    </w:p>
    <w:p w14:paraId="1374491C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마스터</w:t>
      </w:r>
      <w:r>
        <w:t xml:space="preserve">- 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관계가 없음</w:t>
      </w:r>
    </w:p>
    <w:p w14:paraId="6F257C7A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많은 경우 메모리는 여러 </w:t>
      </w:r>
      <w:proofErr w:type="spellStart"/>
      <w:r>
        <w:rPr>
          <w:rFonts w:hint="eastAsia"/>
        </w:rPr>
        <w:t>프로세서간에</w:t>
      </w:r>
      <w:proofErr w:type="spellEnd"/>
      <w:r>
        <w:rPr>
          <w:rFonts w:hint="eastAsia"/>
        </w:rPr>
        <w:t xml:space="preserve"> 공유가 되어 사용되고 있음.</w:t>
      </w:r>
    </w:p>
    <w:p w14:paraId="0C255533" w14:textId="77777777" w:rsidR="000E5470" w:rsidRPr="00B43475" w:rsidRDefault="00B43475" w:rsidP="000E5470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M</w:t>
      </w:r>
      <w:r w:rsidR="000E5470" w:rsidRPr="00B43475">
        <w:rPr>
          <w:b/>
          <w:bCs/>
          <w:sz w:val="22"/>
          <w:szCs w:val="24"/>
        </w:rPr>
        <w:t xml:space="preserve">ultiprocessor </w:t>
      </w:r>
      <w:r w:rsidRPr="00B43475">
        <w:rPr>
          <w:b/>
          <w:bCs/>
          <w:sz w:val="22"/>
          <w:szCs w:val="24"/>
        </w:rPr>
        <w:t>M</w:t>
      </w:r>
      <w:r w:rsidR="000E5470" w:rsidRPr="00B43475">
        <w:rPr>
          <w:b/>
          <w:bCs/>
          <w:sz w:val="22"/>
          <w:szCs w:val="24"/>
        </w:rPr>
        <w:t xml:space="preserve">emory </w:t>
      </w:r>
      <w:r w:rsidRPr="00B43475">
        <w:rPr>
          <w:b/>
          <w:bCs/>
          <w:sz w:val="22"/>
          <w:szCs w:val="24"/>
        </w:rPr>
        <w:t>M</w:t>
      </w:r>
      <w:r w:rsidR="000E5470" w:rsidRPr="00B43475">
        <w:rPr>
          <w:b/>
          <w:bCs/>
          <w:sz w:val="22"/>
          <w:szCs w:val="24"/>
        </w:rPr>
        <w:t>odel</w:t>
      </w:r>
    </w:p>
    <w:p w14:paraId="0F424931" w14:textId="77777777" w:rsidR="000E5470" w:rsidRDefault="000E5470" w:rsidP="00B007BD">
      <w:pPr>
        <w:pStyle w:val="a4"/>
        <w:numPr>
          <w:ilvl w:val="0"/>
          <w:numId w:val="8"/>
        </w:numPr>
        <w:ind w:leftChars="0"/>
      </w:pPr>
      <w:r w:rsidRPr="00B43475">
        <w:rPr>
          <w:b/>
          <w:bCs/>
        </w:rPr>
        <w:t>UMA</w:t>
      </w:r>
      <w:r>
        <w:t xml:space="preserve"> </w:t>
      </w:r>
      <w:r w:rsidRPr="000E5470">
        <w:rPr>
          <w:sz w:val="16"/>
          <w:szCs w:val="18"/>
        </w:rPr>
        <w:t>(Uniform Memory Access)</w:t>
      </w:r>
    </w:p>
    <w:p w14:paraId="7CFE9119" w14:textId="77777777" w:rsidR="000E5470" w:rsidRP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어떤 </w:t>
      </w:r>
      <w:r>
        <w:t>CPU</w:t>
      </w:r>
      <w:r>
        <w:rPr>
          <w:rFonts w:hint="eastAsia"/>
        </w:rPr>
        <w:t>에서 접근하더라도 메모리 접근 시간이 동일함</w:t>
      </w:r>
    </w:p>
    <w:p w14:paraId="4D11640B" w14:textId="77777777" w:rsidR="000E5470" w:rsidRDefault="000E5470" w:rsidP="00B007BD">
      <w:pPr>
        <w:pStyle w:val="a4"/>
        <w:numPr>
          <w:ilvl w:val="0"/>
          <w:numId w:val="8"/>
        </w:numPr>
        <w:ind w:leftChars="0"/>
      </w:pPr>
      <w:r w:rsidRPr="00B43475">
        <w:rPr>
          <w:b/>
          <w:bCs/>
        </w:rPr>
        <w:t>NUMA</w:t>
      </w:r>
      <w:r>
        <w:t xml:space="preserve"> </w:t>
      </w:r>
      <w:r w:rsidRPr="000E5470">
        <w:rPr>
          <w:sz w:val="16"/>
          <w:szCs w:val="18"/>
        </w:rPr>
        <w:t>(Non</w:t>
      </w:r>
      <w:r>
        <w:rPr>
          <w:sz w:val="16"/>
          <w:szCs w:val="18"/>
        </w:rPr>
        <w:t>-</w:t>
      </w:r>
      <w:r w:rsidRPr="000E5470">
        <w:rPr>
          <w:sz w:val="16"/>
          <w:szCs w:val="18"/>
        </w:rPr>
        <w:t>Uniform Memory Access)</w:t>
      </w:r>
      <w:r>
        <w:t xml:space="preserve"> </w:t>
      </w:r>
    </w:p>
    <w:p w14:paraId="2F37CC7E" w14:textId="77777777" w:rsidR="000E5470" w:rsidRDefault="000E5470" w:rsidP="000E54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메모리 위치에 따라 메모리 접근 시간이 상이함.</w:t>
      </w:r>
    </w:p>
    <w:p w14:paraId="0AACD717" w14:textId="77777777" w:rsidR="000A54FC" w:rsidRDefault="000A54FC" w:rsidP="000A54FC"/>
    <w:p w14:paraId="23C4549D" w14:textId="77777777" w:rsidR="000E5470" w:rsidRPr="00B43475" w:rsidRDefault="000A54FC" w:rsidP="000A54F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b/>
          <w:bCs/>
          <w:sz w:val="22"/>
          <w:szCs w:val="24"/>
        </w:rPr>
        <w:t>Multi-Core System</w:t>
      </w:r>
      <w:r w:rsidRPr="00B43475">
        <w:rPr>
          <w:rFonts w:hint="eastAsia"/>
          <w:b/>
          <w:bCs/>
          <w:sz w:val="22"/>
          <w:szCs w:val="24"/>
        </w:rPr>
        <w:t>과 M</w:t>
      </w:r>
      <w:r w:rsidRPr="00B43475">
        <w:rPr>
          <w:b/>
          <w:bCs/>
          <w:sz w:val="22"/>
          <w:szCs w:val="24"/>
        </w:rPr>
        <w:t xml:space="preserve">ulti Process </w:t>
      </w:r>
      <w:r w:rsidRPr="00B43475">
        <w:rPr>
          <w:rFonts w:hint="eastAsia"/>
          <w:b/>
          <w:bCs/>
          <w:sz w:val="22"/>
          <w:szCs w:val="24"/>
        </w:rPr>
        <w:t>S</w:t>
      </w:r>
      <w:r w:rsidRPr="00B43475">
        <w:rPr>
          <w:b/>
          <w:bCs/>
          <w:sz w:val="22"/>
          <w:szCs w:val="24"/>
        </w:rPr>
        <w:t>ystem</w:t>
      </w:r>
      <w:r w:rsidRPr="00B43475">
        <w:rPr>
          <w:rFonts w:hint="eastAsia"/>
          <w:b/>
          <w:bCs/>
          <w:sz w:val="22"/>
          <w:szCs w:val="24"/>
        </w:rPr>
        <w:t>의 차이점</w:t>
      </w:r>
    </w:p>
    <w:p w14:paraId="3DEEDAE9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여러 개의 </w:t>
      </w:r>
      <w:r>
        <w:t>CPU</w:t>
      </w:r>
      <w:r>
        <w:rPr>
          <w:rFonts w:hint="eastAsia"/>
        </w:rPr>
        <w:t>가 사용되는 시스템은 멀티 프로세스 시스템</w:t>
      </w:r>
    </w:p>
    <w:p w14:paraId="0F50E840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하나의 C</w:t>
      </w:r>
      <w:r>
        <w:t>PU</w:t>
      </w:r>
      <w:r>
        <w:rPr>
          <w:rFonts w:hint="eastAsia"/>
        </w:rPr>
        <w:t xml:space="preserve">에 여러 개의 </w:t>
      </w:r>
      <w:r>
        <w:t>CPU</w:t>
      </w:r>
      <w:r>
        <w:rPr>
          <w:rFonts w:hint="eastAsia"/>
        </w:rPr>
        <w:t>코어가 내포되는 경우는 멀티코어 시스템</w:t>
      </w:r>
    </w:p>
    <w:p w14:paraId="2DEA9D4B" w14:textId="77777777" w:rsidR="000A54FC" w:rsidRDefault="00B43475" w:rsidP="00B43475">
      <w:pPr>
        <w:tabs>
          <w:tab w:val="left" w:pos="2304"/>
        </w:tabs>
      </w:pPr>
      <w:r>
        <w:tab/>
      </w:r>
    </w:p>
    <w:p w14:paraId="1CA10902" w14:textId="77777777" w:rsidR="000A54FC" w:rsidRPr="00B43475" w:rsidRDefault="000A54FC" w:rsidP="000A54F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멀티 프로그래밍</w:t>
      </w:r>
    </w:p>
    <w:p w14:paraId="68E3657F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여러 개의 프로그램이 동시에 진행되는 것</w:t>
      </w:r>
    </w:p>
    <w:p w14:paraId="76B995D2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와 I</w:t>
      </w:r>
      <w:r>
        <w:t>O</w:t>
      </w:r>
      <w:r>
        <w:rPr>
          <w:rFonts w:hint="eastAsia"/>
        </w:rPr>
        <w:t>디바이스를 가능한한 효과적으로 사용할 수 있음</w:t>
      </w:r>
    </w:p>
    <w:p w14:paraId="48B58D94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가 접근할 수 있는 유일한 하드웨어인 여러 개의 프로그램이 동시에 로딩되어야 함.</w:t>
      </w:r>
    </w:p>
    <w:p w14:paraId="78053D01" w14:textId="77777777" w:rsidR="000A54FC" w:rsidRPr="00B43475" w:rsidRDefault="000A54FC" w:rsidP="000A54F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관련된 개념들</w:t>
      </w:r>
    </w:p>
    <w:p w14:paraId="7C02522F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메모리에 올릴</w:t>
      </w:r>
      <w:r>
        <w:t xml:space="preserve"> Job</w:t>
      </w:r>
      <w:r>
        <w:rPr>
          <w:rFonts w:hint="eastAsia"/>
        </w:rPr>
        <w:t xml:space="preserve">을 스케줄링 하는 것을 </w:t>
      </w:r>
      <w:r>
        <w:t>Job</w:t>
      </w:r>
      <w:r>
        <w:rPr>
          <w:rFonts w:hint="eastAsia"/>
        </w:rPr>
        <w:t>스케줄링이라고 한다.</w:t>
      </w:r>
    </w:p>
    <w:p w14:paraId="0017DAFA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 xml:space="preserve">에게 어떤 </w:t>
      </w:r>
      <w:r>
        <w:t>job</w:t>
      </w:r>
      <w:r>
        <w:rPr>
          <w:rFonts w:hint="eastAsia"/>
        </w:rPr>
        <w:t xml:space="preserve">를 할당할 것인지 정하는 것을 </w:t>
      </w:r>
      <w:r>
        <w:t>CPU</w:t>
      </w:r>
      <w:r>
        <w:rPr>
          <w:rFonts w:hint="eastAsia"/>
        </w:rPr>
        <w:t>스케줄링이라 한다.</w:t>
      </w:r>
    </w:p>
    <w:p w14:paraId="2E384CB6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메모리에 다른 프로그램이 꽉 </w:t>
      </w:r>
      <w:proofErr w:type="spellStart"/>
      <w:r>
        <w:rPr>
          <w:rFonts w:hint="eastAsia"/>
        </w:rPr>
        <w:t>차있을</w:t>
      </w:r>
      <w:proofErr w:type="spellEnd"/>
      <w:r>
        <w:rPr>
          <w:rFonts w:hint="eastAsia"/>
        </w:rPr>
        <w:t xml:space="preserve"> 경우 프로그램을 메모리로부터 </w:t>
      </w:r>
      <w:proofErr w:type="spellStart"/>
      <w:r>
        <w:rPr>
          <w:rFonts w:hint="eastAsia"/>
        </w:rPr>
        <w:t>쫒아내야</w:t>
      </w:r>
      <w:proofErr w:type="spellEnd"/>
      <w:r>
        <w:rPr>
          <w:rFonts w:hint="eastAsia"/>
        </w:rPr>
        <w:t xml:space="preserve"> 함(</w:t>
      </w:r>
      <w:proofErr w:type="spellStart"/>
      <w:r>
        <w:rPr>
          <w:rFonts w:hint="eastAsia"/>
        </w:rPr>
        <w:t>S</w:t>
      </w:r>
      <w:r>
        <w:t>waping</w:t>
      </w:r>
      <w:proofErr w:type="spellEnd"/>
      <w:r>
        <w:t xml:space="preserve"> out)</w:t>
      </w:r>
      <w:r>
        <w:rPr>
          <w:rFonts w:hint="eastAsia"/>
        </w:rPr>
        <w:t xml:space="preserve"> 또는 메모리가 </w:t>
      </w:r>
      <w:proofErr w:type="spellStart"/>
      <w:r>
        <w:rPr>
          <w:rFonts w:hint="eastAsia"/>
        </w:rPr>
        <w:t>비어있을</w:t>
      </w:r>
      <w:proofErr w:type="spellEnd"/>
      <w:r>
        <w:rPr>
          <w:rFonts w:hint="eastAsia"/>
        </w:rPr>
        <w:t xml:space="preserve"> 경우 메모리에 프로그램을 </w:t>
      </w:r>
      <w:proofErr w:type="spellStart"/>
      <w:r>
        <w:rPr>
          <w:rFonts w:hint="eastAsia"/>
        </w:rPr>
        <w:t>적재해야함</w:t>
      </w:r>
      <w:proofErr w:type="spellEnd"/>
      <w:r>
        <w:t>(</w:t>
      </w:r>
      <w:proofErr w:type="spellStart"/>
      <w:r>
        <w:t>Swaping</w:t>
      </w:r>
      <w:proofErr w:type="spellEnd"/>
      <w:r>
        <w:t xml:space="preserve"> in)</w:t>
      </w:r>
    </w:p>
    <w:p w14:paraId="40E3BC2F" w14:textId="77777777" w:rsidR="000A54FC" w:rsidRDefault="000A54FC" w:rsidP="000A54F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실제로 사용하는 메모리 보다 더 많은 공간을 사용하기 위해 </w:t>
      </w:r>
      <w:r w:rsidR="00462F94">
        <w:rPr>
          <w:rFonts w:hint="eastAsia"/>
        </w:rPr>
        <w:t>C</w:t>
      </w:r>
      <w:r w:rsidR="00462F94">
        <w:t>PU</w:t>
      </w:r>
      <w:r>
        <w:rPr>
          <w:rFonts w:hint="eastAsia"/>
        </w:rPr>
        <w:t>가 보는 메모리의 양을 많이 보이게 하기 위해서 가상 메모리라는 개념을 사용하기도 함.</w:t>
      </w:r>
    </w:p>
    <w:p w14:paraId="7BB724EC" w14:textId="77777777" w:rsidR="000A54FC" w:rsidRDefault="00462F94" w:rsidP="00462F9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현재 수행중인 프로그램들의 조합을 프로세스라고 함</w:t>
      </w:r>
    </w:p>
    <w:p w14:paraId="3C10675F" w14:textId="77777777" w:rsidR="00462F94" w:rsidRDefault="00462F94" w:rsidP="00462F94"/>
    <w:p w14:paraId="5C5A883E" w14:textId="77777777" w:rsidR="00462F94" w:rsidRPr="00B43475" w:rsidRDefault="00462F94" w:rsidP="00462F94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D</w:t>
      </w:r>
      <w:r w:rsidRPr="00B43475">
        <w:rPr>
          <w:b/>
          <w:bCs/>
          <w:sz w:val="22"/>
          <w:szCs w:val="24"/>
        </w:rPr>
        <w:t xml:space="preserve">ual-mode Operation </w:t>
      </w:r>
    </w:p>
    <w:p w14:paraId="18299F79" w14:textId="77777777" w:rsidR="00462F94" w:rsidRDefault="00462F94" w:rsidP="00462F94">
      <w:pPr>
        <w:pStyle w:val="a4"/>
        <w:numPr>
          <w:ilvl w:val="0"/>
          <w:numId w:val="2"/>
        </w:numPr>
        <w:ind w:leftChars="0"/>
      </w:pPr>
      <w:r>
        <w:t>User mode</w:t>
      </w:r>
      <w:r w:rsidRPr="00462F94">
        <w:rPr>
          <w:sz w:val="16"/>
          <w:szCs w:val="18"/>
        </w:rPr>
        <w:t>(=Supervisor mode)</w:t>
      </w:r>
      <w:r>
        <w:t>, kernel mode</w:t>
      </w:r>
      <w:r w:rsidRPr="00462F94">
        <w:rPr>
          <w:sz w:val="16"/>
          <w:szCs w:val="18"/>
        </w:rPr>
        <w:t>(=Privileged mode)</w:t>
      </w:r>
      <w:r>
        <w:t xml:space="preserve"> </w:t>
      </w:r>
      <w:r>
        <w:rPr>
          <w:rFonts w:hint="eastAsia"/>
        </w:rPr>
        <w:t>모드를 의미함</w:t>
      </w:r>
    </w:p>
    <w:p w14:paraId="0FD79C7B" w14:textId="77777777" w:rsidR="00462F94" w:rsidRDefault="00462F94" w:rsidP="00462F9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모드비트는 u</w:t>
      </w:r>
      <w:r>
        <w:t>ser</w:t>
      </w:r>
      <w:r>
        <w:rPr>
          <w:rFonts w:hint="eastAsia"/>
        </w:rPr>
        <w:t xml:space="preserve">모드와 </w:t>
      </w:r>
      <w:r>
        <w:t xml:space="preserve">kernel </w:t>
      </w:r>
      <w:r>
        <w:rPr>
          <w:rFonts w:hint="eastAsia"/>
        </w:rPr>
        <w:t>모드인지를 구분하는 하드웨어를 의미함</w:t>
      </w:r>
    </w:p>
    <w:p w14:paraId="5D9AE503" w14:textId="77777777" w:rsidR="00462F94" w:rsidRDefault="00462F94" w:rsidP="00462F9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오퍼레이팅 시스템을 에러로부터 방지하는 하나의 수단임</w:t>
      </w:r>
    </w:p>
    <w:p w14:paraId="1A508520" w14:textId="77777777" w:rsidR="00462F94" w:rsidRDefault="00462F94" w:rsidP="00462F94">
      <w:pPr>
        <w:pStyle w:val="a4"/>
        <w:numPr>
          <w:ilvl w:val="0"/>
          <w:numId w:val="2"/>
        </w:numPr>
        <w:ind w:leftChars="0"/>
      </w:pPr>
      <w:r>
        <w:t>privilege instruction</w:t>
      </w:r>
      <w:r>
        <w:rPr>
          <w:rFonts w:hint="eastAsia"/>
        </w:rPr>
        <w:t xml:space="preserve">은 오직 </w:t>
      </w:r>
      <w:r>
        <w:t xml:space="preserve">kernel </w:t>
      </w:r>
      <w:r>
        <w:rPr>
          <w:rFonts w:hint="eastAsia"/>
        </w:rPr>
        <w:t>모드에서만 작동할 수 있음</w:t>
      </w:r>
    </w:p>
    <w:p w14:paraId="1E0FD8B8" w14:textId="77777777" w:rsidR="00462F94" w:rsidRDefault="00462F94" w:rsidP="00B007BD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왜</w:t>
      </w:r>
      <w:r w:rsidR="00B43475">
        <w:rPr>
          <w:rFonts w:hint="eastAsia"/>
        </w:rPr>
        <w:t xml:space="preserve"> </w:t>
      </w:r>
      <w:r w:rsidR="00B43475">
        <w:t>User mode</w:t>
      </w:r>
      <w:r w:rsidR="00B43475">
        <w:rPr>
          <w:rFonts w:hint="eastAsia"/>
        </w:rPr>
        <w:t xml:space="preserve">와 </w:t>
      </w:r>
      <w:r w:rsidR="00B43475">
        <w:t>kernel mode</w:t>
      </w:r>
      <w:r w:rsidR="00B43475">
        <w:rPr>
          <w:rFonts w:hint="eastAsia"/>
        </w:rPr>
        <w:t>를</w:t>
      </w:r>
      <w:r>
        <w:rPr>
          <w:rFonts w:hint="eastAsia"/>
        </w:rPr>
        <w:t xml:space="preserve"> 엄격하게 분리</w:t>
      </w:r>
      <w:r w:rsidR="00B43475">
        <w:rPr>
          <w:rFonts w:hint="eastAsia"/>
        </w:rPr>
        <w:t>할까?</w:t>
      </w:r>
    </w:p>
    <w:p w14:paraId="60F9D83E" w14:textId="148590F9" w:rsidR="00462F94" w:rsidRDefault="00462F94" w:rsidP="00B4347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시스템을 보호하기 위함</w:t>
      </w:r>
    </w:p>
    <w:p w14:paraId="4E31C0D8" w14:textId="48B780D2" w:rsidR="003F4816" w:rsidRDefault="003F4816" w:rsidP="001B5470"/>
    <w:p w14:paraId="6CB1B023" w14:textId="37463D89" w:rsidR="00CE067F" w:rsidRPr="00BD316C" w:rsidRDefault="003F4816" w:rsidP="00CE067F">
      <w:pPr>
        <w:rPr>
          <w:b/>
          <w:bCs/>
          <w:sz w:val="32"/>
          <w:szCs w:val="36"/>
        </w:rPr>
      </w:pPr>
      <w:r w:rsidRPr="00BD316C">
        <w:rPr>
          <w:b/>
          <w:bCs/>
          <w:sz w:val="32"/>
          <w:szCs w:val="36"/>
        </w:rPr>
        <w:t>Chapter. 2</w:t>
      </w:r>
    </w:p>
    <w:p w14:paraId="203DB0AE" w14:textId="33D1C9FF" w:rsidR="00212ABA" w:rsidRPr="00BE71A8" w:rsidRDefault="00212ABA" w:rsidP="00760C09">
      <w:pPr>
        <w:pStyle w:val="a4"/>
        <w:numPr>
          <w:ilvl w:val="0"/>
          <w:numId w:val="1"/>
        </w:numPr>
        <w:ind w:leftChars="0"/>
        <w:rPr>
          <w:b/>
          <w:bCs/>
          <w:sz w:val="22"/>
          <w:szCs w:val="24"/>
        </w:rPr>
      </w:pPr>
      <w:r w:rsidRPr="00BE71A8">
        <w:rPr>
          <w:b/>
          <w:bCs/>
          <w:sz w:val="22"/>
          <w:szCs w:val="24"/>
        </w:rPr>
        <w:t>user interface</w:t>
      </w:r>
    </w:p>
    <w:p w14:paraId="05AE478F" w14:textId="000735D9" w:rsidR="000F05B9" w:rsidRDefault="003D0672" w:rsidP="000F05B9">
      <w:pPr>
        <w:pStyle w:val="a4"/>
        <w:numPr>
          <w:ilvl w:val="0"/>
          <w:numId w:val="3"/>
        </w:numPr>
        <w:ind w:leftChars="0"/>
      </w:pPr>
      <w:r w:rsidRPr="000F679B">
        <w:rPr>
          <w:rFonts w:hint="eastAsia"/>
          <w:b/>
          <w:bCs/>
          <w:sz w:val="22"/>
          <w:szCs w:val="24"/>
        </w:rPr>
        <w:t>c</w:t>
      </w:r>
      <w:r w:rsidRPr="000F679B">
        <w:rPr>
          <w:b/>
          <w:bCs/>
          <w:sz w:val="22"/>
          <w:szCs w:val="24"/>
        </w:rPr>
        <w:t>ommand line interface</w:t>
      </w:r>
      <w:r>
        <w:t xml:space="preserve">: </w:t>
      </w:r>
      <w:proofErr w:type="spellStart"/>
      <w:r>
        <w:rPr>
          <w:rFonts w:hint="eastAsia"/>
        </w:rPr>
        <w:t>도스창</w:t>
      </w:r>
      <w:proofErr w:type="spellEnd"/>
    </w:p>
    <w:p w14:paraId="2FA96FDE" w14:textId="048DF045" w:rsidR="000F05B9" w:rsidRPr="000F679B" w:rsidRDefault="000F05B9" w:rsidP="000F05B9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rFonts w:hint="eastAsia"/>
          <w:b/>
          <w:bCs/>
          <w:sz w:val="22"/>
          <w:szCs w:val="24"/>
        </w:rPr>
        <w:t>C</w:t>
      </w:r>
      <w:r w:rsidRPr="000F679B">
        <w:rPr>
          <w:b/>
          <w:bCs/>
          <w:sz w:val="22"/>
          <w:szCs w:val="24"/>
        </w:rPr>
        <w:t xml:space="preserve">LI </w:t>
      </w:r>
      <w:r w:rsidRPr="000F679B">
        <w:rPr>
          <w:rFonts w:hint="eastAsia"/>
          <w:b/>
          <w:bCs/>
          <w:sz w:val="22"/>
          <w:szCs w:val="24"/>
        </w:rPr>
        <w:t>실행방식</w:t>
      </w:r>
    </w:p>
    <w:p w14:paraId="54473080" w14:textId="77981048" w:rsidR="000F05B9" w:rsidRDefault="00ED39D3" w:rsidP="00B007BD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쉘 프로그램 자체내에 실행할 코드를 삽입하는 방식</w:t>
      </w:r>
    </w:p>
    <w:p w14:paraId="1FB5A24E" w14:textId="140C017F" w:rsidR="00ED39D3" w:rsidRDefault="00ED39D3" w:rsidP="00ED39D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쉘 프로그램이 너무 방대해짐</w:t>
      </w:r>
    </w:p>
    <w:p w14:paraId="3EDEE4BE" w14:textId="147CBE54" w:rsidR="00ED39D3" w:rsidRPr="000F679B" w:rsidRDefault="00ED39D3" w:rsidP="00B007BD">
      <w:pPr>
        <w:pStyle w:val="a4"/>
        <w:numPr>
          <w:ilvl w:val="0"/>
          <w:numId w:val="9"/>
        </w:numPr>
        <w:ind w:leftChars="0"/>
        <w:rPr>
          <w:b/>
          <w:bCs/>
        </w:rPr>
      </w:pPr>
      <w:r w:rsidRPr="000F679B">
        <w:rPr>
          <w:rFonts w:hint="eastAsia"/>
          <w:b/>
          <w:bCs/>
        </w:rPr>
        <w:t>커맨드는 별도의 파일로 저장,</w:t>
      </w:r>
      <w:r w:rsidRPr="000F679B">
        <w:rPr>
          <w:b/>
          <w:bCs/>
        </w:rPr>
        <w:t xml:space="preserve"> </w:t>
      </w:r>
      <w:r w:rsidRPr="000F679B">
        <w:rPr>
          <w:rFonts w:hint="eastAsia"/>
          <w:b/>
          <w:bCs/>
        </w:rPr>
        <w:t>쉘에서는 파일을 실행</w:t>
      </w:r>
    </w:p>
    <w:p w14:paraId="109E571D" w14:textId="2659A8B8" w:rsidR="00ED39D3" w:rsidRDefault="00ED39D3" w:rsidP="00ED39D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보편적으로 두 번째 방식을 실행함.</w:t>
      </w:r>
    </w:p>
    <w:p w14:paraId="0F3C6318" w14:textId="77777777" w:rsidR="00420657" w:rsidRPr="000F679B" w:rsidRDefault="003D0672" w:rsidP="00BB206D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rFonts w:hint="eastAsia"/>
          <w:b/>
          <w:bCs/>
          <w:sz w:val="22"/>
          <w:szCs w:val="24"/>
        </w:rPr>
        <w:t>g</w:t>
      </w:r>
      <w:r w:rsidRPr="000F679B">
        <w:rPr>
          <w:b/>
          <w:bCs/>
          <w:sz w:val="22"/>
          <w:szCs w:val="24"/>
        </w:rPr>
        <w:t>raphical user interface</w:t>
      </w:r>
    </w:p>
    <w:p w14:paraId="56825D46" w14:textId="7E924FE3" w:rsidR="00BB206D" w:rsidRDefault="003D0672" w:rsidP="00420657">
      <w:pPr>
        <w:pStyle w:val="a4"/>
        <w:numPr>
          <w:ilvl w:val="0"/>
          <w:numId w:val="2"/>
        </w:numPr>
        <w:ind w:leftChars="0"/>
      </w:pPr>
      <w:r>
        <w:t xml:space="preserve"> </w:t>
      </w:r>
      <w:r>
        <w:rPr>
          <w:rFonts w:hint="eastAsia"/>
        </w:rPr>
        <w:t>사용자가 보기 쉽도록 구성</w:t>
      </w:r>
      <w:r w:rsidR="0065731B">
        <w:t xml:space="preserve">, </w:t>
      </w:r>
      <w:r w:rsidR="0065731B">
        <w:rPr>
          <w:rFonts w:hint="eastAsia"/>
        </w:rPr>
        <w:t xml:space="preserve">대부분의 </w:t>
      </w:r>
      <w:r w:rsidR="0065731B">
        <w:t>OS</w:t>
      </w:r>
    </w:p>
    <w:p w14:paraId="39140282" w14:textId="77777777" w:rsidR="000F679B" w:rsidRDefault="002A5C15" w:rsidP="000F679B">
      <w:pPr>
        <w:pStyle w:val="a4"/>
        <w:numPr>
          <w:ilvl w:val="0"/>
          <w:numId w:val="3"/>
        </w:numPr>
        <w:ind w:leftChars="0"/>
      </w:pPr>
      <w:r w:rsidRPr="000F679B">
        <w:rPr>
          <w:rFonts w:hint="eastAsia"/>
          <w:b/>
          <w:bCs/>
          <w:sz w:val="22"/>
          <w:szCs w:val="24"/>
        </w:rPr>
        <w:t>b</w:t>
      </w:r>
      <w:r w:rsidRPr="000F679B">
        <w:rPr>
          <w:b/>
          <w:bCs/>
          <w:sz w:val="22"/>
          <w:szCs w:val="24"/>
        </w:rPr>
        <w:t>atch interface</w:t>
      </w:r>
    </w:p>
    <w:p w14:paraId="2444782F" w14:textId="6BB6780D" w:rsidR="003D0672" w:rsidRDefault="0065731B" w:rsidP="000F679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일련의 명령어들을 모은 파일,</w:t>
      </w:r>
      <w:r>
        <w:t xml:space="preserve"> </w:t>
      </w:r>
      <w:r>
        <w:rPr>
          <w:rFonts w:hint="eastAsia"/>
        </w:rPr>
        <w:t>파일을 실행하게 될 시 파일들이 연속적으로 실행되는 효과를 갖는 인터페이스</w:t>
      </w:r>
      <w:r w:rsidR="00044027">
        <w:t xml:space="preserve"> </w:t>
      </w:r>
      <w:r w:rsidR="00044027">
        <w:rPr>
          <w:rFonts w:hint="eastAsia"/>
        </w:rPr>
        <w:t>예)</w:t>
      </w:r>
      <w:r w:rsidR="00044027">
        <w:t>make file</w:t>
      </w:r>
    </w:p>
    <w:p w14:paraId="13464E77" w14:textId="621C460B" w:rsidR="00044027" w:rsidRDefault="00044027" w:rsidP="008F2F4E">
      <w:pPr>
        <w:pStyle w:val="a4"/>
        <w:ind w:leftChars="0" w:left="760"/>
      </w:pPr>
    </w:p>
    <w:p w14:paraId="5E8F422D" w14:textId="021386A5" w:rsidR="00212ABA" w:rsidRPr="000F679B" w:rsidRDefault="00212ABA" w:rsidP="00212AB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b/>
          <w:bCs/>
          <w:sz w:val="22"/>
          <w:szCs w:val="24"/>
        </w:rPr>
        <w:t>program execution</w:t>
      </w:r>
    </w:p>
    <w:p w14:paraId="422106AA" w14:textId="03ABA40C" w:rsidR="00212ABA" w:rsidRDefault="00212ABA" w:rsidP="00212AB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프로그램의 적재,</w:t>
      </w:r>
      <w:r>
        <w:t xml:space="preserve"> </w:t>
      </w:r>
      <w:r>
        <w:rPr>
          <w:rFonts w:hint="eastAsia"/>
        </w:rPr>
        <w:t>실행</w:t>
      </w:r>
    </w:p>
    <w:p w14:paraId="1A0767E1" w14:textId="77A7687C" w:rsidR="00212ABA" w:rsidRPr="000F679B" w:rsidRDefault="00212ABA" w:rsidP="00212AB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rFonts w:hint="eastAsia"/>
          <w:b/>
          <w:bCs/>
          <w:sz w:val="22"/>
          <w:szCs w:val="24"/>
        </w:rPr>
        <w:t>I</w:t>
      </w:r>
      <w:r w:rsidRPr="000F679B">
        <w:rPr>
          <w:b/>
          <w:bCs/>
          <w:sz w:val="22"/>
          <w:szCs w:val="24"/>
        </w:rPr>
        <w:t>O Operations</w:t>
      </w:r>
    </w:p>
    <w:p w14:paraId="6C60633E" w14:textId="6AC113E8" w:rsidR="00212ABA" w:rsidRDefault="00212ABA" w:rsidP="00212AB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하드웨어를 관리하는 것</w:t>
      </w:r>
    </w:p>
    <w:p w14:paraId="50941E54" w14:textId="1A12F328" w:rsidR="00055A8C" w:rsidRPr="000F679B" w:rsidRDefault="00055A8C" w:rsidP="00055A8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b/>
          <w:bCs/>
          <w:sz w:val="22"/>
          <w:szCs w:val="24"/>
        </w:rPr>
        <w:t>File-system manipulation</w:t>
      </w:r>
    </w:p>
    <w:p w14:paraId="6406F8C8" w14:textId="6C81F8DE" w:rsidR="0019135D" w:rsidRDefault="0087258F" w:rsidP="0019135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파일이나 디렉토리를 읽고 쓰는 것,</w:t>
      </w:r>
    </w:p>
    <w:p w14:paraId="51353FDA" w14:textId="014DDBBC" w:rsidR="0087258F" w:rsidRDefault="0087258F" w:rsidP="0019135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파일 삭제,</w:t>
      </w:r>
      <w:r>
        <w:t xml:space="preserve"> </w:t>
      </w:r>
      <w:r>
        <w:rPr>
          <w:rFonts w:hint="eastAsia"/>
        </w:rPr>
        <w:t>생성 검색</w:t>
      </w:r>
    </w:p>
    <w:p w14:paraId="2E638459" w14:textId="643CDFD5" w:rsidR="00055A8C" w:rsidRPr="000F679B" w:rsidRDefault="00055A8C" w:rsidP="00F05C4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b/>
          <w:bCs/>
          <w:sz w:val="22"/>
          <w:szCs w:val="24"/>
        </w:rPr>
        <w:t>communication</w:t>
      </w:r>
    </w:p>
    <w:p w14:paraId="0E63DF00" w14:textId="231A53E1" w:rsidR="00F05C4C" w:rsidRPr="000F679B" w:rsidRDefault="00F05C4C" w:rsidP="00F05C4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rFonts w:hint="eastAsia"/>
          <w:b/>
          <w:bCs/>
          <w:sz w:val="22"/>
          <w:szCs w:val="24"/>
        </w:rPr>
        <w:t>e</w:t>
      </w:r>
      <w:r w:rsidRPr="000F679B">
        <w:rPr>
          <w:b/>
          <w:bCs/>
          <w:sz w:val="22"/>
          <w:szCs w:val="24"/>
        </w:rPr>
        <w:t>rror detection</w:t>
      </w:r>
    </w:p>
    <w:p w14:paraId="441098CF" w14:textId="7A283332" w:rsidR="00F05C4C" w:rsidRDefault="00F05C4C" w:rsidP="00F05C4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에러 검출</w:t>
      </w:r>
    </w:p>
    <w:p w14:paraId="105D2FEF" w14:textId="2A44ACC9" w:rsidR="00BB5911" w:rsidRPr="000F679B" w:rsidRDefault="00BB5911" w:rsidP="00BB5911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0F679B">
        <w:rPr>
          <w:rFonts w:hint="eastAsia"/>
          <w:b/>
          <w:bCs/>
          <w:sz w:val="24"/>
          <w:szCs w:val="28"/>
        </w:rPr>
        <w:t>효율성 측면에서</w:t>
      </w:r>
    </w:p>
    <w:p w14:paraId="27A569D9" w14:textId="3AA4563E" w:rsidR="00BB5911" w:rsidRPr="000F679B" w:rsidRDefault="00BB5911" w:rsidP="00BB5911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rFonts w:hint="eastAsia"/>
          <w:b/>
          <w:bCs/>
          <w:sz w:val="22"/>
          <w:szCs w:val="24"/>
        </w:rPr>
        <w:t>r</w:t>
      </w:r>
      <w:r w:rsidRPr="000F679B">
        <w:rPr>
          <w:b/>
          <w:bCs/>
          <w:sz w:val="22"/>
          <w:szCs w:val="24"/>
        </w:rPr>
        <w:t>esource allocation</w:t>
      </w:r>
    </w:p>
    <w:p w14:paraId="3E1B109D" w14:textId="0B471980" w:rsidR="00BB5911" w:rsidRDefault="00BB5911" w:rsidP="00BB591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리소스를 효과적으로 관리하는 것</w:t>
      </w:r>
    </w:p>
    <w:p w14:paraId="41A9EF55" w14:textId="73F5897D" w:rsidR="00BB5911" w:rsidRDefault="00BB5911" w:rsidP="00BB591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4가지의 리소스가 있음</w:t>
      </w:r>
    </w:p>
    <w:p w14:paraId="2DA86963" w14:textId="0AE03CEE" w:rsidR="00BB5911" w:rsidRDefault="00BB5911" w:rsidP="00BB591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멀티 프로그램을 이용하여 동시에 여러 프로그램이 실행된다.</w:t>
      </w:r>
    </w:p>
    <w:p w14:paraId="578E3ED7" w14:textId="3D0B2BD2" w:rsidR="00BB5911" w:rsidRPr="000F679B" w:rsidRDefault="00831D4A" w:rsidP="00831D4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rFonts w:hint="eastAsia"/>
          <w:b/>
          <w:bCs/>
          <w:sz w:val="22"/>
          <w:szCs w:val="24"/>
        </w:rPr>
        <w:t>a</w:t>
      </w:r>
      <w:r w:rsidRPr="000F679B">
        <w:rPr>
          <w:b/>
          <w:bCs/>
          <w:sz w:val="22"/>
          <w:szCs w:val="24"/>
        </w:rPr>
        <w:t>ccounting</w:t>
      </w:r>
    </w:p>
    <w:p w14:paraId="04BBCDB1" w14:textId="08619D27" w:rsidR="00831D4A" w:rsidRDefault="00CE42CC" w:rsidP="00831D4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어떤 프로그램들이 어떤 </w:t>
      </w:r>
      <w:r w:rsidR="00831D4A">
        <w:rPr>
          <w:rFonts w:hint="eastAsia"/>
        </w:rPr>
        <w:t>하드웨어를 어떻게 사용하는지에 대한 내용</w:t>
      </w:r>
      <w:r w:rsidR="000661B2">
        <w:rPr>
          <w:rFonts w:hint="eastAsia"/>
        </w:rPr>
        <w:t>을 사용자에게 공지할 수 있는 기능</w:t>
      </w:r>
    </w:p>
    <w:p w14:paraId="07F44698" w14:textId="4E0FBB6A" w:rsidR="000661B2" w:rsidRDefault="000661B2" w:rsidP="00831D4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메모리 사용량 등</w:t>
      </w:r>
    </w:p>
    <w:p w14:paraId="4C95A667" w14:textId="14E7D682" w:rsidR="00420657" w:rsidRDefault="00420657" w:rsidP="00831D4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</w:t>
      </w:r>
      <w:r>
        <w:t xml:space="preserve">) </w:t>
      </w:r>
      <w:r>
        <w:rPr>
          <w:rFonts w:hint="eastAsia"/>
        </w:rPr>
        <w:t>작업관리자</w:t>
      </w:r>
    </w:p>
    <w:p w14:paraId="18F0445C" w14:textId="1E4A1267" w:rsidR="000661B2" w:rsidRPr="000F679B" w:rsidRDefault="000661B2" w:rsidP="000661B2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b/>
          <w:bCs/>
          <w:sz w:val="22"/>
          <w:szCs w:val="24"/>
        </w:rPr>
        <w:t>protection</w:t>
      </w:r>
    </w:p>
    <w:p w14:paraId="3D4AF89A" w14:textId="31AC5571" w:rsidR="000661B2" w:rsidRDefault="000661B2" w:rsidP="000661B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리소스,</w:t>
      </w:r>
      <w:r>
        <w:t xml:space="preserve"> </w:t>
      </w:r>
      <w:r>
        <w:rPr>
          <w:rFonts w:hint="eastAsia"/>
        </w:rPr>
        <w:t>하드웨어가 어떻게 이용될지를 제어</w:t>
      </w:r>
    </w:p>
    <w:p w14:paraId="3B569FA0" w14:textId="7E7076C6" w:rsidR="000661B2" w:rsidRPr="000F679B" w:rsidRDefault="000661B2" w:rsidP="000661B2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0F679B">
        <w:rPr>
          <w:rFonts w:hint="eastAsia"/>
          <w:b/>
          <w:bCs/>
          <w:sz w:val="22"/>
          <w:szCs w:val="24"/>
        </w:rPr>
        <w:t>s</w:t>
      </w:r>
      <w:r w:rsidRPr="000F679B">
        <w:rPr>
          <w:b/>
          <w:bCs/>
          <w:sz w:val="22"/>
          <w:szCs w:val="24"/>
        </w:rPr>
        <w:t>ecurity</w:t>
      </w:r>
    </w:p>
    <w:p w14:paraId="3B8995F9" w14:textId="7EF9C839" w:rsidR="000661B2" w:rsidRDefault="000661B2" w:rsidP="000661B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사용자 인증을 통해 하드웨어의 </w:t>
      </w:r>
      <w:r w:rsidR="005B6535">
        <w:rPr>
          <w:rFonts w:hint="eastAsia"/>
        </w:rPr>
        <w:t>접근권한을 제어</w:t>
      </w:r>
    </w:p>
    <w:p w14:paraId="4F832AAB" w14:textId="00511521" w:rsidR="005B6535" w:rsidRDefault="005B6535" w:rsidP="005B6535"/>
    <w:p w14:paraId="41A434A2" w14:textId="39BD2C87" w:rsidR="00B05F80" w:rsidRPr="00DD2D2B" w:rsidRDefault="00B05F80" w:rsidP="00B05F80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DD2D2B">
        <w:rPr>
          <w:rFonts w:hint="eastAsia"/>
          <w:b/>
          <w:bCs/>
          <w:sz w:val="24"/>
          <w:szCs w:val="28"/>
        </w:rPr>
        <w:t>S</w:t>
      </w:r>
      <w:r w:rsidRPr="00DD2D2B">
        <w:rPr>
          <w:b/>
          <w:bCs/>
          <w:sz w:val="24"/>
          <w:szCs w:val="28"/>
        </w:rPr>
        <w:t>ystem Call</w:t>
      </w:r>
    </w:p>
    <w:p w14:paraId="75751E6F" w14:textId="34DF7CC9" w:rsidR="00DE197C" w:rsidRDefault="00B05F80" w:rsidP="00DE197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O</w:t>
      </w:r>
      <w:r>
        <w:t>perati</w:t>
      </w:r>
      <w:r>
        <w:rPr>
          <w:rFonts w:hint="eastAsia"/>
        </w:rPr>
        <w:t>n</w:t>
      </w:r>
      <w:r>
        <w:t xml:space="preserve">g </w:t>
      </w:r>
      <w:r>
        <w:rPr>
          <w:rFonts w:hint="eastAsia"/>
        </w:rPr>
        <w:t>시스템에게 서비스를 요청</w:t>
      </w:r>
      <w:r w:rsidR="000D3A14">
        <w:rPr>
          <w:rFonts w:hint="eastAsia"/>
        </w:rPr>
        <w:t>하</w:t>
      </w:r>
      <w:r>
        <w:rPr>
          <w:rFonts w:hint="eastAsia"/>
        </w:rPr>
        <w:t>는 메커니즘</w:t>
      </w:r>
    </w:p>
    <w:p w14:paraId="6C9A94D5" w14:textId="44657FC8" w:rsidR="00DE197C" w:rsidRDefault="00DE197C" w:rsidP="00DE197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응용프로그램이 하드웨어를 관리할 필요가 있을 때 시스템 콜을 사용한다.</w:t>
      </w:r>
    </w:p>
    <w:p w14:paraId="2906075F" w14:textId="168528FC" w:rsidR="00064E06" w:rsidRDefault="009E7296" w:rsidP="00064E0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k</w:t>
      </w:r>
      <w:r>
        <w:t xml:space="preserve">ernel </w:t>
      </w:r>
      <w:r>
        <w:rPr>
          <w:rFonts w:hint="eastAsia"/>
        </w:rPr>
        <w:t>모드에 들어갈 때에도 사용할 수 있음</w:t>
      </w:r>
    </w:p>
    <w:p w14:paraId="0D820B17" w14:textId="2B1F15C1" w:rsidR="006E4E8D" w:rsidRDefault="006E4E8D" w:rsidP="00064E0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 xml:space="preserve">ystem </w:t>
      </w:r>
      <w:r>
        <w:rPr>
          <w:rFonts w:hint="eastAsia"/>
        </w:rPr>
        <w:t>C</w:t>
      </w:r>
      <w:r>
        <w:t>all</w:t>
      </w:r>
      <w:r>
        <w:rPr>
          <w:rFonts w:hint="eastAsia"/>
        </w:rPr>
        <w:t>이 요청되면 U</w:t>
      </w:r>
      <w:r>
        <w:t>ser mode</w:t>
      </w:r>
      <w:r>
        <w:rPr>
          <w:rFonts w:hint="eastAsia"/>
        </w:rPr>
        <w:t>에서 K</w:t>
      </w:r>
      <w:r>
        <w:t xml:space="preserve">ernel </w:t>
      </w:r>
      <w:r>
        <w:rPr>
          <w:rFonts w:hint="eastAsia"/>
        </w:rPr>
        <w:t>모드로 전환,</w:t>
      </w:r>
      <w:r>
        <w:t xml:space="preserve"> </w:t>
      </w:r>
      <w:r>
        <w:rPr>
          <w:rFonts w:hint="eastAsia"/>
        </w:rPr>
        <w:t xml:space="preserve">수행이 끝나면 다시 </w:t>
      </w:r>
      <w:r>
        <w:t>User mode</w:t>
      </w:r>
      <w:r>
        <w:rPr>
          <w:rFonts w:hint="eastAsia"/>
        </w:rPr>
        <w:t>로 전환</w:t>
      </w:r>
    </w:p>
    <w:p w14:paraId="62925232" w14:textId="79CF505A" w:rsidR="007D1250" w:rsidRDefault="007D1250" w:rsidP="00064E0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매우 많이 발생할 </w:t>
      </w:r>
      <w:proofErr w:type="gramStart"/>
      <w:r>
        <w:rPr>
          <w:rFonts w:hint="eastAsia"/>
        </w:rPr>
        <w:t>수 밖에</w:t>
      </w:r>
      <w:proofErr w:type="gramEnd"/>
      <w:r>
        <w:rPr>
          <w:rFonts w:hint="eastAsia"/>
        </w:rPr>
        <w:t xml:space="preserve"> 없다.</w:t>
      </w:r>
    </w:p>
    <w:p w14:paraId="214A894E" w14:textId="77777777" w:rsidR="000F679B" w:rsidRDefault="000F679B" w:rsidP="000F679B"/>
    <w:p w14:paraId="75A439C2" w14:textId="784A7878" w:rsidR="009E7296" w:rsidRPr="00D23037" w:rsidRDefault="009E7296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D23037">
        <w:rPr>
          <w:rFonts w:hint="eastAsia"/>
          <w:b/>
          <w:bCs/>
        </w:rPr>
        <w:t>커널 모드에 들어가는 방법</w:t>
      </w:r>
    </w:p>
    <w:p w14:paraId="5BFC8290" w14:textId="1B127239" w:rsidR="004C4179" w:rsidRPr="007D1250" w:rsidRDefault="004C4179" w:rsidP="00B007BD">
      <w:pPr>
        <w:pStyle w:val="a4"/>
        <w:numPr>
          <w:ilvl w:val="0"/>
          <w:numId w:val="11"/>
        </w:numPr>
        <w:ind w:leftChars="0"/>
        <w:rPr>
          <w:b/>
          <w:bCs/>
          <w:sz w:val="22"/>
          <w:szCs w:val="24"/>
        </w:rPr>
      </w:pPr>
      <w:r w:rsidRPr="007D1250">
        <w:rPr>
          <w:b/>
          <w:bCs/>
          <w:sz w:val="22"/>
          <w:szCs w:val="24"/>
        </w:rPr>
        <w:t>Hardware interrupt</w:t>
      </w:r>
    </w:p>
    <w:p w14:paraId="2DB4B393" w14:textId="34FB6C97" w:rsidR="004C4179" w:rsidRPr="007D1250" w:rsidRDefault="004C4179" w:rsidP="00B007BD">
      <w:pPr>
        <w:pStyle w:val="a4"/>
        <w:numPr>
          <w:ilvl w:val="0"/>
          <w:numId w:val="11"/>
        </w:numPr>
        <w:ind w:leftChars="0"/>
        <w:rPr>
          <w:b/>
          <w:bCs/>
          <w:sz w:val="22"/>
          <w:szCs w:val="24"/>
        </w:rPr>
      </w:pPr>
      <w:r w:rsidRPr="007D1250">
        <w:rPr>
          <w:b/>
          <w:bCs/>
          <w:sz w:val="22"/>
          <w:szCs w:val="24"/>
        </w:rPr>
        <w:t>Trap</w:t>
      </w:r>
    </w:p>
    <w:p w14:paraId="5CA748B2" w14:textId="5730A97D" w:rsidR="009E7296" w:rsidRPr="007D1250" w:rsidRDefault="00D87E09" w:rsidP="00B007BD">
      <w:pPr>
        <w:pStyle w:val="a4"/>
        <w:numPr>
          <w:ilvl w:val="0"/>
          <w:numId w:val="10"/>
        </w:numPr>
        <w:ind w:leftChars="0"/>
        <w:rPr>
          <w:b/>
          <w:bCs/>
        </w:rPr>
      </w:pPr>
      <w:r w:rsidRPr="007D1250">
        <w:rPr>
          <w:rFonts w:hint="eastAsia"/>
          <w:b/>
          <w:bCs/>
        </w:rPr>
        <w:t>E</w:t>
      </w:r>
      <w:r w:rsidRPr="007D1250">
        <w:rPr>
          <w:b/>
          <w:bCs/>
        </w:rPr>
        <w:t>xception</w:t>
      </w:r>
    </w:p>
    <w:p w14:paraId="00E30A4A" w14:textId="193DFB20" w:rsidR="00D87E09" w:rsidRDefault="00D87E09" w:rsidP="00D87E09">
      <w:pPr>
        <w:pStyle w:val="a4"/>
        <w:numPr>
          <w:ilvl w:val="0"/>
          <w:numId w:val="2"/>
        </w:numPr>
        <w:ind w:leftChars="0"/>
      </w:pPr>
      <w:r>
        <w:t xml:space="preserve">0으로 </w:t>
      </w:r>
      <w:r>
        <w:rPr>
          <w:rFonts w:hint="eastAsia"/>
        </w:rPr>
        <w:t>나누기</w:t>
      </w:r>
    </w:p>
    <w:p w14:paraId="79D7AF72" w14:textId="6D8A525E" w:rsidR="00D87E09" w:rsidRDefault="00D87E09" w:rsidP="00D87E0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>achine</w:t>
      </w:r>
      <w:r>
        <w:rPr>
          <w:rFonts w:hint="eastAsia"/>
        </w:rPr>
        <w:t>의 잘못된 사용</w:t>
      </w:r>
    </w:p>
    <w:p w14:paraId="6E86CF6A" w14:textId="262E0246" w:rsidR="00D87E09" w:rsidRDefault="00D87E09" w:rsidP="00D87E0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잘못된 메모리 접근</w:t>
      </w:r>
    </w:p>
    <w:p w14:paraId="162F46EC" w14:textId="448D1248" w:rsidR="00D23037" w:rsidRPr="007D1250" w:rsidRDefault="00D87E09" w:rsidP="00B007BD">
      <w:pPr>
        <w:pStyle w:val="a4"/>
        <w:numPr>
          <w:ilvl w:val="0"/>
          <w:numId w:val="10"/>
        </w:numPr>
        <w:ind w:leftChars="0"/>
        <w:rPr>
          <w:b/>
          <w:bCs/>
        </w:rPr>
      </w:pPr>
      <w:r w:rsidRPr="007D1250">
        <w:rPr>
          <w:b/>
          <w:bCs/>
        </w:rPr>
        <w:t>System Call</w:t>
      </w:r>
    </w:p>
    <w:p w14:paraId="6CA5AF86" w14:textId="739EF7BD" w:rsidR="00064E06" w:rsidRPr="007D1250" w:rsidRDefault="00064E06" w:rsidP="00064E06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7D1250">
        <w:rPr>
          <w:rFonts w:hint="eastAsia"/>
          <w:b/>
          <w:bCs/>
          <w:sz w:val="22"/>
          <w:szCs w:val="24"/>
        </w:rPr>
        <w:t>S</w:t>
      </w:r>
      <w:r w:rsidRPr="007D1250">
        <w:rPr>
          <w:b/>
          <w:bCs/>
          <w:sz w:val="22"/>
          <w:szCs w:val="24"/>
        </w:rPr>
        <w:t xml:space="preserve">ystem Call </w:t>
      </w:r>
      <w:r w:rsidRPr="007D1250">
        <w:rPr>
          <w:rFonts w:hint="eastAsia"/>
          <w:b/>
          <w:bCs/>
          <w:sz w:val="22"/>
          <w:szCs w:val="24"/>
        </w:rPr>
        <w:t>사용방법</w:t>
      </w:r>
    </w:p>
    <w:p w14:paraId="34930579" w14:textId="76451370" w:rsidR="00064E06" w:rsidRDefault="00064E06" w:rsidP="00B007BD">
      <w:pPr>
        <w:pStyle w:val="a4"/>
        <w:numPr>
          <w:ilvl w:val="0"/>
          <w:numId w:val="12"/>
        </w:numPr>
        <w:ind w:leftChars="0"/>
      </w:pPr>
      <w:r>
        <w:t xml:space="preserve"> </w:t>
      </w:r>
      <w:r>
        <w:rPr>
          <w:rFonts w:hint="eastAsia"/>
        </w:rPr>
        <w:t>응용프로그램에서 S</w:t>
      </w:r>
      <w:r>
        <w:t>ystem Cal</w:t>
      </w:r>
      <w:r w:rsidR="005E317E">
        <w:t xml:space="preserve">l API </w:t>
      </w:r>
      <w:r w:rsidR="005E317E">
        <w:rPr>
          <w:rFonts w:hint="eastAsia"/>
        </w:rPr>
        <w:t>호출</w:t>
      </w:r>
    </w:p>
    <w:p w14:paraId="53079CA2" w14:textId="2E8F1845" w:rsidR="005E317E" w:rsidRDefault="005E317E" w:rsidP="00B007BD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S</w:t>
      </w:r>
      <w:r>
        <w:t>ystem API</w:t>
      </w:r>
      <w:r>
        <w:rPr>
          <w:rFonts w:hint="eastAsia"/>
        </w:rPr>
        <w:t xml:space="preserve">는 전형적으로 라이브러리 내에 </w:t>
      </w:r>
      <w:proofErr w:type="spellStart"/>
      <w:r>
        <w:rPr>
          <w:rFonts w:hint="eastAsia"/>
        </w:rPr>
        <w:t>포함되어있음</w:t>
      </w:r>
      <w:proofErr w:type="spellEnd"/>
    </w:p>
    <w:p w14:paraId="0A313A80" w14:textId="71FF312F" w:rsidR="005E317E" w:rsidRDefault="005E317E" w:rsidP="00B007BD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S</w:t>
      </w:r>
      <w:r>
        <w:t xml:space="preserve">ystem Call </w:t>
      </w:r>
      <w:r>
        <w:rPr>
          <w:rFonts w:hint="eastAsia"/>
        </w:rPr>
        <w:t xml:space="preserve">함수를 </w:t>
      </w:r>
      <w:proofErr w:type="spellStart"/>
      <w:r>
        <w:rPr>
          <w:rFonts w:hint="eastAsia"/>
        </w:rPr>
        <w:t>요청함으로서</w:t>
      </w:r>
      <w:proofErr w:type="spellEnd"/>
      <w:r>
        <w:rPr>
          <w:rFonts w:hint="eastAsia"/>
        </w:rPr>
        <w:t xml:space="preserve"> 사용이 가능하다.</w:t>
      </w:r>
    </w:p>
    <w:p w14:paraId="32CB7392" w14:textId="65A2A2C9" w:rsidR="00D95553" w:rsidRDefault="00B17B20" w:rsidP="00D95553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17B20">
        <w:rPr>
          <w:rFonts w:hint="eastAsia"/>
          <w:b/>
          <w:bCs/>
          <w:sz w:val="22"/>
          <w:szCs w:val="24"/>
        </w:rPr>
        <w:t>System</w:t>
      </w:r>
      <w:r w:rsidRPr="00B17B20">
        <w:rPr>
          <w:b/>
          <w:bCs/>
          <w:sz w:val="22"/>
          <w:szCs w:val="24"/>
        </w:rPr>
        <w:t xml:space="preserve"> </w:t>
      </w:r>
      <w:r w:rsidRPr="00B17B20">
        <w:rPr>
          <w:rFonts w:hint="eastAsia"/>
          <w:b/>
          <w:bCs/>
          <w:sz w:val="22"/>
          <w:szCs w:val="24"/>
        </w:rPr>
        <w:t>Call</w:t>
      </w:r>
      <w:r w:rsidRPr="00B17B20">
        <w:rPr>
          <w:b/>
          <w:bCs/>
          <w:sz w:val="22"/>
          <w:szCs w:val="24"/>
        </w:rPr>
        <w:t xml:space="preserve"> </w:t>
      </w:r>
      <w:r w:rsidRPr="00B17B20">
        <w:rPr>
          <w:rFonts w:hint="eastAsia"/>
          <w:b/>
          <w:bCs/>
          <w:sz w:val="22"/>
          <w:szCs w:val="24"/>
        </w:rPr>
        <w:t>API</w:t>
      </w:r>
    </w:p>
    <w:p w14:paraId="2B4BF879" w14:textId="09757C30" w:rsidR="0095000E" w:rsidRPr="00CC67AE" w:rsidRDefault="0095000E" w:rsidP="0095000E">
      <w:pPr>
        <w:pStyle w:val="a4"/>
        <w:numPr>
          <w:ilvl w:val="0"/>
          <w:numId w:val="2"/>
        </w:numPr>
        <w:ind w:leftChars="0"/>
      </w:pPr>
      <w:r w:rsidRPr="00CC67AE">
        <w:rPr>
          <w:rFonts w:hint="eastAsia"/>
        </w:rPr>
        <w:t>윈도우 프로그래머는 라이브러리 함수를 호출하고 라이브러리 함수 내에는 시스템 콜</w:t>
      </w:r>
      <w:r w:rsidR="00CC67AE" w:rsidRPr="00CC67AE">
        <w:rPr>
          <w:rFonts w:hint="eastAsia"/>
        </w:rPr>
        <w:t>을 포함하고 있음</w:t>
      </w:r>
    </w:p>
    <w:p w14:paraId="650C6FA3" w14:textId="76925E6D" w:rsidR="00D95553" w:rsidRDefault="00D95553" w:rsidP="00B007BD">
      <w:pPr>
        <w:pStyle w:val="a4"/>
        <w:numPr>
          <w:ilvl w:val="0"/>
          <w:numId w:val="13"/>
        </w:numPr>
        <w:ind w:leftChars="0"/>
        <w:rPr>
          <w:b/>
          <w:bCs/>
        </w:rPr>
      </w:pPr>
      <w:r w:rsidRPr="00D95553">
        <w:rPr>
          <w:b/>
          <w:bCs/>
        </w:rPr>
        <w:t xml:space="preserve"> </w:t>
      </w:r>
      <w:r w:rsidR="00B17B20" w:rsidRPr="00D95553">
        <w:rPr>
          <w:rFonts w:hint="eastAsia"/>
          <w:b/>
          <w:bCs/>
        </w:rPr>
        <w:t>Win32</w:t>
      </w:r>
      <w:r w:rsidR="00B17B20" w:rsidRPr="00D95553">
        <w:rPr>
          <w:b/>
          <w:bCs/>
        </w:rPr>
        <w:t xml:space="preserve"> </w:t>
      </w:r>
      <w:r w:rsidR="00B17B20" w:rsidRPr="00D95553">
        <w:rPr>
          <w:rFonts w:hint="eastAsia"/>
          <w:b/>
          <w:bCs/>
        </w:rPr>
        <w:t>API</w:t>
      </w:r>
    </w:p>
    <w:p w14:paraId="683D7907" w14:textId="16D12493" w:rsidR="00353BC0" w:rsidRDefault="00353BC0" w:rsidP="00353BC0">
      <w:pPr>
        <w:pStyle w:val="a4"/>
        <w:numPr>
          <w:ilvl w:val="0"/>
          <w:numId w:val="2"/>
        </w:numPr>
        <w:ind w:leftChars="0"/>
      </w:pPr>
      <w:r w:rsidRPr="00353BC0">
        <w:rPr>
          <w:rFonts w:hint="eastAsia"/>
        </w:rPr>
        <w:t>Windows</w:t>
      </w:r>
      <w:r w:rsidRPr="00353BC0">
        <w:t xml:space="preserve"> </w:t>
      </w:r>
      <w:r w:rsidRPr="00353BC0">
        <w:rPr>
          <w:rFonts w:hint="eastAsia"/>
        </w:rPr>
        <w:t>OS에서 사용</w:t>
      </w:r>
    </w:p>
    <w:p w14:paraId="7074E474" w14:textId="1A9E9D99" w:rsidR="00353BC0" w:rsidRPr="00353BC0" w:rsidRDefault="005C0E0A" w:rsidP="005C0E0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 w:rsidR="00CC67AE">
        <w:t xml:space="preserve"> </w:t>
      </w:r>
      <w:r w:rsidR="00CC67AE">
        <w:rPr>
          <w:rFonts w:hint="eastAsia"/>
        </w:rPr>
        <w:t>Win32API:</w:t>
      </w:r>
      <w:r w:rsidR="00CC67AE">
        <w:t xml:space="preserve"> </w:t>
      </w:r>
      <w:proofErr w:type="spellStart"/>
      <w:r w:rsidR="00CC67AE">
        <w:rPr>
          <w:rFonts w:hint="eastAsia"/>
        </w:rPr>
        <w:t>CreateProcess</w:t>
      </w:r>
      <w:proofErr w:type="spellEnd"/>
      <w:r w:rsidR="00CC67AE">
        <w:rPr>
          <w:rFonts w:hint="eastAsia"/>
        </w:rPr>
        <w:t>()</w:t>
      </w:r>
      <w:r w:rsidR="00CC67AE">
        <w:t xml:space="preserve"> </w:t>
      </w:r>
      <w:r w:rsidR="00CC67AE">
        <w:rPr>
          <w:rFonts w:hint="eastAsia"/>
        </w:rPr>
        <w:t>-&gt;</w:t>
      </w:r>
      <w:r w:rsidR="00CC67AE">
        <w:t xml:space="preserve"> </w:t>
      </w:r>
      <w:r w:rsidR="00CC67AE">
        <w:rPr>
          <w:rFonts w:hint="eastAsia"/>
        </w:rPr>
        <w:t>System</w:t>
      </w:r>
      <w:r w:rsidR="00CC67AE">
        <w:t xml:space="preserve"> </w:t>
      </w:r>
      <w:r w:rsidR="00CC67AE">
        <w:rPr>
          <w:rFonts w:hint="eastAsia"/>
        </w:rPr>
        <w:t>Call:</w:t>
      </w:r>
      <w:r w:rsidR="00CC67AE">
        <w:t xml:space="preserve"> </w:t>
      </w:r>
      <w:r>
        <w:t xml:space="preserve"> </w:t>
      </w:r>
      <w:proofErr w:type="spellStart"/>
      <w:r>
        <w:rPr>
          <w:rFonts w:hint="eastAsia"/>
        </w:rPr>
        <w:t>NTCreateProcess</w:t>
      </w:r>
      <w:proofErr w:type="spellEnd"/>
      <w:r>
        <w:rPr>
          <w:rFonts w:hint="eastAsia"/>
        </w:rPr>
        <w:t>()</w:t>
      </w:r>
    </w:p>
    <w:p w14:paraId="255722BA" w14:textId="2D33FF82" w:rsidR="00B17B20" w:rsidRPr="00D95553" w:rsidRDefault="00D95553" w:rsidP="00B007BD">
      <w:pPr>
        <w:pStyle w:val="a4"/>
        <w:numPr>
          <w:ilvl w:val="0"/>
          <w:numId w:val="13"/>
        </w:numPr>
        <w:ind w:leftChars="0"/>
      </w:pPr>
      <w:r w:rsidRPr="006E364D">
        <w:rPr>
          <w:b/>
          <w:bCs/>
        </w:rPr>
        <w:t xml:space="preserve"> </w:t>
      </w:r>
      <w:r w:rsidR="00B17B20" w:rsidRPr="006E364D">
        <w:rPr>
          <w:rFonts w:hint="eastAsia"/>
          <w:b/>
          <w:bCs/>
        </w:rPr>
        <w:t>POSIX</w:t>
      </w:r>
      <w:r w:rsidR="00B17B20" w:rsidRPr="006E364D">
        <w:rPr>
          <w:sz w:val="22"/>
          <w:szCs w:val="24"/>
        </w:rPr>
        <w:t xml:space="preserve"> </w:t>
      </w:r>
      <w:r w:rsidR="00B17B20" w:rsidRPr="00B17B20">
        <w:rPr>
          <w:rFonts w:hint="eastAsia"/>
          <w:sz w:val="18"/>
          <w:szCs w:val="20"/>
        </w:rPr>
        <w:t>(Portable</w:t>
      </w:r>
      <w:r w:rsidR="00B17B20" w:rsidRPr="00B17B20">
        <w:rPr>
          <w:sz w:val="18"/>
          <w:szCs w:val="20"/>
        </w:rPr>
        <w:t xml:space="preserve"> </w:t>
      </w:r>
      <w:r w:rsidR="00B17B20" w:rsidRPr="00B17B20">
        <w:rPr>
          <w:rFonts w:hint="eastAsia"/>
          <w:sz w:val="18"/>
          <w:szCs w:val="20"/>
        </w:rPr>
        <w:t>Operating</w:t>
      </w:r>
      <w:r w:rsidR="00B17B20" w:rsidRPr="00B17B20">
        <w:rPr>
          <w:sz w:val="18"/>
          <w:szCs w:val="20"/>
        </w:rPr>
        <w:t xml:space="preserve"> </w:t>
      </w:r>
      <w:r w:rsidR="00B17B20" w:rsidRPr="00B17B20">
        <w:rPr>
          <w:rFonts w:hint="eastAsia"/>
          <w:sz w:val="18"/>
          <w:szCs w:val="20"/>
        </w:rPr>
        <w:t>System</w:t>
      </w:r>
      <w:r w:rsidR="00B17B20" w:rsidRPr="00B17B20">
        <w:rPr>
          <w:sz w:val="18"/>
          <w:szCs w:val="20"/>
        </w:rPr>
        <w:t xml:space="preserve"> </w:t>
      </w:r>
      <w:r w:rsidR="00B17B20" w:rsidRPr="00B17B20">
        <w:rPr>
          <w:rFonts w:hint="eastAsia"/>
          <w:sz w:val="18"/>
          <w:szCs w:val="20"/>
        </w:rPr>
        <w:t>Interface)</w:t>
      </w:r>
    </w:p>
    <w:p w14:paraId="4D18BB87" w14:textId="50258FA1" w:rsidR="00F67312" w:rsidRDefault="00F67312" w:rsidP="00F67312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unix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에서 사용</w:t>
      </w:r>
    </w:p>
    <w:p w14:paraId="37E6EE98" w14:textId="77B5AFAC" w:rsidR="00F67312" w:rsidRDefault="00F67312" w:rsidP="00F6731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윈도우에서 사용하는 함수를 </w:t>
      </w:r>
      <w:proofErr w:type="spellStart"/>
      <w:r>
        <w:rPr>
          <w:rFonts w:hint="eastAsia"/>
        </w:rPr>
        <w:t>표준화시켜서</w:t>
      </w:r>
      <w:proofErr w:type="spellEnd"/>
      <w:r>
        <w:rPr>
          <w:rFonts w:hint="eastAsia"/>
        </w:rPr>
        <w:t xml:space="preserve"> 사용</w:t>
      </w:r>
    </w:p>
    <w:p w14:paraId="726CC387" w14:textId="2D053814" w:rsidR="00B17B20" w:rsidRDefault="005C0E0A" w:rsidP="00BB028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 w:rsidR="00CC67AE">
        <w:t xml:space="preserve"> </w:t>
      </w:r>
      <w:r w:rsidR="00CC67AE">
        <w:rPr>
          <w:rFonts w:hint="eastAsia"/>
        </w:rPr>
        <w:t>POSIX</w:t>
      </w:r>
      <w:r w:rsidR="00CC67AE">
        <w:t xml:space="preserve"> </w:t>
      </w:r>
      <w:r w:rsidR="00CC67AE">
        <w:rPr>
          <w:rFonts w:hint="eastAsia"/>
        </w:rPr>
        <w:t>API:</w:t>
      </w:r>
      <w:r w:rsidR="00CC67AE">
        <w:t xml:space="preserve"> </w:t>
      </w:r>
      <w:r w:rsidR="008D6306">
        <w:rPr>
          <w:rFonts w:hint="eastAsia"/>
        </w:rPr>
        <w:t>malloc()</w:t>
      </w:r>
      <w:r w:rsidR="008D6306">
        <w:t xml:space="preserve"> </w:t>
      </w:r>
      <w:r w:rsidR="008D6306">
        <w:rPr>
          <w:rFonts w:hint="eastAsia"/>
        </w:rPr>
        <w:t>-&gt;</w:t>
      </w:r>
      <w:r w:rsidR="008D6306">
        <w:t xml:space="preserve"> </w:t>
      </w:r>
      <w:r w:rsidR="008D6306">
        <w:rPr>
          <w:rFonts w:hint="eastAsia"/>
        </w:rPr>
        <w:t>System</w:t>
      </w:r>
      <w:r w:rsidR="008D6306">
        <w:t xml:space="preserve"> </w:t>
      </w:r>
      <w:r w:rsidR="008D6306">
        <w:rPr>
          <w:rFonts w:hint="eastAsia"/>
        </w:rPr>
        <w:t>Call:</w:t>
      </w:r>
      <w:r>
        <w:t xml:space="preserve"> </w:t>
      </w:r>
      <w:proofErr w:type="spellStart"/>
      <w:r>
        <w:rPr>
          <w:rFonts w:hint="eastAsia"/>
        </w:rPr>
        <w:t>sbrk</w:t>
      </w:r>
      <w:proofErr w:type="spellEnd"/>
      <w:r>
        <w:rPr>
          <w:rFonts w:hint="eastAsia"/>
        </w:rPr>
        <w:t>()</w:t>
      </w:r>
    </w:p>
    <w:p w14:paraId="3B08A0FD" w14:textId="51CE56E4" w:rsidR="00BB0281" w:rsidRDefault="00BB0281" w:rsidP="00B007BD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왜 라이브러리 함수를 이용하여 간접적으로 시스템을 호출하는가?</w:t>
      </w:r>
    </w:p>
    <w:p w14:paraId="73E84417" w14:textId="58513A16" w:rsidR="00BB0281" w:rsidRPr="006E364D" w:rsidRDefault="00BB0281" w:rsidP="00B007BD">
      <w:pPr>
        <w:pStyle w:val="a4"/>
        <w:numPr>
          <w:ilvl w:val="0"/>
          <w:numId w:val="14"/>
        </w:numPr>
        <w:ind w:leftChars="0"/>
        <w:rPr>
          <w:b/>
          <w:bCs/>
        </w:rPr>
      </w:pPr>
      <w:r w:rsidRPr="006E364D">
        <w:rPr>
          <w:rFonts w:hint="eastAsia"/>
          <w:b/>
          <w:bCs/>
        </w:rPr>
        <w:t>Portability</w:t>
      </w:r>
    </w:p>
    <w:p w14:paraId="3F2E470B" w14:textId="0FE990A9" w:rsidR="00BB0281" w:rsidRDefault="00BB0281" w:rsidP="00BB028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기계마다 시스템 콜이 다를 수 있음.</w:t>
      </w:r>
    </w:p>
    <w:p w14:paraId="0E5F4AE3" w14:textId="27EF93D2" w:rsidR="00BB0281" w:rsidRDefault="00BB0281" w:rsidP="00BB028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서로 다른 기기에서 별도의 시스템콜을 설계하는 것이 프로그램에게 불편한 일임</w:t>
      </w:r>
    </w:p>
    <w:p w14:paraId="5F932760" w14:textId="0635506D" w:rsidR="00BB0281" w:rsidRDefault="00BB0281" w:rsidP="00BB028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공통적인 API를 통해 간접적으로 호출하면 프로그래머의 관점에서 매우 효과적임</w:t>
      </w:r>
    </w:p>
    <w:p w14:paraId="5784BDBF" w14:textId="6D8E62A0" w:rsidR="00BB0281" w:rsidRDefault="00BB0281" w:rsidP="00B007BD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쉬운 프로그래밍</w:t>
      </w:r>
    </w:p>
    <w:p w14:paraId="0A6A73BD" w14:textId="24214143" w:rsidR="00BB0281" w:rsidRDefault="00BB0281" w:rsidP="00BB0281"/>
    <w:p w14:paraId="40A00DED" w14:textId="50A76299" w:rsidR="003B0A2F" w:rsidRPr="00CD101E" w:rsidRDefault="00BB0281" w:rsidP="003B0A2F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CD101E">
        <w:rPr>
          <w:rFonts w:hint="eastAsia"/>
          <w:b/>
          <w:bCs/>
          <w:sz w:val="24"/>
          <w:szCs w:val="28"/>
        </w:rPr>
        <w:t>System</w:t>
      </w:r>
      <w:r w:rsidRPr="00CD101E">
        <w:rPr>
          <w:b/>
          <w:bCs/>
          <w:sz w:val="24"/>
          <w:szCs w:val="28"/>
        </w:rPr>
        <w:t xml:space="preserve"> </w:t>
      </w:r>
      <w:r w:rsidRPr="00CD101E">
        <w:rPr>
          <w:rFonts w:hint="eastAsia"/>
          <w:b/>
          <w:bCs/>
          <w:sz w:val="24"/>
          <w:szCs w:val="28"/>
        </w:rPr>
        <w:t>Call</w:t>
      </w:r>
      <w:r w:rsidRPr="00CD101E">
        <w:rPr>
          <w:b/>
          <w:bCs/>
          <w:sz w:val="24"/>
          <w:szCs w:val="28"/>
        </w:rPr>
        <w:t xml:space="preserve"> </w:t>
      </w:r>
      <w:r w:rsidRPr="00CD101E">
        <w:rPr>
          <w:rFonts w:hint="eastAsia"/>
          <w:b/>
          <w:bCs/>
          <w:sz w:val="24"/>
          <w:szCs w:val="28"/>
        </w:rPr>
        <w:t>interface</w:t>
      </w:r>
    </w:p>
    <w:p w14:paraId="407E6B29" w14:textId="585016F8" w:rsidR="003B0A2F" w:rsidRDefault="003B0A2F" w:rsidP="003B0A2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한마디로 모든 시스템 콜을 모은 테이블임</w:t>
      </w:r>
    </w:p>
    <w:p w14:paraId="0CD93B0E" w14:textId="7AD79304" w:rsidR="0032346A" w:rsidRPr="00CD101E" w:rsidRDefault="0032346A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CD101E">
        <w:rPr>
          <w:rFonts w:hint="eastAsia"/>
          <w:b/>
          <w:bCs/>
        </w:rPr>
        <w:t>왜 테이블을 통해 관리하는가?</w:t>
      </w:r>
    </w:p>
    <w:p w14:paraId="3B300826" w14:textId="4B3EA49D" w:rsidR="0032346A" w:rsidRDefault="0032346A" w:rsidP="0032346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효율성 때문임</w:t>
      </w:r>
    </w:p>
    <w:p w14:paraId="2419EE2F" w14:textId="350CCEDB" w:rsidR="00652CCA" w:rsidRPr="00CD101E" w:rsidRDefault="00652CCA" w:rsidP="00652CC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CD101E">
        <w:rPr>
          <w:rFonts w:hint="eastAsia"/>
          <w:b/>
          <w:bCs/>
          <w:sz w:val="22"/>
          <w:szCs w:val="24"/>
        </w:rPr>
        <w:t>접근</w:t>
      </w:r>
    </w:p>
    <w:p w14:paraId="2ABAEBB8" w14:textId="38372F95" w:rsidR="00652CCA" w:rsidRPr="004A3BF1" w:rsidRDefault="00652CCA" w:rsidP="00B007BD">
      <w:pPr>
        <w:pStyle w:val="a4"/>
        <w:numPr>
          <w:ilvl w:val="0"/>
          <w:numId w:val="15"/>
        </w:numPr>
        <w:ind w:leftChars="0"/>
        <w:rPr>
          <w:b/>
          <w:bCs/>
        </w:rPr>
      </w:pPr>
      <w:r>
        <w:t xml:space="preserve"> </w:t>
      </w:r>
      <w:r w:rsidRPr="004A3BF1">
        <w:rPr>
          <w:rFonts w:hint="eastAsia"/>
          <w:b/>
          <w:bCs/>
        </w:rPr>
        <w:t>라이브러리를 통해 간접호출</w:t>
      </w:r>
    </w:p>
    <w:p w14:paraId="38293821" w14:textId="63E3E83A" w:rsidR="00652CCA" w:rsidRDefault="00652CCA" w:rsidP="00652CC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ex) open()</w:t>
      </w:r>
      <w:r>
        <w:t xml:space="preserve"> </w:t>
      </w:r>
      <w:r>
        <w:rPr>
          <w:rFonts w:hint="eastAsia"/>
        </w:rPr>
        <w:t>함수</w:t>
      </w:r>
      <w:r w:rsidR="00CB4C85">
        <w:rPr>
          <w:rFonts w:hint="eastAsia"/>
        </w:rPr>
        <w:t>를 통해 open에 해당하는 시스템콜을 Look</w:t>
      </w:r>
      <w:r w:rsidR="00CB4C85">
        <w:t xml:space="preserve"> </w:t>
      </w:r>
      <w:r w:rsidR="00CB4C85">
        <w:rPr>
          <w:rFonts w:hint="eastAsia"/>
        </w:rPr>
        <w:t>up함.</w:t>
      </w:r>
      <w:r w:rsidR="0070250D">
        <w:t xml:space="preserve"> </w:t>
      </w:r>
      <w:r w:rsidR="0070250D">
        <w:rPr>
          <w:rFonts w:hint="eastAsia"/>
        </w:rPr>
        <w:t>그 후 Look</w:t>
      </w:r>
      <w:r w:rsidR="0070250D">
        <w:t xml:space="preserve"> </w:t>
      </w:r>
      <w:r w:rsidR="0070250D">
        <w:rPr>
          <w:rFonts w:hint="eastAsia"/>
        </w:rPr>
        <w:t>up된 시스템 콜</w:t>
      </w:r>
      <w:r w:rsidR="008042CF">
        <w:rPr>
          <w:rFonts w:hint="eastAsia"/>
        </w:rPr>
        <w:t>의 실제 커널 내의 함수를</w:t>
      </w:r>
      <w:r w:rsidR="0070250D">
        <w:rPr>
          <w:rFonts w:hint="eastAsia"/>
        </w:rPr>
        <w:t xml:space="preserve"> </w:t>
      </w:r>
      <w:r w:rsidR="00FD17A9">
        <w:rPr>
          <w:rFonts w:hint="eastAsia"/>
        </w:rPr>
        <w:t>호출</w:t>
      </w:r>
    </w:p>
    <w:p w14:paraId="22E3E559" w14:textId="57B36D0C" w:rsidR="00615D47" w:rsidRPr="00F37AF6" w:rsidRDefault="00615D47" w:rsidP="00615D47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F37AF6">
        <w:rPr>
          <w:rFonts w:hint="eastAsia"/>
          <w:b/>
          <w:bCs/>
          <w:sz w:val="22"/>
          <w:szCs w:val="24"/>
        </w:rPr>
        <w:t xml:space="preserve">시스템은 어떻게 파라미터를 </w:t>
      </w:r>
      <w:proofErr w:type="gramStart"/>
      <w:r w:rsidRPr="00F37AF6">
        <w:rPr>
          <w:rFonts w:hint="eastAsia"/>
          <w:b/>
          <w:bCs/>
          <w:sz w:val="22"/>
          <w:szCs w:val="24"/>
        </w:rPr>
        <w:t>전달할까</w:t>
      </w:r>
      <w:proofErr w:type="gramEnd"/>
    </w:p>
    <w:p w14:paraId="196B4C8A" w14:textId="6A7EE51F" w:rsidR="00F75519" w:rsidRDefault="00F75519" w:rsidP="00F7551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리눅스에서는 두가지 방법을 모두 사용한다.</w:t>
      </w:r>
    </w:p>
    <w:p w14:paraId="177E96B5" w14:textId="12E456E1" w:rsidR="00615D47" w:rsidRPr="004A3BF1" w:rsidRDefault="00615D47" w:rsidP="00B007BD">
      <w:pPr>
        <w:pStyle w:val="a4"/>
        <w:numPr>
          <w:ilvl w:val="0"/>
          <w:numId w:val="16"/>
        </w:numPr>
        <w:ind w:leftChars="0"/>
        <w:rPr>
          <w:b/>
          <w:bCs/>
        </w:rPr>
      </w:pPr>
      <w:r w:rsidRPr="004A3BF1">
        <w:rPr>
          <w:rFonts w:hint="eastAsia"/>
          <w:b/>
          <w:bCs/>
        </w:rPr>
        <w:t>레지스터에 파라미터를 전달</w:t>
      </w:r>
    </w:p>
    <w:p w14:paraId="35868DAC" w14:textId="117FBF82" w:rsidR="00782597" w:rsidRDefault="00782597" w:rsidP="0078259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파라미터의 개수가 많아질수록 문제가 생길 가능성이 높아짐</w:t>
      </w:r>
    </w:p>
    <w:p w14:paraId="5DC17AC8" w14:textId="478EDBAE" w:rsidR="00615D47" w:rsidRPr="004A3BF1" w:rsidRDefault="00782597" w:rsidP="00B007BD">
      <w:pPr>
        <w:pStyle w:val="a4"/>
        <w:numPr>
          <w:ilvl w:val="0"/>
          <w:numId w:val="16"/>
        </w:numPr>
        <w:ind w:leftChars="0"/>
        <w:rPr>
          <w:b/>
          <w:bCs/>
        </w:rPr>
      </w:pPr>
      <w:r w:rsidRPr="004A3BF1">
        <w:rPr>
          <w:rFonts w:hint="eastAsia"/>
          <w:b/>
          <w:bCs/>
        </w:rPr>
        <w:t>메모리의 특정위치에 커널을 넘겨주는 것을 저장해</w:t>
      </w:r>
      <w:r w:rsidR="004A3BF1">
        <w:rPr>
          <w:rFonts w:hint="eastAsia"/>
          <w:b/>
          <w:bCs/>
        </w:rPr>
        <w:t xml:space="preserve"> </w:t>
      </w:r>
      <w:r w:rsidRPr="004A3BF1">
        <w:rPr>
          <w:rFonts w:hint="eastAsia"/>
          <w:b/>
          <w:bCs/>
        </w:rPr>
        <w:t>놓고</w:t>
      </w:r>
      <w:r w:rsidRPr="004A3BF1">
        <w:rPr>
          <w:b/>
          <w:bCs/>
        </w:rPr>
        <w:t xml:space="preserve"> </w:t>
      </w:r>
      <w:r w:rsidRPr="004A3BF1">
        <w:rPr>
          <w:rFonts w:hint="eastAsia"/>
          <w:b/>
          <w:bCs/>
        </w:rPr>
        <w:t>메모리의 특정위치를 호출</w:t>
      </w:r>
    </w:p>
    <w:p w14:paraId="1C4E7BA4" w14:textId="0FF7CC36" w:rsidR="00BB0281" w:rsidRDefault="00BB0281" w:rsidP="00BB0281"/>
    <w:p w14:paraId="14FE0ECA" w14:textId="51FF78B6" w:rsidR="00552826" w:rsidRPr="00236DA5" w:rsidRDefault="004A3BF1" w:rsidP="00552826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236DA5">
        <w:rPr>
          <w:rFonts w:hint="eastAsia"/>
          <w:b/>
          <w:bCs/>
          <w:sz w:val="24"/>
          <w:szCs w:val="28"/>
        </w:rPr>
        <w:t xml:space="preserve">리눅스에서 어떻게 실제로 </w:t>
      </w:r>
      <w:r w:rsidR="00552826" w:rsidRPr="00236DA5">
        <w:rPr>
          <w:rFonts w:hint="eastAsia"/>
          <w:b/>
          <w:bCs/>
          <w:sz w:val="24"/>
          <w:szCs w:val="28"/>
        </w:rPr>
        <w:t>System</w:t>
      </w:r>
      <w:r w:rsidR="00552826" w:rsidRPr="00236DA5">
        <w:rPr>
          <w:b/>
          <w:bCs/>
          <w:sz w:val="24"/>
          <w:szCs w:val="28"/>
        </w:rPr>
        <w:t xml:space="preserve"> </w:t>
      </w:r>
      <w:r w:rsidR="00552826" w:rsidRPr="00236DA5">
        <w:rPr>
          <w:rFonts w:hint="eastAsia"/>
          <w:b/>
          <w:bCs/>
          <w:sz w:val="24"/>
          <w:szCs w:val="28"/>
        </w:rPr>
        <w:t>Call을 호출하는가?</w:t>
      </w:r>
    </w:p>
    <w:p w14:paraId="223A3BF0" w14:textId="5CE5C2FD" w:rsidR="005466A8" w:rsidRDefault="005466A8" w:rsidP="00B007BD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mode에서 라이브러리 함수를 호출</w:t>
      </w:r>
    </w:p>
    <w:p w14:paraId="7D2B0C3E" w14:textId="6509BE54" w:rsidR="005466A8" w:rsidRDefault="00AF028C" w:rsidP="00B007BD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라이브러리 함수</w:t>
      </w:r>
      <w:r w:rsidR="00391335">
        <w:rPr>
          <w:rFonts w:hint="eastAsia"/>
        </w:rPr>
        <w:t xml:space="preserve"> 레지스터</w:t>
      </w:r>
      <w:r>
        <w:rPr>
          <w:rFonts w:hint="eastAsia"/>
        </w:rPr>
        <w:t xml:space="preserve">에서 시스템콜 넘버를 </w:t>
      </w:r>
      <w:r w:rsidR="00FF1D3E">
        <w:rPr>
          <w:rFonts w:hint="eastAsia"/>
        </w:rPr>
        <w:t>커널에게 넘겨</w:t>
      </w:r>
      <w:r w:rsidR="00896C80">
        <w:rPr>
          <w:rFonts w:hint="eastAsia"/>
        </w:rPr>
        <w:t xml:space="preserve">주고 interrupt를 </w:t>
      </w:r>
      <w:proofErr w:type="spellStart"/>
      <w:r w:rsidR="00896C80">
        <w:rPr>
          <w:rFonts w:hint="eastAsia"/>
        </w:rPr>
        <w:t>걸어줌</w:t>
      </w:r>
      <w:proofErr w:type="spellEnd"/>
    </w:p>
    <w:p w14:paraId="41D79C32" w14:textId="66315F27" w:rsidR="002B4FBA" w:rsidRDefault="009824A6" w:rsidP="002B4FB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S</w:t>
      </w:r>
      <w:r w:rsidR="002B4FBA">
        <w:rPr>
          <w:rFonts w:hint="eastAsia"/>
        </w:rPr>
        <w:t>ystem</w:t>
      </w:r>
      <w:r w:rsidR="002B4FBA">
        <w:t xml:space="preserve"> </w:t>
      </w:r>
      <w:r w:rsidR="002B4FBA">
        <w:rPr>
          <w:rFonts w:hint="eastAsia"/>
        </w:rPr>
        <w:t xml:space="preserve">Call이 </w:t>
      </w:r>
      <w:r>
        <w:rPr>
          <w:rFonts w:hint="eastAsia"/>
        </w:rPr>
        <w:t>S/W</w:t>
      </w:r>
      <w:r>
        <w:t xml:space="preserve"> </w:t>
      </w:r>
      <w:r w:rsidR="002B4FBA">
        <w:rPr>
          <w:rFonts w:hint="eastAsia"/>
        </w:rPr>
        <w:t>interrupt</w:t>
      </w:r>
      <w:r>
        <w:rPr>
          <w:rFonts w:hint="eastAsia"/>
        </w:rPr>
        <w:t>의 일종</w:t>
      </w:r>
      <w:r w:rsidR="002B4FBA">
        <w:rPr>
          <w:rFonts w:hint="eastAsia"/>
        </w:rPr>
        <w:t>이므로</w:t>
      </w:r>
    </w:p>
    <w:p w14:paraId="5DEFA9F2" w14:textId="6228B6F4" w:rsidR="004A3BF1" w:rsidRDefault="00FF1D3E" w:rsidP="00B007BD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커널 실제 시스템 콜 함수를 호출</w:t>
      </w:r>
    </w:p>
    <w:p w14:paraId="62776EA5" w14:textId="13460546" w:rsidR="007C3EBD" w:rsidRPr="007D1250" w:rsidRDefault="007C3EBD" w:rsidP="007C3EBD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7D1250">
        <w:rPr>
          <w:rFonts w:hint="eastAsia"/>
          <w:b/>
          <w:bCs/>
          <w:sz w:val="24"/>
          <w:szCs w:val="28"/>
        </w:rPr>
        <w:t>P</w:t>
      </w:r>
      <w:r w:rsidRPr="007D1250">
        <w:rPr>
          <w:b/>
          <w:bCs/>
          <w:sz w:val="24"/>
          <w:szCs w:val="28"/>
        </w:rPr>
        <w:t>olicy vs Mechanism</w:t>
      </w:r>
    </w:p>
    <w:p w14:paraId="00450F66" w14:textId="40937BF1" w:rsidR="007C3EBD" w:rsidRPr="007D1250" w:rsidRDefault="007C3EBD" w:rsidP="00B007BD">
      <w:pPr>
        <w:pStyle w:val="a4"/>
        <w:numPr>
          <w:ilvl w:val="0"/>
          <w:numId w:val="13"/>
        </w:numPr>
        <w:ind w:leftChars="0"/>
        <w:rPr>
          <w:b/>
          <w:bCs/>
          <w:sz w:val="22"/>
          <w:szCs w:val="24"/>
        </w:rPr>
      </w:pPr>
      <w:r w:rsidRPr="007D1250">
        <w:rPr>
          <w:b/>
          <w:bCs/>
          <w:sz w:val="22"/>
          <w:szCs w:val="24"/>
        </w:rPr>
        <w:t>Policy</w:t>
      </w:r>
    </w:p>
    <w:p w14:paraId="75069A2C" w14:textId="52AD4E26" w:rsidR="007C3EBD" w:rsidRDefault="00A75C46" w:rsidP="007C3EB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무엇을 할 것인지,</w:t>
      </w:r>
      <w:r>
        <w:t xml:space="preserve"> </w:t>
      </w:r>
      <w:r>
        <w:rPr>
          <w:rFonts w:hint="eastAsia"/>
        </w:rPr>
        <w:t>즉 목적이 무엇인지</w:t>
      </w:r>
    </w:p>
    <w:p w14:paraId="5D9BEEC1" w14:textId="1A81B002" w:rsidR="00A75C46" w:rsidRDefault="00D26AEE" w:rsidP="007C3EB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</w:t>
      </w:r>
      <w:r>
        <w:t xml:space="preserve">) </w:t>
      </w:r>
      <w:r w:rsidR="00CC5BC0">
        <w:t>CPU</w:t>
      </w:r>
      <w:r w:rsidR="00CC5BC0">
        <w:rPr>
          <w:rFonts w:hint="eastAsia"/>
        </w:rPr>
        <w:t xml:space="preserve"> </w:t>
      </w:r>
      <w:r w:rsidR="00CC5BC0">
        <w:t>De</w:t>
      </w:r>
      <w:r>
        <w:t>cision</w:t>
      </w:r>
    </w:p>
    <w:p w14:paraId="52D38187" w14:textId="4BA44887" w:rsidR="007C3EBD" w:rsidRPr="007D1250" w:rsidRDefault="007C3EBD" w:rsidP="00B007BD">
      <w:pPr>
        <w:pStyle w:val="a4"/>
        <w:numPr>
          <w:ilvl w:val="0"/>
          <w:numId w:val="13"/>
        </w:numPr>
        <w:ind w:leftChars="0"/>
        <w:rPr>
          <w:b/>
          <w:bCs/>
          <w:sz w:val="22"/>
          <w:szCs w:val="24"/>
        </w:rPr>
      </w:pPr>
      <w:r w:rsidRPr="007D1250">
        <w:rPr>
          <w:b/>
          <w:bCs/>
          <w:sz w:val="22"/>
          <w:szCs w:val="24"/>
        </w:rPr>
        <w:t>Mechanism</w:t>
      </w:r>
    </w:p>
    <w:p w14:paraId="787F4BB7" w14:textId="3BA241BD" w:rsidR="00A75C46" w:rsidRDefault="00A75C46" w:rsidP="00A75C4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어떻게 할 것인지,</w:t>
      </w:r>
      <w:r>
        <w:t xml:space="preserve"> </w:t>
      </w:r>
      <w:r>
        <w:rPr>
          <w:rFonts w:hint="eastAsia"/>
        </w:rPr>
        <w:t>즉 수행 방법은 무엇인지</w:t>
      </w:r>
    </w:p>
    <w:p w14:paraId="7DC7465B" w14:textId="4E8E7D79" w:rsidR="00B17B20" w:rsidRDefault="00D26AEE" w:rsidP="00B17B2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</w:t>
      </w:r>
      <w:r w:rsidR="00D55A81">
        <w:t>T</w:t>
      </w:r>
      <w:r>
        <w:t>imer</w:t>
      </w:r>
    </w:p>
    <w:p w14:paraId="4B706DF0" w14:textId="7957B37C" w:rsidR="004A3BF1" w:rsidRPr="002C3998" w:rsidRDefault="004A3BF1" w:rsidP="004A3BF1">
      <w:pPr>
        <w:rPr>
          <w:color w:val="FF0000"/>
        </w:rPr>
      </w:pPr>
    </w:p>
    <w:p w14:paraId="348DA4CB" w14:textId="0569EB56" w:rsidR="002319F5" w:rsidRPr="0075515C" w:rsidRDefault="002319F5" w:rsidP="002319F5">
      <w:pPr>
        <w:pStyle w:val="a4"/>
        <w:numPr>
          <w:ilvl w:val="0"/>
          <w:numId w:val="1"/>
        </w:numPr>
        <w:ind w:leftChars="0"/>
        <w:rPr>
          <w:b/>
          <w:bCs/>
          <w:color w:val="FF0000"/>
          <w:sz w:val="24"/>
          <w:szCs w:val="28"/>
        </w:rPr>
      </w:pPr>
      <w:r w:rsidRPr="0075515C">
        <w:rPr>
          <w:rFonts w:hint="eastAsia"/>
          <w:b/>
          <w:bCs/>
          <w:color w:val="FF0000"/>
          <w:sz w:val="24"/>
          <w:szCs w:val="28"/>
        </w:rPr>
        <w:t>리눅스</w:t>
      </w:r>
      <w:r w:rsidRPr="0075515C">
        <w:rPr>
          <w:b/>
          <w:bCs/>
          <w:color w:val="FF0000"/>
          <w:sz w:val="24"/>
          <w:szCs w:val="28"/>
        </w:rPr>
        <w:t xml:space="preserve"> </w:t>
      </w:r>
      <w:r w:rsidRPr="0075515C">
        <w:rPr>
          <w:rFonts w:hint="eastAsia"/>
          <w:b/>
          <w:bCs/>
          <w:color w:val="FF0000"/>
          <w:sz w:val="24"/>
          <w:szCs w:val="28"/>
        </w:rPr>
        <w:t>시스템 콜 예시</w:t>
      </w:r>
    </w:p>
    <w:p w14:paraId="4B65FAF3" w14:textId="3887EA5D" w:rsidR="002319F5" w:rsidRPr="002C3998" w:rsidRDefault="002319F5" w:rsidP="00B007BD">
      <w:pPr>
        <w:pStyle w:val="a4"/>
        <w:numPr>
          <w:ilvl w:val="0"/>
          <w:numId w:val="18"/>
        </w:numPr>
        <w:ind w:leftChars="0"/>
        <w:rPr>
          <w:color w:val="FF0000"/>
        </w:rPr>
      </w:pPr>
      <w:r w:rsidRPr="002C3998">
        <w:rPr>
          <w:color w:val="FF0000"/>
        </w:rPr>
        <w:t xml:space="preserve"> </w:t>
      </w:r>
      <w:r w:rsidR="007219E3" w:rsidRPr="002C3998">
        <w:rPr>
          <w:rFonts w:hint="eastAsia"/>
          <w:color w:val="FF0000"/>
        </w:rPr>
        <w:t>메인 함수 속 라이브러리 함수를 호출</w:t>
      </w:r>
    </w:p>
    <w:p w14:paraId="5136D49D" w14:textId="00C705AE" w:rsidR="00F061AE" w:rsidRPr="002C3998" w:rsidRDefault="000102A2" w:rsidP="000102A2">
      <w:pPr>
        <w:pStyle w:val="a4"/>
        <w:numPr>
          <w:ilvl w:val="0"/>
          <w:numId w:val="2"/>
        </w:numPr>
        <w:ind w:leftChars="0"/>
        <w:rPr>
          <w:color w:val="FF0000"/>
        </w:rPr>
      </w:pPr>
      <w:r w:rsidRPr="002C3998">
        <w:rPr>
          <w:rFonts w:hint="eastAsia"/>
          <w:color w:val="FF0000"/>
        </w:rPr>
        <w:t>라이브러리 함수 속에는 해당 시스템 콜 넘버</w:t>
      </w:r>
      <w:r w:rsidR="006A5FBE" w:rsidRPr="002C3998">
        <w:rPr>
          <w:rFonts w:hint="eastAsia"/>
          <w:color w:val="FF0000"/>
        </w:rPr>
        <w:t>와 함수</w:t>
      </w:r>
      <w:r w:rsidRPr="002C3998">
        <w:rPr>
          <w:rFonts w:hint="eastAsia"/>
          <w:color w:val="FF0000"/>
        </w:rPr>
        <w:t>를 포함하고 있음.</w:t>
      </w:r>
    </w:p>
    <w:p w14:paraId="2080A653" w14:textId="3B6C0A7A" w:rsidR="007219E3" w:rsidRPr="002C3998" w:rsidRDefault="006A5FBE" w:rsidP="00B007BD">
      <w:pPr>
        <w:pStyle w:val="a4"/>
        <w:numPr>
          <w:ilvl w:val="0"/>
          <w:numId w:val="18"/>
        </w:numPr>
        <w:ind w:leftChars="0"/>
        <w:rPr>
          <w:color w:val="FF0000"/>
        </w:rPr>
      </w:pPr>
      <w:r w:rsidRPr="002C3998">
        <w:rPr>
          <w:rFonts w:hint="eastAsia"/>
          <w:color w:val="FF0000"/>
        </w:rPr>
        <w:t>해당 시스템 콜 넘버를 갖는 인터럽트를 호출함.</w:t>
      </w:r>
    </w:p>
    <w:p w14:paraId="3ADAD073" w14:textId="707A0F2A" w:rsidR="006A5FBE" w:rsidRPr="002C3998" w:rsidRDefault="006A5FBE" w:rsidP="00B007BD">
      <w:pPr>
        <w:pStyle w:val="a4"/>
        <w:numPr>
          <w:ilvl w:val="0"/>
          <w:numId w:val="18"/>
        </w:numPr>
        <w:ind w:leftChars="0"/>
        <w:rPr>
          <w:color w:val="FF0000"/>
        </w:rPr>
      </w:pPr>
      <w:r w:rsidRPr="002C3998">
        <w:rPr>
          <w:rFonts w:hint="eastAsia"/>
          <w:color w:val="FF0000"/>
        </w:rPr>
        <w:t>오퍼레이팅 시스템은 인터럽트 벡터를 호출</w:t>
      </w:r>
    </w:p>
    <w:p w14:paraId="74AEFACA" w14:textId="526D8901" w:rsidR="006A5FBE" w:rsidRPr="002C3998" w:rsidRDefault="00660CC7" w:rsidP="00B007BD">
      <w:pPr>
        <w:pStyle w:val="a4"/>
        <w:numPr>
          <w:ilvl w:val="0"/>
          <w:numId w:val="18"/>
        </w:numPr>
        <w:ind w:leftChars="0"/>
        <w:rPr>
          <w:color w:val="FF0000"/>
        </w:rPr>
      </w:pPr>
      <w:r w:rsidRPr="002C3998">
        <w:rPr>
          <w:rFonts w:hint="eastAsia"/>
          <w:color w:val="FF0000"/>
        </w:rPr>
        <w:t xml:space="preserve">인터럽트 벡터 속 </w:t>
      </w:r>
      <w:r w:rsidR="006A5FBE" w:rsidRPr="002C3998">
        <w:rPr>
          <w:rFonts w:hint="eastAsia"/>
          <w:color w:val="FF0000"/>
        </w:rPr>
        <w:t>시스템 콜 함수를 호출</w:t>
      </w:r>
      <w:r w:rsidR="004A49E4" w:rsidRPr="002C3998">
        <w:rPr>
          <w:color w:val="FF0000"/>
        </w:rPr>
        <w:t xml:space="preserve"> </w:t>
      </w:r>
    </w:p>
    <w:p w14:paraId="4F2DC773" w14:textId="4CCE96D3" w:rsidR="0008206E" w:rsidRPr="002C3998" w:rsidRDefault="0008206E" w:rsidP="00B007BD">
      <w:pPr>
        <w:pStyle w:val="a4"/>
        <w:numPr>
          <w:ilvl w:val="0"/>
          <w:numId w:val="18"/>
        </w:numPr>
        <w:ind w:leftChars="0"/>
        <w:rPr>
          <w:color w:val="FF0000"/>
        </w:rPr>
      </w:pPr>
      <w:r w:rsidRPr="002C3998">
        <w:rPr>
          <w:rFonts w:hint="eastAsia"/>
          <w:color w:val="FF0000"/>
        </w:rPr>
        <w:t>user</w:t>
      </w:r>
      <w:r w:rsidRPr="002C3998">
        <w:rPr>
          <w:color w:val="FF0000"/>
        </w:rPr>
        <w:t xml:space="preserve"> </w:t>
      </w:r>
      <w:r w:rsidRPr="002C3998">
        <w:rPr>
          <w:rFonts w:hint="eastAsia"/>
          <w:color w:val="FF0000"/>
        </w:rPr>
        <w:t>모드에서 kernel모드로</w:t>
      </w:r>
      <w:r w:rsidRPr="002C3998">
        <w:rPr>
          <w:color w:val="FF0000"/>
        </w:rPr>
        <w:t xml:space="preserve"> </w:t>
      </w:r>
      <w:r w:rsidRPr="002C3998">
        <w:rPr>
          <w:rFonts w:hint="eastAsia"/>
          <w:color w:val="FF0000"/>
        </w:rPr>
        <w:t>전환되기 전 마지막으로 수행되었던 레지스터의 값을 저장</w:t>
      </w:r>
    </w:p>
    <w:p w14:paraId="2C7CF286" w14:textId="29DBF70E" w:rsidR="0008206E" w:rsidRPr="002C3998" w:rsidRDefault="0008206E" w:rsidP="00B007BD">
      <w:pPr>
        <w:pStyle w:val="a4"/>
        <w:numPr>
          <w:ilvl w:val="0"/>
          <w:numId w:val="18"/>
        </w:numPr>
        <w:ind w:leftChars="0"/>
        <w:rPr>
          <w:color w:val="FF0000"/>
        </w:rPr>
      </w:pPr>
      <w:r w:rsidRPr="002C3998">
        <w:rPr>
          <w:rFonts w:hint="eastAsia"/>
          <w:color w:val="FF0000"/>
        </w:rPr>
        <w:lastRenderedPageBreak/>
        <w:t>시스템 콜 테이블을 색인</w:t>
      </w:r>
    </w:p>
    <w:p w14:paraId="76A18D8E" w14:textId="6A4ADE32" w:rsidR="0008206E" w:rsidRPr="002C3998" w:rsidRDefault="0008206E" w:rsidP="00B007BD">
      <w:pPr>
        <w:pStyle w:val="a4"/>
        <w:numPr>
          <w:ilvl w:val="0"/>
          <w:numId w:val="18"/>
        </w:numPr>
        <w:ind w:leftChars="0"/>
        <w:rPr>
          <w:color w:val="FF0000"/>
        </w:rPr>
      </w:pPr>
      <w:r w:rsidRPr="002C3998">
        <w:rPr>
          <w:rFonts w:hint="eastAsia"/>
          <w:color w:val="FF0000"/>
        </w:rPr>
        <w:t>해당 시스템 콜 호출</w:t>
      </w:r>
    </w:p>
    <w:p w14:paraId="5476EF4B" w14:textId="3DEFFCBB" w:rsidR="0008206E" w:rsidRDefault="0008206E" w:rsidP="004A3BF1"/>
    <w:p w14:paraId="3ABF6315" w14:textId="6EDDD080" w:rsidR="0008206E" w:rsidRPr="003B6496" w:rsidRDefault="0008206E" w:rsidP="0008206E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3B6496">
        <w:rPr>
          <w:rFonts w:hint="eastAsia"/>
          <w:b/>
          <w:bCs/>
          <w:sz w:val="24"/>
          <w:szCs w:val="28"/>
        </w:rPr>
        <w:t>시스템 프로그램</w:t>
      </w:r>
    </w:p>
    <w:p w14:paraId="4E94C0CD" w14:textId="5D8B74AE" w:rsidR="0008206E" w:rsidRDefault="0008206E" w:rsidP="0008206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시스템을 효과적을 사용할 수 있도록 지원하는 응용</w:t>
      </w:r>
      <w:r w:rsidR="00CF7464">
        <w:rPr>
          <w:rFonts w:hint="eastAsia"/>
        </w:rPr>
        <w:t xml:space="preserve"> </w:t>
      </w:r>
      <w:r>
        <w:rPr>
          <w:rFonts w:hint="eastAsia"/>
        </w:rPr>
        <w:t>레벨의 프로그램</w:t>
      </w:r>
    </w:p>
    <w:p w14:paraId="57D20783" w14:textId="72787882" w:rsidR="00CF7464" w:rsidRDefault="00CF7464" w:rsidP="004A3BF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대표적으로 Windows</w:t>
      </w:r>
      <w:r>
        <w:t xml:space="preserve"> </w:t>
      </w:r>
      <w:r>
        <w:rPr>
          <w:rFonts w:hint="eastAsia"/>
        </w:rPr>
        <w:t>탐색기 등이 있음.</w:t>
      </w:r>
    </w:p>
    <w:p w14:paraId="12B406EB" w14:textId="46F8FFDA" w:rsidR="00CF7464" w:rsidRDefault="00CF7464" w:rsidP="004A3BF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오퍼레이팅 시스템의 하드웨어를 접근할 수 있도록 응용레벨에서 제공되는 프로그램</w:t>
      </w:r>
    </w:p>
    <w:p w14:paraId="5FAAD4F5" w14:textId="03499AA7" w:rsidR="003B6496" w:rsidRDefault="003B6496" w:rsidP="003B649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시스템 콜이 매우 많이 있음</w:t>
      </w:r>
    </w:p>
    <w:p w14:paraId="39BEB117" w14:textId="71CCC321" w:rsidR="00125131" w:rsidRDefault="00125131" w:rsidP="002C1A88"/>
    <w:p w14:paraId="5766BA94" w14:textId="38C4EC01" w:rsidR="002C1A88" w:rsidRPr="00061A53" w:rsidRDefault="002C1A88" w:rsidP="002C1A88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061A53">
        <w:rPr>
          <w:rFonts w:hint="eastAsia"/>
          <w:b/>
          <w:bCs/>
          <w:sz w:val="24"/>
          <w:szCs w:val="28"/>
        </w:rPr>
        <w:t>시스템 콜의 종류</w:t>
      </w:r>
    </w:p>
    <w:p w14:paraId="759EA51F" w14:textId="5FA03784" w:rsidR="002C1A88" w:rsidRDefault="002C1A88" w:rsidP="002C1A8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 통제</w:t>
      </w:r>
    </w:p>
    <w:p w14:paraId="207EAFD4" w14:textId="7C57FF7B" w:rsidR="002C1A88" w:rsidRDefault="002C333D" w:rsidP="002C1A8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파일 관리</w:t>
      </w:r>
    </w:p>
    <w:p w14:paraId="56F10CCA" w14:textId="7DF5FB15" w:rsidR="002C333D" w:rsidRDefault="002C333D" w:rsidP="002C1A8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디바이스(특히 IO)</w:t>
      </w:r>
      <w:r>
        <w:t xml:space="preserve"> </w:t>
      </w:r>
      <w:r>
        <w:rPr>
          <w:rFonts w:hint="eastAsia"/>
        </w:rPr>
        <w:t>접근</w:t>
      </w:r>
      <w:r w:rsidR="00CA7F92">
        <w:rPr>
          <w:rFonts w:hint="eastAsia"/>
        </w:rPr>
        <w:t xml:space="preserve"> -&gt;</w:t>
      </w:r>
      <w:r w:rsidR="00CA7F92">
        <w:t xml:space="preserve"> </w:t>
      </w:r>
      <w:r w:rsidR="00CA7F92">
        <w:rPr>
          <w:rFonts w:hint="eastAsia"/>
        </w:rPr>
        <w:t>리눅스의 경우 파일을 관리하는 시스템 콜과,</w:t>
      </w:r>
      <w:r w:rsidR="00CA7F92">
        <w:t xml:space="preserve"> </w:t>
      </w:r>
      <w:r w:rsidR="00CA7F92">
        <w:rPr>
          <w:rFonts w:hint="eastAsia"/>
        </w:rPr>
        <w:t>디바이스에 접근하는 시스템 콜이 동일함</w:t>
      </w:r>
    </w:p>
    <w:p w14:paraId="0DA87B07" w14:textId="29ECD413" w:rsidR="002C333D" w:rsidRDefault="00061A53" w:rsidP="002C1A8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시간을 확인하는 함수,</w:t>
      </w:r>
      <w:r>
        <w:t xml:space="preserve"> </w:t>
      </w:r>
      <w:r>
        <w:rPr>
          <w:rFonts w:hint="eastAsia"/>
        </w:rPr>
        <w:t>현재의 날짜를 확인하는 함수도 제공됨</w:t>
      </w:r>
    </w:p>
    <w:p w14:paraId="7D90B311" w14:textId="0BFF322B" w:rsidR="00061A53" w:rsidRDefault="00061A53" w:rsidP="002C1A8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프로세스와의 커뮤니케이션을 제공하는 함수도 제공.</w:t>
      </w:r>
    </w:p>
    <w:p w14:paraId="23453025" w14:textId="7D0F746A" w:rsidR="002C3998" w:rsidRPr="002C3998" w:rsidRDefault="002C3998" w:rsidP="00061A53">
      <w:pPr>
        <w:rPr>
          <w:sz w:val="22"/>
          <w:szCs w:val="24"/>
        </w:rPr>
      </w:pPr>
    </w:p>
    <w:p w14:paraId="54F211E0" w14:textId="45FBC4F2" w:rsidR="002C3998" w:rsidRPr="002C3998" w:rsidRDefault="002C3998" w:rsidP="002C3998">
      <w:pPr>
        <w:pStyle w:val="a4"/>
        <w:numPr>
          <w:ilvl w:val="0"/>
          <w:numId w:val="1"/>
        </w:numPr>
        <w:ind w:leftChars="0"/>
        <w:rPr>
          <w:b/>
          <w:bCs/>
          <w:sz w:val="28"/>
          <w:szCs w:val="32"/>
        </w:rPr>
      </w:pPr>
      <w:r w:rsidRPr="002C3998">
        <w:rPr>
          <w:rFonts w:hint="eastAsia"/>
          <w:b/>
          <w:bCs/>
          <w:sz w:val="28"/>
          <w:szCs w:val="32"/>
        </w:rPr>
        <w:t>오퍼레이팅 시스템의 목표</w:t>
      </w:r>
    </w:p>
    <w:p w14:paraId="66BF5CC4" w14:textId="5D26DBE5" w:rsidR="002C3998" w:rsidRPr="002C3998" w:rsidRDefault="002C3998" w:rsidP="002C3998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2C3998">
        <w:rPr>
          <w:rFonts w:hint="eastAsia"/>
          <w:b/>
          <w:bCs/>
          <w:sz w:val="22"/>
          <w:szCs w:val="24"/>
        </w:rPr>
        <w:t>사용자 관점의 목표</w:t>
      </w:r>
    </w:p>
    <w:p w14:paraId="36CEDB60" w14:textId="7E4E77BB" w:rsidR="002C3998" w:rsidRDefault="002C3998" w:rsidP="002C399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사용자가 편리하게 사용해야한다</w:t>
      </w:r>
    </w:p>
    <w:p w14:paraId="23544FC0" w14:textId="71C81565" w:rsidR="002C3998" w:rsidRDefault="002C3998" w:rsidP="002C399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해당 오퍼레이션 시스템이 배우기 쉽고,</w:t>
      </w:r>
      <w:r>
        <w:t xml:space="preserve"> </w:t>
      </w:r>
      <w:r>
        <w:rPr>
          <w:rFonts w:hint="eastAsia"/>
        </w:rPr>
        <w:t>안정적이고 빨라야 한다.</w:t>
      </w:r>
    </w:p>
    <w:p w14:paraId="0665099B" w14:textId="23E9A8D9" w:rsidR="002C3998" w:rsidRPr="002C3998" w:rsidRDefault="002C3998" w:rsidP="002C3998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2C3998">
        <w:rPr>
          <w:rFonts w:hint="eastAsia"/>
          <w:b/>
          <w:bCs/>
          <w:sz w:val="22"/>
          <w:szCs w:val="24"/>
        </w:rPr>
        <w:t>시스템 관점의 목표</w:t>
      </w:r>
    </w:p>
    <w:p w14:paraId="6356E06B" w14:textId="79E6246C" w:rsidR="002D3EFA" w:rsidRDefault="002C3998" w:rsidP="002D3EF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오퍼레이팅 시스템을 잘 모듈화 해서 설계하고 구현하기 쉽고,</w:t>
      </w:r>
      <w:r>
        <w:t xml:space="preserve"> </w:t>
      </w:r>
      <w:r>
        <w:rPr>
          <w:rFonts w:hint="eastAsia"/>
        </w:rPr>
        <w:t>에러가 발생이 되지 않도록 설계,</w:t>
      </w:r>
      <w:r>
        <w:t xml:space="preserve"> </w:t>
      </w:r>
      <w:r>
        <w:rPr>
          <w:rFonts w:hint="eastAsia"/>
        </w:rPr>
        <w:t>구현하여야 함.</w:t>
      </w:r>
    </w:p>
    <w:p w14:paraId="10C4E188" w14:textId="51CDAC8B" w:rsidR="002D3EFA" w:rsidRPr="00063651" w:rsidRDefault="002D3EFA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proofErr w:type="spellStart"/>
      <w:r w:rsidRPr="00063651">
        <w:rPr>
          <w:rFonts w:hint="eastAsia"/>
          <w:b/>
          <w:bCs/>
        </w:rPr>
        <w:t>염두해</w:t>
      </w:r>
      <w:proofErr w:type="spellEnd"/>
      <w:r w:rsidRPr="00063651">
        <w:rPr>
          <w:rFonts w:hint="eastAsia"/>
          <w:b/>
          <w:bCs/>
        </w:rPr>
        <w:t xml:space="preserve"> 두어야 할 내용</w:t>
      </w:r>
    </w:p>
    <w:p w14:paraId="5A6120E5" w14:textId="034E10E8" w:rsidR="002D3EFA" w:rsidRDefault="002D3EFA" w:rsidP="002D3EF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Policy가 바뀌더라도 가내 오퍼레이팅 시스템에 들어가는 내부 메커니즘은 바뀌지 않아야 한다.</w:t>
      </w:r>
    </w:p>
    <w:p w14:paraId="64EB45F5" w14:textId="4866BE5A" w:rsidR="002D3EFA" w:rsidRDefault="00850F27" w:rsidP="002D3EF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응용프로그램이 사용됨에 따라 커널 내부를 바꿔서는 안된다.</w:t>
      </w:r>
    </w:p>
    <w:p w14:paraId="47C3F562" w14:textId="09920272" w:rsidR="00783359" w:rsidRDefault="00DF06C4" w:rsidP="0078335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이에 적합한 OS:</w:t>
      </w:r>
      <w:r>
        <w:t xml:space="preserve"> </w:t>
      </w:r>
      <w:r>
        <w:rPr>
          <w:rFonts w:hint="eastAsia"/>
        </w:rPr>
        <w:t>마이크로 커널 기반의 오퍼레이팅 시스</w:t>
      </w:r>
      <w:r w:rsidR="00B1596A">
        <w:rPr>
          <w:rFonts w:hint="eastAsia"/>
        </w:rPr>
        <w:t>템</w:t>
      </w:r>
    </w:p>
    <w:p w14:paraId="41748FDA" w14:textId="4D85B8BE" w:rsidR="00B1596A" w:rsidRPr="00B90443" w:rsidRDefault="00B1596A" w:rsidP="00B1596A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B90443">
        <w:rPr>
          <w:rFonts w:hint="eastAsia"/>
          <w:b/>
          <w:bCs/>
          <w:sz w:val="24"/>
          <w:szCs w:val="28"/>
        </w:rPr>
        <w:lastRenderedPageBreak/>
        <w:t>Micro-</w:t>
      </w:r>
      <w:proofErr w:type="spellStart"/>
      <w:r w:rsidRPr="00B90443">
        <w:rPr>
          <w:rFonts w:hint="eastAsia"/>
          <w:b/>
          <w:bCs/>
          <w:sz w:val="24"/>
          <w:szCs w:val="28"/>
        </w:rPr>
        <w:t>kenel</w:t>
      </w:r>
      <w:proofErr w:type="spellEnd"/>
      <w:r w:rsidRPr="00B90443">
        <w:rPr>
          <w:rFonts w:hint="eastAsia"/>
          <w:b/>
          <w:bCs/>
          <w:sz w:val="24"/>
          <w:szCs w:val="28"/>
        </w:rPr>
        <w:t>-based</w:t>
      </w:r>
      <w:r w:rsidRPr="00B90443">
        <w:rPr>
          <w:b/>
          <w:bCs/>
          <w:sz w:val="24"/>
          <w:szCs w:val="28"/>
        </w:rPr>
        <w:t xml:space="preserve"> </w:t>
      </w:r>
      <w:r w:rsidRPr="00B90443">
        <w:rPr>
          <w:rFonts w:hint="eastAsia"/>
          <w:b/>
          <w:bCs/>
          <w:sz w:val="24"/>
          <w:szCs w:val="28"/>
        </w:rPr>
        <w:t>approach</w:t>
      </w:r>
    </w:p>
    <w:p w14:paraId="1E0D2F10" w14:textId="7AA4395F" w:rsidR="00B1596A" w:rsidRDefault="000A3167" w:rsidP="000A316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커널은 어차피 핵심적인 파트만 있다.</w:t>
      </w:r>
    </w:p>
    <w:p w14:paraId="5BBC91F2" w14:textId="6B3A81DB" w:rsidR="00AB547E" w:rsidRDefault="00A75AE3" w:rsidP="00AB547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드라이브나 디바이스가 바뀌더라도 USER</w:t>
      </w:r>
      <w:r w:rsidR="00AB547E">
        <w:t xml:space="preserve"> </w:t>
      </w:r>
      <w:r w:rsidR="00AB547E">
        <w:rPr>
          <w:rFonts w:hint="eastAsia"/>
        </w:rPr>
        <w:t>프로그램에 추가하면 되기 때문에 커널에 추가해줄 필요가 없다.</w:t>
      </w:r>
    </w:p>
    <w:p w14:paraId="3E9495BC" w14:textId="43370CB3" w:rsidR="00AC46CF" w:rsidRDefault="00AC46CF" w:rsidP="00AC46C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Policy가 바뀌더라도 가내 오퍼레이팅 시스템에 들어가는 내부 메커니즘은 바뀌지 않아야 </w:t>
      </w:r>
      <w:proofErr w:type="spellStart"/>
      <w:r>
        <w:rPr>
          <w:rFonts w:hint="eastAsia"/>
        </w:rPr>
        <w:t>한다에</w:t>
      </w:r>
      <w:proofErr w:type="spellEnd"/>
      <w:r>
        <w:rPr>
          <w:rFonts w:hint="eastAsia"/>
        </w:rPr>
        <w:t xml:space="preserve"> 가장 적절한 예시임</w:t>
      </w:r>
    </w:p>
    <w:p w14:paraId="31EF15E8" w14:textId="4B5CB4BB" w:rsidR="00AC46CF" w:rsidRDefault="00AC46CF" w:rsidP="00AC46CF"/>
    <w:p w14:paraId="3E8E5262" w14:textId="49835CA8" w:rsidR="00AC46CF" w:rsidRPr="006537AC" w:rsidRDefault="00AC46CF" w:rsidP="00AC46CF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6537AC">
        <w:rPr>
          <w:rFonts w:hint="eastAsia"/>
          <w:b/>
          <w:bCs/>
          <w:sz w:val="24"/>
          <w:szCs w:val="28"/>
        </w:rPr>
        <w:t>OS구조</w:t>
      </w:r>
    </w:p>
    <w:p w14:paraId="4F867A5D" w14:textId="2133A868" w:rsidR="00AC46CF" w:rsidRPr="006537AC" w:rsidRDefault="00AC46CF" w:rsidP="00AC46CF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6537AC">
        <w:rPr>
          <w:rFonts w:hint="eastAsia"/>
          <w:b/>
          <w:bCs/>
          <w:sz w:val="22"/>
          <w:szCs w:val="24"/>
        </w:rPr>
        <w:t>단순 구조</w:t>
      </w:r>
      <w:r w:rsidR="00910047" w:rsidRPr="00910047">
        <w:rPr>
          <w:rFonts w:hint="eastAsia"/>
        </w:rPr>
        <w:t>(</w:t>
      </w:r>
      <w:r w:rsidR="00910047" w:rsidRPr="00910047">
        <w:t>Simple Structure)</w:t>
      </w:r>
    </w:p>
    <w:p w14:paraId="66421887" w14:textId="4B507072" w:rsidR="00BB671B" w:rsidRDefault="00BB671B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현재의 OS에서 사용되지 않음.</w:t>
      </w:r>
    </w:p>
    <w:p w14:paraId="67F6B4AE" w14:textId="4319F89B" w:rsidR="00BB671B" w:rsidRDefault="00BB671B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오퍼레이팅 시스템이 계층화도 되어있지 않고,</w:t>
      </w:r>
      <w:r>
        <w:t xml:space="preserve"> </w:t>
      </w:r>
      <w:r>
        <w:rPr>
          <w:rFonts w:hint="eastAsia"/>
        </w:rPr>
        <w:t>모듈화도 되어있지 않음.</w:t>
      </w:r>
    </w:p>
    <w:p w14:paraId="6A562880" w14:textId="5A8379DF" w:rsidR="00BB671B" w:rsidRDefault="00BB671B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H/W</w:t>
      </w:r>
      <w:r>
        <w:t xml:space="preserve"> </w:t>
      </w:r>
      <w:r>
        <w:rPr>
          <w:rFonts w:hint="eastAsia"/>
        </w:rPr>
        <w:t xml:space="preserve">Protection을 제공하지 </w:t>
      </w:r>
      <w:proofErr w:type="gramStart"/>
      <w:r>
        <w:rPr>
          <w:rFonts w:hint="eastAsia"/>
        </w:rPr>
        <w:t>않음.(</w:t>
      </w:r>
      <w:proofErr w:type="gramEnd"/>
      <w:r>
        <w:rPr>
          <w:rFonts w:hint="eastAsia"/>
        </w:rPr>
        <w:t>가장 큰 문제점</w:t>
      </w:r>
      <w:r w:rsidR="00B2200C">
        <w:rPr>
          <w:rFonts w:hint="eastAsia"/>
        </w:rPr>
        <w:t>)</w:t>
      </w:r>
    </w:p>
    <w:p w14:paraId="00E741F2" w14:textId="7692EED4" w:rsidR="00B2200C" w:rsidRDefault="00B2200C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시스템이 망가질 가능성이 커짐</w:t>
      </w:r>
    </w:p>
    <w:p w14:paraId="4FEBEAF7" w14:textId="1000858E" w:rsidR="00BB1456" w:rsidRDefault="00BB1456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</w:t>
      </w:r>
      <w:r>
        <w:rPr>
          <w:rFonts w:hint="eastAsia"/>
        </w:rPr>
        <w:t>MS-DOS</w:t>
      </w:r>
    </w:p>
    <w:p w14:paraId="6C2D768F" w14:textId="6C753F20" w:rsidR="00AC46CF" w:rsidRPr="006537AC" w:rsidRDefault="00AC46CF" w:rsidP="00AC46CF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6537AC">
        <w:rPr>
          <w:rFonts w:hint="eastAsia"/>
          <w:b/>
          <w:bCs/>
          <w:sz w:val="22"/>
          <w:szCs w:val="24"/>
        </w:rPr>
        <w:t>계층 접근</w:t>
      </w:r>
      <w:r w:rsidR="00910047" w:rsidRPr="009B53F3">
        <w:rPr>
          <w:rFonts w:hint="eastAsia"/>
        </w:rPr>
        <w:t>(</w:t>
      </w:r>
      <w:r w:rsidR="009B53F3" w:rsidRPr="009B53F3">
        <w:t>L</w:t>
      </w:r>
      <w:r w:rsidR="00910047" w:rsidRPr="009B53F3">
        <w:t>ayer</w:t>
      </w:r>
      <w:r w:rsidR="009B53F3" w:rsidRPr="009B53F3">
        <w:t>ed Approach</w:t>
      </w:r>
      <w:r w:rsidR="00910047" w:rsidRPr="009B53F3">
        <w:t>)</w:t>
      </w:r>
    </w:p>
    <w:p w14:paraId="087234BD" w14:textId="6C2E5A99" w:rsidR="00BB671B" w:rsidRDefault="00B2200C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현재 대부분의 UNIX,</w:t>
      </w:r>
      <w:r>
        <w:t xml:space="preserve"> 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계열에서 사용</w:t>
      </w:r>
    </w:p>
    <w:p w14:paraId="495689C1" w14:textId="54A49A5F" w:rsidR="00B2200C" w:rsidRDefault="00B2200C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오퍼레이팅 시스템의 계층화</w:t>
      </w:r>
    </w:p>
    <w:p w14:paraId="31BB4FB7" w14:textId="65D0A212" w:rsidR="00C62237" w:rsidRDefault="00B2200C" w:rsidP="00C6223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가장 </w:t>
      </w:r>
      <w:r w:rsidR="001D07C8">
        <w:rPr>
          <w:rFonts w:hint="eastAsia"/>
        </w:rPr>
        <w:t>낮</w:t>
      </w:r>
      <w:r>
        <w:rPr>
          <w:rFonts w:hint="eastAsia"/>
        </w:rPr>
        <w:t>은 레이어</w:t>
      </w:r>
      <w:r w:rsidR="001D07C8">
        <w:rPr>
          <w:rFonts w:hint="eastAsia"/>
        </w:rPr>
        <w:t>:</w:t>
      </w:r>
      <w:r w:rsidR="001D07C8">
        <w:t xml:space="preserve"> </w:t>
      </w:r>
      <w:r w:rsidR="001D07C8">
        <w:rPr>
          <w:rFonts w:hint="eastAsia"/>
        </w:rPr>
        <w:t>하드웨어,</w:t>
      </w:r>
      <w:r w:rsidR="001D07C8">
        <w:t xml:space="preserve"> </w:t>
      </w:r>
      <w:r w:rsidR="001D07C8">
        <w:rPr>
          <w:rFonts w:hint="eastAsia"/>
        </w:rPr>
        <w:t>가장 높은 레이어:</w:t>
      </w:r>
      <w:r w:rsidR="001D07C8">
        <w:t xml:space="preserve"> </w:t>
      </w:r>
      <w:r w:rsidR="001D07C8">
        <w:rPr>
          <w:rFonts w:hint="eastAsia"/>
        </w:rPr>
        <w:t>유저 인터페이스</w:t>
      </w:r>
    </w:p>
    <w:p w14:paraId="07B91EA1" w14:textId="1AE35054" w:rsidR="00E909AC" w:rsidRDefault="00E909AC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각 레이어는 반드시 하부 레이어에서 제공되는 오퍼레이션을 통해서만 구현되어야 한다.</w:t>
      </w:r>
    </w:p>
    <w:p w14:paraId="17FB84F0" w14:textId="00966EF5" w:rsidR="006537AC" w:rsidRDefault="001D5592" w:rsidP="006537A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하부 레이어에서는 상부 레이어에서 제공되는 인터페이스를 사용할 수 없다.</w:t>
      </w:r>
    </w:p>
    <w:p w14:paraId="01D8C287" w14:textId="684200C0" w:rsidR="001D5592" w:rsidRDefault="001D5592" w:rsidP="00BB67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</w:t>
      </w:r>
      <w:r>
        <w:rPr>
          <w:rFonts w:hint="eastAsia"/>
        </w:rPr>
        <w:t>User이 만든 함수는 Kernel모드에서 실행될 수 없다.</w:t>
      </w:r>
    </w:p>
    <w:p w14:paraId="16EC67A5" w14:textId="6D0E45AE" w:rsidR="00AC46CF" w:rsidRPr="00B95747" w:rsidRDefault="00AC46CF" w:rsidP="00AC46CF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95747">
        <w:rPr>
          <w:rFonts w:hint="eastAsia"/>
          <w:b/>
          <w:bCs/>
          <w:sz w:val="22"/>
          <w:szCs w:val="24"/>
        </w:rPr>
        <w:t>Microkernel</w:t>
      </w:r>
    </w:p>
    <w:p w14:paraId="57942740" w14:textId="6B3F03A2" w:rsidR="00BB671B" w:rsidRDefault="00FB05B3" w:rsidP="00B9574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많은 커널의 본연의 기능을 User</w:t>
      </w:r>
      <w:r>
        <w:t xml:space="preserve"> </w:t>
      </w:r>
      <w:r>
        <w:rPr>
          <w:rFonts w:hint="eastAsia"/>
        </w:rPr>
        <w:t>Space로 올린 것</w:t>
      </w:r>
    </w:p>
    <w:p w14:paraId="6B7B4E51" w14:textId="6BEEE7B0" w:rsidR="00AA6BAC" w:rsidRDefault="00AA6BAC" w:rsidP="00B9574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핵심기능만 kernel에서 수행</w:t>
      </w:r>
    </w:p>
    <w:p w14:paraId="473B2AD8" w14:textId="25D2D93B" w:rsidR="00AA6BAC" w:rsidRDefault="00AA6BAC" w:rsidP="00B95747">
      <w:pPr>
        <w:pStyle w:val="a4"/>
        <w:numPr>
          <w:ilvl w:val="0"/>
          <w:numId w:val="2"/>
        </w:numPr>
        <w:ind w:leftChars="0"/>
      </w:pPr>
      <w:r w:rsidRPr="00B90443">
        <w:rPr>
          <w:rFonts w:hint="eastAsia"/>
          <w:b/>
          <w:bCs/>
        </w:rPr>
        <w:t>장점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커널을 확장하기가 쉬움</w:t>
      </w:r>
      <w:r w:rsidR="001205ED">
        <w:rPr>
          <w:rFonts w:hint="eastAsia"/>
        </w:rPr>
        <w:t>,</w:t>
      </w:r>
      <w:r w:rsidR="001205ED">
        <w:t xml:space="preserve"> </w:t>
      </w:r>
      <w:r w:rsidR="001205ED">
        <w:rPr>
          <w:rFonts w:hint="eastAsia"/>
        </w:rPr>
        <w:t>이식성이 좋음</w:t>
      </w:r>
    </w:p>
    <w:p w14:paraId="66743A38" w14:textId="351D9831" w:rsidR="00AA6BAC" w:rsidRDefault="00AA6BAC" w:rsidP="00AA6BAC">
      <w:pPr>
        <w:pStyle w:val="a4"/>
        <w:ind w:leftChars="0" w:left="760"/>
      </w:pPr>
      <w:r>
        <w:rPr>
          <w:rFonts w:hint="eastAsia"/>
        </w:rPr>
        <w:t xml:space="preserve">새로운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새로운 </w:t>
      </w:r>
      <w:r w:rsidR="00CF24FE">
        <w:rPr>
          <w:rFonts w:hint="eastAsia"/>
        </w:rPr>
        <w:t>시스템을 수정하기 용이함(User</w:t>
      </w:r>
      <w:r w:rsidR="00CF24FE">
        <w:t xml:space="preserve"> </w:t>
      </w:r>
      <w:r w:rsidR="00CF24FE">
        <w:rPr>
          <w:rFonts w:hint="eastAsia"/>
        </w:rPr>
        <w:t>Level</w:t>
      </w:r>
      <w:r w:rsidR="00CF24FE">
        <w:t xml:space="preserve"> </w:t>
      </w:r>
      <w:r w:rsidR="00CF24FE">
        <w:rPr>
          <w:rFonts w:hint="eastAsia"/>
        </w:rPr>
        <w:t>이므로)</w:t>
      </w:r>
    </w:p>
    <w:p w14:paraId="77684F44" w14:textId="4B540969" w:rsidR="001205ED" w:rsidRDefault="005A704E" w:rsidP="001205ED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userlevel</w:t>
      </w:r>
      <w:proofErr w:type="spellEnd"/>
      <w:r>
        <w:t xml:space="preserve"> </w:t>
      </w:r>
      <w:r>
        <w:rPr>
          <w:rFonts w:hint="eastAsia"/>
        </w:rPr>
        <w:t>프로그램 간 Me</w:t>
      </w:r>
      <w:r w:rsidR="00CF24FE">
        <w:rPr>
          <w:rFonts w:hint="eastAsia"/>
        </w:rPr>
        <w:t>ssage</w:t>
      </w:r>
      <w:r>
        <w:t xml:space="preserve"> </w:t>
      </w:r>
      <w:r>
        <w:rPr>
          <w:rFonts w:hint="eastAsia"/>
        </w:rPr>
        <w:t>passing가 많이 발생하여 overhead가 클 수 있음</w:t>
      </w:r>
    </w:p>
    <w:p w14:paraId="2166A866" w14:textId="0B0818C1" w:rsidR="005A704E" w:rsidRDefault="001205ED" w:rsidP="00CF24FE">
      <w:pPr>
        <w:pStyle w:val="a4"/>
        <w:numPr>
          <w:ilvl w:val="0"/>
          <w:numId w:val="2"/>
        </w:numPr>
        <w:ind w:leftChars="0"/>
      </w:pPr>
      <w:r w:rsidRPr="00B90443">
        <w:rPr>
          <w:rFonts w:hint="eastAsia"/>
          <w:b/>
          <w:bCs/>
        </w:rPr>
        <w:t>반대되는 개념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Monolithic</w:t>
      </w:r>
      <w:r>
        <w:t xml:space="preserve"> </w:t>
      </w:r>
      <w:r>
        <w:rPr>
          <w:rFonts w:hint="eastAsia"/>
        </w:rPr>
        <w:t>Kernel</w:t>
      </w:r>
    </w:p>
    <w:p w14:paraId="249CFB6D" w14:textId="311660F6" w:rsidR="00FF5094" w:rsidRPr="0033258D" w:rsidRDefault="00AC46CF" w:rsidP="00FF5094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33258D">
        <w:rPr>
          <w:rFonts w:hint="eastAsia"/>
          <w:b/>
          <w:bCs/>
          <w:sz w:val="22"/>
          <w:szCs w:val="24"/>
        </w:rPr>
        <w:t>모듈</w:t>
      </w:r>
    </w:p>
    <w:p w14:paraId="42929017" w14:textId="70A3514E" w:rsidR="00FF5094" w:rsidRDefault="0033258D" w:rsidP="00FF509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오퍼레이팅 시스템을 기능적으로 모듈화 해서 분할시킨 구조</w:t>
      </w:r>
    </w:p>
    <w:p w14:paraId="49C92B26" w14:textId="70447648" w:rsidR="0033258D" w:rsidRDefault="0033258D" w:rsidP="0033258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각각의 모듈은 필요에 따라 </w:t>
      </w:r>
      <w:r w:rsidR="008834B9">
        <w:rPr>
          <w:rFonts w:hint="eastAsia"/>
        </w:rPr>
        <w:t xml:space="preserve">커널 내에서 </w:t>
      </w:r>
      <w:r w:rsidR="00534196">
        <w:rPr>
          <w:rFonts w:hint="eastAsia"/>
        </w:rPr>
        <w:t xml:space="preserve">동적으로 </w:t>
      </w:r>
      <w:r>
        <w:rPr>
          <w:rFonts w:hint="eastAsia"/>
        </w:rPr>
        <w:t>Loading/Unloading이 가능</w:t>
      </w:r>
    </w:p>
    <w:p w14:paraId="2F3CBEDB" w14:textId="4ABBE82E" w:rsidR="008834B9" w:rsidRDefault="008834B9" w:rsidP="0033258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현재의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unix</w:t>
      </w:r>
      <w:proofErr w:type="spellEnd"/>
      <w:r>
        <w:t xml:space="preserve"> </w:t>
      </w:r>
      <w:r>
        <w:rPr>
          <w:rFonts w:hint="eastAsia"/>
        </w:rPr>
        <w:t>시스템에서 부분적으로 모듈 부분이 구현됨</w:t>
      </w:r>
    </w:p>
    <w:p w14:paraId="25C717C9" w14:textId="65D34AD6" w:rsidR="008834B9" w:rsidRDefault="00E2151F" w:rsidP="008834B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필요 없을 경우 다른 모듈에 영향을 끼치지 않으면서 제거가 가능(unloading)</w:t>
      </w:r>
    </w:p>
    <w:p w14:paraId="6122049A" w14:textId="29377AFD" w:rsidR="00E2151F" w:rsidRDefault="00E2151F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0C3BE0">
        <w:rPr>
          <w:rFonts w:hint="eastAsia"/>
          <w:b/>
          <w:bCs/>
        </w:rPr>
        <w:t>리눅스에서 어떻게 모듈을 구현하는가?</w:t>
      </w:r>
    </w:p>
    <w:p w14:paraId="507611DA" w14:textId="4C884975" w:rsidR="0010690F" w:rsidRPr="0010690F" w:rsidRDefault="0010690F" w:rsidP="0010690F">
      <w:pPr>
        <w:pStyle w:val="a4"/>
        <w:numPr>
          <w:ilvl w:val="0"/>
          <w:numId w:val="2"/>
        </w:numPr>
        <w:ind w:leftChars="0"/>
      </w:pPr>
      <w:r w:rsidRPr="0010690F">
        <w:rPr>
          <w:rFonts w:hint="eastAsia"/>
        </w:rPr>
        <w:t xml:space="preserve">기본적으로는 </w:t>
      </w:r>
      <w:r>
        <w:rPr>
          <w:rFonts w:hint="eastAsia"/>
        </w:rPr>
        <w:t>Layered</w:t>
      </w:r>
      <w:r w:rsidRPr="0010690F">
        <w:rPr>
          <w:rFonts w:hint="eastAsia"/>
        </w:rPr>
        <w:t xml:space="preserve"> 기법,</w:t>
      </w:r>
      <w:r w:rsidRPr="0010690F">
        <w:t xml:space="preserve"> </w:t>
      </w:r>
      <w:r w:rsidRPr="0010690F">
        <w:rPr>
          <w:rFonts w:hint="eastAsia"/>
        </w:rPr>
        <w:t>드라이버와 같은 몇몇개의 부문에서 모듈 사용</w:t>
      </w:r>
    </w:p>
    <w:p w14:paraId="5CC4A671" w14:textId="19E733B1" w:rsidR="00E2151F" w:rsidRPr="0096006E" w:rsidRDefault="00E2151F" w:rsidP="00B007BD">
      <w:pPr>
        <w:pStyle w:val="a4"/>
        <w:numPr>
          <w:ilvl w:val="0"/>
          <w:numId w:val="19"/>
        </w:numPr>
        <w:ind w:leftChars="0"/>
        <w:rPr>
          <w:b/>
          <w:bCs/>
        </w:rPr>
      </w:pPr>
      <w:proofErr w:type="spellStart"/>
      <w:r w:rsidRPr="0096006E">
        <w:rPr>
          <w:rFonts w:hint="eastAsia"/>
          <w:b/>
          <w:bCs/>
        </w:rPr>
        <w:t>insmod</w:t>
      </w:r>
      <w:proofErr w:type="spellEnd"/>
    </w:p>
    <w:p w14:paraId="6C587D57" w14:textId="7E53068C" w:rsidR="0010690F" w:rsidRDefault="00A53423" w:rsidP="0010690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새로운 모듈을 추가하고자 할 때</w:t>
      </w:r>
    </w:p>
    <w:p w14:paraId="522F205F" w14:textId="754AB11B" w:rsidR="0010690F" w:rsidRDefault="0010690F" w:rsidP="0010690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</w:t>
      </w:r>
      <w:proofErr w:type="spellStart"/>
      <w:r>
        <w:rPr>
          <w:rFonts w:hint="eastAsia"/>
        </w:rPr>
        <w:t>insmod</w:t>
      </w:r>
      <w:proofErr w:type="spellEnd"/>
      <w:r>
        <w:t xml:space="preserve"> </w:t>
      </w:r>
      <w:proofErr w:type="spellStart"/>
      <w:proofErr w:type="gramStart"/>
      <w:r>
        <w:rPr>
          <w:rFonts w:hint="eastAsia"/>
        </w:rPr>
        <w:t>driver.o</w:t>
      </w:r>
      <w:proofErr w:type="spellEnd"/>
      <w:proofErr w:type="gramEnd"/>
    </w:p>
    <w:p w14:paraId="77D25AE8" w14:textId="15ECBD20" w:rsidR="00E2151F" w:rsidRDefault="00E2151F" w:rsidP="00B007BD">
      <w:pPr>
        <w:pStyle w:val="a4"/>
        <w:numPr>
          <w:ilvl w:val="0"/>
          <w:numId w:val="19"/>
        </w:numPr>
        <w:ind w:leftChars="0"/>
        <w:rPr>
          <w:b/>
          <w:bCs/>
        </w:rPr>
      </w:pPr>
      <w:proofErr w:type="spellStart"/>
      <w:r w:rsidRPr="0096006E">
        <w:rPr>
          <w:rFonts w:hint="eastAsia"/>
          <w:b/>
          <w:bCs/>
        </w:rPr>
        <w:t>rmmod</w:t>
      </w:r>
      <w:proofErr w:type="spellEnd"/>
    </w:p>
    <w:p w14:paraId="3029E600" w14:textId="56D64C59" w:rsidR="0010690F" w:rsidRPr="0010690F" w:rsidRDefault="0010690F" w:rsidP="0010690F">
      <w:pPr>
        <w:pStyle w:val="a4"/>
        <w:numPr>
          <w:ilvl w:val="0"/>
          <w:numId w:val="2"/>
        </w:numPr>
        <w:ind w:leftChars="0"/>
      </w:pPr>
      <w:r w:rsidRPr="0010690F">
        <w:rPr>
          <w:rFonts w:hint="eastAsia"/>
        </w:rPr>
        <w:t>기존의 모듈을 제거하고자 할 때</w:t>
      </w:r>
    </w:p>
    <w:p w14:paraId="763BC8B9" w14:textId="24A6AC94" w:rsidR="0010690F" w:rsidRPr="0010690F" w:rsidRDefault="0010690F" w:rsidP="0010690F">
      <w:pPr>
        <w:pStyle w:val="a4"/>
        <w:numPr>
          <w:ilvl w:val="0"/>
          <w:numId w:val="2"/>
        </w:numPr>
        <w:ind w:leftChars="0"/>
      </w:pPr>
      <w:proofErr w:type="spellStart"/>
      <w:r w:rsidRPr="0010690F">
        <w:rPr>
          <w:rFonts w:hint="eastAsia"/>
        </w:rPr>
        <w:t>rmmod</w:t>
      </w:r>
      <w:proofErr w:type="spellEnd"/>
      <w:r w:rsidRPr="0010690F">
        <w:t xml:space="preserve"> </w:t>
      </w:r>
      <w:r w:rsidRPr="0010690F">
        <w:rPr>
          <w:rFonts w:hint="eastAsia"/>
        </w:rPr>
        <w:t>driver</w:t>
      </w:r>
    </w:p>
    <w:p w14:paraId="57A3742D" w14:textId="76A0B9B0" w:rsidR="00AC46CF" w:rsidRPr="00B06629" w:rsidRDefault="00BB671B" w:rsidP="00AC46CF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06629">
        <w:rPr>
          <w:rFonts w:hint="eastAsia"/>
          <w:b/>
          <w:bCs/>
          <w:sz w:val="22"/>
          <w:szCs w:val="24"/>
        </w:rPr>
        <w:t>Virtual</w:t>
      </w:r>
      <w:r w:rsidRPr="00B06629">
        <w:rPr>
          <w:b/>
          <w:bCs/>
          <w:sz w:val="22"/>
          <w:szCs w:val="24"/>
        </w:rPr>
        <w:t xml:space="preserve"> </w:t>
      </w:r>
      <w:r w:rsidRPr="00B06629">
        <w:rPr>
          <w:rFonts w:hint="eastAsia"/>
          <w:b/>
          <w:bCs/>
          <w:sz w:val="22"/>
          <w:szCs w:val="24"/>
        </w:rPr>
        <w:t>Machine</w:t>
      </w:r>
    </w:p>
    <w:p w14:paraId="0F008795" w14:textId="7617A0DE" w:rsidR="00EE5591" w:rsidRDefault="00833D1F" w:rsidP="00EE559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서로 다른 다수의 OS를 동시에 구동하고 싶을 때 사용</w:t>
      </w:r>
    </w:p>
    <w:p w14:paraId="6DA6413D" w14:textId="6F173820" w:rsidR="00833D1F" w:rsidRDefault="00833D1F" w:rsidP="00EE559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각각의 프로세스들은 하부의</w:t>
      </w:r>
      <w:r>
        <w:t xml:space="preserve"> </w:t>
      </w:r>
      <w:proofErr w:type="spellStart"/>
      <w:r>
        <w:rPr>
          <w:rFonts w:hint="eastAsia"/>
        </w:rPr>
        <w:t>Vitual</w:t>
      </w:r>
      <w:proofErr w:type="spellEnd"/>
      <w:r>
        <w:t xml:space="preserve"> </w:t>
      </w:r>
      <w:r>
        <w:rPr>
          <w:rFonts w:hint="eastAsia"/>
        </w:rPr>
        <w:t>Copy위에서 동작한다는 것을 보여주어야 함</w:t>
      </w:r>
    </w:p>
    <w:p w14:paraId="68D111C4" w14:textId="628D6535" w:rsidR="00E60D42" w:rsidRDefault="007C703A" w:rsidP="00EE559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각각의 Virtual</w:t>
      </w:r>
      <w:r>
        <w:t xml:space="preserve"> </w:t>
      </w:r>
      <w:r>
        <w:rPr>
          <w:rFonts w:hint="eastAsia"/>
        </w:rPr>
        <w:t>Machine는 각각의 Virtual</w:t>
      </w:r>
      <w:r>
        <w:t xml:space="preserve"> 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Space,</w:t>
      </w:r>
      <w:r>
        <w:t xml:space="preserve"> </w:t>
      </w: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Kernel을 가짐</w:t>
      </w:r>
    </w:p>
    <w:p w14:paraId="6570871B" w14:textId="0BC3D269" w:rsidR="007C703A" w:rsidRDefault="00A83E0A" w:rsidP="00EE559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그러나 Virtualization</w:t>
      </w:r>
      <w:r w:rsidR="008D5954">
        <w:t xml:space="preserve"> </w:t>
      </w:r>
      <w:r w:rsidR="008D5954">
        <w:rPr>
          <w:rFonts w:hint="eastAsia"/>
        </w:rPr>
        <w:t xml:space="preserve">Layer의 관점에서는 </w:t>
      </w:r>
      <w:r w:rsidR="00BB558B">
        <w:rPr>
          <w:rFonts w:hint="eastAsia"/>
        </w:rPr>
        <w:t>Virtual</w:t>
      </w:r>
      <w:r w:rsidR="00BB558B">
        <w:t xml:space="preserve"> </w:t>
      </w:r>
      <w:r w:rsidR="00BB558B">
        <w:rPr>
          <w:rFonts w:hint="eastAsia"/>
        </w:rPr>
        <w:t>Machine</w:t>
      </w:r>
      <w:r w:rsidR="008D5954">
        <w:rPr>
          <w:rFonts w:hint="eastAsia"/>
        </w:rPr>
        <w:t xml:space="preserve">까지만 </w:t>
      </w:r>
      <w:r w:rsidR="00BB558B">
        <w:rPr>
          <w:rFonts w:hint="eastAsia"/>
        </w:rPr>
        <w:t>Kernel이며</w:t>
      </w:r>
      <w:r w:rsidR="008D5954">
        <w:rPr>
          <w:rFonts w:hint="eastAsia"/>
        </w:rPr>
        <w:t>,</w:t>
      </w:r>
      <w:r w:rsidR="008D5954">
        <w:t xml:space="preserve"> </w:t>
      </w:r>
      <w:r w:rsidR="008D5954">
        <w:rPr>
          <w:rFonts w:hint="eastAsia"/>
        </w:rPr>
        <w:t>Window,</w:t>
      </w:r>
      <w:r w:rsidR="008D5954">
        <w:t xml:space="preserve"> </w:t>
      </w:r>
      <w:proofErr w:type="spellStart"/>
      <w:r w:rsidR="008D5954">
        <w:rPr>
          <w:rFonts w:hint="eastAsia"/>
        </w:rPr>
        <w:t>solaris</w:t>
      </w:r>
      <w:proofErr w:type="spellEnd"/>
      <w:r w:rsidR="00100691">
        <w:rPr>
          <w:rFonts w:hint="eastAsia"/>
        </w:rPr>
        <w:t>,</w:t>
      </w:r>
      <w:r w:rsidR="00100691">
        <w:t xml:space="preserve"> </w:t>
      </w:r>
      <w:proofErr w:type="spellStart"/>
      <w:r w:rsidR="00100691">
        <w:rPr>
          <w:rFonts w:hint="eastAsia"/>
        </w:rPr>
        <w:t>linux</w:t>
      </w:r>
      <w:proofErr w:type="spellEnd"/>
      <w:r w:rsidR="00BB558B">
        <w:t xml:space="preserve"> </w:t>
      </w:r>
      <w:r w:rsidR="00BB558B">
        <w:rPr>
          <w:rFonts w:hint="eastAsia"/>
        </w:rPr>
        <w:t>등과 같은 OS는</w:t>
      </w:r>
      <w:r w:rsidR="00BB558B">
        <w:t xml:space="preserve"> </w:t>
      </w:r>
      <w:r w:rsidR="00BB558B">
        <w:rPr>
          <w:rFonts w:hint="eastAsia"/>
        </w:rPr>
        <w:t>User</w:t>
      </w:r>
      <w:r w:rsidR="00BB558B">
        <w:t xml:space="preserve"> </w:t>
      </w:r>
      <w:r w:rsidR="00BB558B">
        <w:rPr>
          <w:rFonts w:hint="eastAsia"/>
        </w:rPr>
        <w:t>Process임</w:t>
      </w:r>
    </w:p>
    <w:p w14:paraId="084D7702" w14:textId="145F70C0" w:rsidR="00E60D42" w:rsidRDefault="00833D1F" w:rsidP="00E60D42">
      <w:pPr>
        <w:pStyle w:val="a4"/>
        <w:numPr>
          <w:ilvl w:val="0"/>
          <w:numId w:val="2"/>
        </w:numPr>
        <w:ind w:leftChars="0"/>
      </w:pPr>
      <w:r w:rsidRPr="00545903">
        <w:rPr>
          <w:rFonts w:hint="eastAsia"/>
          <w:b/>
          <w:bCs/>
        </w:rPr>
        <w:t>장점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오퍼레이팅 시스템이 여러 개일 경우 다수의 컴퓨터를 구매할 필요가 </w:t>
      </w:r>
      <w:r w:rsidR="008D172C">
        <w:rPr>
          <w:rFonts w:hint="eastAsia"/>
        </w:rPr>
        <w:t>없</w:t>
      </w:r>
      <w:r>
        <w:rPr>
          <w:rFonts w:hint="eastAsia"/>
        </w:rPr>
        <w:t>어</w:t>
      </w:r>
      <w:r w:rsidR="00E60D42">
        <w:rPr>
          <w:rFonts w:hint="eastAsia"/>
        </w:rPr>
        <w:t>짐,</w:t>
      </w:r>
      <w:r w:rsidR="008D172C">
        <w:t xml:space="preserve"> </w:t>
      </w:r>
      <w:r w:rsidR="008D172C">
        <w:rPr>
          <w:rFonts w:hint="eastAsia"/>
        </w:rPr>
        <w:t>별도의 기기에서 테스트할 필요 없기 때문에 효</w:t>
      </w:r>
      <w:r w:rsidR="00E60D42">
        <w:rPr>
          <w:rFonts w:hint="eastAsia"/>
        </w:rPr>
        <w:t>과적으로 시스템 개발</w:t>
      </w:r>
      <w:r w:rsidR="008D172C">
        <w:rPr>
          <w:rFonts w:hint="eastAsia"/>
        </w:rPr>
        <w:t>이 가능해짐</w:t>
      </w:r>
      <w:r w:rsidR="00E60D42">
        <w:rPr>
          <w:rFonts w:hint="eastAsia"/>
        </w:rPr>
        <w:t>,</w:t>
      </w:r>
      <w:r w:rsidR="00E60D42">
        <w:t xml:space="preserve"> </w:t>
      </w:r>
      <w:r w:rsidR="00E60D42">
        <w:rPr>
          <w:rFonts w:hint="eastAsia"/>
        </w:rPr>
        <w:t>응용프로그램을 사용 가능함</w:t>
      </w:r>
    </w:p>
    <w:p w14:paraId="371C78CE" w14:textId="156D0037" w:rsidR="00E60D42" w:rsidRDefault="00E60D42" w:rsidP="00E60D42">
      <w:pPr>
        <w:pStyle w:val="a4"/>
        <w:numPr>
          <w:ilvl w:val="0"/>
          <w:numId w:val="2"/>
        </w:numPr>
        <w:ind w:leftChars="0"/>
      </w:pPr>
      <w:r w:rsidRPr="00545903">
        <w:rPr>
          <w:rFonts w:hint="eastAsia"/>
          <w:b/>
          <w:bCs/>
        </w:rPr>
        <w:t>단점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구현하기 어려움</w:t>
      </w:r>
    </w:p>
    <w:p w14:paraId="63AE4F94" w14:textId="2813428E" w:rsidR="00BB558B" w:rsidRDefault="008D172C" w:rsidP="00BB55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Virtualization</w:t>
      </w:r>
      <w:r>
        <w:t xml:space="preserve"> </w:t>
      </w:r>
      <w:r>
        <w:rPr>
          <w:rFonts w:hint="eastAsia"/>
        </w:rPr>
        <w:t>layer를 이용하여 각각의 OS를 소유한 양</w:t>
      </w:r>
      <w:r>
        <w:t xml:space="preserve"> </w:t>
      </w:r>
      <w:r>
        <w:rPr>
          <w:rFonts w:hint="eastAsia"/>
        </w:rPr>
        <w:t>구동함</w:t>
      </w:r>
    </w:p>
    <w:p w14:paraId="24260B91" w14:textId="42882729" w:rsidR="00DB1839" w:rsidRPr="00F309B0" w:rsidRDefault="00BB558B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F309B0">
        <w:rPr>
          <w:rFonts w:hint="eastAsia"/>
          <w:b/>
          <w:bCs/>
        </w:rPr>
        <w:t>VM</w:t>
      </w:r>
      <w:r w:rsidRPr="00F309B0">
        <w:rPr>
          <w:b/>
          <w:bCs/>
        </w:rPr>
        <w:t xml:space="preserve"> </w:t>
      </w:r>
      <w:r w:rsidRPr="00F309B0">
        <w:rPr>
          <w:rFonts w:hint="eastAsia"/>
          <w:b/>
          <w:bCs/>
        </w:rPr>
        <w:t>Ware</w:t>
      </w:r>
    </w:p>
    <w:p w14:paraId="7C532682" w14:textId="74EB340F" w:rsidR="00DB1839" w:rsidRDefault="00DB1839" w:rsidP="00DB18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Machine의 대표적인 예시임</w:t>
      </w:r>
    </w:p>
    <w:p w14:paraId="4DDAAE1D" w14:textId="04507809" w:rsidR="00DB1839" w:rsidRDefault="00DB1839" w:rsidP="00DB18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*Post</w:t>
      </w:r>
      <w:r>
        <w:t xml:space="preserve"> </w:t>
      </w:r>
      <w:r>
        <w:rPr>
          <w:rFonts w:hint="eastAsia"/>
        </w:rPr>
        <w:t>Operating</w:t>
      </w:r>
      <w:r>
        <w:t xml:space="preserve"> </w:t>
      </w:r>
      <w:r>
        <w:rPr>
          <w:rFonts w:hint="eastAsia"/>
        </w:rPr>
        <w:t>System을 갖고 있음</w:t>
      </w:r>
      <w:r>
        <w:t xml:space="preserve"> </w:t>
      </w:r>
      <w:r w:rsidRPr="00DB1839">
        <w:rPr>
          <w:rFonts w:hint="eastAsia"/>
          <w:sz w:val="16"/>
          <w:szCs w:val="18"/>
        </w:rPr>
        <w:t xml:space="preserve">(*기본적으로 </w:t>
      </w:r>
      <w:proofErr w:type="spellStart"/>
      <w:r w:rsidRPr="00DB1839">
        <w:rPr>
          <w:rFonts w:hint="eastAsia"/>
          <w:sz w:val="16"/>
          <w:szCs w:val="18"/>
        </w:rPr>
        <w:t>깔려있는</w:t>
      </w:r>
      <w:proofErr w:type="spellEnd"/>
      <w:r w:rsidRPr="00DB1839">
        <w:rPr>
          <w:rFonts w:hint="eastAsia"/>
          <w:sz w:val="16"/>
          <w:szCs w:val="18"/>
        </w:rPr>
        <w:t xml:space="preserve"> OS)</w:t>
      </w:r>
    </w:p>
    <w:p w14:paraId="7FF9C4F9" w14:textId="6B3505F9" w:rsidR="00DB1839" w:rsidRDefault="00223310" w:rsidP="00DB18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그 위에서 핵심요소인 </w:t>
      </w:r>
      <w:r w:rsidR="005B032B">
        <w:rPr>
          <w:rFonts w:hint="eastAsia"/>
        </w:rPr>
        <w:t>V</w:t>
      </w:r>
      <w:r>
        <w:t xml:space="preserve">irtualization </w:t>
      </w:r>
      <w:r w:rsidR="005B032B">
        <w:t>L</w:t>
      </w:r>
      <w:r>
        <w:t>ayer</w:t>
      </w:r>
      <w:r>
        <w:rPr>
          <w:rFonts w:hint="eastAsia"/>
        </w:rPr>
        <w:t xml:space="preserve">위에서 </w:t>
      </w:r>
      <w:r w:rsidR="005B032B">
        <w:t>G</w:t>
      </w:r>
      <w:r>
        <w:t>uest</w:t>
      </w:r>
      <w:r>
        <w:rPr>
          <w:rFonts w:hint="eastAsia"/>
        </w:rPr>
        <w:t xml:space="preserve"> </w:t>
      </w:r>
      <w:r>
        <w:t>OS</w:t>
      </w:r>
      <w:r>
        <w:rPr>
          <w:rFonts w:hint="eastAsia"/>
        </w:rPr>
        <w:t>가 동작</w:t>
      </w:r>
    </w:p>
    <w:p w14:paraId="5B10B9B5" w14:textId="2FE836E2" w:rsidR="00223310" w:rsidRPr="0038038E" w:rsidRDefault="00841321" w:rsidP="00841321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38038E">
        <w:rPr>
          <w:rFonts w:hint="eastAsia"/>
          <w:b/>
          <w:bCs/>
          <w:sz w:val="24"/>
          <w:szCs w:val="28"/>
        </w:rPr>
        <w:t>S</w:t>
      </w:r>
      <w:r w:rsidRPr="0038038E">
        <w:rPr>
          <w:b/>
          <w:bCs/>
          <w:sz w:val="24"/>
          <w:szCs w:val="28"/>
        </w:rPr>
        <w:t>ystem Boot</w:t>
      </w:r>
    </w:p>
    <w:p w14:paraId="4750EE7D" w14:textId="698A18D7" w:rsidR="00841321" w:rsidRDefault="00841321" w:rsidP="0084132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부팅될 때 오퍼레이팅 시스템이 하는 일</w:t>
      </w:r>
    </w:p>
    <w:p w14:paraId="71E7DD93" w14:textId="11925789" w:rsidR="00841321" w:rsidRPr="0038038E" w:rsidRDefault="0038038E" w:rsidP="00841321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38038E">
        <w:rPr>
          <w:b/>
          <w:bCs/>
          <w:sz w:val="22"/>
          <w:szCs w:val="24"/>
        </w:rPr>
        <w:t>System Generation</w:t>
      </w:r>
    </w:p>
    <w:p w14:paraId="275F8C2A" w14:textId="1F4A29A0" w:rsidR="00841321" w:rsidRDefault="00841321" w:rsidP="0084132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시스템이 어떻게 설정되는지를 세팅하는 과정</w:t>
      </w:r>
    </w:p>
    <w:p w14:paraId="3B48E52F" w14:textId="1E025852" w:rsidR="00B438CB" w:rsidRDefault="00B438CB" w:rsidP="005D4E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컴퓨터안에 어떤 하드웨어가 쓰이고,</w:t>
      </w:r>
      <w:r>
        <w:t xml:space="preserve"> </w:t>
      </w:r>
      <w:r>
        <w:rPr>
          <w:rFonts w:hint="eastAsia"/>
        </w:rPr>
        <w:t>어떤 디바이스가 있는지를 확인</w:t>
      </w:r>
    </w:p>
    <w:p w14:paraId="7CDE1C10" w14:textId="061D2D63" w:rsidR="005D4E8B" w:rsidRPr="0038038E" w:rsidRDefault="0038038E" w:rsidP="005D4E8B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proofErr w:type="spellStart"/>
      <w:r w:rsidRPr="0038038E">
        <w:rPr>
          <w:b/>
          <w:bCs/>
          <w:sz w:val="22"/>
          <w:szCs w:val="24"/>
        </w:rPr>
        <w:t>Sysgen</w:t>
      </w:r>
      <w:proofErr w:type="spellEnd"/>
      <w:r w:rsidRPr="0038038E">
        <w:rPr>
          <w:b/>
          <w:bCs/>
          <w:sz w:val="22"/>
          <w:szCs w:val="24"/>
        </w:rPr>
        <w:t xml:space="preserve"> Program</w:t>
      </w:r>
    </w:p>
    <w:p w14:paraId="50C09D94" w14:textId="2E2DB09F" w:rsidR="005D4E8B" w:rsidRDefault="005D4E8B" w:rsidP="005D4E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어떤 하드웨어가 어떻게 쓰였는지 자동으로 알려줌</w:t>
      </w:r>
    </w:p>
    <w:p w14:paraId="422E2B53" w14:textId="4A00A8BA" w:rsidR="00183BC5" w:rsidRPr="0038038E" w:rsidRDefault="00183BC5" w:rsidP="00183BC5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38038E">
        <w:rPr>
          <w:b/>
          <w:bCs/>
          <w:sz w:val="22"/>
          <w:szCs w:val="24"/>
        </w:rPr>
        <w:t>Bootstrap loader</w:t>
      </w:r>
    </w:p>
    <w:p w14:paraId="03ADB9E7" w14:textId="5CAD0915" w:rsidR="00183BC5" w:rsidRDefault="00183BC5" w:rsidP="00183BC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하드웨어를 초기화하고 커널을 로딩,</w:t>
      </w:r>
      <w:r>
        <w:t xml:space="preserve"> </w:t>
      </w:r>
      <w:r>
        <w:rPr>
          <w:rFonts w:hint="eastAsia"/>
        </w:rPr>
        <w:t xml:space="preserve">프로그램의 제어권을 </w:t>
      </w:r>
      <w:r w:rsidR="006D2836">
        <w:rPr>
          <w:rFonts w:hint="eastAsia"/>
        </w:rPr>
        <w:t xml:space="preserve">커널의 </w:t>
      </w:r>
      <w:proofErr w:type="spellStart"/>
      <w:r w:rsidR="006D2836">
        <w:rPr>
          <w:rFonts w:hint="eastAsia"/>
        </w:rPr>
        <w:t>메인함수</w:t>
      </w:r>
      <w:proofErr w:type="spellEnd"/>
      <w:r w:rsidR="006D2836">
        <w:rPr>
          <w:rFonts w:hint="eastAsia"/>
        </w:rPr>
        <w:t xml:space="preserve"> 첫번째 라인으로 넘겨주는 일을 함</w:t>
      </w:r>
    </w:p>
    <w:p w14:paraId="712D4AFB" w14:textId="5E86DD99" w:rsidR="006D2836" w:rsidRDefault="006D2836" w:rsidP="006D283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일반적으로 시스템이 부팅될 때 제일 먼저 찾아보는 공간에 </w:t>
      </w:r>
      <w:proofErr w:type="spellStart"/>
      <w:r>
        <w:rPr>
          <w:rFonts w:hint="eastAsia"/>
        </w:rPr>
        <w:t>저장되어있음</w:t>
      </w:r>
      <w:proofErr w:type="spellEnd"/>
      <w:r>
        <w:rPr>
          <w:rFonts w:hint="eastAsia"/>
        </w:rPr>
        <w:t>(R</w:t>
      </w:r>
      <w:r>
        <w:t>OM)</w:t>
      </w:r>
    </w:p>
    <w:p w14:paraId="76F00DA6" w14:textId="7A8688CA" w:rsidR="006D2836" w:rsidRDefault="0038038E" w:rsidP="006D283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 xml:space="preserve">wo Step </w:t>
      </w:r>
      <w:r>
        <w:rPr>
          <w:rFonts w:hint="eastAsia"/>
        </w:rPr>
        <w:t>A</w:t>
      </w:r>
      <w:r>
        <w:t>pproach</w:t>
      </w:r>
      <w:r>
        <w:rPr>
          <w:rFonts w:hint="eastAsia"/>
        </w:rPr>
        <w:t>가 보편적으로 사용됨</w:t>
      </w:r>
    </w:p>
    <w:p w14:paraId="163A960F" w14:textId="01C76FBD" w:rsidR="0065235A" w:rsidRDefault="0065235A" w:rsidP="006D283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부팅 과정에 할</w:t>
      </w:r>
      <w:r w:rsidR="00B90443">
        <w:rPr>
          <w:rFonts w:hint="eastAsia"/>
        </w:rPr>
        <w:t xml:space="preserve"> </w:t>
      </w:r>
      <w:r>
        <w:rPr>
          <w:rFonts w:hint="eastAsia"/>
        </w:rPr>
        <w:t xml:space="preserve">일이 많기 때문에 </w:t>
      </w:r>
      <w:r w:rsidR="00B90443">
        <w:t>Bootstrap Loader</w:t>
      </w:r>
      <w:r>
        <w:rPr>
          <w:rFonts w:hint="eastAsia"/>
        </w:rPr>
        <w:t xml:space="preserve">에 </w:t>
      </w:r>
      <w:r w:rsidR="00C20224">
        <w:rPr>
          <w:rFonts w:hint="eastAsia"/>
        </w:rPr>
        <w:t>모든 부팅코드를 담을 수 없</w:t>
      </w:r>
      <w:r w:rsidR="00B90443">
        <w:rPr>
          <w:rFonts w:hint="eastAsia"/>
        </w:rPr>
        <w:t>음.</w:t>
      </w:r>
      <w:r w:rsidR="00B90443">
        <w:t xml:space="preserve"> </w:t>
      </w:r>
      <w:r w:rsidR="00B90443">
        <w:rPr>
          <w:rFonts w:hint="eastAsia"/>
        </w:rPr>
        <w:t>따라서 B</w:t>
      </w:r>
      <w:r w:rsidR="00B90443">
        <w:t>oot Block</w:t>
      </w:r>
      <w:r w:rsidR="00B90443">
        <w:rPr>
          <w:rFonts w:hint="eastAsia"/>
        </w:rPr>
        <w:t>를</w:t>
      </w:r>
      <w:r w:rsidR="00C20224">
        <w:rPr>
          <w:rFonts w:hint="eastAsia"/>
        </w:rPr>
        <w:t xml:space="preserve"> 별도로 두어서 부팅을 수행</w:t>
      </w:r>
    </w:p>
    <w:p w14:paraId="5B164979" w14:textId="7F54E917" w:rsidR="00BA0925" w:rsidRDefault="00BA0925" w:rsidP="00BA0925"/>
    <w:p w14:paraId="777F195A" w14:textId="6B357743" w:rsidR="00BA0925" w:rsidRDefault="00BA0925" w:rsidP="00BA0925">
      <w:pPr>
        <w:rPr>
          <w:b/>
          <w:bCs/>
          <w:sz w:val="32"/>
          <w:szCs w:val="36"/>
        </w:rPr>
      </w:pPr>
      <w:r w:rsidRPr="00BA0925">
        <w:rPr>
          <w:b/>
          <w:bCs/>
          <w:sz w:val="32"/>
          <w:szCs w:val="36"/>
        </w:rPr>
        <w:t>Chapter. 3</w:t>
      </w:r>
    </w:p>
    <w:p w14:paraId="7DBC24B5" w14:textId="719E34AC" w:rsidR="004F2B37" w:rsidRPr="001734BE" w:rsidRDefault="004F2B37" w:rsidP="001734BE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1734BE">
        <w:rPr>
          <w:rFonts w:hint="eastAsia"/>
          <w:b/>
          <w:bCs/>
          <w:sz w:val="24"/>
          <w:szCs w:val="28"/>
        </w:rPr>
        <w:t>프로세스</w:t>
      </w:r>
    </w:p>
    <w:p w14:paraId="002D661F" w14:textId="7DC97B90" w:rsidR="008D1551" w:rsidRDefault="005454ED" w:rsidP="008D155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현재 </w:t>
      </w:r>
      <w:r w:rsidR="008D1551">
        <w:rPr>
          <w:rFonts w:hint="eastAsia"/>
        </w:rPr>
        <w:t>수행</w:t>
      </w:r>
      <w:r>
        <w:rPr>
          <w:rFonts w:hint="eastAsia"/>
        </w:rPr>
        <w:t xml:space="preserve"> </w:t>
      </w:r>
      <w:r w:rsidR="008D1551">
        <w:rPr>
          <w:rFonts w:hint="eastAsia"/>
        </w:rPr>
        <w:t>중인 프로그램</w:t>
      </w:r>
    </w:p>
    <w:p w14:paraId="35963A4D" w14:textId="7464E0B5" w:rsidR="005454ED" w:rsidRDefault="005454ED" w:rsidP="008D155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주소 값을 가져야 함</w:t>
      </w:r>
    </w:p>
    <w:p w14:paraId="579253DB" w14:textId="77777777" w:rsidR="005454ED" w:rsidRDefault="00C641C0" w:rsidP="005454E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ex)</w:t>
      </w:r>
      <w:r>
        <w:t xml:space="preserve"> </w:t>
      </w:r>
      <w:r>
        <w:rPr>
          <w:rFonts w:hint="eastAsia"/>
        </w:rPr>
        <w:t>파워포인트 프로그램을 클릭 시,</w:t>
      </w:r>
      <w:r>
        <w:t xml:space="preserve"> </w:t>
      </w:r>
      <w:r>
        <w:rPr>
          <w:rFonts w:hint="eastAsia"/>
        </w:rPr>
        <w:t>프로그램에서 프로세스로 바뀜.</w:t>
      </w:r>
    </w:p>
    <w:p w14:paraId="76808EAB" w14:textId="23A7DB51" w:rsidR="005454ED" w:rsidRDefault="005454ED" w:rsidP="005454E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job,</w:t>
      </w:r>
      <w:r>
        <w:t xml:space="preserve"> </w:t>
      </w:r>
      <w:r>
        <w:rPr>
          <w:rFonts w:hint="eastAsia"/>
        </w:rPr>
        <w:t>Task,</w:t>
      </w:r>
      <w:r>
        <w:t xml:space="preserve"> </w:t>
      </w:r>
      <w:r>
        <w:rPr>
          <w:rFonts w:hint="eastAsia"/>
        </w:rPr>
        <w:t>Process</w:t>
      </w:r>
    </w:p>
    <w:p w14:paraId="20F81BCF" w14:textId="60BDB05B" w:rsidR="004D67B0" w:rsidRPr="001734BE" w:rsidRDefault="004D67B0" w:rsidP="004D67B0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1734BE">
        <w:rPr>
          <w:rFonts w:hint="eastAsia"/>
          <w:b/>
          <w:bCs/>
          <w:sz w:val="22"/>
          <w:szCs w:val="24"/>
        </w:rPr>
        <w:t>Stack</w:t>
      </w:r>
    </w:p>
    <w:p w14:paraId="7974CF0D" w14:textId="56B56BE2" w:rsidR="00BB1965" w:rsidRDefault="00AF07D7" w:rsidP="00BB196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프로그램이 수행하면서</w:t>
      </w:r>
      <w:r>
        <w:t xml:space="preserve"> </w:t>
      </w:r>
      <w:r>
        <w:rPr>
          <w:rFonts w:hint="eastAsia"/>
        </w:rPr>
        <w:t>필요한 로컬 변수나</w:t>
      </w:r>
      <w:r>
        <w:t xml:space="preserve"> </w:t>
      </w:r>
      <w:r>
        <w:rPr>
          <w:rFonts w:hint="eastAsia"/>
        </w:rPr>
        <w:t>또는 함수에 전달되는 인자 값이 저장되는 위치</w:t>
      </w:r>
    </w:p>
    <w:p w14:paraId="216D829C" w14:textId="023BC0CA" w:rsidR="00AF07D7" w:rsidRDefault="00AF07D7" w:rsidP="00AF07D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함수가 계속 호출되면 Stack의 크기가 커짐</w:t>
      </w:r>
    </w:p>
    <w:p w14:paraId="601EC11C" w14:textId="54074023" w:rsidR="00AF07D7" w:rsidRPr="001734BE" w:rsidRDefault="00AF07D7" w:rsidP="00AF07D7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1734BE">
        <w:rPr>
          <w:rFonts w:hint="eastAsia"/>
          <w:b/>
          <w:bCs/>
          <w:sz w:val="22"/>
          <w:szCs w:val="24"/>
        </w:rPr>
        <w:t>heap</w:t>
      </w:r>
    </w:p>
    <w:p w14:paraId="540C54A6" w14:textId="1AAEFC1D" w:rsidR="004B33EA" w:rsidRDefault="0063245F" w:rsidP="004B33E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함수를 호출할 때 동적으로 메모리가 할당됨,</w:t>
      </w:r>
      <w:r>
        <w:t xml:space="preserve"> </w:t>
      </w:r>
      <w:r>
        <w:rPr>
          <w:rFonts w:hint="eastAsia"/>
        </w:rPr>
        <w:t>이 때 메모리에 저장되는 위치가 Heap임</w:t>
      </w:r>
    </w:p>
    <w:p w14:paraId="20A3E440" w14:textId="2F71AA77" w:rsidR="00693C09" w:rsidRPr="001734BE" w:rsidRDefault="004B33EA" w:rsidP="00693C09">
      <w:pPr>
        <w:pStyle w:val="a4"/>
        <w:numPr>
          <w:ilvl w:val="0"/>
          <w:numId w:val="3"/>
        </w:numPr>
        <w:ind w:leftChars="0"/>
        <w:rPr>
          <w:b/>
          <w:bCs/>
          <w:sz w:val="24"/>
          <w:szCs w:val="28"/>
        </w:rPr>
      </w:pPr>
      <w:r w:rsidRPr="001734BE">
        <w:rPr>
          <w:rFonts w:hint="eastAsia"/>
          <w:b/>
          <w:bCs/>
          <w:sz w:val="24"/>
          <w:szCs w:val="28"/>
        </w:rPr>
        <w:t>추가적으로</w:t>
      </w:r>
    </w:p>
    <w:p w14:paraId="36A55D70" w14:textId="4D5A0DB0" w:rsidR="00693C09" w:rsidRPr="006B6C4D" w:rsidRDefault="00693C09" w:rsidP="00B007BD">
      <w:pPr>
        <w:pStyle w:val="a4"/>
        <w:numPr>
          <w:ilvl w:val="0"/>
          <w:numId w:val="20"/>
        </w:numPr>
        <w:ind w:leftChars="0"/>
        <w:rPr>
          <w:sz w:val="16"/>
          <w:szCs w:val="18"/>
        </w:rPr>
      </w:pPr>
      <w:r w:rsidRPr="006B6C4D">
        <w:rPr>
          <w:rFonts w:hint="eastAsia"/>
          <w:b/>
          <w:bCs/>
        </w:rPr>
        <w:t>PCB</w:t>
      </w:r>
      <w:r w:rsidR="00B310A6" w:rsidRPr="006B6C4D">
        <w:rPr>
          <w:sz w:val="16"/>
          <w:szCs w:val="18"/>
        </w:rPr>
        <w:t xml:space="preserve"> </w:t>
      </w:r>
      <w:r w:rsidRPr="006B6C4D">
        <w:rPr>
          <w:rFonts w:hint="eastAsia"/>
          <w:sz w:val="16"/>
          <w:szCs w:val="18"/>
        </w:rPr>
        <w:t>(Process</w:t>
      </w:r>
      <w:r w:rsidRPr="006B6C4D">
        <w:rPr>
          <w:sz w:val="16"/>
          <w:szCs w:val="18"/>
        </w:rPr>
        <w:t xml:space="preserve"> </w:t>
      </w:r>
      <w:r w:rsidRPr="006B6C4D">
        <w:rPr>
          <w:rFonts w:hint="eastAsia"/>
          <w:sz w:val="16"/>
          <w:szCs w:val="18"/>
        </w:rPr>
        <w:t>Control</w:t>
      </w:r>
      <w:r w:rsidRPr="006B6C4D">
        <w:rPr>
          <w:sz w:val="16"/>
          <w:szCs w:val="18"/>
        </w:rPr>
        <w:t xml:space="preserve"> </w:t>
      </w:r>
      <w:r w:rsidRPr="006B6C4D">
        <w:rPr>
          <w:rFonts w:hint="eastAsia"/>
          <w:sz w:val="16"/>
          <w:szCs w:val="18"/>
        </w:rPr>
        <w:t>Block)</w:t>
      </w:r>
    </w:p>
    <w:p w14:paraId="563741AC" w14:textId="156F3839" w:rsidR="004D67B0" w:rsidRDefault="001D6ECE" w:rsidP="00693C0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프로세스를 관리하기 위한 </w:t>
      </w:r>
      <w:r w:rsidR="00FE4351">
        <w:rPr>
          <w:rFonts w:hint="eastAsia"/>
        </w:rPr>
        <w:t>Data</w:t>
      </w:r>
      <w:r w:rsidR="00FE4351">
        <w:t xml:space="preserve"> </w:t>
      </w:r>
      <w:r w:rsidR="00FE4351">
        <w:rPr>
          <w:rFonts w:hint="eastAsia"/>
        </w:rPr>
        <w:t>Structure</w:t>
      </w:r>
    </w:p>
    <w:p w14:paraId="281D32B7" w14:textId="371D15E7" w:rsidR="00693C09" w:rsidRPr="006B6C4D" w:rsidRDefault="00693C09" w:rsidP="00B007BD">
      <w:pPr>
        <w:pStyle w:val="a4"/>
        <w:numPr>
          <w:ilvl w:val="0"/>
          <w:numId w:val="20"/>
        </w:numPr>
        <w:ind w:leftChars="0"/>
        <w:rPr>
          <w:b/>
          <w:bCs/>
        </w:rPr>
      </w:pPr>
      <w:r w:rsidRPr="006B6C4D">
        <w:rPr>
          <w:rFonts w:hint="eastAsia"/>
          <w:b/>
          <w:bCs/>
        </w:rPr>
        <w:t>Program</w:t>
      </w:r>
      <w:r w:rsidRPr="006B6C4D">
        <w:rPr>
          <w:b/>
          <w:bCs/>
        </w:rPr>
        <w:t xml:space="preserve"> </w:t>
      </w:r>
      <w:r w:rsidRPr="006B6C4D">
        <w:rPr>
          <w:rFonts w:hint="eastAsia"/>
          <w:b/>
          <w:bCs/>
        </w:rPr>
        <w:t>Counter</w:t>
      </w:r>
    </w:p>
    <w:p w14:paraId="71DE062C" w14:textId="16495D79" w:rsidR="00693C09" w:rsidRDefault="000762B5" w:rsidP="00693C0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다음에 실행될 프로그램이 위치한 주소</w:t>
      </w:r>
    </w:p>
    <w:p w14:paraId="1B104329" w14:textId="5CA5A07C" w:rsidR="00382F3E" w:rsidRDefault="00382F3E" w:rsidP="00382F3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계속 바뀌게 되어있음</w:t>
      </w:r>
    </w:p>
    <w:p w14:paraId="590AAF41" w14:textId="641DFEFF" w:rsidR="00382F3E" w:rsidRDefault="00382F3E" w:rsidP="00382F3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레지스터 값도 계속 변동됨</w:t>
      </w:r>
    </w:p>
    <w:p w14:paraId="6DCC72F2" w14:textId="19FCFEFF" w:rsidR="00382F3E" w:rsidRPr="008154EA" w:rsidRDefault="00382F3E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8154EA">
        <w:rPr>
          <w:rFonts w:hint="eastAsia"/>
          <w:b/>
          <w:bCs/>
        </w:rPr>
        <w:t>프로그램과 프로세스의 차이점</w:t>
      </w:r>
    </w:p>
    <w:p w14:paraId="19CF38BB" w14:textId="6761215F" w:rsidR="00382F3E" w:rsidRDefault="00382F3E" w:rsidP="00382F3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프로그램은</w:t>
      </w:r>
      <w:r w:rsidR="00B310A6">
        <w:t xml:space="preserve"> </w:t>
      </w:r>
      <w:r w:rsidR="00B310A6">
        <w:rPr>
          <w:rFonts w:hint="eastAsia"/>
        </w:rPr>
        <w:t>디스크에 저장된 명령어 뭉치일 뿐.</w:t>
      </w:r>
      <w:r w:rsidR="00CA4339">
        <w:t xml:space="preserve"> </w:t>
      </w:r>
      <w:r w:rsidR="00CA4339">
        <w:rPr>
          <w:rFonts w:hint="eastAsia"/>
        </w:rPr>
        <w:t>정적임(Passive)</w:t>
      </w:r>
    </w:p>
    <w:p w14:paraId="359AC90D" w14:textId="34D05899" w:rsidR="00B310A6" w:rsidRDefault="00B310A6" w:rsidP="00382F3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프로세스는 동적임</w:t>
      </w:r>
      <w:r w:rsidR="00CA4339">
        <w:rPr>
          <w:rFonts w:hint="eastAsia"/>
        </w:rPr>
        <w:t>(Active)</w:t>
      </w:r>
    </w:p>
    <w:p w14:paraId="37E3B396" w14:textId="77777777" w:rsidR="00121CF5" w:rsidRDefault="00121CF5" w:rsidP="00121CF5"/>
    <w:p w14:paraId="1734B34E" w14:textId="0CD1A862" w:rsidR="00074199" w:rsidRPr="00121C21" w:rsidRDefault="00BA4486" w:rsidP="00BB1965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121C21">
        <w:rPr>
          <w:b/>
          <w:bCs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13766F5D" wp14:editId="6966B6ED">
            <wp:simplePos x="0" y="0"/>
            <wp:positionH relativeFrom="column">
              <wp:posOffset>309908</wp:posOffset>
            </wp:positionH>
            <wp:positionV relativeFrom="paragraph">
              <wp:posOffset>330034</wp:posOffset>
            </wp:positionV>
            <wp:extent cx="4114165" cy="2416810"/>
            <wp:effectExtent l="0" t="0" r="635" b="254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1965" w:rsidRPr="00121C21">
        <w:rPr>
          <w:rFonts w:hint="eastAsia"/>
          <w:b/>
          <w:bCs/>
          <w:sz w:val="24"/>
          <w:szCs w:val="28"/>
        </w:rPr>
        <w:t>C</w:t>
      </w:r>
      <w:r w:rsidR="00BB1965" w:rsidRPr="00121C21">
        <w:rPr>
          <w:b/>
          <w:bCs/>
          <w:sz w:val="24"/>
          <w:szCs w:val="28"/>
        </w:rPr>
        <w:t xml:space="preserve"> </w:t>
      </w:r>
      <w:r w:rsidR="00BB1965" w:rsidRPr="00121C21">
        <w:rPr>
          <w:rFonts w:hint="eastAsia"/>
          <w:b/>
          <w:bCs/>
          <w:sz w:val="24"/>
          <w:szCs w:val="28"/>
        </w:rPr>
        <w:t>Program의 메모리 레이아웃</w:t>
      </w:r>
    </w:p>
    <w:p w14:paraId="1E4D1593" w14:textId="52815732" w:rsidR="00BB1965" w:rsidRDefault="00C5508D" w:rsidP="00BB196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제일 위는 메인 함수의 argument가 저장</w:t>
      </w:r>
    </w:p>
    <w:p w14:paraId="414228CD" w14:textId="2BA7702F" w:rsidR="00C5508D" w:rsidRDefault="00C5508D" w:rsidP="00BB196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Stack</w:t>
      </w:r>
      <w:r w:rsidR="00CF2DBB">
        <w:rPr>
          <w:rFonts w:hint="eastAsia"/>
        </w:rPr>
        <w:t>에는 로컬변수,</w:t>
      </w:r>
      <w:r w:rsidR="00CF2DBB">
        <w:t xml:space="preserve"> </w:t>
      </w:r>
      <w:r w:rsidR="00CF2DBB">
        <w:rPr>
          <w:rFonts w:hint="eastAsia"/>
        </w:rPr>
        <w:t>함수의 넘겨질 인자 값들이 저장됨</w:t>
      </w:r>
    </w:p>
    <w:p w14:paraId="53CCC51D" w14:textId="7D024BFF" w:rsidR="00C161F8" w:rsidRDefault="00CF2DBB" w:rsidP="00C161F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heap에는 동적으로 할당된 메모리 공</w:t>
      </w:r>
      <w:r w:rsidR="008D5EC8">
        <w:rPr>
          <w:rFonts w:hint="eastAsia"/>
        </w:rPr>
        <w:t>간</w:t>
      </w:r>
    </w:p>
    <w:p w14:paraId="1F81FC3F" w14:textId="493AC431" w:rsidR="00FB6C0B" w:rsidRDefault="00FB6C0B" w:rsidP="008D5EC8"/>
    <w:p w14:paraId="4DAA69C7" w14:textId="3856D721" w:rsidR="00992728" w:rsidRPr="00121C21" w:rsidRDefault="00992728" w:rsidP="00992728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121C21">
        <w:rPr>
          <w:rFonts w:hint="eastAsia"/>
          <w:b/>
          <w:bCs/>
          <w:sz w:val="24"/>
          <w:szCs w:val="28"/>
        </w:rPr>
        <w:t>Process</w:t>
      </w:r>
      <w:r w:rsidRPr="00121C21">
        <w:rPr>
          <w:b/>
          <w:bCs/>
          <w:sz w:val="24"/>
          <w:szCs w:val="28"/>
        </w:rPr>
        <w:t xml:space="preserve"> </w:t>
      </w:r>
      <w:r w:rsidRPr="00121C21">
        <w:rPr>
          <w:rFonts w:hint="eastAsia"/>
          <w:b/>
          <w:bCs/>
          <w:sz w:val="24"/>
          <w:szCs w:val="28"/>
        </w:rPr>
        <w:t>State</w:t>
      </w:r>
    </w:p>
    <w:p w14:paraId="7DD25A27" w14:textId="5EF61EAA" w:rsidR="00992728" w:rsidRDefault="003A14A7" w:rsidP="00992728">
      <w:pPr>
        <w:pStyle w:val="a4"/>
        <w:numPr>
          <w:ilvl w:val="0"/>
          <w:numId w:val="2"/>
        </w:numPr>
        <w:ind w:leftChars="0"/>
      </w:pPr>
      <w:r w:rsidRPr="003A14A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DAABC" wp14:editId="24ACBEAF">
                <wp:simplePos x="0" y="0"/>
                <wp:positionH relativeFrom="margin">
                  <wp:posOffset>262365</wp:posOffset>
                </wp:positionH>
                <wp:positionV relativeFrom="paragraph">
                  <wp:posOffset>473020</wp:posOffset>
                </wp:positionV>
                <wp:extent cx="4102873" cy="1600782"/>
                <wp:effectExtent l="0" t="0" r="0" b="0"/>
                <wp:wrapTopAndBottom/>
                <wp:docPr id="3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873" cy="1600782"/>
                        </a:xfrm>
                        <a:prstGeom prst="rect">
                          <a:avLst/>
                        </a:prstGeom>
                        <a:blipFill>
                          <a:blip r:embed="rId9" cstate="print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50D55F10" w14:textId="121BF932" w:rsidR="000C010D" w:rsidRDefault="000C010D" w:rsidP="000C01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DAABC" id="object 3" o:spid="_x0000_s1026" style="position:absolute;left:0;text-align:left;margin-left:20.65pt;margin-top:37.25pt;width:323.05pt;height:1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" stroked="f">
                <v:fill r:id="rId10" o:title="" recolor="t" rotate="t" type="frame"/>
                <v:textbox inset="0,0,0,0">
                  <w:txbxContent>
                    <w:p w14:paraId="50D55F10" w14:textId="121BF932" w:rsidR="000C010D" w:rsidRDefault="000C010D" w:rsidP="000C01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CA4339">
        <w:rPr>
          <w:rFonts w:hint="eastAsia"/>
        </w:rPr>
        <w:t xml:space="preserve">프로세스는 </w:t>
      </w:r>
      <w:r w:rsidR="009B71AD">
        <w:rPr>
          <w:rFonts w:hint="eastAsia"/>
        </w:rPr>
        <w:t xml:space="preserve">상태를 전이하는 </w:t>
      </w:r>
      <w:r w:rsidR="00CA4339">
        <w:rPr>
          <w:rFonts w:hint="eastAsia"/>
        </w:rPr>
        <w:t>Active한 Entity이기 때문에 state이라는 상태를 바꾸면서 프로세스가 실행됨.</w:t>
      </w:r>
    </w:p>
    <w:p w14:paraId="6BA48C52" w14:textId="51951291" w:rsidR="00CA4339" w:rsidRPr="000355F2" w:rsidRDefault="00CA4339" w:rsidP="00B007BD">
      <w:pPr>
        <w:pStyle w:val="a4"/>
        <w:numPr>
          <w:ilvl w:val="0"/>
          <w:numId w:val="21"/>
        </w:numPr>
        <w:ind w:leftChars="0"/>
        <w:rPr>
          <w:b/>
          <w:bCs/>
        </w:rPr>
      </w:pPr>
      <w:r w:rsidRPr="000355F2">
        <w:rPr>
          <w:rFonts w:hint="eastAsia"/>
          <w:b/>
          <w:bCs/>
        </w:rPr>
        <w:t>new</w:t>
      </w:r>
    </w:p>
    <w:p w14:paraId="7FBC483A" w14:textId="3CA91C08" w:rsidR="00CA4339" w:rsidRDefault="00CA4339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프로세스가 생성이 되었을 </w:t>
      </w:r>
      <w:proofErr w:type="spellStart"/>
      <w:r>
        <w:rPr>
          <w:rFonts w:hint="eastAsia"/>
        </w:rPr>
        <w:t>떄</w:t>
      </w:r>
      <w:proofErr w:type="spellEnd"/>
    </w:p>
    <w:p w14:paraId="54A7F94E" w14:textId="179489E7" w:rsidR="00CA4339" w:rsidRPr="000355F2" w:rsidRDefault="00CA4339" w:rsidP="00B007BD">
      <w:pPr>
        <w:pStyle w:val="a4"/>
        <w:numPr>
          <w:ilvl w:val="0"/>
          <w:numId w:val="21"/>
        </w:numPr>
        <w:ind w:leftChars="0"/>
        <w:rPr>
          <w:b/>
          <w:bCs/>
        </w:rPr>
      </w:pPr>
      <w:r w:rsidRPr="000355F2">
        <w:rPr>
          <w:rFonts w:hint="eastAsia"/>
          <w:b/>
          <w:bCs/>
        </w:rPr>
        <w:t>running</w:t>
      </w:r>
    </w:p>
    <w:p w14:paraId="48898CBF" w14:textId="5FD69603" w:rsidR="00CA4339" w:rsidRDefault="00CA4339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CPU가 해당 프로그램을 실행중인 상태</w:t>
      </w:r>
    </w:p>
    <w:p w14:paraId="79002F6F" w14:textId="152A0169" w:rsidR="00CA4339" w:rsidRPr="000355F2" w:rsidRDefault="00CA4339" w:rsidP="00B007BD">
      <w:pPr>
        <w:pStyle w:val="a4"/>
        <w:numPr>
          <w:ilvl w:val="0"/>
          <w:numId w:val="21"/>
        </w:numPr>
        <w:ind w:leftChars="0"/>
        <w:rPr>
          <w:b/>
          <w:bCs/>
        </w:rPr>
      </w:pPr>
      <w:r w:rsidRPr="000355F2">
        <w:rPr>
          <w:rFonts w:hint="eastAsia"/>
          <w:b/>
          <w:bCs/>
        </w:rPr>
        <w:t>waiting</w:t>
      </w:r>
    </w:p>
    <w:p w14:paraId="7FEB4E18" w14:textId="23259A8A" w:rsidR="00CA4339" w:rsidRDefault="00CA4339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IO</w:t>
      </w:r>
      <w:r>
        <w:t xml:space="preserve"> </w:t>
      </w:r>
      <w:r>
        <w:rPr>
          <w:rFonts w:hint="eastAsia"/>
        </w:rPr>
        <w:t>Operation을 요청하고나서 프로세스가 대기하는 상태</w:t>
      </w:r>
    </w:p>
    <w:p w14:paraId="350B2335" w14:textId="4FF79501" w:rsidR="00CA4339" w:rsidRPr="000355F2" w:rsidRDefault="00CA4339" w:rsidP="00B007BD">
      <w:pPr>
        <w:pStyle w:val="a4"/>
        <w:numPr>
          <w:ilvl w:val="0"/>
          <w:numId w:val="21"/>
        </w:numPr>
        <w:ind w:leftChars="0"/>
        <w:rPr>
          <w:b/>
          <w:bCs/>
        </w:rPr>
      </w:pPr>
      <w:r w:rsidRPr="000355F2">
        <w:rPr>
          <w:rFonts w:hint="eastAsia"/>
          <w:b/>
          <w:bCs/>
        </w:rPr>
        <w:t>ready</w:t>
      </w:r>
    </w:p>
    <w:p w14:paraId="4D705032" w14:textId="2BD0FEBB" w:rsidR="009B71AD" w:rsidRDefault="00CA4339" w:rsidP="009B71A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프로세스는 수행이 가능한 상태,</w:t>
      </w:r>
      <w:r>
        <w:t xml:space="preserve"> </w:t>
      </w:r>
      <w:r>
        <w:rPr>
          <w:rFonts w:hint="eastAsia"/>
        </w:rPr>
        <w:t>그러나 CPU가 해당 프로세스를 실행하지 못하는 상태</w:t>
      </w:r>
    </w:p>
    <w:p w14:paraId="273DB382" w14:textId="77214D17" w:rsidR="00CA4339" w:rsidRDefault="00CA4339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이유는 Multi</w:t>
      </w:r>
      <w:r>
        <w:t xml:space="preserve"> </w:t>
      </w:r>
      <w:r>
        <w:rPr>
          <w:rFonts w:hint="eastAsia"/>
        </w:rPr>
        <w:t>Programming</w:t>
      </w:r>
      <w:r>
        <w:t xml:space="preserve"> </w:t>
      </w:r>
      <w:r>
        <w:rPr>
          <w:rFonts w:hint="eastAsia"/>
        </w:rPr>
        <w:t>때문임.</w:t>
      </w:r>
      <w:r>
        <w:t xml:space="preserve"> 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1개</w:t>
      </w:r>
      <w:r>
        <w:t xml:space="preserve"> – </w:t>
      </w:r>
      <w:r>
        <w:rPr>
          <w:rFonts w:hint="eastAsia"/>
        </w:rPr>
        <w:t>프로세스 1개</w:t>
      </w:r>
    </w:p>
    <w:p w14:paraId="1890D32F" w14:textId="3B486812" w:rsidR="009B71AD" w:rsidRDefault="009B71AD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다른 프로세스에 밀려서 기다리는 중</w:t>
      </w:r>
    </w:p>
    <w:p w14:paraId="63CD519B" w14:textId="7DB04E58" w:rsidR="00A0496E" w:rsidRDefault="00A0496E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waiting상태에서 Interrupt가 발생했을 때 ready</w:t>
      </w:r>
      <w:r>
        <w:t xml:space="preserve"> </w:t>
      </w:r>
      <w:r>
        <w:rPr>
          <w:rFonts w:hint="eastAsia"/>
        </w:rPr>
        <w:t>상태로 전환됨.</w:t>
      </w:r>
    </w:p>
    <w:p w14:paraId="6FBA81F9" w14:textId="587DD656" w:rsidR="000355F2" w:rsidRDefault="000355F2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스케줄러가 다른 프로세스를 Dispatch를 했을 경우 running</w:t>
      </w:r>
      <w:r>
        <w:t xml:space="preserve"> </w:t>
      </w:r>
      <w:r>
        <w:rPr>
          <w:rFonts w:hint="eastAsia"/>
        </w:rPr>
        <w:t>상태에서 ready로 전환되기도 함</w:t>
      </w:r>
    </w:p>
    <w:p w14:paraId="701ACDC2" w14:textId="16DDE2CC" w:rsidR="00CA4339" w:rsidRPr="000355F2" w:rsidRDefault="00CA4339" w:rsidP="00B007BD">
      <w:pPr>
        <w:pStyle w:val="a4"/>
        <w:numPr>
          <w:ilvl w:val="0"/>
          <w:numId w:val="21"/>
        </w:numPr>
        <w:ind w:leftChars="0"/>
        <w:rPr>
          <w:b/>
          <w:bCs/>
        </w:rPr>
      </w:pPr>
      <w:r w:rsidRPr="000355F2">
        <w:rPr>
          <w:rFonts w:hint="eastAsia"/>
          <w:b/>
          <w:bCs/>
        </w:rPr>
        <w:t>terminated</w:t>
      </w:r>
    </w:p>
    <w:p w14:paraId="02F7DE00" w14:textId="4ACC7C19" w:rsidR="00CA4339" w:rsidRPr="00CA4339" w:rsidRDefault="00CA4339" w:rsidP="00CA433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프로세스가 수행을 끝마친 상황</w:t>
      </w:r>
    </w:p>
    <w:p w14:paraId="0C680779" w14:textId="4FEB900F" w:rsidR="00992728" w:rsidRPr="000355F2" w:rsidRDefault="00F03982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0355F2">
        <w:rPr>
          <w:rFonts w:hint="eastAsia"/>
          <w:b/>
          <w:bCs/>
        </w:rPr>
        <w:t>Scheduler</w:t>
      </w:r>
      <w:r w:rsidRPr="000355F2">
        <w:rPr>
          <w:b/>
          <w:bCs/>
        </w:rPr>
        <w:t xml:space="preserve"> </w:t>
      </w:r>
      <w:r w:rsidRPr="000355F2">
        <w:rPr>
          <w:rFonts w:hint="eastAsia"/>
          <w:b/>
          <w:bCs/>
        </w:rPr>
        <w:t>Dispatch</w:t>
      </w:r>
    </w:p>
    <w:p w14:paraId="1B026385" w14:textId="71281188" w:rsidR="00F03982" w:rsidRDefault="00F03982" w:rsidP="00F0398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CPU가 해당 프로세스를 수행하는 상태</w:t>
      </w:r>
    </w:p>
    <w:p w14:paraId="29358099" w14:textId="77777777" w:rsidR="00121CF5" w:rsidRDefault="00121CF5" w:rsidP="00121CF5"/>
    <w:p w14:paraId="708A5A80" w14:textId="6587BC62" w:rsidR="000355F2" w:rsidRPr="001734BE" w:rsidRDefault="00976220" w:rsidP="00976220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1734BE">
        <w:rPr>
          <w:rFonts w:hint="eastAsia"/>
          <w:b/>
          <w:bCs/>
          <w:sz w:val="24"/>
          <w:szCs w:val="28"/>
        </w:rPr>
        <w:t>PCB</w:t>
      </w:r>
    </w:p>
    <w:p w14:paraId="2352EFBE" w14:textId="2D7064D3" w:rsidR="00976220" w:rsidRDefault="00976220" w:rsidP="0097622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프로세스와 연관된 모든 정보를 갖고 있는 Data</w:t>
      </w:r>
      <w:r>
        <w:t xml:space="preserve"> </w:t>
      </w:r>
      <w:r>
        <w:rPr>
          <w:rFonts w:hint="eastAsia"/>
        </w:rPr>
        <w:t>Structure</w:t>
      </w:r>
    </w:p>
    <w:p w14:paraId="2E9C857D" w14:textId="5236EAA7" w:rsidR="00E23E04" w:rsidRDefault="009B79E6" w:rsidP="00E23E0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대표적으로 Process</w:t>
      </w:r>
      <w:r>
        <w:t xml:space="preserve"> </w:t>
      </w:r>
      <w:r>
        <w:rPr>
          <w:rFonts w:hint="eastAsia"/>
        </w:rPr>
        <w:t>State</w:t>
      </w:r>
      <w:r w:rsidR="00034FF9">
        <w:rPr>
          <w:rFonts w:hint="eastAsia"/>
        </w:rPr>
        <w:t>,</w:t>
      </w:r>
      <w:r w:rsidR="00034FF9">
        <w:t xml:space="preserve"> </w:t>
      </w:r>
      <w:r w:rsidR="00E23E04" w:rsidRPr="00E23E04">
        <w:rPr>
          <w:rFonts w:hint="eastAsia"/>
          <w:color w:val="FF0000"/>
        </w:rPr>
        <w:t>Program</w:t>
      </w:r>
      <w:r w:rsidR="00E23E04" w:rsidRPr="00E23E04">
        <w:rPr>
          <w:color w:val="FF0000"/>
        </w:rPr>
        <w:t xml:space="preserve"> </w:t>
      </w:r>
      <w:r w:rsidR="00E23E04" w:rsidRPr="00E23E04">
        <w:rPr>
          <w:rFonts w:hint="eastAsia"/>
          <w:color w:val="FF0000"/>
        </w:rPr>
        <w:t>Counter,</w:t>
      </w:r>
      <w:r w:rsidR="00E23E04" w:rsidRPr="00E23E04">
        <w:rPr>
          <w:color w:val="FF0000"/>
        </w:rPr>
        <w:t xml:space="preserve"> </w:t>
      </w:r>
      <w:r w:rsidR="00034FF9" w:rsidRPr="00E23E04">
        <w:rPr>
          <w:rFonts w:hint="eastAsia"/>
          <w:color w:val="FF0000"/>
        </w:rPr>
        <w:t>CPU</w:t>
      </w:r>
      <w:r w:rsidR="00034FF9" w:rsidRPr="00E23E04">
        <w:rPr>
          <w:color w:val="FF0000"/>
        </w:rPr>
        <w:t xml:space="preserve"> </w:t>
      </w:r>
      <w:r w:rsidR="00034FF9" w:rsidRPr="00E23E04">
        <w:rPr>
          <w:rFonts w:hint="eastAsia"/>
          <w:color w:val="FF0000"/>
        </w:rPr>
        <w:t>Scheduling</w:t>
      </w:r>
      <w:r w:rsidR="00034FF9" w:rsidRPr="00E23E04">
        <w:rPr>
          <w:color w:val="FF0000"/>
        </w:rPr>
        <w:t xml:space="preserve"> information</w:t>
      </w:r>
      <w:r w:rsidR="00034FF9" w:rsidRPr="00E23E04">
        <w:rPr>
          <w:rFonts w:hint="eastAsia"/>
          <w:color w:val="FF0000"/>
        </w:rPr>
        <w:t>,</w:t>
      </w:r>
      <w:r w:rsidR="00034FF9">
        <w:t xml:space="preserve"> </w:t>
      </w:r>
      <w:r w:rsidR="00034FF9">
        <w:rPr>
          <w:rFonts w:hint="eastAsia"/>
        </w:rPr>
        <w:t>Memory-management</w:t>
      </w:r>
      <w:r w:rsidR="00034FF9">
        <w:t xml:space="preserve"> </w:t>
      </w:r>
      <w:r w:rsidR="00034FF9">
        <w:rPr>
          <w:rFonts w:hint="eastAsia"/>
        </w:rPr>
        <w:t>information,</w:t>
      </w:r>
      <w:r w:rsidR="00034FF9">
        <w:t xml:space="preserve"> </w:t>
      </w:r>
      <w:r w:rsidR="00034FF9">
        <w:rPr>
          <w:rFonts w:hint="eastAsia"/>
        </w:rPr>
        <w:t>A</w:t>
      </w:r>
      <w:r w:rsidR="00034FF9">
        <w:t>ccounting information</w:t>
      </w:r>
      <w:r w:rsidR="00297EB2">
        <w:rPr>
          <w:rFonts w:hint="eastAsia"/>
        </w:rPr>
        <w:t>(프로세스의 통계자료</w:t>
      </w:r>
      <w:r w:rsidR="0063002A">
        <w:rPr>
          <w:rFonts w:hint="eastAsia"/>
        </w:rPr>
        <w:t>),</w:t>
      </w:r>
      <w:r w:rsidR="0063002A">
        <w:t xml:space="preserve"> </w:t>
      </w:r>
      <w:r w:rsidR="0063002A">
        <w:rPr>
          <w:rFonts w:hint="eastAsia"/>
        </w:rPr>
        <w:t>IO</w:t>
      </w:r>
      <w:r w:rsidR="0063002A">
        <w:t xml:space="preserve"> </w:t>
      </w:r>
      <w:r w:rsidR="0063002A">
        <w:rPr>
          <w:rFonts w:hint="eastAsia"/>
        </w:rPr>
        <w:t>status</w:t>
      </w:r>
      <w:r w:rsidR="0063002A">
        <w:t xml:space="preserve"> </w:t>
      </w:r>
      <w:r w:rsidR="0063002A">
        <w:rPr>
          <w:rFonts w:hint="eastAsia"/>
        </w:rPr>
        <w:t>Information</w:t>
      </w:r>
      <w:r w:rsidR="0063002A">
        <w:t xml:space="preserve"> </w:t>
      </w:r>
      <w:r w:rsidR="0063002A">
        <w:rPr>
          <w:rFonts w:hint="eastAsia"/>
        </w:rPr>
        <w:t>등을 포함하고 있음</w:t>
      </w:r>
    </w:p>
    <w:p w14:paraId="1FD4D70C" w14:textId="18B7B5AB" w:rsidR="00E23E04" w:rsidRPr="001734BE" w:rsidRDefault="00E23E04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1734BE">
        <w:rPr>
          <w:rFonts w:hint="eastAsia"/>
          <w:b/>
          <w:bCs/>
        </w:rPr>
        <w:t>왜 Program</w:t>
      </w:r>
      <w:r w:rsidRPr="001734BE">
        <w:rPr>
          <w:b/>
          <w:bCs/>
        </w:rPr>
        <w:t xml:space="preserve"> </w:t>
      </w:r>
      <w:r w:rsidRPr="001734BE">
        <w:rPr>
          <w:rFonts w:hint="eastAsia"/>
          <w:b/>
          <w:bCs/>
        </w:rPr>
        <w:t>Counter과 CPU Scheduling</w:t>
      </w:r>
      <w:r w:rsidRPr="001734BE">
        <w:rPr>
          <w:b/>
          <w:bCs/>
        </w:rPr>
        <w:t xml:space="preserve"> </w:t>
      </w:r>
      <w:r w:rsidRPr="001734BE">
        <w:rPr>
          <w:rFonts w:hint="eastAsia"/>
          <w:b/>
          <w:bCs/>
        </w:rPr>
        <w:t>Information을 PCB에 저장해야 하는가?</w:t>
      </w:r>
    </w:p>
    <w:p w14:paraId="3A985272" w14:textId="634CC456" w:rsidR="00E23E04" w:rsidRDefault="00E23E04" w:rsidP="00E23E0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멀티 프로그래밍이기 때문에 여러 프로그램들이 번갈아 수행이 됨</w:t>
      </w:r>
    </w:p>
    <w:p w14:paraId="1314FD9A" w14:textId="05AC0C49" w:rsidR="00E23E04" w:rsidRDefault="00E23E04" w:rsidP="00E23E0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특정 프로세스가 Running에서 Ready로 전환되었을 때 그때의 프로세스를 저장해</w:t>
      </w:r>
      <w:r w:rsidR="00B72595">
        <w:rPr>
          <w:rFonts w:hint="eastAsia"/>
        </w:rPr>
        <w:t xml:space="preserve"> </w:t>
      </w:r>
      <w:r>
        <w:rPr>
          <w:rFonts w:hint="eastAsia"/>
        </w:rPr>
        <w:t>놓아야 오류없이 재실행될 수 있음</w:t>
      </w:r>
    </w:p>
    <w:p w14:paraId="4B6ACFD9" w14:textId="0095961A" w:rsidR="00E23E04" w:rsidRDefault="00E23E04" w:rsidP="00E23E0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따라서 재 수행될 때 해당 레지스터 값을 읽어</w:t>
      </w:r>
      <w:r w:rsidR="00B72595">
        <w:rPr>
          <w:rFonts w:hint="eastAsia"/>
        </w:rPr>
        <w:t xml:space="preserve"> </w:t>
      </w:r>
      <w:r>
        <w:rPr>
          <w:rFonts w:hint="eastAsia"/>
        </w:rPr>
        <w:t>들여야 함</w:t>
      </w:r>
    </w:p>
    <w:p w14:paraId="3E232289" w14:textId="77777777" w:rsidR="00437176" w:rsidRDefault="00437176" w:rsidP="00E23E04"/>
    <w:p w14:paraId="3209A11E" w14:textId="77777777" w:rsidR="00437176" w:rsidRPr="00121CF5" w:rsidRDefault="00437176" w:rsidP="00437176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121CF5">
        <w:rPr>
          <w:rFonts w:hint="eastAsia"/>
          <w:b/>
          <w:bCs/>
          <w:sz w:val="24"/>
          <w:szCs w:val="28"/>
        </w:rPr>
        <w:t>리눅스의 PCB</w:t>
      </w:r>
    </w:p>
    <w:p w14:paraId="45837DC4" w14:textId="77777777" w:rsidR="000F24BC" w:rsidRPr="00121CF5" w:rsidRDefault="000F24BC" w:rsidP="000F24B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121CF5">
        <w:rPr>
          <w:rFonts w:hint="eastAsia"/>
          <w:b/>
          <w:bCs/>
          <w:sz w:val="22"/>
          <w:szCs w:val="24"/>
        </w:rPr>
        <w:t>Thread</w:t>
      </w:r>
      <w:r w:rsidRPr="00121CF5">
        <w:rPr>
          <w:b/>
          <w:bCs/>
          <w:sz w:val="22"/>
          <w:szCs w:val="24"/>
        </w:rPr>
        <w:t xml:space="preserve"> </w:t>
      </w:r>
      <w:r w:rsidRPr="00121CF5">
        <w:rPr>
          <w:rFonts w:hint="eastAsia"/>
          <w:b/>
          <w:bCs/>
          <w:sz w:val="22"/>
          <w:szCs w:val="24"/>
        </w:rPr>
        <w:t>info</w:t>
      </w:r>
    </w:p>
    <w:p w14:paraId="19726937" w14:textId="2E92C8F3" w:rsidR="009802A9" w:rsidRDefault="000F24BC" w:rsidP="009527C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해당 프로세스가 System</w:t>
      </w:r>
      <w:r>
        <w:t xml:space="preserve"> </w:t>
      </w:r>
      <w:r>
        <w:rPr>
          <w:rFonts w:hint="eastAsia"/>
        </w:rPr>
        <w:t>Call을 호출했을 때</w:t>
      </w:r>
      <w:r w:rsidR="007130E2">
        <w:rPr>
          <w:rFonts w:hint="eastAsia"/>
        </w:rPr>
        <w:t xml:space="preserve"> </w:t>
      </w:r>
      <w:r w:rsidR="00711C60">
        <w:rPr>
          <w:rFonts w:hint="eastAsia"/>
        </w:rPr>
        <w:t>다시 User</w:t>
      </w:r>
      <w:r w:rsidR="00711C60">
        <w:t xml:space="preserve"> </w:t>
      </w:r>
      <w:r w:rsidR="00711C60">
        <w:rPr>
          <w:rFonts w:hint="eastAsia"/>
        </w:rPr>
        <w:t>모드로 돌아오게 됨,</w:t>
      </w:r>
      <w:r w:rsidR="00711C60">
        <w:t xml:space="preserve"> </w:t>
      </w:r>
      <w:r w:rsidR="00711C60">
        <w:rPr>
          <w:rFonts w:hint="eastAsia"/>
        </w:rPr>
        <w:t xml:space="preserve">그 때 필요한 </w:t>
      </w:r>
      <w:r w:rsidR="009802A9">
        <w:rPr>
          <w:rFonts w:hint="eastAsia"/>
        </w:rPr>
        <w:t>레지스터 값을 저장함</w:t>
      </w:r>
    </w:p>
    <w:p w14:paraId="5033D08B" w14:textId="77777777" w:rsidR="00121CF5" w:rsidRDefault="00121CF5" w:rsidP="00121CF5"/>
    <w:p w14:paraId="610E2AB8" w14:textId="76C64004" w:rsidR="007C1EF2" w:rsidRPr="00121CF5" w:rsidRDefault="007C1EF2" w:rsidP="007C1EF2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121CF5">
        <w:rPr>
          <w:rFonts w:hint="eastAsia"/>
          <w:b/>
          <w:bCs/>
          <w:sz w:val="24"/>
          <w:szCs w:val="28"/>
        </w:rPr>
        <w:lastRenderedPageBreak/>
        <w:t>프로</w:t>
      </w:r>
      <w:r w:rsidR="00121CF5" w:rsidRPr="00121CF5">
        <w:rPr>
          <w:rFonts w:hint="eastAsia"/>
          <w:b/>
          <w:bCs/>
          <w:sz w:val="24"/>
          <w:szCs w:val="28"/>
        </w:rPr>
        <w:t>세스</w:t>
      </w:r>
      <w:r w:rsidRPr="00121CF5">
        <w:rPr>
          <w:rFonts w:hint="eastAsia"/>
          <w:b/>
          <w:bCs/>
          <w:sz w:val="24"/>
          <w:szCs w:val="28"/>
        </w:rPr>
        <w:t xml:space="preserve"> 수행과정</w:t>
      </w:r>
    </w:p>
    <w:p w14:paraId="70396371" w14:textId="48469D03" w:rsidR="00437176" w:rsidRDefault="00121CF5" w:rsidP="00E23E04">
      <w:r w:rsidRPr="007C1EF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066CB5" wp14:editId="758488AA">
                <wp:simplePos x="0" y="0"/>
                <wp:positionH relativeFrom="column">
                  <wp:posOffset>265513</wp:posOffset>
                </wp:positionH>
                <wp:positionV relativeFrom="paragraph">
                  <wp:posOffset>470</wp:posOffset>
                </wp:positionV>
                <wp:extent cx="4996434" cy="4097273"/>
                <wp:effectExtent l="0" t="0" r="0" b="0"/>
                <wp:wrapTopAndBottom/>
                <wp:docPr id="83" name="obj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6434" cy="4097273"/>
                        </a:xfrm>
                        <a:prstGeom prst="rect">
                          <a:avLst/>
                        </a:prstGeom>
                        <a:blipFill>
                          <a:blip r:embed="rId11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3CA1E6FF" id="object 2" o:spid="_x0000_s1026" style="position:absolute;left:0;text-align:left;margin-left:20.9pt;margin-top:.05pt;width:393.4pt;height:32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" stroked="f">
                <v:fill r:id="rId12" o:title="" recolor="t" rotate="t" type="frame"/>
                <v:textbox inset="0,0,0,0"/>
                <w10:wrap type="topAndBottom"/>
              </v:rect>
            </w:pict>
          </mc:Fallback>
        </mc:AlternateContent>
      </w:r>
    </w:p>
    <w:p w14:paraId="42E0416E" w14:textId="316474C2" w:rsidR="005854FC" w:rsidRPr="005854FC" w:rsidRDefault="004F2B37" w:rsidP="005854FC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121CF5">
        <w:rPr>
          <w:rFonts w:hint="eastAsia"/>
          <w:b/>
          <w:bCs/>
          <w:sz w:val="24"/>
          <w:szCs w:val="28"/>
        </w:rPr>
        <w:t>프로세스 스케줄링</w:t>
      </w:r>
    </w:p>
    <w:p w14:paraId="4EF80616" w14:textId="4CC6937D" w:rsidR="005854FC" w:rsidRPr="002F2EFA" w:rsidRDefault="005854FC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2F2EFA">
        <w:rPr>
          <w:rFonts w:hint="eastAsia"/>
          <w:b/>
          <w:bCs/>
        </w:rPr>
        <w:t>프로세스 스케줄링이 필요한 이유</w:t>
      </w:r>
    </w:p>
    <w:p w14:paraId="7914EF22" w14:textId="7DFCCE18" w:rsidR="005854FC" w:rsidRPr="002F2EFA" w:rsidRDefault="005854FC" w:rsidP="005854FC">
      <w:pPr>
        <w:pStyle w:val="a4"/>
        <w:numPr>
          <w:ilvl w:val="0"/>
          <w:numId w:val="2"/>
        </w:numPr>
        <w:ind w:leftChars="0"/>
      </w:pPr>
      <w:r w:rsidRPr="002F2EFA">
        <w:rPr>
          <w:rFonts w:hint="eastAsia"/>
        </w:rPr>
        <w:t>멀티프로그래밍 때문,</w:t>
      </w:r>
      <w:r w:rsidRPr="002F2EFA">
        <w:t xml:space="preserve"> </w:t>
      </w:r>
      <w:r w:rsidRPr="002F2EFA">
        <w:rPr>
          <w:rFonts w:hint="eastAsia"/>
        </w:rPr>
        <w:t>여러 개의 프로그램을 실행하기 위해서는 순서를 정해야 한다.</w:t>
      </w:r>
    </w:p>
    <w:p w14:paraId="44453FE6" w14:textId="165EC18A" w:rsidR="009E0BF7" w:rsidRDefault="007932D1" w:rsidP="009E0BF7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5854FC">
        <w:rPr>
          <w:b/>
          <w:bCs/>
          <w:sz w:val="22"/>
          <w:szCs w:val="24"/>
        </w:rPr>
        <w:t>Job Que</w:t>
      </w:r>
      <w:r w:rsidR="005854FC" w:rsidRPr="005854FC">
        <w:rPr>
          <w:b/>
          <w:bCs/>
          <w:sz w:val="22"/>
          <w:szCs w:val="24"/>
        </w:rPr>
        <w:t>ue</w:t>
      </w:r>
    </w:p>
    <w:p w14:paraId="4C339802" w14:textId="678F8EB7" w:rsidR="009E0BF7" w:rsidRPr="0078481B" w:rsidRDefault="009E0BF7" w:rsidP="009E0BF7">
      <w:pPr>
        <w:pStyle w:val="a4"/>
        <w:numPr>
          <w:ilvl w:val="0"/>
          <w:numId w:val="2"/>
        </w:numPr>
        <w:ind w:leftChars="0"/>
        <w:rPr>
          <w:b/>
          <w:bCs/>
        </w:rPr>
      </w:pPr>
      <w:r>
        <w:rPr>
          <w:rFonts w:hint="eastAsia"/>
        </w:rPr>
        <w:t>시스템 내의 모든 프로세스의 집합을 의미</w:t>
      </w:r>
    </w:p>
    <w:p w14:paraId="0962EEAE" w14:textId="3B39B214" w:rsidR="0078481B" w:rsidRPr="009E0BF7" w:rsidRDefault="00E23165" w:rsidP="009E0BF7">
      <w:pPr>
        <w:pStyle w:val="a4"/>
        <w:numPr>
          <w:ilvl w:val="0"/>
          <w:numId w:val="2"/>
        </w:numPr>
        <w:ind w:leftChars="0"/>
        <w:rPr>
          <w:b/>
          <w:bCs/>
        </w:rPr>
      </w:pPr>
      <w:r>
        <w:rPr>
          <w:rFonts w:hint="eastAsia"/>
        </w:rPr>
        <w:t>J</w:t>
      </w:r>
      <w:r>
        <w:t>ob Queue</w:t>
      </w:r>
      <w:r>
        <w:rPr>
          <w:rFonts w:hint="eastAsia"/>
        </w:rPr>
        <w:t>에서 선택하는 것은 메인</w:t>
      </w:r>
      <w:r w:rsidR="007B7F24">
        <w:rPr>
          <w:rFonts w:hint="eastAsia"/>
        </w:rPr>
        <w:t xml:space="preserve"> </w:t>
      </w:r>
      <w:r>
        <w:rPr>
          <w:rFonts w:hint="eastAsia"/>
        </w:rPr>
        <w:t>메모리에서 로드</w:t>
      </w:r>
      <w:r w:rsidR="007B7F24">
        <w:rPr>
          <w:rFonts w:hint="eastAsia"/>
        </w:rPr>
        <w:t xml:space="preserve"> </w:t>
      </w:r>
      <w:r>
        <w:rPr>
          <w:rFonts w:hint="eastAsia"/>
        </w:rPr>
        <w:t>할 프로세스를 선택하는 것을 의미함</w:t>
      </w:r>
    </w:p>
    <w:p w14:paraId="7891721E" w14:textId="0354E71B" w:rsidR="009E0BF7" w:rsidRDefault="009E0BF7" w:rsidP="009E0BF7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Ready Queue</w:t>
      </w:r>
    </w:p>
    <w:p w14:paraId="6B32BA8B" w14:textId="6729BFC8" w:rsidR="009E0BF7" w:rsidRPr="009E0BF7" w:rsidRDefault="009E0BF7" w:rsidP="009E0BF7">
      <w:pPr>
        <w:pStyle w:val="a4"/>
        <w:numPr>
          <w:ilvl w:val="0"/>
          <w:numId w:val="2"/>
        </w:numPr>
        <w:ind w:leftChars="0"/>
      </w:pPr>
      <w:r w:rsidRPr="009E0BF7">
        <w:rPr>
          <w:rFonts w:hint="eastAsia"/>
        </w:rPr>
        <w:t xml:space="preserve">현재 프로세스의 </w:t>
      </w:r>
      <w:r w:rsidRPr="009E0BF7">
        <w:t>state</w:t>
      </w:r>
      <w:r w:rsidRPr="009E0BF7">
        <w:rPr>
          <w:rFonts w:hint="eastAsia"/>
        </w:rPr>
        <w:t xml:space="preserve">가 </w:t>
      </w:r>
      <w:r w:rsidRPr="009E0BF7">
        <w:t>ready</w:t>
      </w:r>
      <w:r w:rsidRPr="009E0BF7">
        <w:rPr>
          <w:rFonts w:hint="eastAsia"/>
        </w:rPr>
        <w:t>인 상태의 프로세스가 저장된 큐를 의미</w:t>
      </w:r>
    </w:p>
    <w:p w14:paraId="375C57FD" w14:textId="47AF37D1" w:rsidR="009E0BF7" w:rsidRDefault="009E0BF7" w:rsidP="009E0BF7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Device Queues</w:t>
      </w:r>
    </w:p>
    <w:p w14:paraId="27FD36CD" w14:textId="4C0EAF71" w:rsidR="009E0BF7" w:rsidRDefault="009E0BF7" w:rsidP="009E0BF7">
      <w:pPr>
        <w:pStyle w:val="a4"/>
        <w:numPr>
          <w:ilvl w:val="0"/>
          <w:numId w:val="2"/>
        </w:numPr>
        <w:ind w:leftChars="0"/>
      </w:pPr>
      <w:r w:rsidRPr="009E0BF7">
        <w:rPr>
          <w:rFonts w:hint="eastAsia"/>
        </w:rPr>
        <w:t>I</w:t>
      </w:r>
      <w:r w:rsidRPr="009E0BF7">
        <w:t xml:space="preserve">O </w:t>
      </w:r>
      <w:r w:rsidRPr="009E0BF7">
        <w:rPr>
          <w:rFonts w:hint="eastAsia"/>
        </w:rPr>
        <w:t>O</w:t>
      </w:r>
      <w:r w:rsidRPr="009E0BF7">
        <w:t>peration</w:t>
      </w:r>
      <w:r w:rsidRPr="009E0BF7">
        <w:rPr>
          <w:rFonts w:hint="eastAsia"/>
        </w:rPr>
        <w:t>을 수행하기 위해서 대기중인 프로세스의 큐를 의미함</w:t>
      </w:r>
    </w:p>
    <w:p w14:paraId="6A6D50CC" w14:textId="174C015E" w:rsidR="009E0BF7" w:rsidRPr="002F2EFA" w:rsidRDefault="00CD466B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2F2EFA">
        <w:rPr>
          <w:rFonts w:hint="eastAsia"/>
          <w:b/>
          <w:bCs/>
        </w:rPr>
        <w:t>C</w:t>
      </w:r>
      <w:r w:rsidRPr="002F2EFA">
        <w:rPr>
          <w:b/>
          <w:bCs/>
        </w:rPr>
        <w:t xml:space="preserve">PU </w:t>
      </w:r>
      <w:r w:rsidRPr="002F2EFA">
        <w:rPr>
          <w:rFonts w:hint="eastAsia"/>
          <w:b/>
          <w:bCs/>
        </w:rPr>
        <w:t>스케줄링은 어떤 큐를 봐서 스케줄링 결정을 내릴까?</w:t>
      </w:r>
    </w:p>
    <w:p w14:paraId="1E6C69EC" w14:textId="11DCC4EB" w:rsidR="00740A9D" w:rsidRDefault="00CD466B" w:rsidP="00740A9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 xml:space="preserve">eady Queue, </w:t>
      </w:r>
      <w:r>
        <w:rPr>
          <w:rFonts w:hint="eastAsia"/>
        </w:rPr>
        <w:t>프로세스가 W</w:t>
      </w:r>
      <w:r>
        <w:t xml:space="preserve">aiting </w:t>
      </w:r>
      <w:r>
        <w:rPr>
          <w:rFonts w:hint="eastAsia"/>
        </w:rPr>
        <w:t xml:space="preserve">상태에 있으면 절대 프로세스가 </w:t>
      </w:r>
      <w:r w:rsidR="00740A9D">
        <w:rPr>
          <w:rFonts w:hint="eastAsia"/>
        </w:rPr>
        <w:t>스케줄링 되지 않음,</w:t>
      </w:r>
      <w:r w:rsidR="00740A9D">
        <w:t xml:space="preserve"> </w:t>
      </w:r>
      <w:r w:rsidR="00740A9D">
        <w:rPr>
          <w:rFonts w:hint="eastAsia"/>
        </w:rPr>
        <w:t xml:space="preserve">따라서 </w:t>
      </w:r>
      <w:r w:rsidR="00740A9D">
        <w:t>ready</w:t>
      </w:r>
      <w:r w:rsidR="00740A9D">
        <w:rPr>
          <w:rFonts w:hint="eastAsia"/>
        </w:rPr>
        <w:t>큐에서 하나를 선택하는 것이 P</w:t>
      </w:r>
      <w:r w:rsidR="00740A9D">
        <w:t xml:space="preserve">rocess </w:t>
      </w:r>
      <w:r w:rsidR="00740A9D">
        <w:rPr>
          <w:rFonts w:hint="eastAsia"/>
        </w:rPr>
        <w:t>스케줄링임</w:t>
      </w:r>
    </w:p>
    <w:p w14:paraId="2AFC57C4" w14:textId="274D64E1" w:rsidR="005854FC" w:rsidRDefault="005A18F0" w:rsidP="007B7F24">
      <w:pPr>
        <w:pStyle w:val="a4"/>
        <w:numPr>
          <w:ilvl w:val="0"/>
          <w:numId w:val="1"/>
        </w:numPr>
        <w:ind w:leftChars="0"/>
      </w:pPr>
      <w:r w:rsidRPr="00EC7FA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E24D19" wp14:editId="4F6F87ED">
                <wp:simplePos x="0" y="0"/>
                <wp:positionH relativeFrom="column">
                  <wp:posOffset>234205</wp:posOffset>
                </wp:positionH>
                <wp:positionV relativeFrom="paragraph">
                  <wp:posOffset>389614</wp:posOffset>
                </wp:positionV>
                <wp:extent cx="5841365" cy="3395345"/>
                <wp:effectExtent l="0" t="0" r="6985" b="0"/>
                <wp:wrapTopAndBottom/>
                <wp:docPr id="85" name="obj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365" cy="3395345"/>
                        </a:xfrm>
                        <a:prstGeom prst="rect">
                          <a:avLst/>
                        </a:prstGeom>
                        <a:blipFill>
                          <a:blip r:embed="rId13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09C49B10" id="object 2" o:spid="_x0000_s1026" style="position:absolute;left:0;text-align:left;margin-left:18.45pt;margin-top:30.7pt;width:459.95pt;height:26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" stroked="f">
                <v:fill r:id="rId14" o:title="" recolor="t" rotate="t" type="frame"/>
                <v:textbox inset="0,0,0,0"/>
                <w10:wrap type="topAndBottom"/>
              </v:rect>
            </w:pict>
          </mc:Fallback>
        </mc:AlternateContent>
      </w:r>
      <w:r>
        <w:rPr>
          <w:rFonts w:hint="eastAsia"/>
        </w:rPr>
        <w:t>스케줄링 과정</w:t>
      </w:r>
    </w:p>
    <w:p w14:paraId="59D401F3" w14:textId="5520083B" w:rsidR="00C84543" w:rsidRDefault="007B7F24" w:rsidP="00E869C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프로세스들은 여러 개의 큐에서 m</w:t>
      </w:r>
      <w:r>
        <w:t>igration</w:t>
      </w:r>
      <w:r>
        <w:rPr>
          <w:rFonts w:hint="eastAsia"/>
        </w:rPr>
        <w:t xml:space="preserve">을 통해 여러 큐를 </w:t>
      </w:r>
      <w:proofErr w:type="spellStart"/>
      <w:r>
        <w:rPr>
          <w:rFonts w:hint="eastAsia"/>
        </w:rPr>
        <w:t>옮겨다님</w:t>
      </w:r>
      <w:proofErr w:type="spellEnd"/>
      <w:r>
        <w:rPr>
          <w:rFonts w:hint="eastAsia"/>
        </w:rPr>
        <w:t>.</w:t>
      </w:r>
    </w:p>
    <w:p w14:paraId="48E8A795" w14:textId="77777777" w:rsidR="00C13EB0" w:rsidRDefault="00C13EB0" w:rsidP="00C13EB0"/>
    <w:p w14:paraId="0B7FC11F" w14:textId="3F90C284" w:rsidR="00C13EB0" w:rsidRPr="00C13EB0" w:rsidRDefault="00F76BB6" w:rsidP="00C13EB0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DB793B8" wp14:editId="54B67666">
            <wp:simplePos x="0" y="0"/>
            <wp:positionH relativeFrom="column">
              <wp:posOffset>296711</wp:posOffset>
            </wp:positionH>
            <wp:positionV relativeFrom="paragraph">
              <wp:posOffset>396102</wp:posOffset>
            </wp:positionV>
            <wp:extent cx="3896995" cy="2790825"/>
            <wp:effectExtent l="0" t="0" r="0" b="9525"/>
            <wp:wrapTopAndBottom/>
            <wp:docPr id="127" name="그림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3EB0" w:rsidRPr="00C13EB0">
        <w:rPr>
          <w:rFonts w:hint="eastAsia"/>
          <w:b/>
          <w:bCs/>
          <w:sz w:val="24"/>
          <w:szCs w:val="28"/>
        </w:rPr>
        <w:t>프로세스의 분류</w:t>
      </w:r>
      <w:r w:rsidR="00C13EB0" w:rsidRPr="00C13EB0">
        <w:rPr>
          <w:rFonts w:hint="eastAsia"/>
          <w:color w:val="FF0000"/>
        </w:rPr>
        <w:t>(중요</w:t>
      </w:r>
      <w:r w:rsidR="00C13EB0" w:rsidRPr="00C13EB0">
        <w:rPr>
          <w:color w:val="FF0000"/>
        </w:rPr>
        <w:t>)</w:t>
      </w:r>
    </w:p>
    <w:p w14:paraId="72820A66" w14:textId="620DC634" w:rsidR="00E869C4" w:rsidRPr="00C13EB0" w:rsidRDefault="00E869C4" w:rsidP="00C13EB0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C13EB0">
        <w:rPr>
          <w:rFonts w:hint="eastAsia"/>
          <w:b/>
          <w:bCs/>
          <w:sz w:val="22"/>
          <w:szCs w:val="24"/>
        </w:rPr>
        <w:t>I</w:t>
      </w:r>
      <w:r w:rsidRPr="00C13EB0">
        <w:rPr>
          <w:b/>
          <w:bCs/>
          <w:sz w:val="22"/>
          <w:szCs w:val="24"/>
        </w:rPr>
        <w:t>O bound Process</w:t>
      </w:r>
    </w:p>
    <w:p w14:paraId="7041130F" w14:textId="0F8069B2" w:rsidR="00E869C4" w:rsidRDefault="00E869C4" w:rsidP="00E869C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>연산을 많이 하는 프로세스를 의미</w:t>
      </w:r>
    </w:p>
    <w:p w14:paraId="6F342572" w14:textId="4204B737" w:rsidR="00E869C4" w:rsidRDefault="00E869C4" w:rsidP="00E869C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대표적으로 w</w:t>
      </w:r>
      <w:r>
        <w:t xml:space="preserve">ord, 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가 속함</w:t>
      </w:r>
    </w:p>
    <w:p w14:paraId="3F0A5FCC" w14:textId="23B0EA1F" w:rsidR="00E869C4" w:rsidRDefault="00E869C4" w:rsidP="00E869C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 xml:space="preserve">PU </w:t>
      </w:r>
      <w:r>
        <w:rPr>
          <w:rFonts w:hint="eastAsia"/>
        </w:rPr>
        <w:t>연산이 많지 않음,</w:t>
      </w:r>
      <w:r>
        <w:t xml:space="preserve"> </w:t>
      </w:r>
      <w:r>
        <w:rPr>
          <w:rFonts w:hint="eastAsia"/>
        </w:rPr>
        <w:t>주로 디스크나,</w:t>
      </w:r>
      <w:r>
        <w:t xml:space="preserve"> </w:t>
      </w:r>
      <w:r>
        <w:rPr>
          <w:rFonts w:hint="eastAsia"/>
        </w:rPr>
        <w:t>S</w:t>
      </w:r>
      <w:r>
        <w:t>torage</w:t>
      </w:r>
      <w:r w:rsidR="00C13EB0">
        <w:rPr>
          <w:rFonts w:hint="eastAsia"/>
        </w:rPr>
        <w:t xml:space="preserve">와 </w:t>
      </w:r>
      <w:r w:rsidR="00C13EB0">
        <w:t>IO</w:t>
      </w:r>
      <w:r w:rsidR="00C13EB0">
        <w:rPr>
          <w:rFonts w:hint="eastAsia"/>
        </w:rPr>
        <w:t>를 많이 수행</w:t>
      </w:r>
    </w:p>
    <w:p w14:paraId="6992CEAC" w14:textId="1A3AD129" w:rsidR="00C13EB0" w:rsidRPr="00C13EB0" w:rsidRDefault="00C13EB0" w:rsidP="00C13EB0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C13EB0">
        <w:rPr>
          <w:rFonts w:hint="eastAsia"/>
          <w:b/>
          <w:bCs/>
          <w:sz w:val="22"/>
          <w:szCs w:val="24"/>
        </w:rPr>
        <w:t>C</w:t>
      </w:r>
      <w:r w:rsidRPr="00C13EB0">
        <w:rPr>
          <w:b/>
          <w:bCs/>
          <w:sz w:val="22"/>
          <w:szCs w:val="24"/>
        </w:rPr>
        <w:t xml:space="preserve">PU </w:t>
      </w:r>
      <w:r w:rsidRPr="00C13EB0">
        <w:rPr>
          <w:rFonts w:hint="eastAsia"/>
          <w:b/>
          <w:bCs/>
          <w:sz w:val="22"/>
          <w:szCs w:val="24"/>
        </w:rPr>
        <w:t>B</w:t>
      </w:r>
      <w:r w:rsidRPr="00C13EB0">
        <w:rPr>
          <w:b/>
          <w:bCs/>
          <w:sz w:val="22"/>
          <w:szCs w:val="24"/>
        </w:rPr>
        <w:t xml:space="preserve">ound </w:t>
      </w:r>
      <w:r w:rsidRPr="00C13EB0">
        <w:rPr>
          <w:rFonts w:hint="eastAsia"/>
          <w:b/>
          <w:bCs/>
          <w:sz w:val="22"/>
          <w:szCs w:val="24"/>
        </w:rPr>
        <w:t>P</w:t>
      </w:r>
      <w:r w:rsidRPr="00C13EB0">
        <w:rPr>
          <w:b/>
          <w:bCs/>
          <w:sz w:val="22"/>
          <w:szCs w:val="24"/>
        </w:rPr>
        <w:t>rocess</w:t>
      </w:r>
    </w:p>
    <w:p w14:paraId="73E95225" w14:textId="22887987" w:rsidR="00C13EB0" w:rsidRDefault="00C13EB0" w:rsidP="00C13EB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</w:t>
      </w:r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>연산이 많은 프로세스</w:t>
      </w:r>
    </w:p>
    <w:p w14:paraId="6313F87A" w14:textId="17DDE4F7" w:rsidR="00F76BB6" w:rsidRDefault="00F76BB6" w:rsidP="00C13EB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복잡한 과학연산</w:t>
      </w:r>
    </w:p>
    <w:p w14:paraId="1371BAAE" w14:textId="0232FAA8" w:rsidR="00E764A9" w:rsidRDefault="00F76BB6" w:rsidP="00E764A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비디오 디코딩</w:t>
      </w:r>
    </w:p>
    <w:p w14:paraId="78C6B966" w14:textId="44629531" w:rsidR="00E764A9" w:rsidRPr="00CA4585" w:rsidRDefault="00E764A9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CA4585">
        <w:rPr>
          <w:rFonts w:hint="eastAsia"/>
          <w:b/>
          <w:bCs/>
        </w:rPr>
        <w:t>왜 굳이 분류할까</w:t>
      </w:r>
      <w:r w:rsidR="00CA4585">
        <w:rPr>
          <w:rFonts w:hint="eastAsia"/>
          <w:b/>
          <w:bCs/>
        </w:rPr>
        <w:t>?</w:t>
      </w:r>
    </w:p>
    <w:p w14:paraId="067F0D56" w14:textId="098B6B52" w:rsidR="00E764A9" w:rsidRDefault="00E764A9" w:rsidP="00E764A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</w:t>
      </w:r>
      <w:r w:rsidR="00D564D4">
        <w:t xml:space="preserve"> </w:t>
      </w:r>
      <w:r>
        <w:t>Bound</w:t>
      </w:r>
      <w:r w:rsidR="00D564D4">
        <w:t xml:space="preserve"> Process </w:t>
      </w:r>
      <w:r>
        <w:rPr>
          <w:rFonts w:hint="eastAsia"/>
        </w:rPr>
        <w:t xml:space="preserve">같은 경우는 </w:t>
      </w:r>
      <w:r>
        <w:t>CPU</w:t>
      </w:r>
      <w:r>
        <w:rPr>
          <w:rFonts w:hint="eastAsia"/>
        </w:rPr>
        <w:t>를 짧게 수행함.</w:t>
      </w:r>
      <w:r>
        <w:t xml:space="preserve"> </w:t>
      </w:r>
      <w:r>
        <w:rPr>
          <w:rFonts w:hint="eastAsia"/>
        </w:rPr>
        <w:t>따라서 보다 많은 프로세</w:t>
      </w:r>
      <w:r w:rsidR="00452F01">
        <w:rPr>
          <w:rFonts w:hint="eastAsia"/>
        </w:rPr>
        <w:t>스들이 먼저 수행이 가능함</w:t>
      </w:r>
    </w:p>
    <w:p w14:paraId="1E1DF1D2" w14:textId="44A0DA18" w:rsidR="00452F01" w:rsidRDefault="00452F01" w:rsidP="00E764A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 Bound</w:t>
      </w:r>
      <w:r w:rsidR="00D564D4">
        <w:t xml:space="preserve"> Process </w:t>
      </w:r>
      <w:r>
        <w:rPr>
          <w:rFonts w:hint="eastAsia"/>
        </w:rPr>
        <w:t>에게 우선순위를 높게 주면,</w:t>
      </w:r>
      <w:r>
        <w:t xml:space="preserve"> </w:t>
      </w:r>
      <w:r>
        <w:rPr>
          <w:rFonts w:hint="eastAsia"/>
        </w:rPr>
        <w:t xml:space="preserve">짧은 </w:t>
      </w:r>
      <w:r>
        <w:t>IO</w:t>
      </w:r>
      <w:r>
        <w:rPr>
          <w:rFonts w:hint="eastAsia"/>
        </w:rPr>
        <w:t xml:space="preserve"> B</w:t>
      </w:r>
      <w:r>
        <w:t xml:space="preserve">ound </w:t>
      </w:r>
      <w:r>
        <w:rPr>
          <w:rFonts w:hint="eastAsia"/>
        </w:rPr>
        <w:t>P</w:t>
      </w:r>
      <w:r>
        <w:t xml:space="preserve">rocess </w:t>
      </w:r>
      <w:r>
        <w:rPr>
          <w:rFonts w:hint="eastAsia"/>
        </w:rPr>
        <w:t>가 많이 기다려야 함</w:t>
      </w:r>
      <w:r>
        <w:t xml:space="preserve">. </w:t>
      </w:r>
    </w:p>
    <w:p w14:paraId="3424BA58" w14:textId="69DB9220" w:rsidR="00D564D4" w:rsidRDefault="00D564D4" w:rsidP="00E764A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이와 같은 이유로 C</w:t>
      </w:r>
      <w:r>
        <w:t>PU</w:t>
      </w:r>
      <w:r>
        <w:rPr>
          <w:rFonts w:hint="eastAsia"/>
        </w:rPr>
        <w:t xml:space="preserve">는 프로세스를 분류하고 </w:t>
      </w:r>
      <w:r>
        <w:t xml:space="preserve">IO </w:t>
      </w:r>
      <w:r>
        <w:rPr>
          <w:rFonts w:hint="eastAsia"/>
        </w:rPr>
        <w:t>B</w:t>
      </w:r>
      <w:r>
        <w:t xml:space="preserve">ound </w:t>
      </w:r>
      <w:r>
        <w:rPr>
          <w:rFonts w:hint="eastAsia"/>
        </w:rPr>
        <w:t>P</w:t>
      </w:r>
      <w:r>
        <w:t>rocess</w:t>
      </w:r>
      <w:r>
        <w:rPr>
          <w:rFonts w:hint="eastAsia"/>
        </w:rPr>
        <w:t>에게 우선순위를 높게 부여함</w:t>
      </w:r>
    </w:p>
    <w:p w14:paraId="2781B370" w14:textId="1A411714" w:rsidR="00D564D4" w:rsidRPr="00CA4585" w:rsidRDefault="00D564D4" w:rsidP="00D564D4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CA4585">
        <w:rPr>
          <w:rFonts w:hint="eastAsia"/>
          <w:b/>
          <w:bCs/>
          <w:sz w:val="24"/>
          <w:szCs w:val="28"/>
        </w:rPr>
        <w:t>스케줄러 분류</w:t>
      </w:r>
    </w:p>
    <w:p w14:paraId="4E1F1828" w14:textId="57723FB1" w:rsidR="00D564D4" w:rsidRPr="00CA4585" w:rsidRDefault="00D564D4" w:rsidP="00D564D4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CA4585">
        <w:rPr>
          <w:rFonts w:hint="eastAsia"/>
          <w:b/>
          <w:bCs/>
          <w:sz w:val="22"/>
          <w:szCs w:val="24"/>
        </w:rPr>
        <w:t>장기 스케줄러</w:t>
      </w:r>
      <w:r w:rsidR="00CA4585">
        <w:rPr>
          <w:rFonts w:hint="eastAsia"/>
        </w:rPr>
        <w:t>(L</w:t>
      </w:r>
      <w:r w:rsidR="00CA4585">
        <w:t>ong-term Scheduler)</w:t>
      </w:r>
    </w:p>
    <w:p w14:paraId="3922BB6C" w14:textId="2E491893" w:rsidR="001D3C77" w:rsidRDefault="001D3C77" w:rsidP="001D3C7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메모리로 올릴</w:t>
      </w:r>
      <w:r>
        <w:t xml:space="preserve"> </w:t>
      </w:r>
      <w:r>
        <w:rPr>
          <w:rFonts w:hint="eastAsia"/>
        </w:rPr>
        <w:t>프로세스를 결정</w:t>
      </w:r>
    </w:p>
    <w:p w14:paraId="45407F77" w14:textId="2FCC4E08" w:rsidR="001D3C77" w:rsidRDefault="001D3C77" w:rsidP="001D3C7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어떻게 메모리를 할당하는지가 이슈임</w:t>
      </w:r>
    </w:p>
    <w:p w14:paraId="66BA637A" w14:textId="181CEA55" w:rsidR="00200F11" w:rsidRDefault="00200F11" w:rsidP="00200F1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D</w:t>
      </w:r>
      <w:r>
        <w:t>egree of Multi Programming(</w:t>
      </w:r>
      <w:r>
        <w:rPr>
          <w:rFonts w:hint="eastAsia"/>
        </w:rPr>
        <w:t>메모리에 있는 프로세스의 개수</w:t>
      </w:r>
      <w:r>
        <w:t>)</w:t>
      </w:r>
      <w:r>
        <w:rPr>
          <w:rFonts w:hint="eastAsia"/>
        </w:rPr>
        <w:t>을 결정함,</w:t>
      </w:r>
      <w:r>
        <w:t xml:space="preserve"> </w:t>
      </w:r>
      <w:r>
        <w:rPr>
          <w:rFonts w:hint="eastAsia"/>
        </w:rPr>
        <w:t xml:space="preserve">많을수록 시스템이 </w:t>
      </w:r>
      <w:proofErr w:type="spellStart"/>
      <w:r>
        <w:rPr>
          <w:rFonts w:hint="eastAsia"/>
        </w:rPr>
        <w:t>느려지고</w:t>
      </w:r>
      <w:proofErr w:type="spellEnd"/>
      <w:r>
        <w:rPr>
          <w:rFonts w:hint="eastAsia"/>
        </w:rPr>
        <w:t xml:space="preserve"> 불안정함 따라서 </w:t>
      </w:r>
      <w:r>
        <w:t>Degree of Multi Programming</w:t>
      </w:r>
      <w:r>
        <w:rPr>
          <w:rFonts w:hint="eastAsia"/>
        </w:rPr>
        <w:t>은 시스템의 안정성 지표임</w:t>
      </w:r>
    </w:p>
    <w:p w14:paraId="79E5AC5A" w14:textId="2645C854" w:rsidR="004F66CF" w:rsidRDefault="00B0396F" w:rsidP="00A970B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현재의 대부분</w:t>
      </w:r>
      <w:r w:rsidR="002948EB">
        <w:rPr>
          <w:rFonts w:hint="eastAsia"/>
        </w:rPr>
        <w:t xml:space="preserve"> O</w:t>
      </w:r>
      <w:r w:rsidR="002948EB">
        <w:t>S</w:t>
      </w:r>
      <w:r w:rsidR="002948EB">
        <w:rPr>
          <w:rFonts w:hint="eastAsia"/>
        </w:rPr>
        <w:t xml:space="preserve">에서는 </w:t>
      </w:r>
      <w:r w:rsidR="002948EB">
        <w:t>Long</w:t>
      </w:r>
      <w:r w:rsidR="004F66CF">
        <w:t>-</w:t>
      </w:r>
      <w:r w:rsidR="002948EB">
        <w:t>term Scheduler</w:t>
      </w:r>
      <w:r w:rsidR="002948EB">
        <w:rPr>
          <w:rFonts w:hint="eastAsia"/>
        </w:rPr>
        <w:t xml:space="preserve">을 </w:t>
      </w:r>
      <w:r w:rsidR="004F66CF">
        <w:rPr>
          <w:rFonts w:hint="eastAsia"/>
        </w:rPr>
        <w:t>사용하지 않음</w:t>
      </w:r>
      <w:r w:rsidR="00A970B3">
        <w:rPr>
          <w:rFonts w:hint="eastAsia"/>
        </w:rPr>
        <w:t xml:space="preserve">(시스템이 </w:t>
      </w:r>
      <w:proofErr w:type="spellStart"/>
      <w:r w:rsidR="00A970B3">
        <w:rPr>
          <w:rFonts w:hint="eastAsia"/>
        </w:rPr>
        <w:t>느려지더라도</w:t>
      </w:r>
      <w:proofErr w:type="spellEnd"/>
      <w:r w:rsidR="00A970B3">
        <w:rPr>
          <w:rFonts w:hint="eastAsia"/>
        </w:rPr>
        <w:t xml:space="preserve"> 무한정 수행할 수 있기 때문에</w:t>
      </w:r>
      <w:r w:rsidR="00A970B3">
        <w:t>)</w:t>
      </w:r>
    </w:p>
    <w:p w14:paraId="5F0878B0" w14:textId="11DDBBC9" w:rsidR="00D564D4" w:rsidRPr="00CA4585" w:rsidRDefault="00D564D4" w:rsidP="00D564D4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CA4585">
        <w:rPr>
          <w:rFonts w:hint="eastAsia"/>
          <w:b/>
          <w:bCs/>
          <w:sz w:val="22"/>
          <w:szCs w:val="24"/>
        </w:rPr>
        <w:t>단기 스케줄러</w:t>
      </w:r>
      <w:r w:rsidR="00A970B3">
        <w:rPr>
          <w:rFonts w:hint="eastAsia"/>
        </w:rPr>
        <w:t>(S</w:t>
      </w:r>
      <w:r w:rsidR="00A970B3">
        <w:t>hort-term Scheduler)</w:t>
      </w:r>
    </w:p>
    <w:p w14:paraId="0279D6C7" w14:textId="6120EDBD" w:rsidR="00A970B3" w:rsidRDefault="00A970B3" w:rsidP="00A970B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현재의 </w:t>
      </w:r>
      <w:r>
        <w:t>Ready Queue</w:t>
      </w:r>
      <w:r w:rsidR="007C348C">
        <w:rPr>
          <w:rFonts w:hint="eastAsia"/>
        </w:rPr>
        <w:t xml:space="preserve">에 있는 프로세스 중 하나의 프로세스를 선택해서 </w:t>
      </w:r>
      <w:r w:rsidR="007C348C">
        <w:t>CPU</w:t>
      </w:r>
      <w:r w:rsidR="007C348C">
        <w:rPr>
          <w:rFonts w:hint="eastAsia"/>
        </w:rPr>
        <w:t>에게 할당하는 스케줄러</w:t>
      </w:r>
    </w:p>
    <w:p w14:paraId="474D58D5" w14:textId="063A1C18" w:rsidR="007C348C" w:rsidRDefault="007C4144" w:rsidP="00A970B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스케줄러는 매우 빠르게 결정을 내려서 새로운 프로그램을 </w:t>
      </w:r>
      <w:r>
        <w:t>CPU</w:t>
      </w:r>
      <w:r>
        <w:rPr>
          <w:rFonts w:hint="eastAsia"/>
        </w:rPr>
        <w:t xml:space="preserve">에게 </w:t>
      </w:r>
      <w:proofErr w:type="spellStart"/>
      <w:r>
        <w:rPr>
          <w:rFonts w:hint="eastAsia"/>
        </w:rPr>
        <w:t>할당해야함</w:t>
      </w:r>
      <w:proofErr w:type="spellEnd"/>
    </w:p>
    <w:p w14:paraId="09DDEB4E" w14:textId="71147F12" w:rsidR="00D564D4" w:rsidRPr="00CA4585" w:rsidRDefault="007C4144" w:rsidP="00D564D4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CA4585">
        <w:rPr>
          <w:rFonts w:hint="eastAsia"/>
          <w:b/>
          <w:bCs/>
          <w:sz w:val="22"/>
          <w:szCs w:val="24"/>
        </w:rPr>
        <w:t>중기 스케줄러</w:t>
      </w:r>
      <w:r>
        <w:rPr>
          <w:rFonts w:hint="eastAsia"/>
        </w:rPr>
        <w:t>(M</w:t>
      </w:r>
      <w:r>
        <w:t>id-term Scheduler)</w:t>
      </w:r>
    </w:p>
    <w:p w14:paraId="28FBC369" w14:textId="5423B96A" w:rsidR="007C4144" w:rsidRDefault="007C4144" w:rsidP="007C414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프로세스가 실행할 때 메모리가 꽉 차게 되면 어떤 프로세스를 S</w:t>
      </w:r>
      <w:r>
        <w:t xml:space="preserve">wap 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 xml:space="preserve">하고 </w:t>
      </w:r>
      <w:r>
        <w:t xml:space="preserve">Swap In </w:t>
      </w:r>
      <w:r>
        <w:rPr>
          <w:rFonts w:hint="eastAsia"/>
        </w:rPr>
        <w:t>할지를 결정</w:t>
      </w:r>
    </w:p>
    <w:p w14:paraId="29F707C6" w14:textId="47102009" w:rsidR="007C4144" w:rsidRDefault="007C4144" w:rsidP="007C414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중간적으로 수행된 프로세스가 S</w:t>
      </w:r>
      <w:r>
        <w:t xml:space="preserve">wap Out </w:t>
      </w:r>
      <w:r>
        <w:rPr>
          <w:rFonts w:hint="eastAsia"/>
        </w:rPr>
        <w:t xml:space="preserve">할 수 있음 필요에 </w:t>
      </w:r>
      <w:proofErr w:type="spellStart"/>
      <w:r>
        <w:rPr>
          <w:rFonts w:hint="eastAsia"/>
        </w:rPr>
        <w:t>따라선</w:t>
      </w:r>
      <w:proofErr w:type="spellEnd"/>
      <w:r>
        <w:rPr>
          <w:rFonts w:hint="eastAsia"/>
        </w:rPr>
        <w:t xml:space="preserve"> </w:t>
      </w:r>
      <w:r>
        <w:t>Swap In</w:t>
      </w:r>
      <w:r>
        <w:rPr>
          <w:rFonts w:hint="eastAsia"/>
        </w:rPr>
        <w:t>도 가능</w:t>
      </w:r>
    </w:p>
    <w:p w14:paraId="50A9D07C" w14:textId="77777777" w:rsidR="00CA4585" w:rsidRDefault="00CA4585" w:rsidP="00CA4585"/>
    <w:p w14:paraId="4FA81051" w14:textId="7C885894" w:rsidR="007C4144" w:rsidRPr="00CA4585" w:rsidRDefault="00CA4B27" w:rsidP="00CA4B27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CA4585">
        <w:rPr>
          <w:rFonts w:hint="eastAsia"/>
          <w:b/>
          <w:bCs/>
          <w:sz w:val="24"/>
          <w:szCs w:val="28"/>
        </w:rPr>
        <w:t>C</w:t>
      </w:r>
      <w:r w:rsidRPr="00CA4585">
        <w:rPr>
          <w:b/>
          <w:bCs/>
          <w:sz w:val="24"/>
          <w:szCs w:val="28"/>
        </w:rPr>
        <w:t>ontext Switch</w:t>
      </w:r>
    </w:p>
    <w:p w14:paraId="15BB296B" w14:textId="2FD4EDA0" w:rsidR="00CA4B27" w:rsidRDefault="002E7069" w:rsidP="00CA4B2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A라는</w:t>
      </w:r>
      <w:r w:rsidR="007B395A">
        <w:rPr>
          <w:rFonts w:hint="eastAsia"/>
        </w:rPr>
        <w:t xml:space="preserve"> 프</w:t>
      </w:r>
      <w:r w:rsidR="00FA361A">
        <w:rPr>
          <w:rFonts w:hint="eastAsia"/>
        </w:rPr>
        <w:t>로세스를 B라는 프로세스로 전환할 때,</w:t>
      </w:r>
      <w:r w:rsidR="00FA361A">
        <w:t xml:space="preserve"> </w:t>
      </w:r>
      <w:r w:rsidR="00FA361A">
        <w:rPr>
          <w:rFonts w:hint="eastAsia"/>
        </w:rPr>
        <w:t xml:space="preserve">오퍼레이팅 시스템은 기존에 수행되었던 </w:t>
      </w:r>
      <w:r w:rsidR="00FA361A">
        <w:t>Task</w:t>
      </w:r>
      <w:r w:rsidR="00FA361A">
        <w:rPr>
          <w:rFonts w:hint="eastAsia"/>
        </w:rPr>
        <w:t>를</w:t>
      </w:r>
      <w:r w:rsidR="00E70E82">
        <w:t xml:space="preserve"> </w:t>
      </w:r>
      <w:r w:rsidR="00E70E82">
        <w:rPr>
          <w:rFonts w:hint="eastAsia"/>
        </w:rPr>
        <w:t xml:space="preserve">그 프로세스의 </w:t>
      </w:r>
      <w:r w:rsidR="00E70E82">
        <w:t>PCB</w:t>
      </w:r>
      <w:r w:rsidR="00E70E82">
        <w:rPr>
          <w:rFonts w:hint="eastAsia"/>
        </w:rPr>
        <w:t>에 저장,</w:t>
      </w:r>
      <w:r w:rsidR="00E70E82">
        <w:t xml:space="preserve"> </w:t>
      </w:r>
      <w:r w:rsidR="00E70E82">
        <w:rPr>
          <w:rFonts w:hint="eastAsia"/>
        </w:rPr>
        <w:t>새로</w:t>
      </w:r>
      <w:r w:rsidR="00E70E82">
        <w:t xml:space="preserve"> </w:t>
      </w:r>
      <w:r w:rsidR="00E70E82">
        <w:rPr>
          <w:rFonts w:hint="eastAsia"/>
        </w:rPr>
        <w:t xml:space="preserve">수행되어야 하는 프로세스 </w:t>
      </w:r>
      <w:r w:rsidR="00E70E82">
        <w:t>B</w:t>
      </w:r>
      <w:r w:rsidR="00E70E82">
        <w:rPr>
          <w:rFonts w:hint="eastAsia"/>
        </w:rPr>
        <w:t xml:space="preserve">의 </w:t>
      </w:r>
      <w:r w:rsidR="00B121B9">
        <w:rPr>
          <w:rFonts w:hint="eastAsia"/>
        </w:rPr>
        <w:t xml:space="preserve">레지스터 값을 </w:t>
      </w:r>
      <w:r w:rsidR="00B121B9">
        <w:t>B</w:t>
      </w:r>
      <w:r w:rsidR="00B121B9">
        <w:rPr>
          <w:rFonts w:hint="eastAsia"/>
        </w:rPr>
        <w:t>의 P</w:t>
      </w:r>
      <w:r w:rsidR="00B121B9">
        <w:t>CB</w:t>
      </w:r>
      <w:r w:rsidR="00B121B9">
        <w:rPr>
          <w:rFonts w:hint="eastAsia"/>
        </w:rPr>
        <w:t>에서 로드해야 함</w:t>
      </w:r>
    </w:p>
    <w:p w14:paraId="16ACD98F" w14:textId="11E3A44D" w:rsidR="00B121B9" w:rsidRDefault="00B121B9" w:rsidP="00CA4B2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오버헤드가 큰 현상</w:t>
      </w:r>
    </w:p>
    <w:p w14:paraId="6522C78E" w14:textId="335862D4" w:rsidR="00B121B9" w:rsidRDefault="00B121B9" w:rsidP="00CA4B2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여러 프로세스를 </w:t>
      </w:r>
      <w:proofErr w:type="spellStart"/>
      <w:r>
        <w:rPr>
          <w:rFonts w:hint="eastAsia"/>
        </w:rPr>
        <w:t>번갈아가면서</w:t>
      </w:r>
      <w:proofErr w:type="spellEnd"/>
      <w:r>
        <w:rPr>
          <w:rFonts w:hint="eastAsia"/>
        </w:rPr>
        <w:t xml:space="preserve"> 수행시키기 위한 일을 진행</w:t>
      </w:r>
    </w:p>
    <w:p w14:paraId="60D41B55" w14:textId="0BE341AE" w:rsidR="00B121B9" w:rsidRDefault="00B121B9" w:rsidP="00CA4B2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ontext Swit</w:t>
      </w:r>
      <w:r>
        <w:rPr>
          <w:rFonts w:hint="eastAsia"/>
        </w:rPr>
        <w:t>c</w:t>
      </w:r>
      <w:r>
        <w:t>h</w:t>
      </w:r>
      <w:r>
        <w:rPr>
          <w:rFonts w:hint="eastAsia"/>
        </w:rPr>
        <w:t>를 줄이기 위한 노력을 해야함</w:t>
      </w:r>
    </w:p>
    <w:p w14:paraId="285B72F9" w14:textId="0ADF5FEE" w:rsidR="00B121B9" w:rsidRDefault="00B121B9" w:rsidP="00CA4B2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대표적으로 </w:t>
      </w:r>
      <w:r>
        <w:t xml:space="preserve">Sun </w:t>
      </w:r>
      <w:proofErr w:type="spellStart"/>
      <w:r>
        <w:t>UlterS</w:t>
      </w:r>
      <w:r w:rsidR="006A5775">
        <w:rPr>
          <w:rFonts w:hint="eastAsia"/>
        </w:rPr>
        <w:t>P</w:t>
      </w:r>
      <w:r w:rsidR="006A5775">
        <w:t>ARC</w:t>
      </w:r>
      <w:proofErr w:type="spellEnd"/>
      <w:r w:rsidR="0012547C">
        <w:rPr>
          <w:rFonts w:hint="eastAsia"/>
        </w:rPr>
        <w:t xml:space="preserve">같은 경우는 레지스터를 </w:t>
      </w:r>
      <w:r w:rsidR="006A5775">
        <w:rPr>
          <w:rFonts w:hint="eastAsia"/>
        </w:rPr>
        <w:t>여러 셋으로 두어서 관리함</w:t>
      </w:r>
      <w:r w:rsidR="00B2165B">
        <w:t xml:space="preserve">, </w:t>
      </w:r>
    </w:p>
    <w:p w14:paraId="4E8AA913" w14:textId="317C6C38" w:rsidR="00CA4585" w:rsidRDefault="00FF21D0" w:rsidP="00CA458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A</w:t>
      </w:r>
      <w:r>
        <w:t>RM</w:t>
      </w:r>
      <w:r>
        <w:rPr>
          <w:rFonts w:hint="eastAsia"/>
        </w:rPr>
        <w:t>같은 경우는 결국 C</w:t>
      </w:r>
      <w:r>
        <w:t>ontext</w:t>
      </w:r>
      <w:r>
        <w:rPr>
          <w:rFonts w:hint="eastAsia"/>
        </w:rPr>
        <w:t xml:space="preserve"> S</w:t>
      </w:r>
      <w:r>
        <w:t>witch</w:t>
      </w:r>
      <w:r>
        <w:rPr>
          <w:rFonts w:hint="eastAsia"/>
        </w:rPr>
        <w:t>가 S</w:t>
      </w:r>
      <w:r>
        <w:t>tore or Load</w:t>
      </w:r>
      <w:r>
        <w:rPr>
          <w:rFonts w:hint="eastAsia"/>
        </w:rPr>
        <w:t>과정이기 때문에 M</w:t>
      </w:r>
      <w:r>
        <w:t>ulti</w:t>
      </w:r>
      <w:r w:rsidR="0081480E">
        <w:t>ple St</w:t>
      </w:r>
      <w:r w:rsidR="00B240B7">
        <w:t xml:space="preserve">ore and load </w:t>
      </w:r>
      <w:proofErr w:type="spellStart"/>
      <w:r w:rsidR="00B240B7">
        <w:lastRenderedPageBreak/>
        <w:t>instructuons</w:t>
      </w:r>
      <w:proofErr w:type="spellEnd"/>
      <w:r w:rsidR="00B240B7">
        <w:rPr>
          <w:rFonts w:hint="eastAsia"/>
        </w:rPr>
        <w:t>를 제공하여</w:t>
      </w:r>
      <w:r w:rsidR="00066539">
        <w:t xml:space="preserve"> </w:t>
      </w:r>
      <w:r w:rsidR="00066539">
        <w:rPr>
          <w:rFonts w:hint="eastAsia"/>
        </w:rPr>
        <w:t>빠르게 수행 가능</w:t>
      </w:r>
    </w:p>
    <w:p w14:paraId="0B2DF19D" w14:textId="563F1EBA" w:rsidR="00066539" w:rsidRPr="00CA4585" w:rsidRDefault="00066539" w:rsidP="00B007BD">
      <w:pPr>
        <w:pStyle w:val="a4"/>
        <w:numPr>
          <w:ilvl w:val="0"/>
          <w:numId w:val="5"/>
        </w:numPr>
        <w:ind w:leftChars="0"/>
        <w:rPr>
          <w:b/>
          <w:bCs/>
          <w:sz w:val="16"/>
          <w:szCs w:val="18"/>
        </w:rPr>
      </w:pPr>
      <w:r w:rsidRPr="00CA4585">
        <w:rPr>
          <w:rFonts w:hint="eastAsia"/>
          <w:b/>
          <w:bCs/>
        </w:rPr>
        <w:t>A</w:t>
      </w:r>
      <w:r w:rsidRPr="00CA4585">
        <w:rPr>
          <w:b/>
          <w:bCs/>
        </w:rPr>
        <w:t xml:space="preserve">RM </w:t>
      </w:r>
      <w:r w:rsidR="00DD0874" w:rsidRPr="00CA4585">
        <w:rPr>
          <w:b/>
          <w:bCs/>
        </w:rPr>
        <w:t>Architecture</w:t>
      </w:r>
    </w:p>
    <w:p w14:paraId="0DDF026B" w14:textId="779AF4E4" w:rsidR="00AE3A2B" w:rsidRDefault="00CA4585" w:rsidP="00AE3A2B">
      <w:pPr>
        <w:pStyle w:val="a4"/>
        <w:numPr>
          <w:ilvl w:val="0"/>
          <w:numId w:val="2"/>
        </w:numPr>
        <w:ind w:leftChars="0"/>
      </w:pPr>
      <w:r>
        <w:rPr>
          <w:rFonts w:ascii="Wingdings" w:hAnsi="Wingdings"/>
          <w:noProof/>
          <w:highlight w:val="lightGray"/>
        </w:rPr>
        <w:drawing>
          <wp:anchor distT="0" distB="0" distL="114300" distR="114300" simplePos="0" relativeHeight="251666432" behindDoc="0" locked="0" layoutInCell="1" allowOverlap="1" wp14:anchorId="3D5FEA12" wp14:editId="1CAFE50C">
            <wp:simplePos x="0" y="0"/>
            <wp:positionH relativeFrom="column">
              <wp:posOffset>273933</wp:posOffset>
            </wp:positionH>
            <wp:positionV relativeFrom="paragraph">
              <wp:posOffset>304</wp:posOffset>
            </wp:positionV>
            <wp:extent cx="3768725" cy="2375535"/>
            <wp:effectExtent l="0" t="0" r="0" b="5715"/>
            <wp:wrapTopAndBottom/>
            <wp:docPr id="128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22F4">
        <w:rPr>
          <w:rFonts w:hint="eastAsia"/>
        </w:rPr>
        <w:t>여러 주소에 걸쳐진 내용을 하나의 I</w:t>
      </w:r>
      <w:r w:rsidR="005A22F4">
        <w:t>nstru</w:t>
      </w:r>
      <w:r w:rsidR="007E456F">
        <w:rPr>
          <w:rFonts w:hint="eastAsia"/>
        </w:rPr>
        <w:t>c</w:t>
      </w:r>
      <w:r w:rsidR="005A22F4">
        <w:t>tion</w:t>
      </w:r>
      <w:r w:rsidR="007E456F">
        <w:rPr>
          <w:rFonts w:hint="eastAsia"/>
        </w:rPr>
        <w:t>으로</w:t>
      </w:r>
      <w:r w:rsidR="00AF590D">
        <w:rPr>
          <w:rFonts w:hint="eastAsia"/>
        </w:rPr>
        <w:t xml:space="preserve"> 여러 주소에 걸친 레지스터 값을</w:t>
      </w:r>
      <w:r w:rsidR="007E456F">
        <w:rPr>
          <w:rFonts w:hint="eastAsia"/>
        </w:rPr>
        <w:t xml:space="preserve"> L</w:t>
      </w:r>
      <w:r w:rsidR="007E456F">
        <w:t>oad</w:t>
      </w:r>
      <w:r w:rsidR="007E456F">
        <w:rPr>
          <w:rFonts w:hint="eastAsia"/>
        </w:rPr>
        <w:t>할 수 있음</w:t>
      </w:r>
    </w:p>
    <w:p w14:paraId="0EB1BA94" w14:textId="523A5BAC" w:rsidR="00AE3A2B" w:rsidRDefault="00AE3A2B" w:rsidP="00AE3A2B"/>
    <w:p w14:paraId="23DBB95E" w14:textId="537C27FE" w:rsidR="00AE3A2B" w:rsidRPr="005E5E42" w:rsidRDefault="0049076F" w:rsidP="0049076F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5E5E42">
        <w:rPr>
          <w:rFonts w:hint="eastAsia"/>
          <w:b/>
          <w:bCs/>
          <w:sz w:val="24"/>
          <w:szCs w:val="28"/>
        </w:rPr>
        <w:t>프로세스의 생성</w:t>
      </w:r>
      <w:r w:rsidR="00A67C21" w:rsidRPr="00A67C21">
        <w:rPr>
          <w:sz w:val="22"/>
          <w:szCs w:val="24"/>
        </w:rPr>
        <w:t>(</w:t>
      </w:r>
      <w:r w:rsidR="00A67C21" w:rsidRPr="00A67C21">
        <w:rPr>
          <w:rFonts w:hint="eastAsia"/>
          <w:sz w:val="22"/>
          <w:szCs w:val="24"/>
        </w:rPr>
        <w:t>c</w:t>
      </w:r>
      <w:r w:rsidR="00A67C21" w:rsidRPr="00A67C21">
        <w:rPr>
          <w:sz w:val="22"/>
          <w:szCs w:val="24"/>
        </w:rPr>
        <w:t>reate)</w:t>
      </w:r>
      <w:r w:rsidR="008017A2">
        <w:rPr>
          <w:rFonts w:hint="eastAsia"/>
          <w:b/>
          <w:bCs/>
          <w:sz w:val="24"/>
          <w:szCs w:val="28"/>
        </w:rPr>
        <w:t>과 종료</w:t>
      </w:r>
      <w:r w:rsidR="00A67C21" w:rsidRPr="00A67C21">
        <w:rPr>
          <w:sz w:val="22"/>
          <w:szCs w:val="24"/>
        </w:rPr>
        <w:t>(terminate)</w:t>
      </w:r>
    </w:p>
    <w:p w14:paraId="3E9EEAF3" w14:textId="1E0B0705" w:rsidR="0049076F" w:rsidRDefault="00366F18" w:rsidP="0049076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전형적으로 프로세스는 트리 형태의 구조를 가짐</w:t>
      </w:r>
    </w:p>
    <w:p w14:paraId="04B54B24" w14:textId="5851C13F" w:rsidR="00A60405" w:rsidRDefault="00366F18" w:rsidP="003469E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프로세스는 P</w:t>
      </w:r>
      <w:r>
        <w:t>arent</w:t>
      </w:r>
      <w:r>
        <w:rPr>
          <w:rFonts w:hint="eastAsia"/>
        </w:rPr>
        <w:t>에서 생성하게 되기 때문</w:t>
      </w:r>
    </w:p>
    <w:p w14:paraId="6F65A7F7" w14:textId="55C988FB" w:rsidR="003469E6" w:rsidRPr="003469E6" w:rsidRDefault="003469E6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proofErr w:type="spellStart"/>
      <w:r w:rsidRPr="003469E6">
        <w:rPr>
          <w:b/>
          <w:bCs/>
        </w:rPr>
        <w:t>pid</w:t>
      </w:r>
      <w:proofErr w:type="spellEnd"/>
    </w:p>
    <w:p w14:paraId="3BFBDA54" w14:textId="284C542F" w:rsidR="00A60405" w:rsidRDefault="00A60405" w:rsidP="00A6040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 I</w:t>
      </w:r>
      <w:r>
        <w:t>D</w:t>
      </w:r>
    </w:p>
    <w:p w14:paraId="1346531D" w14:textId="355FF78D" w:rsidR="00A60405" w:rsidRPr="003469E6" w:rsidRDefault="00EB242B" w:rsidP="00EB242B">
      <w:pPr>
        <w:pStyle w:val="a4"/>
        <w:numPr>
          <w:ilvl w:val="0"/>
          <w:numId w:val="3"/>
        </w:numPr>
        <w:ind w:leftChars="0"/>
        <w:rPr>
          <w:b/>
          <w:bCs/>
        </w:rPr>
      </w:pPr>
      <w:r w:rsidRPr="003469E6">
        <w:rPr>
          <w:rFonts w:hint="eastAsia"/>
          <w:b/>
          <w:bCs/>
          <w:sz w:val="22"/>
          <w:szCs w:val="24"/>
        </w:rPr>
        <w:t>프로세스가 생성될 때의 이슈</w:t>
      </w:r>
    </w:p>
    <w:p w14:paraId="3DA8AE6B" w14:textId="3631FA52" w:rsidR="00EB242B" w:rsidRPr="0099579E" w:rsidRDefault="00EB242B" w:rsidP="00B007BD">
      <w:pPr>
        <w:pStyle w:val="a4"/>
        <w:numPr>
          <w:ilvl w:val="0"/>
          <w:numId w:val="22"/>
        </w:numPr>
        <w:ind w:leftChars="0"/>
        <w:rPr>
          <w:b/>
          <w:bCs/>
        </w:rPr>
      </w:pPr>
      <w:r w:rsidRPr="0099579E">
        <w:rPr>
          <w:rFonts w:hint="eastAsia"/>
          <w:b/>
          <w:bCs/>
        </w:rPr>
        <w:t>프로세스의 옵션 공유</w:t>
      </w:r>
    </w:p>
    <w:p w14:paraId="365CFBA0" w14:textId="0FADFB28" w:rsidR="00AA35C9" w:rsidRDefault="00AA35C9" w:rsidP="00AA35C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모든 리소스를 공유할지,</w:t>
      </w:r>
      <w:r>
        <w:t xml:space="preserve"> </w:t>
      </w:r>
      <w:r>
        <w:rPr>
          <w:rFonts w:hint="eastAsia"/>
        </w:rPr>
        <w:t>일부만 공유할지,</w:t>
      </w:r>
      <w:r>
        <w:t xml:space="preserve"> </w:t>
      </w:r>
      <w:r>
        <w:rPr>
          <w:rFonts w:hint="eastAsia"/>
        </w:rPr>
        <w:t>전혀 공유하지 않을지</w:t>
      </w:r>
    </w:p>
    <w:p w14:paraId="2088DAF1" w14:textId="26BA1365" w:rsidR="00AA35C9" w:rsidRDefault="00AA35C9" w:rsidP="00AA35C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정답은 일부만 공유</w:t>
      </w:r>
    </w:p>
    <w:p w14:paraId="1C049520" w14:textId="1C4A298A" w:rsidR="00EB242B" w:rsidRPr="0099579E" w:rsidRDefault="00EB242B" w:rsidP="00B007BD">
      <w:pPr>
        <w:pStyle w:val="a4"/>
        <w:numPr>
          <w:ilvl w:val="0"/>
          <w:numId w:val="22"/>
        </w:numPr>
        <w:ind w:leftChars="0"/>
        <w:rPr>
          <w:b/>
          <w:bCs/>
        </w:rPr>
      </w:pPr>
      <w:r w:rsidRPr="0099579E">
        <w:rPr>
          <w:rFonts w:hint="eastAsia"/>
          <w:b/>
          <w:bCs/>
        </w:rPr>
        <w:t>실행 옵션</w:t>
      </w:r>
    </w:p>
    <w:p w14:paraId="7E4559B5" w14:textId="4B86CBDA" w:rsidR="00AA35C9" w:rsidRDefault="00AA35C9" w:rsidP="00AA35C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병렬적으로 실행될지,</w:t>
      </w:r>
      <w:r>
        <w:t xml:space="preserve"> </w:t>
      </w:r>
      <w:proofErr w:type="spellStart"/>
      <w:r>
        <w:rPr>
          <w:rFonts w:hint="eastAsia"/>
        </w:rPr>
        <w:t>끝날때까지</w:t>
      </w:r>
      <w:proofErr w:type="spellEnd"/>
      <w:r>
        <w:rPr>
          <w:rFonts w:hint="eastAsia"/>
        </w:rPr>
        <w:t xml:space="preserve"> 기다릴지</w:t>
      </w:r>
    </w:p>
    <w:p w14:paraId="0D4752F3" w14:textId="47040317" w:rsidR="00AA35C9" w:rsidRDefault="00E94CB8" w:rsidP="00AA35C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두 가지가 다 해당됨</w:t>
      </w:r>
    </w:p>
    <w:p w14:paraId="7C2D5E77" w14:textId="297F4842" w:rsidR="00EB242B" w:rsidRPr="0099579E" w:rsidRDefault="00AA35C9" w:rsidP="00B007BD">
      <w:pPr>
        <w:pStyle w:val="a4"/>
        <w:numPr>
          <w:ilvl w:val="0"/>
          <w:numId w:val="22"/>
        </w:numPr>
        <w:ind w:leftChars="0"/>
        <w:rPr>
          <w:b/>
          <w:bCs/>
        </w:rPr>
      </w:pPr>
      <w:r w:rsidRPr="0099579E">
        <w:rPr>
          <w:rFonts w:hint="eastAsia"/>
          <w:b/>
          <w:bCs/>
        </w:rPr>
        <w:t>주소공간</w:t>
      </w:r>
    </w:p>
    <w:p w14:paraId="1303DF3A" w14:textId="7FF769B6" w:rsidR="00AA35C9" w:rsidRDefault="00AA35C9" w:rsidP="00AA35C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부모와 자식은 어떻게 주소를 </w:t>
      </w:r>
      <w:proofErr w:type="gramStart"/>
      <w:r>
        <w:rPr>
          <w:rFonts w:hint="eastAsia"/>
        </w:rPr>
        <w:t>공유할까</w:t>
      </w:r>
      <w:proofErr w:type="gramEnd"/>
    </w:p>
    <w:p w14:paraId="1F9E683E" w14:textId="149062D0" w:rsidR="0099579E" w:rsidRDefault="0044673B" w:rsidP="0099579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공유하지 않음,</w:t>
      </w:r>
      <w:r>
        <w:t xml:space="preserve"> </w:t>
      </w:r>
      <w:r w:rsidR="00C51D0D">
        <w:rPr>
          <w:rFonts w:hint="eastAsia"/>
        </w:rPr>
        <w:t>부모</w:t>
      </w:r>
      <w:r w:rsidR="00530BD7">
        <w:rPr>
          <w:rFonts w:hint="eastAsia"/>
        </w:rPr>
        <w:t xml:space="preserve"> 프로세스의 </w:t>
      </w:r>
      <w:r w:rsidR="00530BD7">
        <w:t xml:space="preserve">Address </w:t>
      </w:r>
      <w:r w:rsidR="0099579E">
        <w:rPr>
          <w:rFonts w:hint="eastAsia"/>
        </w:rPr>
        <w:t>S</w:t>
      </w:r>
      <w:r w:rsidR="00530BD7">
        <w:t>pace</w:t>
      </w:r>
      <w:r w:rsidR="00530BD7">
        <w:rPr>
          <w:rFonts w:hint="eastAsia"/>
        </w:rPr>
        <w:t xml:space="preserve">를 </w:t>
      </w:r>
      <w:r w:rsidR="002A5E3F">
        <w:rPr>
          <w:rFonts w:hint="eastAsia"/>
        </w:rPr>
        <w:t>복제해서 자식프로세스가 갖게 됨</w:t>
      </w:r>
      <w:r w:rsidR="002A5E3F">
        <w:t>.</w:t>
      </w:r>
    </w:p>
    <w:p w14:paraId="022B8DA6" w14:textId="76B6E16F" w:rsidR="0099579E" w:rsidRDefault="0099579E" w:rsidP="0099579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복제 한</w:t>
      </w:r>
      <w:r>
        <w:t xml:space="preserve"> </w:t>
      </w:r>
      <w:r>
        <w:rPr>
          <w:rFonts w:hint="eastAsia"/>
        </w:rPr>
        <w:t xml:space="preserve">공간 위에 새로운 프로그램을 </w:t>
      </w:r>
      <w:r>
        <w:t>Loading</w:t>
      </w:r>
      <w:r>
        <w:rPr>
          <w:rFonts w:hint="eastAsia"/>
        </w:rPr>
        <w:t>하게 됨.</w:t>
      </w:r>
    </w:p>
    <w:p w14:paraId="60F35410" w14:textId="77777777" w:rsidR="00553F8B" w:rsidRDefault="00553F8B" w:rsidP="00553F8B"/>
    <w:p w14:paraId="588153AC" w14:textId="14B2307A" w:rsidR="003469E6" w:rsidRPr="00B007BD" w:rsidRDefault="003469E6" w:rsidP="003469E6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B007BD">
        <w:rPr>
          <w:rFonts w:hint="eastAsia"/>
          <w:b/>
          <w:bCs/>
          <w:sz w:val="24"/>
          <w:szCs w:val="28"/>
        </w:rPr>
        <w:lastRenderedPageBreak/>
        <w:t>리눅스</w:t>
      </w:r>
      <w:r w:rsidR="00553F8B" w:rsidRPr="00B007BD">
        <w:rPr>
          <w:rFonts w:hint="eastAsia"/>
          <w:b/>
          <w:bCs/>
          <w:sz w:val="24"/>
          <w:szCs w:val="28"/>
        </w:rPr>
        <w:t>,</w:t>
      </w:r>
      <w:r w:rsidR="00553F8B" w:rsidRPr="00B007BD">
        <w:rPr>
          <w:b/>
          <w:bCs/>
          <w:sz w:val="24"/>
          <w:szCs w:val="28"/>
        </w:rPr>
        <w:t xml:space="preserve"> </w:t>
      </w:r>
      <w:r w:rsidR="00553F8B" w:rsidRPr="00B007BD">
        <w:rPr>
          <w:rFonts w:hint="eastAsia"/>
          <w:b/>
          <w:bCs/>
          <w:sz w:val="24"/>
          <w:szCs w:val="28"/>
        </w:rPr>
        <w:t>유닉스에서</w:t>
      </w:r>
      <w:r w:rsidRPr="00B007BD">
        <w:rPr>
          <w:rFonts w:hint="eastAsia"/>
          <w:b/>
          <w:bCs/>
          <w:sz w:val="24"/>
          <w:szCs w:val="28"/>
        </w:rPr>
        <w:t>의 프로세스 생성</w:t>
      </w:r>
    </w:p>
    <w:p w14:paraId="26B80543" w14:textId="2E343AAF" w:rsidR="003469E6" w:rsidRDefault="003469E6" w:rsidP="003469E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프로세스의 생성은 </w:t>
      </w:r>
      <w:r>
        <w:t>OS</w:t>
      </w:r>
      <w:r>
        <w:rPr>
          <w:rFonts w:hint="eastAsia"/>
        </w:rPr>
        <w:t>에서만 할 수 있기 때문에 시스템 콜을 호출해야 함(f</w:t>
      </w:r>
      <w:r>
        <w:t>ork</w:t>
      </w:r>
      <w:r>
        <w:rPr>
          <w:rFonts w:hint="eastAsia"/>
        </w:rPr>
        <w:t>호출)</w:t>
      </w:r>
    </w:p>
    <w:p w14:paraId="24BC1395" w14:textId="74D6CB5A" w:rsidR="00261C85" w:rsidRPr="00E20763" w:rsidRDefault="00656F5A" w:rsidP="00261C85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E20763">
        <w:rPr>
          <w:rFonts w:hint="eastAsia"/>
          <w:b/>
          <w:bCs/>
          <w:sz w:val="22"/>
          <w:szCs w:val="24"/>
        </w:rPr>
        <w:t>자원 공유</w:t>
      </w:r>
    </w:p>
    <w:p w14:paraId="16356658" w14:textId="1900BAEE" w:rsidR="00553F8B" w:rsidRDefault="007710FA" w:rsidP="007710F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</w:t>
      </w:r>
      <w:r>
        <w:t>arent</w:t>
      </w:r>
      <w:r>
        <w:rPr>
          <w:rFonts w:hint="eastAsia"/>
        </w:rPr>
        <w:t>프로세스가 오픈한 파일은 자식프로세스에게 공유될 수 있음</w:t>
      </w:r>
      <w:r>
        <w:t xml:space="preserve"> </w:t>
      </w:r>
      <w:r>
        <w:rPr>
          <w:rFonts w:hint="eastAsia"/>
        </w:rPr>
        <w:t>그러나 C</w:t>
      </w:r>
      <w:r>
        <w:t>PU</w:t>
      </w:r>
      <w:r>
        <w:rPr>
          <w:rFonts w:hint="eastAsia"/>
        </w:rPr>
        <w:t>자원이나 메모리는 공유되지 않음</w:t>
      </w:r>
    </w:p>
    <w:p w14:paraId="4C1006DD" w14:textId="40FFBE4C" w:rsidR="00261C85" w:rsidRPr="00B34A02" w:rsidRDefault="00261C85" w:rsidP="00261C85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34A02">
        <w:rPr>
          <w:rFonts w:hint="eastAsia"/>
          <w:b/>
          <w:bCs/>
          <w:sz w:val="22"/>
          <w:szCs w:val="24"/>
        </w:rPr>
        <w:t>실행</w:t>
      </w:r>
    </w:p>
    <w:p w14:paraId="694E3F93" w14:textId="6F44335A" w:rsidR="007710FA" w:rsidRDefault="007710FA" w:rsidP="007710F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부모와 자식 프로세스실행은 </w:t>
      </w:r>
      <w:r w:rsidR="00261C85">
        <w:rPr>
          <w:rFonts w:hint="eastAsia"/>
        </w:rPr>
        <w:t>별도로 실행됨</w:t>
      </w:r>
    </w:p>
    <w:p w14:paraId="0FA466F1" w14:textId="10C4EC63" w:rsidR="00656F5A" w:rsidRPr="00B34A02" w:rsidRDefault="00656F5A" w:rsidP="00656F5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34A02">
        <w:rPr>
          <w:rFonts w:hint="eastAsia"/>
          <w:b/>
          <w:bCs/>
          <w:sz w:val="22"/>
          <w:szCs w:val="24"/>
        </w:rPr>
        <w:t>주소공간</w:t>
      </w:r>
    </w:p>
    <w:p w14:paraId="6DAD41D7" w14:textId="0CF70CB2" w:rsidR="00656F5A" w:rsidRDefault="00B34A02" w:rsidP="00656F5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처음에는 부모 프로세스를 복제함 </w:t>
      </w:r>
    </w:p>
    <w:p w14:paraId="7CAEC2E1" w14:textId="4CB2FE74" w:rsidR="00A3683C" w:rsidRDefault="00A3683C" w:rsidP="00656F5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따라서 부모 프로세스와 자식프로세스는 동일한 </w:t>
      </w:r>
      <w:r w:rsidR="00E672BF">
        <w:rPr>
          <w:rFonts w:hint="eastAsia"/>
        </w:rPr>
        <w:t>t</w:t>
      </w:r>
      <w:r w:rsidR="00E672BF">
        <w:t>ext Data Heap</w:t>
      </w:r>
      <w:r w:rsidR="00E672BF">
        <w:rPr>
          <w:rFonts w:hint="eastAsia"/>
        </w:rPr>
        <w:t xml:space="preserve">영역을 갖게 될 </w:t>
      </w:r>
      <w:proofErr w:type="gramStart"/>
      <w:r w:rsidR="00E672BF">
        <w:rPr>
          <w:rFonts w:hint="eastAsia"/>
        </w:rPr>
        <w:t>수 밖에</w:t>
      </w:r>
      <w:proofErr w:type="gramEnd"/>
      <w:r w:rsidR="00E672BF">
        <w:rPr>
          <w:rFonts w:hint="eastAsia"/>
        </w:rPr>
        <w:t xml:space="preserve"> 없음</w:t>
      </w:r>
    </w:p>
    <w:p w14:paraId="09D88EF2" w14:textId="65D5E6C9" w:rsidR="00E672BF" w:rsidRDefault="00E672BF" w:rsidP="00656F5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전형적으로 새로운 프로세스를 자식프로세스에게 </w:t>
      </w:r>
      <w:proofErr w:type="spellStart"/>
      <w:r>
        <w:rPr>
          <w:rFonts w:hint="eastAsia"/>
        </w:rPr>
        <w:t>로딩함</w:t>
      </w:r>
      <w:proofErr w:type="spellEnd"/>
    </w:p>
    <w:p w14:paraId="5A039B3D" w14:textId="58B2F37B" w:rsidR="00E672BF" w:rsidRPr="00486ADE" w:rsidRDefault="00E672BF" w:rsidP="00E672BF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486ADE">
        <w:rPr>
          <w:rFonts w:hint="eastAsia"/>
          <w:b/>
          <w:bCs/>
          <w:sz w:val="22"/>
          <w:szCs w:val="24"/>
        </w:rPr>
        <w:t>C</w:t>
      </w:r>
      <w:r w:rsidRPr="00486ADE">
        <w:rPr>
          <w:b/>
          <w:bCs/>
          <w:sz w:val="22"/>
          <w:szCs w:val="24"/>
        </w:rPr>
        <w:t>all once, return twice</w:t>
      </w:r>
    </w:p>
    <w:p w14:paraId="0C45AC73" w14:textId="315747C4" w:rsidR="00E672BF" w:rsidRDefault="00E672BF" w:rsidP="00E672B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부모 프로그램에서 한번 호출</w:t>
      </w:r>
    </w:p>
    <w:p w14:paraId="7C68F1D5" w14:textId="26D58D03" w:rsidR="00E672BF" w:rsidRDefault="00E672BF" w:rsidP="00E672B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부모프로그램을 </w:t>
      </w:r>
      <w:r w:rsidR="00C0432C">
        <w:rPr>
          <w:rFonts w:hint="eastAsia"/>
        </w:rPr>
        <w:t xml:space="preserve">자식프로세스에게 동일하게 </w:t>
      </w:r>
      <w:proofErr w:type="spellStart"/>
      <w:r w:rsidR="00C0432C">
        <w:rPr>
          <w:rFonts w:hint="eastAsia"/>
        </w:rPr>
        <w:t>복제시킴</w:t>
      </w:r>
      <w:proofErr w:type="spellEnd"/>
      <w:r w:rsidR="00C0432C">
        <w:t>,</w:t>
      </w:r>
    </w:p>
    <w:p w14:paraId="698F85DA" w14:textId="2B072A39" w:rsidR="00C0432C" w:rsidRDefault="00C0432C" w:rsidP="00E672B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>eturn</w:t>
      </w:r>
      <w:r>
        <w:rPr>
          <w:rFonts w:hint="eastAsia"/>
        </w:rPr>
        <w:t>값을 갖고 구분함</w:t>
      </w:r>
      <w:r w:rsidR="0097241C">
        <w:t xml:space="preserve">, </w:t>
      </w:r>
      <w:r w:rsidR="0097241C">
        <w:rPr>
          <w:rFonts w:hint="eastAsia"/>
        </w:rPr>
        <w:t>시스템 콜은 부모프로세스에게 자식프로세스</w:t>
      </w:r>
      <w:r w:rsidR="007374E2">
        <w:rPr>
          <w:rFonts w:hint="eastAsia"/>
        </w:rPr>
        <w:t xml:space="preserve"> </w:t>
      </w:r>
      <w:r w:rsidR="007374E2">
        <w:t>PID</w:t>
      </w:r>
      <w:r w:rsidR="007374E2">
        <w:rPr>
          <w:rFonts w:hint="eastAsia"/>
        </w:rPr>
        <w:t>를 리턴</w:t>
      </w:r>
      <w:r w:rsidR="009423CD">
        <w:t xml:space="preserve">, </w:t>
      </w:r>
      <w:r w:rsidR="009423CD">
        <w:rPr>
          <w:rFonts w:hint="eastAsia"/>
        </w:rPr>
        <w:t xml:space="preserve">자식프로세스에게 </w:t>
      </w:r>
      <w:r w:rsidR="009423CD">
        <w:t>0</w:t>
      </w:r>
      <w:r w:rsidR="009423CD">
        <w:rPr>
          <w:rFonts w:hint="eastAsia"/>
        </w:rPr>
        <w:t>을 리턴</w:t>
      </w:r>
    </w:p>
    <w:p w14:paraId="4CEBA559" w14:textId="77E2107F" w:rsidR="009423CD" w:rsidRPr="00A75338" w:rsidRDefault="008C2949" w:rsidP="00581C4B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A75338">
        <w:rPr>
          <w:b/>
          <w:bCs/>
          <w:sz w:val="24"/>
          <w:szCs w:val="28"/>
        </w:rPr>
        <w:t>Address</w:t>
      </w:r>
      <w:r w:rsidR="00581C4B" w:rsidRPr="00A75338">
        <w:rPr>
          <w:b/>
          <w:bCs/>
          <w:sz w:val="24"/>
          <w:szCs w:val="28"/>
        </w:rPr>
        <w:t xml:space="preserve"> </w:t>
      </w:r>
      <w:r w:rsidR="00B8592D" w:rsidRPr="00A75338">
        <w:rPr>
          <w:b/>
          <w:bCs/>
          <w:sz w:val="24"/>
          <w:szCs w:val="28"/>
        </w:rPr>
        <w:t>Space Duplicate</w:t>
      </w:r>
    </w:p>
    <w:p w14:paraId="65788469" w14:textId="25408B2E" w:rsidR="00B8592D" w:rsidRDefault="0081741C" w:rsidP="00B8592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f</w:t>
      </w:r>
      <w:r>
        <w:t>ork</w:t>
      </w:r>
      <w:r>
        <w:rPr>
          <w:rFonts w:hint="eastAsia"/>
        </w:rPr>
        <w:t>함수가 호출되는 순간 부모 프로세스가 자식프로세스에게 복제됨</w:t>
      </w:r>
    </w:p>
    <w:p w14:paraId="041CD68B" w14:textId="4784C20A" w:rsidR="00844B86" w:rsidRDefault="00844B86" w:rsidP="00844B8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전형적으로 다른 프로그램을 자식프로그램을 </w:t>
      </w:r>
      <w:proofErr w:type="spellStart"/>
      <w:r>
        <w:rPr>
          <w:rFonts w:hint="eastAsia"/>
        </w:rPr>
        <w:t>로딩함으로써</w:t>
      </w:r>
      <w:proofErr w:type="spellEnd"/>
      <w:r>
        <w:rPr>
          <w:rFonts w:hint="eastAsia"/>
        </w:rPr>
        <w:t xml:space="preserve"> 새로운 프로그램을 수행하도록 함.</w:t>
      </w:r>
    </w:p>
    <w:p w14:paraId="73288F4E" w14:textId="04EB52F8" w:rsidR="008A4089" w:rsidRDefault="008A4089" w:rsidP="00F6077E"/>
    <w:p w14:paraId="52DAB0C9" w14:textId="64E9AE24" w:rsidR="008A4089" w:rsidRPr="00A75338" w:rsidRDefault="008A4089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A75338">
        <w:rPr>
          <w:rFonts w:hint="eastAsia"/>
          <w:b/>
          <w:bCs/>
        </w:rPr>
        <w:t xml:space="preserve">모든 </w:t>
      </w:r>
      <w:proofErr w:type="spellStart"/>
      <w:r w:rsidRPr="00A75338">
        <w:rPr>
          <w:rFonts w:hint="eastAsia"/>
          <w:b/>
          <w:bCs/>
        </w:rPr>
        <w:t>포르세스는</w:t>
      </w:r>
      <w:proofErr w:type="spellEnd"/>
      <w:r w:rsidRPr="00A75338">
        <w:rPr>
          <w:rFonts w:hint="eastAsia"/>
          <w:b/>
          <w:bCs/>
        </w:rPr>
        <w:t xml:space="preserve"> 동일한 프로그램을 갖는다!</w:t>
      </w:r>
    </w:p>
    <w:p w14:paraId="73CA7FEE" w14:textId="5C6A70D9" w:rsidR="008A4089" w:rsidRDefault="004E1228" w:rsidP="008A408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새로운 프로그램을 자식 프로세스에 </w:t>
      </w:r>
      <w:proofErr w:type="spellStart"/>
      <w:r>
        <w:rPr>
          <w:rFonts w:hint="eastAsia"/>
        </w:rPr>
        <w:t>로딩시킴</w:t>
      </w:r>
      <w:proofErr w:type="spellEnd"/>
      <w:r w:rsidR="00C7013E">
        <w:rPr>
          <w:rFonts w:hint="eastAsia"/>
        </w:rPr>
        <w:t xml:space="preserve"> 이때 e</w:t>
      </w:r>
      <w:r w:rsidR="00C7013E">
        <w:t>xec</w:t>
      </w:r>
      <w:r w:rsidR="0002228F">
        <w:rPr>
          <w:rFonts w:hint="eastAsia"/>
        </w:rPr>
        <w:t xml:space="preserve"> 시스템 콜을 호출</w:t>
      </w:r>
    </w:p>
    <w:p w14:paraId="1029F6EE" w14:textId="1E0D360C" w:rsidR="00774C88" w:rsidRDefault="0002228F" w:rsidP="000B3F7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e</w:t>
      </w:r>
      <w:r>
        <w:t>xec</w:t>
      </w:r>
      <w:r>
        <w:rPr>
          <w:rFonts w:hint="eastAsia"/>
        </w:rPr>
        <w:t xml:space="preserve">시스템 콜은 </w:t>
      </w:r>
      <w:r w:rsidR="00774C88">
        <w:rPr>
          <w:rFonts w:hint="eastAsia"/>
        </w:rPr>
        <w:t>새로운 프로그램을</w:t>
      </w:r>
      <w:r w:rsidR="00774C88">
        <w:t xml:space="preserve"> </w:t>
      </w:r>
      <w:r w:rsidR="00774C88">
        <w:rPr>
          <w:rFonts w:hint="eastAsia"/>
        </w:rPr>
        <w:t xml:space="preserve">적재하고 </w:t>
      </w:r>
      <w:proofErr w:type="spellStart"/>
      <w:r w:rsidR="00774C88">
        <w:rPr>
          <w:rFonts w:hint="eastAsia"/>
        </w:rPr>
        <w:t>초기화시킴</w:t>
      </w:r>
      <w:proofErr w:type="spellEnd"/>
    </w:p>
    <w:p w14:paraId="7BDF31C3" w14:textId="4512AF15" w:rsidR="000B3F7D" w:rsidRDefault="000B3F7D" w:rsidP="000B3F7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그 동안 부모 프로세스는 많은 경우 자식프로세스가 끝나길 기다림</w:t>
      </w:r>
    </w:p>
    <w:p w14:paraId="3FDA2A24" w14:textId="2B10B091" w:rsidR="0019005C" w:rsidRDefault="000B3F7D" w:rsidP="0019005C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기다릴때</w:t>
      </w:r>
      <w:proofErr w:type="spellEnd"/>
      <w:r>
        <w:rPr>
          <w:rFonts w:hint="eastAsia"/>
        </w:rPr>
        <w:t xml:space="preserve"> 호출하는 시스템 콜이 </w:t>
      </w:r>
      <w:r>
        <w:t>Wait</w:t>
      </w:r>
      <w:r>
        <w:rPr>
          <w:rFonts w:hint="eastAsia"/>
        </w:rPr>
        <w:t xml:space="preserve"> 시스템 콜</w:t>
      </w:r>
    </w:p>
    <w:p w14:paraId="0BB9044B" w14:textId="763B4C9A" w:rsidR="0019005C" w:rsidRPr="00677FBE" w:rsidRDefault="0019005C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677FBE">
        <w:rPr>
          <w:rFonts w:hint="eastAsia"/>
          <w:b/>
          <w:bCs/>
        </w:rPr>
        <w:t>좀비 프로세스</w:t>
      </w:r>
    </w:p>
    <w:p w14:paraId="5BF6AEF3" w14:textId="76A84844" w:rsidR="0019005C" w:rsidRDefault="0019005C" w:rsidP="0019005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자식 프로세스는 종료했으나 부모프로세스가 </w:t>
      </w:r>
      <w:r>
        <w:t>wait</w:t>
      </w:r>
      <w:r>
        <w:rPr>
          <w:rFonts w:hint="eastAsia"/>
        </w:rPr>
        <w:t>함수를 호출하지 않아 회수하지 못하는 것</w:t>
      </w:r>
    </w:p>
    <w:p w14:paraId="30E94460" w14:textId="6BA5FB4C" w:rsidR="0019005C" w:rsidRPr="00677FBE" w:rsidRDefault="00761D90" w:rsidP="00761D90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677FBE">
        <w:rPr>
          <w:rFonts w:hint="eastAsia"/>
          <w:b/>
          <w:bCs/>
          <w:sz w:val="24"/>
          <w:szCs w:val="28"/>
        </w:rPr>
        <w:t>프로세스를 끝내게 하는 방법</w:t>
      </w:r>
    </w:p>
    <w:p w14:paraId="59A67A9C" w14:textId="20957722" w:rsidR="00761D90" w:rsidRPr="00677FBE" w:rsidRDefault="00EC040D" w:rsidP="00677FBE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677FBE">
        <w:rPr>
          <w:b/>
          <w:bCs/>
          <w:sz w:val="22"/>
          <w:szCs w:val="24"/>
        </w:rPr>
        <w:t xml:space="preserve">exit </w:t>
      </w:r>
      <w:r w:rsidRPr="00677FBE">
        <w:rPr>
          <w:rFonts w:hint="eastAsia"/>
          <w:b/>
          <w:bCs/>
          <w:sz w:val="22"/>
          <w:szCs w:val="24"/>
        </w:rPr>
        <w:t>함</w:t>
      </w:r>
      <w:r w:rsidR="0096530C" w:rsidRPr="00677FBE">
        <w:rPr>
          <w:rFonts w:hint="eastAsia"/>
          <w:b/>
          <w:bCs/>
          <w:sz w:val="22"/>
          <w:szCs w:val="24"/>
        </w:rPr>
        <w:t>수를 실행</w:t>
      </w:r>
      <w:r w:rsidR="00761D90" w:rsidRPr="00677FBE">
        <w:rPr>
          <w:rFonts w:hint="eastAsia"/>
          <w:b/>
          <w:bCs/>
        </w:rPr>
        <w:t xml:space="preserve"> </w:t>
      </w:r>
      <w:r w:rsidR="00761D90" w:rsidRPr="00677FBE">
        <w:rPr>
          <w:sz w:val="18"/>
          <w:szCs w:val="20"/>
        </w:rPr>
        <w:t>(</w:t>
      </w:r>
      <w:r w:rsidR="00761D90" w:rsidRPr="00677FBE">
        <w:rPr>
          <w:rFonts w:hint="eastAsia"/>
          <w:sz w:val="18"/>
          <w:szCs w:val="20"/>
        </w:rPr>
        <w:t>아예 끝내고자 할 때)</w:t>
      </w:r>
    </w:p>
    <w:p w14:paraId="35F03D79" w14:textId="227AFCCA" w:rsidR="00F22EC2" w:rsidRDefault="00F22EC2" w:rsidP="00761D9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할당한 리소스를 이때 회수함</w:t>
      </w:r>
    </w:p>
    <w:p w14:paraId="6340A24E" w14:textId="7D9085E4" w:rsidR="00F22EC2" w:rsidRDefault="00F22EC2" w:rsidP="00761D9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자식 프로세스를 생성한 부모 프로세스에게 메시지를 전달할 수도 있음.</w:t>
      </w:r>
    </w:p>
    <w:p w14:paraId="0ECB5D2A" w14:textId="5762C0E0" w:rsidR="00761D90" w:rsidRPr="00677FBE" w:rsidRDefault="00761D90" w:rsidP="00EC040D">
      <w:pPr>
        <w:pStyle w:val="a4"/>
        <w:numPr>
          <w:ilvl w:val="0"/>
          <w:numId w:val="3"/>
        </w:numPr>
        <w:ind w:leftChars="0"/>
        <w:rPr>
          <w:b/>
          <w:bCs/>
        </w:rPr>
      </w:pPr>
      <w:r w:rsidRPr="00677FBE">
        <w:rPr>
          <w:rFonts w:hint="eastAsia"/>
          <w:b/>
          <w:bCs/>
        </w:rPr>
        <w:t>다</w:t>
      </w:r>
      <w:r w:rsidRPr="00677FBE">
        <w:rPr>
          <w:b/>
          <w:bCs/>
        </w:rPr>
        <w:t xml:space="preserve">른 </w:t>
      </w:r>
      <w:r w:rsidRPr="00677FBE">
        <w:rPr>
          <w:rFonts w:hint="eastAsia"/>
          <w:b/>
          <w:bCs/>
        </w:rPr>
        <w:t>자식 프로그램을 실행시키게 할 때(</w:t>
      </w:r>
      <w:r w:rsidRPr="00677FBE">
        <w:rPr>
          <w:b/>
          <w:bCs/>
        </w:rPr>
        <w:t>abort)</w:t>
      </w:r>
    </w:p>
    <w:p w14:paraId="319AE892" w14:textId="5E5472D9" w:rsidR="00486ADE" w:rsidRDefault="00486ADE" w:rsidP="00761D9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자식프로세스가 할당된 리소스보다 많이 사용했을 때</w:t>
      </w:r>
    </w:p>
    <w:p w14:paraId="68C6E165" w14:textId="5110A801" w:rsidR="00486ADE" w:rsidRDefault="00EC040D" w:rsidP="00761D9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더 이상</w:t>
      </w:r>
      <w:r>
        <w:t xml:space="preserve"> </w:t>
      </w:r>
      <w:r>
        <w:rPr>
          <w:rFonts w:hint="eastAsia"/>
        </w:rPr>
        <w:t>자식 프로세스가 필요 없을 때</w:t>
      </w:r>
    </w:p>
    <w:p w14:paraId="027730ED" w14:textId="071E762B" w:rsidR="004E1228" w:rsidRDefault="00DC6AEF" w:rsidP="00B007BD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 xml:space="preserve">부모프로그램이 끝날 때 </w:t>
      </w:r>
      <w:r w:rsidR="00247CAC">
        <w:rPr>
          <w:rFonts w:hint="eastAsia"/>
        </w:rPr>
        <w:t>자식 프로세스는 어떻게 될까?</w:t>
      </w:r>
    </w:p>
    <w:p w14:paraId="36A803C6" w14:textId="4B5BB486" w:rsidR="00247CAC" w:rsidRPr="00677FBE" w:rsidRDefault="0089330C" w:rsidP="00B007BD">
      <w:pPr>
        <w:pStyle w:val="a4"/>
        <w:numPr>
          <w:ilvl w:val="0"/>
          <w:numId w:val="23"/>
        </w:numPr>
        <w:ind w:leftChars="0"/>
        <w:rPr>
          <w:b/>
          <w:bCs/>
        </w:rPr>
      </w:pPr>
      <w:r w:rsidRPr="00677FBE">
        <w:rPr>
          <w:b/>
          <w:bCs/>
        </w:rPr>
        <w:t>Cascading Termination</w:t>
      </w:r>
    </w:p>
    <w:p w14:paraId="4EBA9FC9" w14:textId="43379192" w:rsidR="00AF0252" w:rsidRDefault="0089330C" w:rsidP="00AF025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모든 자식 프로세스를 같이 </w:t>
      </w:r>
      <w:proofErr w:type="spellStart"/>
      <w:r>
        <w:rPr>
          <w:rFonts w:hint="eastAsia"/>
        </w:rPr>
        <w:t>끝내버리는</w:t>
      </w:r>
      <w:proofErr w:type="spellEnd"/>
      <w:r>
        <w:rPr>
          <w:rFonts w:hint="eastAsia"/>
        </w:rPr>
        <w:t xml:space="preserve"> 것</w:t>
      </w:r>
    </w:p>
    <w:p w14:paraId="5A6F7092" w14:textId="35BC26AC" w:rsidR="0089330C" w:rsidRPr="00677FBE" w:rsidRDefault="0089330C" w:rsidP="00B007BD">
      <w:pPr>
        <w:pStyle w:val="a4"/>
        <w:numPr>
          <w:ilvl w:val="0"/>
          <w:numId w:val="23"/>
        </w:numPr>
        <w:ind w:leftChars="0"/>
        <w:rPr>
          <w:b/>
          <w:bCs/>
        </w:rPr>
      </w:pPr>
      <w:r w:rsidRPr="00677FBE">
        <w:rPr>
          <w:rFonts w:hint="eastAsia"/>
          <w:b/>
          <w:bCs/>
        </w:rPr>
        <w:t>자식프로세스는 유지,</w:t>
      </w:r>
      <w:r w:rsidRPr="00677FBE">
        <w:rPr>
          <w:b/>
          <w:bCs/>
        </w:rPr>
        <w:t xml:space="preserve"> </w:t>
      </w:r>
      <w:r w:rsidRPr="00677FBE">
        <w:rPr>
          <w:rFonts w:hint="eastAsia"/>
          <w:b/>
          <w:bCs/>
        </w:rPr>
        <w:t xml:space="preserve">부모 프로그램만 종료 이때의 자식 프로세스는 </w:t>
      </w:r>
      <w:r w:rsidRPr="00677FBE">
        <w:rPr>
          <w:b/>
          <w:bCs/>
        </w:rPr>
        <w:t>Orphan Process</w:t>
      </w:r>
      <w:r w:rsidRPr="00677FBE">
        <w:rPr>
          <w:rFonts w:hint="eastAsia"/>
          <w:b/>
          <w:bCs/>
        </w:rPr>
        <w:t>라고 함</w:t>
      </w:r>
    </w:p>
    <w:p w14:paraId="53D9A575" w14:textId="32D8235E" w:rsidR="003E3A5D" w:rsidRPr="00677FBE" w:rsidRDefault="003E3A5D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677FBE">
        <w:rPr>
          <w:b/>
          <w:bCs/>
        </w:rPr>
        <w:t xml:space="preserve">Zombie Process vs </w:t>
      </w:r>
      <w:r w:rsidRPr="00677FBE">
        <w:rPr>
          <w:rFonts w:hint="eastAsia"/>
          <w:b/>
          <w:bCs/>
        </w:rPr>
        <w:t>O</w:t>
      </w:r>
      <w:r w:rsidRPr="00677FBE">
        <w:rPr>
          <w:b/>
          <w:bCs/>
        </w:rPr>
        <w:t>rphan Process</w:t>
      </w:r>
    </w:p>
    <w:p w14:paraId="28D18AF7" w14:textId="6C977606" w:rsidR="003E3A5D" w:rsidRPr="00677FBE" w:rsidRDefault="003E3A5D" w:rsidP="00B007BD">
      <w:pPr>
        <w:pStyle w:val="a4"/>
        <w:numPr>
          <w:ilvl w:val="0"/>
          <w:numId w:val="24"/>
        </w:numPr>
        <w:ind w:leftChars="0"/>
        <w:rPr>
          <w:b/>
          <w:bCs/>
        </w:rPr>
      </w:pPr>
      <w:r w:rsidRPr="00677FBE">
        <w:rPr>
          <w:rFonts w:hint="eastAsia"/>
          <w:b/>
          <w:bCs/>
        </w:rPr>
        <w:t>Z</w:t>
      </w:r>
      <w:r w:rsidRPr="00677FBE">
        <w:rPr>
          <w:b/>
          <w:bCs/>
        </w:rPr>
        <w:t>ombie Process</w:t>
      </w:r>
    </w:p>
    <w:p w14:paraId="0997B83F" w14:textId="225ADD2A" w:rsidR="003E3A5D" w:rsidRDefault="003E3A5D" w:rsidP="003E3A5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자식 프로세스가 끝났는데 부모 프로세스가 W</w:t>
      </w:r>
      <w:r>
        <w:t>ait</w:t>
      </w:r>
      <w:r>
        <w:rPr>
          <w:rFonts w:hint="eastAsia"/>
        </w:rPr>
        <w:t>함수를 호출하지 않은 경우</w:t>
      </w:r>
    </w:p>
    <w:p w14:paraId="37A5020B" w14:textId="0938C7E2" w:rsidR="003E3A5D" w:rsidRPr="00677FBE" w:rsidRDefault="003E3A5D" w:rsidP="00B007BD">
      <w:pPr>
        <w:pStyle w:val="a4"/>
        <w:numPr>
          <w:ilvl w:val="0"/>
          <w:numId w:val="24"/>
        </w:numPr>
        <w:ind w:leftChars="0"/>
        <w:rPr>
          <w:b/>
          <w:bCs/>
        </w:rPr>
      </w:pPr>
      <w:r w:rsidRPr="00677FBE">
        <w:rPr>
          <w:b/>
          <w:bCs/>
        </w:rPr>
        <w:t>Orphan Process</w:t>
      </w:r>
    </w:p>
    <w:p w14:paraId="18393BF4" w14:textId="669270E5" w:rsidR="003E3A5D" w:rsidRDefault="003E3A5D" w:rsidP="003D2F5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부모 프로세스가 끝났는데 부모 프로세스가 계속 유지되는 경우</w:t>
      </w:r>
    </w:p>
    <w:p w14:paraId="1B01F076" w14:textId="4D017831" w:rsidR="003D2F56" w:rsidRDefault="004D4B31" w:rsidP="003D2F56">
      <w:pPr>
        <w:pStyle w:val="a4"/>
        <w:numPr>
          <w:ilvl w:val="0"/>
          <w:numId w:val="2"/>
        </w:numPr>
        <w:ind w:leftChars="0"/>
      </w:pPr>
      <w:r>
        <w:t xml:space="preserve">Orphan </w:t>
      </w:r>
      <w:r>
        <w:rPr>
          <w:rFonts w:hint="eastAsia"/>
        </w:rPr>
        <w:t>P</w:t>
      </w:r>
      <w:r>
        <w:t>rocess</w:t>
      </w:r>
      <w:r>
        <w:rPr>
          <w:rFonts w:hint="eastAsia"/>
        </w:rPr>
        <w:t xml:space="preserve">가 발생하면 많은 </w:t>
      </w:r>
      <w:r>
        <w:t>OS</w:t>
      </w:r>
      <w:r>
        <w:rPr>
          <w:rFonts w:hint="eastAsia"/>
        </w:rPr>
        <w:t>에서는 더 상위 부모클래스의 자식으로 재할당함</w:t>
      </w:r>
    </w:p>
    <w:p w14:paraId="4C6CBFF9" w14:textId="40365995" w:rsidR="008017A2" w:rsidRDefault="008017A2" w:rsidP="008017A2"/>
    <w:p w14:paraId="094B5C5C" w14:textId="2C28F2A0" w:rsidR="00517387" w:rsidRPr="00677FBE" w:rsidRDefault="00517387" w:rsidP="00517387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677FBE">
        <w:rPr>
          <w:rFonts w:hint="eastAsia"/>
          <w:b/>
          <w:bCs/>
          <w:sz w:val="24"/>
          <w:szCs w:val="28"/>
        </w:rPr>
        <w:t>i</w:t>
      </w:r>
      <w:r w:rsidRPr="00677FBE">
        <w:rPr>
          <w:b/>
          <w:bCs/>
          <w:sz w:val="24"/>
          <w:szCs w:val="28"/>
        </w:rPr>
        <w:t>nter-Process Communication</w:t>
      </w:r>
    </w:p>
    <w:p w14:paraId="39F0AEFB" w14:textId="1D52AC0C" w:rsidR="00B01509" w:rsidRDefault="00B01509" w:rsidP="00B0150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많은 경우 여러 프로세스들이 병렬적으로 수행해서 무언가 하고자 하는 일을 달성하고자 할 때</w:t>
      </w:r>
    </w:p>
    <w:p w14:paraId="12751DDA" w14:textId="40290D87" w:rsidR="00E9100B" w:rsidRDefault="00B01509" w:rsidP="00E9100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위와 같은 프로세스의 집</w:t>
      </w:r>
      <w:r w:rsidR="00E9100B">
        <w:rPr>
          <w:rFonts w:hint="eastAsia"/>
        </w:rPr>
        <w:t>합</w:t>
      </w:r>
      <w:r>
        <w:rPr>
          <w:rFonts w:hint="eastAsia"/>
        </w:rPr>
        <w:t xml:space="preserve">을 </w:t>
      </w:r>
      <w:r>
        <w:t>Co</w:t>
      </w:r>
      <w:r w:rsidR="00803877">
        <w:t>operate Process</w:t>
      </w:r>
      <w:r w:rsidR="00803877">
        <w:rPr>
          <w:rFonts w:hint="eastAsia"/>
        </w:rPr>
        <w:t>라고 함</w:t>
      </w:r>
    </w:p>
    <w:p w14:paraId="01F8D4DB" w14:textId="4F678B29" w:rsidR="00E9100B" w:rsidRPr="00677FBE" w:rsidRDefault="00E9100B" w:rsidP="00E9100B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677FBE">
        <w:rPr>
          <w:b/>
          <w:bCs/>
          <w:sz w:val="22"/>
          <w:szCs w:val="24"/>
        </w:rPr>
        <w:t xml:space="preserve">Cooperate </w:t>
      </w:r>
      <w:r w:rsidRPr="00677FBE">
        <w:rPr>
          <w:rFonts w:hint="eastAsia"/>
          <w:b/>
          <w:bCs/>
          <w:sz w:val="22"/>
          <w:szCs w:val="24"/>
        </w:rPr>
        <w:t>P</w:t>
      </w:r>
      <w:r w:rsidRPr="00677FBE">
        <w:rPr>
          <w:b/>
          <w:bCs/>
          <w:sz w:val="22"/>
          <w:szCs w:val="24"/>
        </w:rPr>
        <w:t>roces</w:t>
      </w:r>
      <w:r w:rsidRPr="00677FBE">
        <w:rPr>
          <w:rFonts w:hint="eastAsia"/>
          <w:b/>
          <w:bCs/>
          <w:sz w:val="22"/>
          <w:szCs w:val="24"/>
        </w:rPr>
        <w:t>s의 장점</w:t>
      </w:r>
    </w:p>
    <w:p w14:paraId="04B27D0C" w14:textId="57088A36" w:rsidR="00E9100B" w:rsidRDefault="00752B8F" w:rsidP="00E9100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리소스를 줄일 수 있음</w:t>
      </w:r>
    </w:p>
    <w:p w14:paraId="7DAB2F53" w14:textId="7F7FA3A7" w:rsidR="00752B8F" w:rsidRDefault="00752B8F" w:rsidP="00E9100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omputation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빨라짐</w:t>
      </w:r>
      <w:proofErr w:type="spellEnd"/>
    </w:p>
    <w:p w14:paraId="5EB62E35" w14:textId="61113630" w:rsidR="00752B8F" w:rsidRDefault="00BE27C6" w:rsidP="00E9100B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모듈화하기</w:t>
      </w:r>
      <w:proofErr w:type="spellEnd"/>
      <w:r>
        <w:rPr>
          <w:rFonts w:hint="eastAsia"/>
        </w:rPr>
        <w:t xml:space="preserve"> 좋음</w:t>
      </w:r>
    </w:p>
    <w:p w14:paraId="7B84D8B4" w14:textId="78E2A692" w:rsidR="00E60659" w:rsidRDefault="00BE27C6" w:rsidP="00E6065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편하게 일을 처리할 수 있음</w:t>
      </w:r>
    </w:p>
    <w:p w14:paraId="2A1D31DE" w14:textId="77777777" w:rsidR="00E60659" w:rsidRDefault="00E60659" w:rsidP="00E60659"/>
    <w:p w14:paraId="7D365976" w14:textId="291E684A" w:rsidR="00BC3498" w:rsidRPr="00E20763" w:rsidRDefault="00E60659" w:rsidP="00BC3498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E20763">
        <w:rPr>
          <w:rFonts w:hint="eastAsia"/>
          <w:b/>
          <w:bCs/>
          <w:sz w:val="24"/>
          <w:szCs w:val="28"/>
        </w:rPr>
        <w:t>I</w:t>
      </w:r>
      <w:r w:rsidRPr="00E20763">
        <w:rPr>
          <w:b/>
          <w:bCs/>
          <w:sz w:val="24"/>
          <w:szCs w:val="28"/>
        </w:rPr>
        <w:t>PC</w:t>
      </w:r>
      <w:r w:rsidRPr="00E20763">
        <w:rPr>
          <w:rFonts w:hint="eastAsia"/>
          <w:b/>
          <w:bCs/>
          <w:sz w:val="24"/>
          <w:szCs w:val="28"/>
        </w:rPr>
        <w:t xml:space="preserve">를 수행하기 위해 </w:t>
      </w:r>
      <w:r w:rsidRPr="00E20763">
        <w:rPr>
          <w:b/>
          <w:bCs/>
          <w:sz w:val="24"/>
          <w:szCs w:val="28"/>
        </w:rPr>
        <w:t>Kernel</w:t>
      </w:r>
      <w:r w:rsidRPr="00E20763">
        <w:rPr>
          <w:rFonts w:hint="eastAsia"/>
          <w:b/>
          <w:bCs/>
          <w:sz w:val="24"/>
          <w:szCs w:val="28"/>
        </w:rPr>
        <w:t>에서 제공하는 메커니즘</w:t>
      </w:r>
    </w:p>
    <w:p w14:paraId="2F0192D0" w14:textId="6856C08D" w:rsidR="00F22689" w:rsidRPr="00E20763" w:rsidRDefault="00F22689" w:rsidP="00B007BD">
      <w:pPr>
        <w:pStyle w:val="a4"/>
        <w:numPr>
          <w:ilvl w:val="0"/>
          <w:numId w:val="25"/>
        </w:numPr>
        <w:ind w:leftChars="0"/>
        <w:rPr>
          <w:b/>
          <w:bCs/>
          <w:sz w:val="22"/>
          <w:szCs w:val="24"/>
        </w:rPr>
      </w:pPr>
      <w:r w:rsidRPr="00E20763">
        <w:rPr>
          <w:b/>
          <w:bCs/>
          <w:sz w:val="22"/>
          <w:szCs w:val="24"/>
        </w:rPr>
        <w:t>Message Passing</w:t>
      </w:r>
    </w:p>
    <w:p w14:paraId="6325D848" w14:textId="7C077061" w:rsidR="00F22689" w:rsidRDefault="00E734DB" w:rsidP="00F2268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기본적으로 커널 내부에 </w:t>
      </w:r>
      <w:r>
        <w:t>mail</w:t>
      </w:r>
      <w:r>
        <w:rPr>
          <w:rFonts w:hint="eastAsia"/>
        </w:rPr>
        <w:t xml:space="preserve">박스라는 데이터 </w:t>
      </w:r>
      <w:proofErr w:type="spellStart"/>
      <w:r>
        <w:t>structrure</w:t>
      </w:r>
      <w:proofErr w:type="spellEnd"/>
      <w:r>
        <w:rPr>
          <w:rFonts w:hint="eastAsia"/>
        </w:rPr>
        <w:t>를 생성</w:t>
      </w:r>
    </w:p>
    <w:p w14:paraId="446F35B2" w14:textId="68A667B6" w:rsidR="00E734DB" w:rsidRDefault="006E49DD" w:rsidP="00F2268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m</w:t>
      </w:r>
      <w:r>
        <w:t>ail box</w:t>
      </w:r>
      <w:r>
        <w:rPr>
          <w:rFonts w:hint="eastAsia"/>
        </w:rPr>
        <w:t xml:space="preserve">를 통해 여러 프로세스와 </w:t>
      </w:r>
      <w:r>
        <w:t>communication</w:t>
      </w:r>
      <w:r w:rsidR="0015008E">
        <w:rPr>
          <w:rFonts w:hint="eastAsia"/>
        </w:rPr>
        <w:t>을 지원함</w:t>
      </w:r>
    </w:p>
    <w:p w14:paraId="52E5AC13" w14:textId="7F67C747" w:rsidR="00D100B2" w:rsidRDefault="00D100B2" w:rsidP="00F2268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데이터를 매번 전송할 때마다 시스템 콜을 호출</w:t>
      </w:r>
      <w:r>
        <w:t>(</w:t>
      </w:r>
      <w:r>
        <w:rPr>
          <w:rFonts w:hint="eastAsia"/>
        </w:rPr>
        <w:t>s</w:t>
      </w:r>
      <w:r>
        <w:t>end</w:t>
      </w:r>
      <w:r>
        <w:rPr>
          <w:rFonts w:hint="eastAsia"/>
        </w:rPr>
        <w:t>함수</w:t>
      </w:r>
      <w:r>
        <w:t>, receive</w:t>
      </w:r>
      <w:r>
        <w:rPr>
          <w:rFonts w:hint="eastAsia"/>
        </w:rPr>
        <w:t>함수</w:t>
      </w:r>
      <w:r>
        <w:t>)</w:t>
      </w:r>
    </w:p>
    <w:p w14:paraId="68BD21F9" w14:textId="703EC019" w:rsidR="00363F7A" w:rsidRDefault="00363F7A" w:rsidP="00363F7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커널의 도움이 지속적으로 필요함</w:t>
      </w:r>
    </w:p>
    <w:p w14:paraId="7DCDD648" w14:textId="3741E9BC" w:rsidR="007E375F" w:rsidRPr="00E20763" w:rsidRDefault="007E375F" w:rsidP="007E375F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E20763">
        <w:rPr>
          <w:rFonts w:hint="eastAsia"/>
          <w:b/>
          <w:bCs/>
          <w:sz w:val="22"/>
          <w:szCs w:val="24"/>
        </w:rPr>
        <w:t>과정</w:t>
      </w:r>
    </w:p>
    <w:p w14:paraId="75899044" w14:textId="7E61F6F6" w:rsidR="007E375F" w:rsidRDefault="007E375F" w:rsidP="00B007BD">
      <w:pPr>
        <w:pStyle w:val="a4"/>
        <w:numPr>
          <w:ilvl w:val="0"/>
          <w:numId w:val="27"/>
        </w:numPr>
        <w:ind w:leftChars="0"/>
      </w:pPr>
      <w:r>
        <w:t xml:space="preserve">Process </w:t>
      </w:r>
      <w:r>
        <w:rPr>
          <w:rFonts w:hint="eastAsia"/>
        </w:rPr>
        <w:t xml:space="preserve">A와 </w:t>
      </w:r>
      <w:r>
        <w:t>B</w:t>
      </w:r>
      <w:r>
        <w:rPr>
          <w:rFonts w:hint="eastAsia"/>
        </w:rPr>
        <w:t xml:space="preserve">간의 커뮤니케이션 </w:t>
      </w:r>
      <w:r>
        <w:t>link</w:t>
      </w:r>
      <w:r>
        <w:rPr>
          <w:rFonts w:hint="eastAsia"/>
        </w:rPr>
        <w:t>를 설정함</w:t>
      </w:r>
      <w:r w:rsidR="00875946">
        <w:t>(Mail Box)</w:t>
      </w:r>
    </w:p>
    <w:p w14:paraId="5D2EE36F" w14:textId="391DB253" w:rsidR="007E375F" w:rsidRDefault="00875946" w:rsidP="00B007BD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 xml:space="preserve">메일박스를 통해 </w:t>
      </w:r>
      <w:r w:rsidR="007E375F">
        <w:rPr>
          <w:rFonts w:hint="eastAsia"/>
        </w:rPr>
        <w:t xml:space="preserve">메시지를 </w:t>
      </w:r>
      <w:proofErr w:type="gramStart"/>
      <w:r w:rsidR="007E375F">
        <w:rPr>
          <w:rFonts w:hint="eastAsia"/>
        </w:rPr>
        <w:t>주고 받</w:t>
      </w:r>
      <w:r>
        <w:rPr>
          <w:rFonts w:hint="eastAsia"/>
        </w:rPr>
        <w:t>음</w:t>
      </w:r>
      <w:proofErr w:type="gramEnd"/>
    </w:p>
    <w:p w14:paraId="217E6AB8" w14:textId="0D2421CA" w:rsidR="006757A9" w:rsidRPr="00E20763" w:rsidRDefault="00E20763" w:rsidP="006757A9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E20763">
        <w:rPr>
          <w:rFonts w:hint="eastAsia"/>
          <w:b/>
          <w:bCs/>
          <w:sz w:val="22"/>
          <w:szCs w:val="24"/>
        </w:rPr>
        <w:t>C</w:t>
      </w:r>
      <w:r w:rsidR="006757A9" w:rsidRPr="00E20763">
        <w:rPr>
          <w:b/>
          <w:bCs/>
          <w:sz w:val="22"/>
          <w:szCs w:val="24"/>
        </w:rPr>
        <w:t xml:space="preserve">ommunication </w:t>
      </w:r>
      <w:r w:rsidRPr="00E20763">
        <w:rPr>
          <w:rFonts w:hint="eastAsia"/>
          <w:b/>
          <w:bCs/>
          <w:sz w:val="22"/>
          <w:szCs w:val="24"/>
        </w:rPr>
        <w:t>L</w:t>
      </w:r>
      <w:r w:rsidR="006757A9" w:rsidRPr="00E20763">
        <w:rPr>
          <w:b/>
          <w:bCs/>
          <w:sz w:val="22"/>
          <w:szCs w:val="24"/>
        </w:rPr>
        <w:t>ink</w:t>
      </w:r>
    </w:p>
    <w:p w14:paraId="54F2280E" w14:textId="0A11A922" w:rsidR="00AE7588" w:rsidRDefault="006757A9" w:rsidP="0080149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일반적으로 </w:t>
      </w:r>
      <w:r>
        <w:t>logical</w:t>
      </w:r>
      <w:r>
        <w:rPr>
          <w:rFonts w:hint="eastAsia"/>
        </w:rPr>
        <w:t xml:space="preserve">한 </w:t>
      </w:r>
      <w:r w:rsidR="00AE7588">
        <w:rPr>
          <w:rFonts w:hint="eastAsia"/>
        </w:rPr>
        <w:t>d</w:t>
      </w:r>
      <w:r w:rsidR="00AE7588">
        <w:t xml:space="preserve">evice, </w:t>
      </w:r>
      <w:r w:rsidR="00AE7588">
        <w:rPr>
          <w:rFonts w:hint="eastAsia"/>
        </w:rPr>
        <w:t>k</w:t>
      </w:r>
      <w:r w:rsidR="00AE7588">
        <w:t>ernel</w:t>
      </w:r>
      <w:r w:rsidR="00AE7588">
        <w:rPr>
          <w:rFonts w:hint="eastAsia"/>
        </w:rPr>
        <w:t>오브젝트</w:t>
      </w:r>
      <w:r w:rsidR="0080149C">
        <w:rPr>
          <w:rFonts w:hint="eastAsia"/>
        </w:rPr>
        <w:t>를 통해 커뮤니케이션 링크를 설정함.</w:t>
      </w:r>
    </w:p>
    <w:p w14:paraId="15DD2D31" w14:textId="06E8B9DC" w:rsidR="005073E8" w:rsidRPr="00E20763" w:rsidRDefault="005073E8" w:rsidP="005073E8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E20763">
        <w:rPr>
          <w:rFonts w:hint="eastAsia"/>
          <w:b/>
          <w:bCs/>
          <w:sz w:val="22"/>
          <w:szCs w:val="24"/>
        </w:rPr>
        <w:t>l</w:t>
      </w:r>
      <w:r w:rsidRPr="00E20763">
        <w:rPr>
          <w:b/>
          <w:bCs/>
          <w:sz w:val="22"/>
          <w:szCs w:val="24"/>
        </w:rPr>
        <w:t>ink</w:t>
      </w:r>
      <w:r w:rsidRPr="00E20763">
        <w:rPr>
          <w:rFonts w:hint="eastAsia"/>
          <w:b/>
          <w:bCs/>
          <w:sz w:val="22"/>
          <w:szCs w:val="24"/>
        </w:rPr>
        <w:t>의 설정</w:t>
      </w:r>
    </w:p>
    <w:p w14:paraId="292EDCCE" w14:textId="03618933" w:rsidR="005073E8" w:rsidRPr="00E20763" w:rsidRDefault="005073E8" w:rsidP="00B007BD">
      <w:pPr>
        <w:pStyle w:val="a4"/>
        <w:numPr>
          <w:ilvl w:val="0"/>
          <w:numId w:val="28"/>
        </w:numPr>
        <w:ind w:leftChars="0"/>
        <w:rPr>
          <w:b/>
          <w:bCs/>
        </w:rPr>
      </w:pPr>
      <w:r w:rsidRPr="00E20763">
        <w:rPr>
          <w:b/>
          <w:bCs/>
        </w:rPr>
        <w:t>Direct Communication</w:t>
      </w:r>
    </w:p>
    <w:p w14:paraId="4FD92D1D" w14:textId="3E5E7A34" w:rsidR="005073E8" w:rsidRDefault="003D2DF5" w:rsidP="005073E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프로세스는 데이터를 보내고자 할 때,</w:t>
      </w:r>
      <w:r>
        <w:t xml:space="preserve"> </w:t>
      </w:r>
      <w:r>
        <w:rPr>
          <w:rFonts w:hint="eastAsia"/>
        </w:rPr>
        <w:t>데이터를 받는 상대방 프로세스를 명시적으로 지정해야 함.</w:t>
      </w:r>
    </w:p>
    <w:p w14:paraId="4982FC47" w14:textId="67ABBF5F" w:rsidR="008F0046" w:rsidRDefault="00F3512E" w:rsidP="005073E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</w:t>
      </w:r>
      <w:r>
        <w:t xml:space="preserve">) </w:t>
      </w:r>
      <w:r w:rsidR="008F0046">
        <w:rPr>
          <w:rFonts w:hint="eastAsia"/>
        </w:rPr>
        <w:t>s</w:t>
      </w:r>
      <w:r w:rsidR="008F0046">
        <w:t>end</w:t>
      </w:r>
      <w:r>
        <w:t>(P, message): P</w:t>
      </w:r>
      <w:r>
        <w:rPr>
          <w:rFonts w:hint="eastAsia"/>
        </w:rPr>
        <w:t>는 데이터를 받는 프로세스</w:t>
      </w:r>
    </w:p>
    <w:p w14:paraId="48B5F9A3" w14:textId="1781356D" w:rsidR="005073E8" w:rsidRPr="00E20763" w:rsidRDefault="005073E8" w:rsidP="00B007BD">
      <w:pPr>
        <w:pStyle w:val="a4"/>
        <w:numPr>
          <w:ilvl w:val="0"/>
          <w:numId w:val="28"/>
        </w:numPr>
        <w:ind w:leftChars="0"/>
        <w:rPr>
          <w:b/>
          <w:bCs/>
        </w:rPr>
      </w:pPr>
      <w:r w:rsidRPr="00E20763">
        <w:rPr>
          <w:b/>
          <w:bCs/>
        </w:rPr>
        <w:t>Indirect Communication</w:t>
      </w:r>
    </w:p>
    <w:p w14:paraId="52EB511E" w14:textId="48250AE4" w:rsidR="00083DA1" w:rsidRDefault="00083DA1" w:rsidP="00083DA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중간에 링크가 존재.</w:t>
      </w:r>
      <w:r>
        <w:t xml:space="preserve"> </w:t>
      </w:r>
      <w:r>
        <w:rPr>
          <w:rFonts w:hint="eastAsia"/>
        </w:rPr>
        <w:t>메일박스가 링크를 의미함.</w:t>
      </w:r>
    </w:p>
    <w:p w14:paraId="204CAC2C" w14:textId="2C567904" w:rsidR="00517FBD" w:rsidRDefault="00517FBD" w:rsidP="00517FB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메일박스라는 매체를 통해 커뮤니케이션함</w:t>
      </w:r>
    </w:p>
    <w:p w14:paraId="1178A33A" w14:textId="77777777" w:rsidR="005073E8" w:rsidRDefault="005073E8" w:rsidP="00D100B2"/>
    <w:p w14:paraId="09633566" w14:textId="3238BA01" w:rsidR="00F22689" w:rsidRPr="00E20763" w:rsidRDefault="00F22689" w:rsidP="00B007BD">
      <w:pPr>
        <w:pStyle w:val="a4"/>
        <w:numPr>
          <w:ilvl w:val="0"/>
          <w:numId w:val="25"/>
        </w:numPr>
        <w:ind w:leftChars="0"/>
        <w:rPr>
          <w:b/>
          <w:bCs/>
          <w:sz w:val="22"/>
          <w:szCs w:val="24"/>
        </w:rPr>
      </w:pPr>
      <w:r w:rsidRPr="00E20763">
        <w:rPr>
          <w:b/>
          <w:bCs/>
          <w:sz w:val="22"/>
          <w:szCs w:val="24"/>
        </w:rPr>
        <w:t>Shared Memory</w:t>
      </w:r>
    </w:p>
    <w:p w14:paraId="45447AD3" w14:textId="78A2A5F1" w:rsidR="006E49DD" w:rsidRDefault="0015008E" w:rsidP="006E49D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특정 프로세스의 일부영역을 </w:t>
      </w:r>
      <w:r>
        <w:t>shared</w:t>
      </w:r>
      <w:r>
        <w:rPr>
          <w:rFonts w:hint="eastAsia"/>
        </w:rPr>
        <w:t>메모리 영역으로 설정해</w:t>
      </w:r>
      <w:r w:rsidR="00D90D3A">
        <w:rPr>
          <w:rFonts w:hint="eastAsia"/>
        </w:rPr>
        <w:t xml:space="preserve"> </w:t>
      </w:r>
      <w:r>
        <w:rPr>
          <w:rFonts w:hint="eastAsia"/>
        </w:rPr>
        <w:t>놓고 그 메모리영역을 여러 프로세스</w:t>
      </w:r>
      <w:r w:rsidR="00D90D3A">
        <w:rPr>
          <w:rFonts w:hint="eastAsia"/>
        </w:rPr>
        <w:t xml:space="preserve"> </w:t>
      </w:r>
      <w:r>
        <w:rPr>
          <w:rFonts w:hint="eastAsia"/>
        </w:rPr>
        <w:t xml:space="preserve">간의 </w:t>
      </w:r>
      <w:r>
        <w:t>communication</w:t>
      </w:r>
      <w:r>
        <w:rPr>
          <w:rFonts w:hint="eastAsia"/>
        </w:rPr>
        <w:t xml:space="preserve"> </w:t>
      </w:r>
      <w:r w:rsidR="00F05A3F">
        <w:rPr>
          <w:rFonts w:hint="eastAsia"/>
        </w:rPr>
        <w:t>진행을 하기 위해 도움</w:t>
      </w:r>
    </w:p>
    <w:p w14:paraId="15DB2AF8" w14:textId="0F37084E" w:rsidR="00A9480E" w:rsidRDefault="00D90D3A" w:rsidP="00A9480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공유영역으로 설정한 후부터 해당 프로세스</w:t>
      </w:r>
      <w:r w:rsidR="007728CF">
        <w:t xml:space="preserve">와 </w:t>
      </w:r>
      <w:r w:rsidR="007728CF">
        <w:rPr>
          <w:rFonts w:hint="eastAsia"/>
        </w:rPr>
        <w:t>다른 프로세스는 공유영역의 공간에 r</w:t>
      </w:r>
      <w:r w:rsidR="007728CF">
        <w:t>ead/</w:t>
      </w:r>
      <w:r w:rsidR="000C15CC">
        <w:t>write</w:t>
      </w:r>
      <w:r w:rsidR="000C15CC">
        <w:rPr>
          <w:rFonts w:hint="eastAsia"/>
        </w:rPr>
        <w:t>를 하면서 동기화를 수행하는 메커니즘</w:t>
      </w:r>
    </w:p>
    <w:p w14:paraId="1936EB8D" w14:textId="463136E9" w:rsidR="0060383C" w:rsidRPr="00E20763" w:rsidRDefault="0060383C" w:rsidP="0060383C">
      <w:pPr>
        <w:pStyle w:val="a4"/>
        <w:numPr>
          <w:ilvl w:val="0"/>
          <w:numId w:val="3"/>
        </w:numPr>
        <w:ind w:leftChars="0"/>
        <w:rPr>
          <w:b/>
          <w:bCs/>
        </w:rPr>
      </w:pPr>
      <w:r w:rsidRPr="00E20763">
        <w:rPr>
          <w:rFonts w:hint="eastAsia"/>
          <w:b/>
          <w:bCs/>
          <w:sz w:val="22"/>
          <w:szCs w:val="24"/>
        </w:rPr>
        <w:t>과정</w:t>
      </w:r>
    </w:p>
    <w:p w14:paraId="69146E2C" w14:textId="457C5454" w:rsidR="0060383C" w:rsidRDefault="0008727A" w:rsidP="00B007BD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>P</w:t>
      </w:r>
      <w:r>
        <w:t>rocess B</w:t>
      </w:r>
      <w:r>
        <w:rPr>
          <w:rFonts w:hint="eastAsia"/>
        </w:rPr>
        <w:t>가 공유영역을 생성함(</w:t>
      </w:r>
      <w:proofErr w:type="spellStart"/>
      <w:r>
        <w:t>shmget</w:t>
      </w:r>
      <w:proofErr w:type="spellEnd"/>
      <w:r>
        <w:rPr>
          <w:rFonts w:hint="eastAsia"/>
        </w:rPr>
        <w:t>함수</w:t>
      </w:r>
      <w:r w:rsidR="00810693">
        <w:rPr>
          <w:rFonts w:hint="eastAsia"/>
        </w:rPr>
        <w:t xml:space="preserve"> 호출)</w:t>
      </w:r>
    </w:p>
    <w:p w14:paraId="10A8105C" w14:textId="10B33170" w:rsidR="0008727A" w:rsidRDefault="0008727A" w:rsidP="00B007BD">
      <w:pPr>
        <w:pStyle w:val="a4"/>
        <w:numPr>
          <w:ilvl w:val="0"/>
          <w:numId w:val="26"/>
        </w:numPr>
        <w:ind w:leftChars="0"/>
      </w:pPr>
      <w:r>
        <w:t>Process A</w:t>
      </w:r>
      <w:r>
        <w:rPr>
          <w:rFonts w:hint="eastAsia"/>
        </w:rPr>
        <w:t xml:space="preserve">가 자기 영역인 양 접근함 </w:t>
      </w:r>
      <w:r>
        <w:t>(</w:t>
      </w:r>
      <w:proofErr w:type="spellStart"/>
      <w:r>
        <w:t>shmat</w:t>
      </w:r>
      <w:proofErr w:type="spellEnd"/>
      <w:r w:rsidR="00810693">
        <w:rPr>
          <w:rFonts w:hint="eastAsia"/>
        </w:rPr>
        <w:t>함수 호출)</w:t>
      </w:r>
    </w:p>
    <w:p w14:paraId="67C10371" w14:textId="36EEEA93" w:rsidR="0008727A" w:rsidRDefault="00E5088D" w:rsidP="00B007BD">
      <w:pPr>
        <w:pStyle w:val="a4"/>
        <w:numPr>
          <w:ilvl w:val="0"/>
          <w:numId w:val="26"/>
        </w:numPr>
        <w:ind w:leftChars="0"/>
      </w:pPr>
      <w:r>
        <w:t xml:space="preserve">Process </w:t>
      </w:r>
      <w:r>
        <w:rPr>
          <w:rFonts w:hint="eastAsia"/>
        </w:rPr>
        <w:t>B가 W</w:t>
      </w:r>
      <w:r>
        <w:t>rite</w:t>
      </w:r>
      <w:r>
        <w:rPr>
          <w:rFonts w:hint="eastAsia"/>
        </w:rPr>
        <w:t>함</w:t>
      </w:r>
    </w:p>
    <w:p w14:paraId="65DF8DF2" w14:textId="0F93ADE8" w:rsidR="00E5088D" w:rsidRDefault="00E5088D" w:rsidP="00B007BD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>P</w:t>
      </w:r>
      <w:r>
        <w:t xml:space="preserve">rocess </w:t>
      </w:r>
      <w:r>
        <w:rPr>
          <w:rFonts w:hint="eastAsia"/>
        </w:rPr>
        <w:t xml:space="preserve">A가 </w:t>
      </w:r>
      <w:r>
        <w:t>Read</w:t>
      </w:r>
      <w:r w:rsidR="00260A93">
        <w:rPr>
          <w:rFonts w:hint="eastAsia"/>
        </w:rPr>
        <w:t>함</w:t>
      </w:r>
      <w:r w:rsidR="00260A93">
        <w:t>(</w:t>
      </w:r>
      <w:r w:rsidR="00810693">
        <w:rPr>
          <w:rFonts w:hint="eastAsia"/>
        </w:rPr>
        <w:t>I</w:t>
      </w:r>
      <w:r w:rsidR="00810693">
        <w:t>PC</w:t>
      </w:r>
      <w:r w:rsidR="00260A93">
        <w:t>)</w:t>
      </w:r>
    </w:p>
    <w:p w14:paraId="5A946180" w14:textId="46E7BFA0" w:rsidR="00810693" w:rsidRDefault="00810693" w:rsidP="00B007BD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>해당 영역을 없앰(</w:t>
      </w:r>
      <w:proofErr w:type="spellStart"/>
      <w:r>
        <w:t>shmdt</w:t>
      </w:r>
      <w:proofErr w:type="spellEnd"/>
      <w:r>
        <w:rPr>
          <w:rFonts w:hint="eastAsia"/>
        </w:rPr>
        <w:t>함수 호출)</w:t>
      </w:r>
    </w:p>
    <w:p w14:paraId="05752D43" w14:textId="3BD2AA91" w:rsidR="00A9480E" w:rsidRPr="00E20763" w:rsidRDefault="00A9480E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E20763">
        <w:rPr>
          <w:rFonts w:hint="eastAsia"/>
          <w:b/>
          <w:bCs/>
        </w:rPr>
        <w:t>왜 이걸 사용하나</w:t>
      </w:r>
      <w:r w:rsidR="00E20763">
        <w:rPr>
          <w:rFonts w:hint="eastAsia"/>
          <w:b/>
          <w:bCs/>
        </w:rPr>
        <w:t>?</w:t>
      </w:r>
    </w:p>
    <w:p w14:paraId="5B45710D" w14:textId="1A522249" w:rsidR="00A9480E" w:rsidRDefault="00F810F9" w:rsidP="00A9480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프로세스는 다른 프로세스의 주소공간을 볼 방법이 없음 </w:t>
      </w:r>
      <w:r>
        <w:t>(</w:t>
      </w:r>
      <w:r>
        <w:rPr>
          <w:rFonts w:hint="eastAsia"/>
        </w:rPr>
        <w:t>권한이 없음)</w:t>
      </w:r>
    </w:p>
    <w:p w14:paraId="07322DFC" w14:textId="7C40A0DB" w:rsidR="00F810F9" w:rsidRDefault="00F810F9" w:rsidP="0060383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따라서 커널의 도움을 받아서 자기 프로세스의 일부 영역을</w:t>
      </w:r>
      <w:r>
        <w:t xml:space="preserve"> </w:t>
      </w:r>
      <w:r>
        <w:rPr>
          <w:rFonts w:hint="eastAsia"/>
        </w:rPr>
        <w:t>O</w:t>
      </w:r>
      <w:r>
        <w:t>pen</w:t>
      </w:r>
      <w:r>
        <w:rPr>
          <w:rFonts w:hint="eastAsia"/>
        </w:rPr>
        <w:t>함</w:t>
      </w:r>
    </w:p>
    <w:p w14:paraId="1231D273" w14:textId="77777777" w:rsidR="0066278E" w:rsidRDefault="0066278E" w:rsidP="0066278E"/>
    <w:p w14:paraId="6F39EFF1" w14:textId="77777777" w:rsidR="00931EF3" w:rsidRPr="00A67C21" w:rsidRDefault="00931EF3" w:rsidP="00931EF3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A67C21">
        <w:rPr>
          <w:rFonts w:hint="eastAsia"/>
          <w:b/>
          <w:bCs/>
          <w:sz w:val="24"/>
          <w:szCs w:val="28"/>
        </w:rPr>
        <w:t>P</w:t>
      </w:r>
      <w:r w:rsidRPr="00A67C21">
        <w:rPr>
          <w:b/>
          <w:bCs/>
          <w:sz w:val="24"/>
          <w:szCs w:val="28"/>
        </w:rPr>
        <w:t xml:space="preserve">roducer-Consumer </w:t>
      </w:r>
      <w:r w:rsidRPr="00A67C21">
        <w:rPr>
          <w:rFonts w:hint="eastAsia"/>
          <w:b/>
          <w:bCs/>
          <w:sz w:val="24"/>
          <w:szCs w:val="28"/>
        </w:rPr>
        <w:t>문제</w:t>
      </w:r>
    </w:p>
    <w:p w14:paraId="1CB6D8DA" w14:textId="77777777" w:rsidR="00931EF3" w:rsidRDefault="00931EF3" w:rsidP="00931EF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프로듀서는 생산,</w:t>
      </w:r>
      <w:r>
        <w:t xml:space="preserve"> </w:t>
      </w:r>
      <w:r>
        <w:rPr>
          <w:rFonts w:hint="eastAsia"/>
        </w:rPr>
        <w:t>소비자는 소비만 함</w:t>
      </w:r>
    </w:p>
    <w:p w14:paraId="2DA9F70B" w14:textId="5A99F206" w:rsidR="00931EF3" w:rsidRDefault="00931EF3" w:rsidP="00931EF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두 개의 프로세스 간의 동기화가 필요함</w:t>
      </w:r>
    </w:p>
    <w:p w14:paraId="5EE6C6CA" w14:textId="7B1F3CFD" w:rsidR="000155FC" w:rsidRDefault="000155FC" w:rsidP="00931EF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동기화의</w:t>
      </w:r>
      <w:r>
        <w:t xml:space="preserve"> </w:t>
      </w:r>
      <w:r>
        <w:rPr>
          <w:rFonts w:hint="eastAsia"/>
        </w:rPr>
        <w:t>핵심은 s</w:t>
      </w:r>
      <w:r>
        <w:t>pin lock</w:t>
      </w:r>
      <w:r>
        <w:rPr>
          <w:rFonts w:hint="eastAsia"/>
        </w:rPr>
        <w:t>임</w:t>
      </w:r>
    </w:p>
    <w:p w14:paraId="3292B7EE" w14:textId="77777777" w:rsidR="00E60659" w:rsidRPr="00A67C21" w:rsidRDefault="00E60659" w:rsidP="00E60659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A67C21">
        <w:rPr>
          <w:rFonts w:hint="eastAsia"/>
          <w:b/>
          <w:bCs/>
          <w:sz w:val="22"/>
          <w:szCs w:val="24"/>
        </w:rPr>
        <w:t>S</w:t>
      </w:r>
      <w:r w:rsidRPr="00A67C21">
        <w:rPr>
          <w:b/>
          <w:bCs/>
          <w:sz w:val="22"/>
          <w:szCs w:val="24"/>
        </w:rPr>
        <w:t>hared</w:t>
      </w:r>
      <w:r w:rsidRPr="00A67C21">
        <w:rPr>
          <w:rFonts w:hint="eastAsia"/>
          <w:b/>
          <w:bCs/>
          <w:sz w:val="22"/>
          <w:szCs w:val="24"/>
        </w:rPr>
        <w:t xml:space="preserve"> </w:t>
      </w:r>
      <w:r w:rsidRPr="00A67C21">
        <w:rPr>
          <w:b/>
          <w:bCs/>
          <w:sz w:val="22"/>
          <w:szCs w:val="24"/>
        </w:rPr>
        <w:t>Memory</w:t>
      </w:r>
      <w:r w:rsidRPr="00A67C21">
        <w:rPr>
          <w:rFonts w:hint="eastAsia"/>
          <w:b/>
          <w:bCs/>
          <w:sz w:val="22"/>
          <w:szCs w:val="24"/>
        </w:rPr>
        <w:t xml:space="preserve">를 통한 </w:t>
      </w:r>
      <w:r w:rsidRPr="00A67C21">
        <w:rPr>
          <w:b/>
          <w:bCs/>
          <w:sz w:val="22"/>
          <w:szCs w:val="24"/>
        </w:rPr>
        <w:t>producer-</w:t>
      </w:r>
      <w:r w:rsidRPr="00A67C21">
        <w:rPr>
          <w:rFonts w:hint="eastAsia"/>
          <w:b/>
          <w:bCs/>
          <w:sz w:val="22"/>
          <w:szCs w:val="24"/>
        </w:rPr>
        <w:t>c</w:t>
      </w:r>
      <w:r w:rsidRPr="00A67C21">
        <w:rPr>
          <w:b/>
          <w:bCs/>
          <w:sz w:val="22"/>
          <w:szCs w:val="24"/>
        </w:rPr>
        <w:t xml:space="preserve">onsumer </w:t>
      </w:r>
      <w:r w:rsidRPr="00A67C21">
        <w:rPr>
          <w:rFonts w:hint="eastAsia"/>
          <w:b/>
          <w:bCs/>
          <w:sz w:val="22"/>
          <w:szCs w:val="24"/>
        </w:rPr>
        <w:t>구현</w:t>
      </w:r>
    </w:p>
    <w:p w14:paraId="41A6F7F5" w14:textId="77777777" w:rsidR="00E60659" w:rsidRDefault="00E60659" w:rsidP="00E60659">
      <w:pPr>
        <w:pStyle w:val="a4"/>
        <w:numPr>
          <w:ilvl w:val="0"/>
          <w:numId w:val="2"/>
        </w:numPr>
        <w:ind w:leftChars="0"/>
      </w:pPr>
      <w:r>
        <w:t>producer</w:t>
      </w:r>
      <w:r>
        <w:rPr>
          <w:rFonts w:hint="eastAsia"/>
        </w:rPr>
        <w:t xml:space="preserve">이 생산해낸 아이템을 저장할 공간을 </w:t>
      </w:r>
      <w:r>
        <w:t>buffer</w:t>
      </w:r>
      <w:r>
        <w:rPr>
          <w:rFonts w:hint="eastAsia"/>
        </w:rPr>
        <w:t>이라고 함</w:t>
      </w:r>
      <w:r>
        <w:t>,</w:t>
      </w:r>
    </w:p>
    <w:p w14:paraId="3D834B52" w14:textId="77777777" w:rsidR="00E60659" w:rsidRDefault="00E60659" w:rsidP="00E6065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b</w:t>
      </w:r>
      <w:r>
        <w:t>ounded</w:t>
      </w:r>
      <w:r>
        <w:rPr>
          <w:rFonts w:hint="eastAsia"/>
        </w:rPr>
        <w:t xml:space="preserve"> b</w:t>
      </w:r>
      <w:r>
        <w:t>uffer</w:t>
      </w:r>
      <w:r>
        <w:rPr>
          <w:rFonts w:hint="eastAsia"/>
        </w:rPr>
        <w:t>에서는 버퍼의 개수가 제한되어 있는 버퍼임</w:t>
      </w:r>
    </w:p>
    <w:p w14:paraId="6C771E49" w14:textId="5D6D4B3B" w:rsidR="00931EF3" w:rsidRDefault="00E60659" w:rsidP="00931EF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u</w:t>
      </w:r>
      <w:r>
        <w:t>nbounded buffer</w:t>
      </w:r>
      <w:r>
        <w:rPr>
          <w:rFonts w:hint="eastAsia"/>
        </w:rPr>
        <w:t>은 버퍼의 개수가 제한되어 있지 않음.</w:t>
      </w:r>
    </w:p>
    <w:p w14:paraId="44EBFA63" w14:textId="4BBD2FD4" w:rsidR="00E46389" w:rsidRPr="00A67C21" w:rsidRDefault="00E46389" w:rsidP="00B007BD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A67C21">
        <w:rPr>
          <w:b/>
          <w:bCs/>
        </w:rPr>
        <w:t>Spin lock</w:t>
      </w:r>
    </w:p>
    <w:p w14:paraId="33E0C6B0" w14:textId="1A0E4C4C" w:rsidR="00E46389" w:rsidRDefault="00E46389" w:rsidP="00E4638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프로그램에 </w:t>
      </w:r>
      <w:r>
        <w:t xml:space="preserve">while </w:t>
      </w:r>
      <w:r>
        <w:rPr>
          <w:rFonts w:hint="eastAsia"/>
        </w:rPr>
        <w:t>f</w:t>
      </w:r>
      <w:r>
        <w:t xml:space="preserve">or </w:t>
      </w:r>
      <w:r>
        <w:rPr>
          <w:rFonts w:hint="eastAsia"/>
        </w:rPr>
        <w:t xml:space="preserve">등으로 무한루프 </w:t>
      </w:r>
      <w:r w:rsidR="00E20763">
        <w:rPr>
          <w:rFonts w:hint="eastAsia"/>
        </w:rPr>
        <w:t>하고 있는</w:t>
      </w:r>
      <w:r>
        <w:rPr>
          <w:rFonts w:hint="eastAsia"/>
        </w:rPr>
        <w:t xml:space="preserve"> 것</w:t>
      </w:r>
    </w:p>
    <w:p w14:paraId="789A2CA2" w14:textId="7B40B2B7" w:rsidR="003036D6" w:rsidRDefault="003036D6" w:rsidP="00A2087A">
      <w:pPr>
        <w:pStyle w:val="a4"/>
        <w:ind w:leftChars="0" w:left="760"/>
      </w:pPr>
    </w:p>
    <w:p w14:paraId="7C14FE41" w14:textId="18D064B3" w:rsidR="00A2087A" w:rsidRPr="00EE451C" w:rsidRDefault="00A2087A" w:rsidP="00A2087A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EE451C">
        <w:rPr>
          <w:b/>
          <w:bCs/>
          <w:sz w:val="24"/>
          <w:szCs w:val="28"/>
        </w:rPr>
        <w:t>Direct Communication vs Indirect Communication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2087A" w14:paraId="582BD896" w14:textId="77777777" w:rsidTr="00EE451C">
        <w:tc>
          <w:tcPr>
            <w:tcW w:w="5228" w:type="dxa"/>
            <w:shd w:val="clear" w:color="auto" w:fill="D9D9D9" w:themeFill="background1" w:themeFillShade="D9"/>
          </w:tcPr>
          <w:p w14:paraId="1E893ADD" w14:textId="015030E2" w:rsidR="00A2087A" w:rsidRPr="00EE451C" w:rsidRDefault="00A2087A" w:rsidP="00EE451C">
            <w:pPr>
              <w:jc w:val="center"/>
              <w:rPr>
                <w:b/>
                <w:bCs/>
                <w:sz w:val="22"/>
                <w:szCs w:val="24"/>
              </w:rPr>
            </w:pPr>
            <w:r w:rsidRPr="00EE451C">
              <w:rPr>
                <w:b/>
                <w:bCs/>
                <w:sz w:val="22"/>
                <w:szCs w:val="24"/>
              </w:rPr>
              <w:t>Direct Communication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11A3E8EF" w14:textId="7B3A487A" w:rsidR="00A2087A" w:rsidRPr="00EE451C" w:rsidRDefault="00B3395B" w:rsidP="00EE451C">
            <w:pPr>
              <w:jc w:val="center"/>
              <w:rPr>
                <w:b/>
                <w:bCs/>
                <w:sz w:val="22"/>
                <w:szCs w:val="24"/>
              </w:rPr>
            </w:pPr>
            <w:r w:rsidRPr="00EE451C">
              <w:rPr>
                <w:b/>
                <w:bCs/>
                <w:sz w:val="22"/>
                <w:szCs w:val="24"/>
              </w:rPr>
              <w:t xml:space="preserve">Indirect </w:t>
            </w:r>
            <w:r w:rsidR="00A2087A" w:rsidRPr="00EE451C">
              <w:rPr>
                <w:b/>
                <w:bCs/>
                <w:sz w:val="22"/>
                <w:szCs w:val="24"/>
              </w:rPr>
              <w:t>Communication</w:t>
            </w:r>
          </w:p>
        </w:tc>
      </w:tr>
      <w:tr w:rsidR="00A2087A" w14:paraId="62FEC25B" w14:textId="77777777" w:rsidTr="00A2087A">
        <w:tc>
          <w:tcPr>
            <w:tcW w:w="5228" w:type="dxa"/>
          </w:tcPr>
          <w:p w14:paraId="6B9DC8A8" w14:textId="77777777" w:rsidR="00A2087A" w:rsidRDefault="00A2087A" w:rsidP="00A2087A">
            <w:r>
              <w:rPr>
                <w:rFonts w:hint="eastAsia"/>
              </w:rPr>
              <w:t>R</w:t>
            </w:r>
            <w:r>
              <w:t>eceiver</w:t>
            </w:r>
            <w:r>
              <w:rPr>
                <w:rFonts w:hint="eastAsia"/>
              </w:rPr>
              <w:t>을 명세해야 함(받는 사람을 명시해야 함)</w:t>
            </w:r>
          </w:p>
          <w:p w14:paraId="3F014DC6" w14:textId="77777777" w:rsidR="001D636C" w:rsidRDefault="001D636C" w:rsidP="00A2087A"/>
          <w:p w14:paraId="47FF819C" w14:textId="301C0BE6" w:rsidR="005C0264" w:rsidRDefault="001D636C" w:rsidP="00A2087A">
            <w:r>
              <w:rPr>
                <w:rFonts w:hint="eastAsia"/>
              </w:rPr>
              <w:t xml:space="preserve">각각의 보내는 프로세스와 받는 프로세스 간에 </w:t>
            </w:r>
            <w:r>
              <w:t>1</w:t>
            </w:r>
            <w:r>
              <w:rPr>
                <w:rFonts w:hint="eastAsia"/>
              </w:rPr>
              <w:t xml:space="preserve">개의 </w:t>
            </w:r>
            <w:r>
              <w:t>Link</w:t>
            </w:r>
            <w:r>
              <w:rPr>
                <w:rFonts w:hint="eastAsia"/>
              </w:rPr>
              <w:t>만 존재</w:t>
            </w:r>
          </w:p>
          <w:p w14:paraId="26F1C301" w14:textId="77777777" w:rsidR="001D636C" w:rsidRDefault="001D636C" w:rsidP="00A2087A"/>
          <w:p w14:paraId="4EDDEB28" w14:textId="77777777" w:rsidR="001D636C" w:rsidRDefault="00B3395B" w:rsidP="00A2087A">
            <w:r>
              <w:rPr>
                <w:rFonts w:hint="eastAsia"/>
              </w:rPr>
              <w:t xml:space="preserve">데이터를 보낼 때 프로그래머가 프로세스 </w:t>
            </w:r>
            <w:r>
              <w:t>ID</w:t>
            </w:r>
            <w:r>
              <w:rPr>
                <w:rFonts w:hint="eastAsia"/>
              </w:rPr>
              <w:t>를 알아야 함</w:t>
            </w:r>
          </w:p>
          <w:p w14:paraId="54726CAD" w14:textId="77777777" w:rsidR="00B3395B" w:rsidRDefault="00B3395B" w:rsidP="00A2087A"/>
          <w:p w14:paraId="2520E270" w14:textId="4A285ABE" w:rsidR="00B3395B" w:rsidRDefault="00B3395B" w:rsidP="00A2087A">
            <w:r>
              <w:rPr>
                <w:rFonts w:hint="eastAsia"/>
              </w:rPr>
              <w:t xml:space="preserve">가장 대표적인 예시로 </w:t>
            </w:r>
            <w:r>
              <w:t>Pipe</w:t>
            </w:r>
            <w:r>
              <w:rPr>
                <w:rFonts w:hint="eastAsia"/>
              </w:rPr>
              <w:t>가 있음</w:t>
            </w:r>
          </w:p>
        </w:tc>
        <w:tc>
          <w:tcPr>
            <w:tcW w:w="5228" w:type="dxa"/>
          </w:tcPr>
          <w:p w14:paraId="7BB93414" w14:textId="77777777" w:rsidR="00A2087A" w:rsidRDefault="00B3395B" w:rsidP="00A2087A">
            <w:r>
              <w:rPr>
                <w:rFonts w:hint="eastAsia"/>
              </w:rPr>
              <w:t>다양한 링크가 있을 수 있음</w:t>
            </w:r>
          </w:p>
          <w:p w14:paraId="17D6D080" w14:textId="77777777" w:rsidR="00B3395B" w:rsidRDefault="00B3395B" w:rsidP="00A2087A"/>
          <w:p w14:paraId="0B3F687F" w14:textId="77777777" w:rsidR="00B3395B" w:rsidRDefault="00B3395B" w:rsidP="00A2087A">
            <w:r>
              <w:rPr>
                <w:rFonts w:hint="eastAsia"/>
              </w:rPr>
              <w:t>링크</w:t>
            </w:r>
            <w:r w:rsidR="003A5B27">
              <w:rPr>
                <w:rFonts w:hint="eastAsia"/>
              </w:rPr>
              <w:t xml:space="preserve">를 </w:t>
            </w:r>
            <w:r w:rsidR="003A5B27">
              <w:t>unidirectional or bidirectional</w:t>
            </w:r>
            <w:r w:rsidR="003A5B27">
              <w:rPr>
                <w:rFonts w:hint="eastAsia"/>
              </w:rPr>
              <w:t>로 설정가능</w:t>
            </w:r>
          </w:p>
          <w:p w14:paraId="6693C000" w14:textId="77777777" w:rsidR="003A5B27" w:rsidRDefault="003A5B27" w:rsidP="00A2087A"/>
          <w:p w14:paraId="3DB5A16A" w14:textId="3510769A" w:rsidR="003A5B27" w:rsidRDefault="003A5B27" w:rsidP="00A2087A">
            <w:r>
              <w:rPr>
                <w:rFonts w:hint="eastAsia"/>
              </w:rPr>
              <w:t>보다 더 자유롭고 보편적을 설정가능</w:t>
            </w:r>
          </w:p>
          <w:p w14:paraId="53A2B947" w14:textId="77777777" w:rsidR="00BB3DB4" w:rsidRDefault="00BB3DB4" w:rsidP="00A2087A"/>
          <w:p w14:paraId="799BA465" w14:textId="5084D6C0" w:rsidR="00BB3DB4" w:rsidRDefault="00BB3DB4" w:rsidP="00A2087A">
            <w:r>
              <w:rPr>
                <w:rFonts w:hint="eastAsia"/>
              </w:rPr>
              <w:t xml:space="preserve">데이터를 </w:t>
            </w:r>
            <w:r w:rsidR="00F07CA8">
              <w:rPr>
                <w:rFonts w:hint="eastAsia"/>
              </w:rPr>
              <w:t>주고받</w:t>
            </w:r>
            <w:r>
              <w:rPr>
                <w:rFonts w:hint="eastAsia"/>
              </w:rPr>
              <w:t>는 관계를 메일박스를 설정한 후에도 다시 설정가능</w:t>
            </w:r>
          </w:p>
        </w:tc>
      </w:tr>
    </w:tbl>
    <w:p w14:paraId="002ED94D" w14:textId="5491E665" w:rsidR="00F07CA8" w:rsidRPr="00F63CBE" w:rsidRDefault="00F07CA8" w:rsidP="0066278E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F63CBE">
        <w:rPr>
          <w:rFonts w:hint="eastAsia"/>
          <w:b/>
          <w:bCs/>
          <w:sz w:val="22"/>
          <w:szCs w:val="24"/>
        </w:rPr>
        <w:t>I</w:t>
      </w:r>
      <w:r w:rsidRPr="00F63CBE">
        <w:rPr>
          <w:b/>
          <w:bCs/>
          <w:sz w:val="22"/>
          <w:szCs w:val="24"/>
        </w:rPr>
        <w:t xml:space="preserve">ndirect Communication </w:t>
      </w:r>
      <w:r w:rsidRPr="00F63CBE">
        <w:rPr>
          <w:rFonts w:hint="eastAsia"/>
          <w:b/>
          <w:bCs/>
          <w:sz w:val="22"/>
          <w:szCs w:val="24"/>
        </w:rPr>
        <w:t>과정</w:t>
      </w:r>
    </w:p>
    <w:p w14:paraId="29111899" w14:textId="5ACFF141" w:rsidR="0069357B" w:rsidRDefault="0069357B" w:rsidP="0069357B">
      <w:pPr>
        <w:pStyle w:val="a4"/>
        <w:numPr>
          <w:ilvl w:val="0"/>
          <w:numId w:val="29"/>
        </w:numPr>
        <w:ind w:leftChars="0"/>
      </w:pPr>
      <w:r>
        <w:rPr>
          <w:rFonts w:hint="eastAsia"/>
        </w:rPr>
        <w:t>메일박스를 생성</w:t>
      </w:r>
    </w:p>
    <w:p w14:paraId="76673B14" w14:textId="47E74504" w:rsidR="0069357B" w:rsidRDefault="001219E9" w:rsidP="0069357B">
      <w:pPr>
        <w:pStyle w:val="a4"/>
        <w:numPr>
          <w:ilvl w:val="0"/>
          <w:numId w:val="29"/>
        </w:numPr>
        <w:ind w:leftChars="0"/>
      </w:pPr>
      <w:r>
        <w:rPr>
          <w:rFonts w:hint="eastAsia"/>
        </w:rPr>
        <w:t>메일박스를 통해 데이터를 전송/</w:t>
      </w:r>
      <w:proofErr w:type="gramStart"/>
      <w:r>
        <w:rPr>
          <w:rFonts w:hint="eastAsia"/>
        </w:rPr>
        <w:t>수신 하는</w:t>
      </w:r>
      <w:proofErr w:type="gramEnd"/>
      <w:r>
        <w:rPr>
          <w:rFonts w:hint="eastAsia"/>
        </w:rPr>
        <w:t xml:space="preserve"> 함수를 호출</w:t>
      </w:r>
    </w:p>
    <w:p w14:paraId="0E4F833F" w14:textId="4ECB955E" w:rsidR="001219E9" w:rsidRDefault="001219E9" w:rsidP="0069357B">
      <w:pPr>
        <w:pStyle w:val="a4"/>
        <w:numPr>
          <w:ilvl w:val="0"/>
          <w:numId w:val="29"/>
        </w:numPr>
        <w:ind w:leftChars="0"/>
      </w:pPr>
      <w:r>
        <w:rPr>
          <w:rFonts w:hint="eastAsia"/>
        </w:rPr>
        <w:t>데이터</w:t>
      </w:r>
      <w:r w:rsidR="00AD47C1">
        <w:rPr>
          <w:rFonts w:hint="eastAsia"/>
        </w:rPr>
        <w:t>를 주고받을</w:t>
      </w:r>
      <w:r>
        <w:rPr>
          <w:rFonts w:hint="eastAsia"/>
        </w:rPr>
        <w:t xml:space="preserve"> 필요</w:t>
      </w:r>
      <w:r w:rsidR="00AD47C1">
        <w:rPr>
          <w:rFonts w:hint="eastAsia"/>
        </w:rPr>
        <w:t>가</w:t>
      </w:r>
      <w:r>
        <w:rPr>
          <w:rFonts w:hint="eastAsia"/>
        </w:rPr>
        <w:t xml:space="preserve"> 없을 경우에 </w:t>
      </w:r>
      <w:r w:rsidR="00AD47C1">
        <w:rPr>
          <w:rFonts w:hint="eastAsia"/>
        </w:rPr>
        <w:t>메일박스를 삭제</w:t>
      </w:r>
    </w:p>
    <w:p w14:paraId="4910BC99" w14:textId="284E49D4" w:rsidR="00AD47C1" w:rsidRPr="00F63CBE" w:rsidRDefault="00AD47C1" w:rsidP="00AD47C1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proofErr w:type="spellStart"/>
      <w:r w:rsidRPr="00F63CBE">
        <w:rPr>
          <w:rFonts w:hint="eastAsia"/>
          <w:b/>
          <w:bCs/>
          <w:sz w:val="22"/>
          <w:szCs w:val="24"/>
        </w:rPr>
        <w:t>M</w:t>
      </w:r>
      <w:r w:rsidRPr="00F63CBE">
        <w:rPr>
          <w:b/>
          <w:bCs/>
          <w:sz w:val="22"/>
          <w:szCs w:val="24"/>
        </w:rPr>
        <w:t>ailBox</w:t>
      </w:r>
      <w:proofErr w:type="spellEnd"/>
      <w:r w:rsidRPr="00F63CBE">
        <w:rPr>
          <w:b/>
          <w:bCs/>
          <w:sz w:val="22"/>
          <w:szCs w:val="24"/>
        </w:rPr>
        <w:t xml:space="preserve"> </w:t>
      </w:r>
      <w:r w:rsidRPr="00F63CBE">
        <w:rPr>
          <w:rFonts w:hint="eastAsia"/>
          <w:b/>
          <w:bCs/>
          <w:sz w:val="22"/>
          <w:szCs w:val="24"/>
        </w:rPr>
        <w:t>이슈</w:t>
      </w:r>
    </w:p>
    <w:p w14:paraId="09608C78" w14:textId="0D7E0FA6" w:rsidR="00AD47C1" w:rsidRDefault="00962593" w:rsidP="00AD47C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메일박스 </w:t>
      </w:r>
      <w:r>
        <w:t>a</w:t>
      </w:r>
      <w:r>
        <w:rPr>
          <w:rFonts w:hint="eastAsia"/>
        </w:rPr>
        <w:t xml:space="preserve">를 통해 </w:t>
      </w:r>
      <w:r>
        <w:t>p1</w:t>
      </w:r>
      <w:r>
        <w:rPr>
          <w:rFonts w:hint="eastAsia"/>
        </w:rPr>
        <w:t>은 데이터를 전송,</w:t>
      </w:r>
      <w:r>
        <w:t xml:space="preserve"> </w:t>
      </w:r>
      <w:r>
        <w:rPr>
          <w:rFonts w:hint="eastAsia"/>
        </w:rPr>
        <w:t>p</w:t>
      </w:r>
      <w:r>
        <w:t>2</w:t>
      </w:r>
      <w:r>
        <w:rPr>
          <w:rFonts w:hint="eastAsia"/>
        </w:rPr>
        <w:t>와p</w:t>
      </w:r>
      <w:r>
        <w:t>3</w:t>
      </w:r>
      <w:r>
        <w:rPr>
          <w:rFonts w:hint="eastAsia"/>
        </w:rPr>
        <w:t>는 데이터를 받음</w:t>
      </w:r>
    </w:p>
    <w:p w14:paraId="30E60FDB" w14:textId="762A4331" w:rsidR="00962593" w:rsidRDefault="00962593" w:rsidP="0096259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이때 p</w:t>
      </w:r>
      <w:r>
        <w:t>2</w:t>
      </w:r>
      <w:r>
        <w:rPr>
          <w:rFonts w:hint="eastAsia"/>
        </w:rPr>
        <w:t xml:space="preserve">와 </w:t>
      </w:r>
      <w:r>
        <w:t>p3</w:t>
      </w:r>
      <w:r>
        <w:rPr>
          <w:rFonts w:hint="eastAsia"/>
        </w:rPr>
        <w:t>중 누가 데이터를 받을까</w:t>
      </w:r>
      <w:r w:rsidR="00ED0856">
        <w:t>?</w:t>
      </w:r>
    </w:p>
    <w:p w14:paraId="467A60EE" w14:textId="12BFE0ED" w:rsidR="007B66CA" w:rsidRDefault="007B66CA" w:rsidP="007B66CA">
      <w:pPr>
        <w:pStyle w:val="a4"/>
        <w:numPr>
          <w:ilvl w:val="0"/>
          <w:numId w:val="30"/>
        </w:numPr>
        <w:ind w:leftChars="0"/>
      </w:pPr>
      <w:r>
        <w:rPr>
          <w:rFonts w:hint="eastAsia"/>
        </w:rPr>
        <w:t>둘 다 받게 설정</w:t>
      </w:r>
      <w:r w:rsidR="00D44EC2">
        <w:rPr>
          <w:rFonts w:hint="eastAsia"/>
        </w:rPr>
        <w:t>(</w:t>
      </w:r>
      <w:r w:rsidR="00D44EC2">
        <w:t>Broadcasting)</w:t>
      </w:r>
    </w:p>
    <w:p w14:paraId="335BD452" w14:textId="6BA46C4F" w:rsidR="007B66CA" w:rsidRDefault="007B66CA" w:rsidP="007B66CA">
      <w:pPr>
        <w:pStyle w:val="a4"/>
        <w:numPr>
          <w:ilvl w:val="0"/>
          <w:numId w:val="30"/>
        </w:numPr>
        <w:ind w:leftChars="0"/>
      </w:pPr>
      <w:r>
        <w:rPr>
          <w:rFonts w:hint="eastAsia"/>
        </w:rPr>
        <w:lastRenderedPageBreak/>
        <w:t xml:space="preserve">특정 시간대에만 받는 </w:t>
      </w:r>
      <w:r w:rsidR="00D44EC2">
        <w:rPr>
          <w:rFonts w:hint="eastAsia"/>
        </w:rPr>
        <w:t>하나의 프로세스 만</w:t>
      </w:r>
      <w:r>
        <w:rPr>
          <w:rFonts w:hint="eastAsia"/>
        </w:rPr>
        <w:t xml:space="preserve">이 </w:t>
      </w:r>
      <w:r w:rsidR="007B0518">
        <w:rPr>
          <w:rFonts w:hint="eastAsia"/>
        </w:rPr>
        <w:t>함수를 통해 데이터를 받도록 설정</w:t>
      </w:r>
    </w:p>
    <w:p w14:paraId="5EC13198" w14:textId="32B5A70C" w:rsidR="00683F64" w:rsidRDefault="00D44EC2" w:rsidP="00683F64">
      <w:pPr>
        <w:pStyle w:val="a4"/>
        <w:numPr>
          <w:ilvl w:val="0"/>
          <w:numId w:val="30"/>
        </w:numPr>
        <w:ind w:leftChars="0"/>
      </w:pPr>
      <w:r>
        <w:rPr>
          <w:rFonts w:hint="eastAsia"/>
        </w:rPr>
        <w:t>보내는 프로세스가 리시버를 선택하도록 설정</w:t>
      </w:r>
    </w:p>
    <w:p w14:paraId="7DD63C5D" w14:textId="77777777" w:rsidR="00283197" w:rsidRDefault="00283197" w:rsidP="00283197"/>
    <w:p w14:paraId="7E578286" w14:textId="14FA0F7D" w:rsidR="008F791A" w:rsidRPr="004F7710" w:rsidRDefault="00683F64" w:rsidP="008F791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4F7710">
        <w:rPr>
          <w:rFonts w:hint="eastAsia"/>
          <w:b/>
          <w:bCs/>
          <w:sz w:val="22"/>
          <w:szCs w:val="24"/>
        </w:rPr>
        <w:t>메일박스 동기화</w:t>
      </w:r>
    </w:p>
    <w:p w14:paraId="5830FCEF" w14:textId="27F49269" w:rsidR="008F791A" w:rsidRDefault="008F791A" w:rsidP="008F791A">
      <w:pPr>
        <w:pStyle w:val="a4"/>
        <w:numPr>
          <w:ilvl w:val="0"/>
          <w:numId w:val="31"/>
        </w:numPr>
        <w:ind w:leftChars="0"/>
      </w:pPr>
      <w:r>
        <w:t xml:space="preserve">Blocking send </w:t>
      </w:r>
    </w:p>
    <w:p w14:paraId="18C76372" w14:textId="7CAF46E4" w:rsidR="008F791A" w:rsidRDefault="00591BCD" w:rsidP="008F791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메시지를 메일박스로 보내 놓고,</w:t>
      </w:r>
      <w:r>
        <w:t xml:space="preserve"> </w:t>
      </w:r>
      <w:r>
        <w:rPr>
          <w:rFonts w:hint="eastAsia"/>
        </w:rPr>
        <w:t>리시버가 받을 때까지 멈추어 있음</w:t>
      </w:r>
      <w:r>
        <w:t>.</w:t>
      </w:r>
    </w:p>
    <w:p w14:paraId="36792499" w14:textId="77777777" w:rsidR="0016529D" w:rsidRDefault="006732F1" w:rsidP="0016529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메시지가 전송이 </w:t>
      </w:r>
      <w:proofErr w:type="spellStart"/>
      <w:r>
        <w:rPr>
          <w:rFonts w:hint="eastAsia"/>
        </w:rPr>
        <w:t>되어야만</w:t>
      </w:r>
      <w:proofErr w:type="spellEnd"/>
      <w:r>
        <w:t xml:space="preserve"> send</w:t>
      </w:r>
      <w:r>
        <w:rPr>
          <w:rFonts w:hint="eastAsia"/>
        </w:rPr>
        <w:t>e</w:t>
      </w:r>
      <w:r>
        <w:t>r</w:t>
      </w:r>
      <w:r>
        <w:rPr>
          <w:rFonts w:hint="eastAsia"/>
        </w:rPr>
        <w:t>프로세스는 다음라인을 실행가능</w:t>
      </w:r>
    </w:p>
    <w:p w14:paraId="0FD45A37" w14:textId="24EC31E1" w:rsidR="0016529D" w:rsidRDefault="0016529D" w:rsidP="0016529D">
      <w:pPr>
        <w:pStyle w:val="a4"/>
        <w:numPr>
          <w:ilvl w:val="0"/>
          <w:numId w:val="31"/>
        </w:numPr>
        <w:ind w:leftChars="0"/>
      </w:pPr>
      <w:r>
        <w:t>non-Blocking</w:t>
      </w:r>
      <w:r w:rsidR="008F791A">
        <w:t xml:space="preserve"> </w:t>
      </w:r>
      <w:proofErr w:type="gramStart"/>
      <w:r w:rsidR="008F791A">
        <w:t>send</w:t>
      </w:r>
      <w:proofErr w:type="gramEnd"/>
    </w:p>
    <w:p w14:paraId="39B0B76F" w14:textId="7762DE39" w:rsidR="008B0C61" w:rsidRDefault="0016529D" w:rsidP="008B0C6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메시지를 메일 박스로 보내고,</w:t>
      </w:r>
      <w:r>
        <w:t xml:space="preserve"> </w:t>
      </w:r>
      <w:r>
        <w:rPr>
          <w:rFonts w:hint="eastAsia"/>
        </w:rPr>
        <w:t>메시지가 도착하든 말든 다음라인의 일을 수행함</w:t>
      </w:r>
    </w:p>
    <w:p w14:paraId="26F417CF" w14:textId="61D23317" w:rsidR="008B0C61" w:rsidRDefault="008B0C61" w:rsidP="008B0C61">
      <w:pPr>
        <w:pStyle w:val="a4"/>
        <w:numPr>
          <w:ilvl w:val="0"/>
          <w:numId w:val="31"/>
        </w:numPr>
        <w:ind w:leftChars="0"/>
      </w:pPr>
      <w:r>
        <w:t>Blocking Receive</w:t>
      </w:r>
    </w:p>
    <w:p w14:paraId="57FEECE5" w14:textId="5E68A4BA" w:rsidR="008B0C61" w:rsidRDefault="00C35256" w:rsidP="008B0C6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>eceive</w:t>
      </w:r>
      <w:r>
        <w:rPr>
          <w:rFonts w:hint="eastAsia"/>
        </w:rPr>
        <w:t xml:space="preserve">함수가 </w:t>
      </w:r>
      <w:proofErr w:type="gramStart"/>
      <w:r>
        <w:rPr>
          <w:rFonts w:hint="eastAsia"/>
        </w:rPr>
        <w:t>호출 되었을</w:t>
      </w:r>
      <w:proofErr w:type="gramEnd"/>
      <w:r>
        <w:t xml:space="preserve"> </w:t>
      </w:r>
      <w:proofErr w:type="spellStart"/>
      <w:r>
        <w:rPr>
          <w:rFonts w:hint="eastAsia"/>
        </w:rPr>
        <w:t>다고</w:t>
      </w:r>
      <w:proofErr w:type="spellEnd"/>
      <w:r>
        <w:rPr>
          <w:rFonts w:hint="eastAsia"/>
        </w:rPr>
        <w:t xml:space="preserve"> 가정,</w:t>
      </w:r>
      <w:r>
        <w:t xml:space="preserve"> </w:t>
      </w:r>
      <w:r>
        <w:rPr>
          <w:rFonts w:hint="eastAsia"/>
        </w:rPr>
        <w:t>메일박스로부터 아무런 메시지를 받지 못함,</w:t>
      </w:r>
    </w:p>
    <w:p w14:paraId="6F845BDE" w14:textId="4038E418" w:rsidR="00C35256" w:rsidRDefault="00C35256" w:rsidP="008B0C6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그러면 해당 프로세스가</w:t>
      </w:r>
      <w:r w:rsidRPr="00C35256">
        <w:rPr>
          <w:rFonts w:hint="eastAsia"/>
        </w:rPr>
        <w:t xml:space="preserve"> </w:t>
      </w:r>
      <w:r>
        <w:rPr>
          <w:rFonts w:hint="eastAsia"/>
        </w:rPr>
        <w:t>메일박스로부터 메일박스가 도착할 때까지</w:t>
      </w:r>
      <w:r>
        <w:t xml:space="preserve"> </w:t>
      </w:r>
      <w:r>
        <w:rPr>
          <w:rFonts w:hint="eastAsia"/>
        </w:rPr>
        <w:t>멈춤(W</w:t>
      </w:r>
      <w:r>
        <w:t xml:space="preserve">aiting), </w:t>
      </w:r>
    </w:p>
    <w:p w14:paraId="1908119B" w14:textId="61935145" w:rsidR="008B0C61" w:rsidRDefault="008B0C61" w:rsidP="008B0C61">
      <w:pPr>
        <w:pStyle w:val="a4"/>
        <w:numPr>
          <w:ilvl w:val="0"/>
          <w:numId w:val="31"/>
        </w:numPr>
        <w:ind w:leftChars="0"/>
      </w:pPr>
      <w:r>
        <w:t>non-Blocking Receive</w:t>
      </w:r>
    </w:p>
    <w:p w14:paraId="32CFFAD9" w14:textId="1E159C49" w:rsidR="00C35754" w:rsidRDefault="00C35256" w:rsidP="00C3575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메일박스에서 메시지가 도착하든 말든 다음라인을 수행함.</w:t>
      </w:r>
    </w:p>
    <w:p w14:paraId="3E195C0F" w14:textId="7ACA9AAB" w:rsidR="00C35754" w:rsidRDefault="00C35754" w:rsidP="00C35754"/>
    <w:p w14:paraId="499C989E" w14:textId="1BD544F5" w:rsidR="00AD7CE4" w:rsidRPr="002F6FC2" w:rsidRDefault="00AD7CE4" w:rsidP="00AD7CE4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2F6FC2">
        <w:rPr>
          <w:rFonts w:hint="eastAsia"/>
          <w:b/>
          <w:bCs/>
          <w:sz w:val="24"/>
          <w:szCs w:val="28"/>
        </w:rPr>
        <w:t>메일박스의 크기에 따른 구분</w:t>
      </w:r>
    </w:p>
    <w:p w14:paraId="5FC32C91" w14:textId="2E0A344B" w:rsidR="00AD7CE4" w:rsidRPr="0057100C" w:rsidRDefault="000A6D9D" w:rsidP="008A7FAA">
      <w:pPr>
        <w:pStyle w:val="a4"/>
        <w:numPr>
          <w:ilvl w:val="0"/>
          <w:numId w:val="32"/>
        </w:numPr>
        <w:ind w:leftChars="0"/>
        <w:rPr>
          <w:b/>
          <w:bCs/>
        </w:rPr>
      </w:pPr>
      <w:r w:rsidRPr="0057100C">
        <w:rPr>
          <w:rFonts w:hint="eastAsia"/>
          <w:b/>
          <w:bCs/>
        </w:rPr>
        <w:t>메일박스 크기가 메시지를 받을 수 없는 경우</w:t>
      </w:r>
      <w:r>
        <w:rPr>
          <w:rFonts w:hint="eastAsia"/>
        </w:rPr>
        <w:t>(</w:t>
      </w:r>
      <w:r>
        <w:t>Zero Capacity)</w:t>
      </w:r>
    </w:p>
    <w:p w14:paraId="5DA12964" w14:textId="26958616" w:rsidR="000A6D9D" w:rsidRDefault="000A6D9D" w:rsidP="000A6D9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메시지를 전송하지 않고,</w:t>
      </w:r>
      <w:r>
        <w:t xml:space="preserve"> </w:t>
      </w:r>
      <w:r>
        <w:rPr>
          <w:rFonts w:hint="eastAsia"/>
        </w:rPr>
        <w:t>알려줄 필요만 있을 때</w:t>
      </w:r>
    </w:p>
    <w:p w14:paraId="5145B290" w14:textId="1F740CE7" w:rsidR="000C52FB" w:rsidRDefault="000C52FB" w:rsidP="000A6D9D">
      <w:pPr>
        <w:pStyle w:val="a4"/>
        <w:numPr>
          <w:ilvl w:val="0"/>
          <w:numId w:val="2"/>
        </w:numPr>
        <w:ind w:leftChars="0"/>
      </w:pPr>
      <w:r>
        <w:t>No Buffering</w:t>
      </w:r>
    </w:p>
    <w:p w14:paraId="6FE7C0B6" w14:textId="138516E9" w:rsidR="000A6D9D" w:rsidRPr="0057100C" w:rsidRDefault="000A6D9D" w:rsidP="00581E6A">
      <w:pPr>
        <w:pStyle w:val="a4"/>
        <w:numPr>
          <w:ilvl w:val="0"/>
          <w:numId w:val="32"/>
        </w:numPr>
        <w:ind w:leftChars="0"/>
        <w:rPr>
          <w:b/>
          <w:bCs/>
        </w:rPr>
      </w:pPr>
      <w:r w:rsidRPr="0057100C">
        <w:rPr>
          <w:rFonts w:hint="eastAsia"/>
          <w:b/>
          <w:bCs/>
        </w:rPr>
        <w:t>한도가 있는 메일박스</w:t>
      </w:r>
      <w:r w:rsidR="009A1216" w:rsidRPr="0057100C">
        <w:rPr>
          <w:rFonts w:hint="eastAsia"/>
        </w:rPr>
        <w:t>(</w:t>
      </w:r>
      <w:r w:rsidR="009A1216" w:rsidRPr="0057100C">
        <w:t>Bounded Capacity)</w:t>
      </w:r>
      <w:r w:rsidR="00581E6A" w:rsidRPr="0057100C">
        <w:t xml:space="preserve"> &amp;</w:t>
      </w:r>
      <w:r w:rsidR="00581E6A" w:rsidRPr="0057100C">
        <w:rPr>
          <w:rFonts w:hint="eastAsia"/>
        </w:rPr>
        <w:t xml:space="preserve"> </w:t>
      </w:r>
      <w:r w:rsidR="00581E6A" w:rsidRPr="0057100C">
        <w:rPr>
          <w:rFonts w:hint="eastAsia"/>
          <w:b/>
          <w:bCs/>
        </w:rPr>
        <w:t>한도가 없는 메일박스</w:t>
      </w:r>
      <w:r w:rsidR="00581E6A" w:rsidRPr="0057100C">
        <w:rPr>
          <w:rFonts w:hint="eastAsia"/>
        </w:rPr>
        <w:t>(</w:t>
      </w:r>
      <w:r w:rsidR="00581E6A" w:rsidRPr="0057100C">
        <w:t xml:space="preserve">Unbounded </w:t>
      </w:r>
      <w:r w:rsidR="00DF268D" w:rsidRPr="0057100C">
        <w:t>Capacity</w:t>
      </w:r>
      <w:r w:rsidR="00581E6A" w:rsidRPr="0057100C">
        <w:t>)</w:t>
      </w:r>
    </w:p>
    <w:p w14:paraId="34222BBD" w14:textId="2F4ADEB3" w:rsidR="00BF505C" w:rsidRDefault="00BF505C" w:rsidP="00BF505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메시지를 받을 공간을 메일박스에서 확보해야</w:t>
      </w:r>
      <w:r w:rsidR="00BC0A6A"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431ED180" w14:textId="3CD8692D" w:rsidR="0016529D" w:rsidRDefault="00BF505C" w:rsidP="00581E6A">
      <w:pPr>
        <w:pStyle w:val="a4"/>
        <w:numPr>
          <w:ilvl w:val="0"/>
          <w:numId w:val="2"/>
        </w:numPr>
        <w:ind w:leftChars="0"/>
      </w:pPr>
      <w:r>
        <w:t>Automatic Buffering</w:t>
      </w:r>
    </w:p>
    <w:p w14:paraId="5547B338" w14:textId="77777777" w:rsidR="0057100C" w:rsidRDefault="0057100C" w:rsidP="0057100C"/>
    <w:p w14:paraId="32AFBED7" w14:textId="3F79A7E2" w:rsidR="002F6FC2" w:rsidRPr="0057100C" w:rsidRDefault="0057100C" w:rsidP="002F6FC2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57100C">
        <w:rPr>
          <w:b/>
          <w:bCs/>
          <w:sz w:val="24"/>
          <w:szCs w:val="28"/>
        </w:rPr>
        <w:t xml:space="preserve">Message Passing </w:t>
      </w:r>
      <w:r w:rsidRPr="0057100C">
        <w:rPr>
          <w:rFonts w:hint="eastAsia"/>
          <w:b/>
          <w:bCs/>
          <w:sz w:val="24"/>
          <w:szCs w:val="28"/>
        </w:rPr>
        <w:t>v</w:t>
      </w:r>
      <w:r w:rsidRPr="0057100C">
        <w:rPr>
          <w:b/>
          <w:bCs/>
          <w:sz w:val="24"/>
          <w:szCs w:val="28"/>
        </w:rPr>
        <w:t>s Shared Memory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7100C" w14:paraId="093BA9D1" w14:textId="77777777" w:rsidTr="00BC0A6A">
        <w:tc>
          <w:tcPr>
            <w:tcW w:w="5228" w:type="dxa"/>
            <w:shd w:val="clear" w:color="auto" w:fill="D9D9D9" w:themeFill="background1" w:themeFillShade="D9"/>
          </w:tcPr>
          <w:p w14:paraId="7A6732CC" w14:textId="113E389E" w:rsidR="0057100C" w:rsidRPr="0057100C" w:rsidRDefault="0057100C" w:rsidP="0057100C">
            <w:pPr>
              <w:jc w:val="center"/>
              <w:rPr>
                <w:b/>
                <w:bCs/>
                <w:sz w:val="22"/>
                <w:szCs w:val="24"/>
              </w:rPr>
            </w:pPr>
            <w:r w:rsidRPr="0057100C">
              <w:rPr>
                <w:rFonts w:hint="eastAsia"/>
                <w:b/>
                <w:bCs/>
                <w:sz w:val="22"/>
                <w:szCs w:val="24"/>
              </w:rPr>
              <w:t>M</w:t>
            </w:r>
            <w:r w:rsidRPr="0057100C">
              <w:rPr>
                <w:b/>
                <w:bCs/>
                <w:sz w:val="22"/>
                <w:szCs w:val="24"/>
              </w:rPr>
              <w:t>essage Passing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6414B39E" w14:textId="2334D4E7" w:rsidR="0057100C" w:rsidRPr="0057100C" w:rsidRDefault="0057100C" w:rsidP="0057100C">
            <w:pPr>
              <w:jc w:val="center"/>
              <w:rPr>
                <w:b/>
                <w:bCs/>
                <w:sz w:val="22"/>
                <w:szCs w:val="24"/>
              </w:rPr>
            </w:pPr>
            <w:r w:rsidRPr="0057100C">
              <w:rPr>
                <w:rFonts w:hint="eastAsia"/>
                <w:b/>
                <w:bCs/>
                <w:sz w:val="22"/>
                <w:szCs w:val="24"/>
              </w:rPr>
              <w:t>S</w:t>
            </w:r>
            <w:r w:rsidRPr="0057100C">
              <w:rPr>
                <w:b/>
                <w:bCs/>
                <w:sz w:val="22"/>
                <w:szCs w:val="24"/>
              </w:rPr>
              <w:t>hared Memory</w:t>
            </w:r>
          </w:p>
        </w:tc>
      </w:tr>
      <w:tr w:rsidR="0057100C" w14:paraId="6170F568" w14:textId="77777777" w:rsidTr="0057100C">
        <w:tc>
          <w:tcPr>
            <w:tcW w:w="5228" w:type="dxa"/>
          </w:tcPr>
          <w:p w14:paraId="7E2AE412" w14:textId="77777777" w:rsidR="0057100C" w:rsidRDefault="000D053A" w:rsidP="0057100C">
            <w:r>
              <w:rPr>
                <w:rFonts w:hint="eastAsia"/>
              </w:rPr>
              <w:t>메일 박스를 커널 내에 반드시 생성해야 함.</w:t>
            </w:r>
          </w:p>
          <w:p w14:paraId="16E5DFD4" w14:textId="77777777" w:rsidR="000D053A" w:rsidRDefault="000D053A" w:rsidP="0057100C"/>
          <w:p w14:paraId="69F90941" w14:textId="77777777" w:rsidR="000D053A" w:rsidRDefault="000D053A" w:rsidP="0057100C">
            <w:r>
              <w:rPr>
                <w:rFonts w:hint="eastAsia"/>
              </w:rPr>
              <w:t>커널 내의 메일박스를 통해 메시지를 전송(</w:t>
            </w:r>
            <w:r>
              <w:t>send</w:t>
            </w:r>
            <w:r>
              <w:rPr>
                <w:rFonts w:hint="eastAsia"/>
              </w:rPr>
              <w:t>함수)하고 받음(r</w:t>
            </w:r>
            <w:r>
              <w:t>eceive</w:t>
            </w:r>
            <w:r>
              <w:rPr>
                <w:rFonts w:hint="eastAsia"/>
              </w:rPr>
              <w:t>함수)</w:t>
            </w:r>
          </w:p>
          <w:p w14:paraId="177F168F" w14:textId="77777777" w:rsidR="00A95915" w:rsidRDefault="00A95915" w:rsidP="0057100C"/>
          <w:p w14:paraId="05112610" w14:textId="5A5BA5F4" w:rsidR="00A95915" w:rsidRDefault="00A95915" w:rsidP="0057100C">
            <w:proofErr w:type="gramStart"/>
            <w:r>
              <w:rPr>
                <w:rFonts w:hint="eastAsia"/>
              </w:rPr>
              <w:lastRenderedPageBreak/>
              <w:t>주고 받을</w:t>
            </w:r>
            <w:proofErr w:type="gramEnd"/>
            <w:r>
              <w:rPr>
                <w:rFonts w:hint="eastAsia"/>
              </w:rPr>
              <w:t xml:space="preserve"> 때 모두 시스템 콜을 호출해야 함</w:t>
            </w:r>
          </w:p>
          <w:p w14:paraId="2CE57B80" w14:textId="77777777" w:rsidR="00A95915" w:rsidRDefault="00A95915" w:rsidP="0057100C"/>
          <w:p w14:paraId="61E05C5C" w14:textId="77777777" w:rsidR="00A95915" w:rsidRDefault="00A95915" w:rsidP="0057100C">
            <w:r>
              <w:rPr>
                <w:rFonts w:hint="eastAsia"/>
              </w:rPr>
              <w:t>시스템 콜 호출 빈도가 잦음</w:t>
            </w:r>
          </w:p>
          <w:p w14:paraId="095DAB44" w14:textId="1488D0EC" w:rsidR="00A11300" w:rsidRDefault="00A11300" w:rsidP="0057100C"/>
          <w:p w14:paraId="5FC398F7" w14:textId="40A9A9DD" w:rsidR="008D71C6" w:rsidRDefault="008D71C6" w:rsidP="0057100C">
            <w:r>
              <w:rPr>
                <w:rFonts w:hint="eastAsia"/>
              </w:rPr>
              <w:t>컴퓨터</w:t>
            </w:r>
            <w:r w:rsidR="00DF268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간 </w:t>
            </w:r>
            <w:r w:rsidR="00DF268D">
              <w:rPr>
                <w:rFonts w:hint="eastAsia"/>
              </w:rPr>
              <w:t xml:space="preserve">커뮤니케이션은 당연히 </w:t>
            </w:r>
            <w:r w:rsidR="00DF268D">
              <w:t>Message Passin</w:t>
            </w:r>
            <w:r w:rsidR="00DF268D">
              <w:rPr>
                <w:rFonts w:hint="eastAsia"/>
              </w:rPr>
              <w:t xml:space="preserve">g을 써야함 </w:t>
            </w:r>
            <w:r w:rsidR="00DF268D">
              <w:t>(</w:t>
            </w:r>
            <w:r w:rsidR="00DF268D">
              <w:rPr>
                <w:rFonts w:hint="eastAsia"/>
              </w:rPr>
              <w:t>다른 컴퓨터와 메모리를 공유하지 않으므로)</w:t>
            </w:r>
          </w:p>
          <w:p w14:paraId="4959C935" w14:textId="212DC9F9" w:rsidR="008D71C6" w:rsidRDefault="008D71C6" w:rsidP="0057100C"/>
          <w:p w14:paraId="74AA1BE3" w14:textId="3F4E01CA" w:rsidR="00DF268D" w:rsidRDefault="00DF268D" w:rsidP="0057100C">
            <w:r>
              <w:rPr>
                <w:rFonts w:hint="eastAsia"/>
              </w:rPr>
              <w:t xml:space="preserve">작은 양의 데이터를 </w:t>
            </w:r>
            <w:proofErr w:type="gramStart"/>
            <w:r>
              <w:rPr>
                <w:rFonts w:hint="eastAsia"/>
              </w:rPr>
              <w:t>주고 받을</w:t>
            </w:r>
            <w:proofErr w:type="gramEnd"/>
            <w:r>
              <w:rPr>
                <w:rFonts w:hint="eastAsia"/>
              </w:rPr>
              <w:t xml:space="preserve"> 때 용이함</w:t>
            </w:r>
          </w:p>
          <w:p w14:paraId="41590511" w14:textId="77777777" w:rsidR="00DF268D" w:rsidRDefault="00DF268D" w:rsidP="0057100C"/>
          <w:p w14:paraId="50EE5C3D" w14:textId="3D909E24" w:rsidR="00A11300" w:rsidRPr="00A11300" w:rsidRDefault="00A11300" w:rsidP="0057100C">
            <w:r>
              <w:rPr>
                <w:rFonts w:hint="eastAsia"/>
              </w:rPr>
              <w:t>프로그래밍 하기 쉬움</w:t>
            </w:r>
          </w:p>
        </w:tc>
        <w:tc>
          <w:tcPr>
            <w:tcW w:w="5228" w:type="dxa"/>
          </w:tcPr>
          <w:p w14:paraId="7C9D12BA" w14:textId="77777777" w:rsidR="0057100C" w:rsidRDefault="00A95915" w:rsidP="0057100C">
            <w:r>
              <w:rPr>
                <w:rFonts w:hint="eastAsia"/>
              </w:rPr>
              <w:lastRenderedPageBreak/>
              <w:t xml:space="preserve">처음에 </w:t>
            </w:r>
            <w:r>
              <w:t xml:space="preserve">Shared </w:t>
            </w:r>
            <w:r>
              <w:rPr>
                <w:rFonts w:hint="eastAsia"/>
              </w:rPr>
              <w:t>영역을 설정</w:t>
            </w:r>
            <w:r w:rsidR="00756A3D">
              <w:rPr>
                <w:rFonts w:hint="eastAsia"/>
              </w:rPr>
              <w:t xml:space="preserve">하고. </w:t>
            </w:r>
            <w:r w:rsidR="00756A3D">
              <w:t>Shared</w:t>
            </w:r>
            <w:r w:rsidR="00756A3D">
              <w:rPr>
                <w:rFonts w:hint="eastAsia"/>
              </w:rPr>
              <w:t xml:space="preserve">영역을 자기의 영역으로 </w:t>
            </w:r>
            <w:r w:rsidR="00756A3D">
              <w:t>Attach</w:t>
            </w:r>
            <w:r w:rsidR="00756A3D">
              <w:rPr>
                <w:rFonts w:hint="eastAsia"/>
              </w:rPr>
              <w:t>할 때 시스템 콜이 필요함</w:t>
            </w:r>
          </w:p>
          <w:p w14:paraId="4C2979C0" w14:textId="77777777" w:rsidR="00756A3D" w:rsidRDefault="00756A3D" w:rsidP="0057100C"/>
          <w:p w14:paraId="1C547F59" w14:textId="77777777" w:rsidR="00756A3D" w:rsidRDefault="00756A3D" w:rsidP="0057100C">
            <w:r>
              <w:rPr>
                <w:rFonts w:hint="eastAsia"/>
              </w:rPr>
              <w:t>그 후로는 자신의 영역인 양,</w:t>
            </w:r>
            <w:r>
              <w:t xml:space="preserve"> </w:t>
            </w:r>
            <w:r>
              <w:rPr>
                <w:rFonts w:hint="eastAsia"/>
              </w:rPr>
              <w:t>주고받을 때 시스템콜이 필요하지 않음.</w:t>
            </w:r>
          </w:p>
          <w:p w14:paraId="37963C5F" w14:textId="5D2B33E0" w:rsidR="00756A3D" w:rsidRDefault="004220DF" w:rsidP="0057100C">
            <w:r>
              <w:rPr>
                <w:rFonts w:hint="eastAsia"/>
              </w:rPr>
              <w:lastRenderedPageBreak/>
              <w:t xml:space="preserve">시스템 콜이 적으므로 </w:t>
            </w:r>
            <w:r w:rsidR="00756A3D">
              <w:rPr>
                <w:rFonts w:hint="eastAsia"/>
              </w:rPr>
              <w:t>M</w:t>
            </w:r>
            <w:r w:rsidR="00756A3D">
              <w:t>essage Passing</w:t>
            </w:r>
            <w:r w:rsidR="00756A3D">
              <w:rPr>
                <w:rFonts w:hint="eastAsia"/>
              </w:rPr>
              <w:t>기법보다 빠름</w:t>
            </w:r>
          </w:p>
          <w:p w14:paraId="16656172" w14:textId="77777777" w:rsidR="00756A3D" w:rsidRPr="004220DF" w:rsidRDefault="00756A3D" w:rsidP="0057100C"/>
          <w:p w14:paraId="22594701" w14:textId="77777777" w:rsidR="00756A3D" w:rsidRDefault="00756A3D" w:rsidP="0057100C">
            <w:r>
              <w:rPr>
                <w:rFonts w:hint="eastAsia"/>
              </w:rPr>
              <w:t>S</w:t>
            </w:r>
            <w:r>
              <w:t xml:space="preserve">pin </w:t>
            </w:r>
            <w:r>
              <w:rPr>
                <w:rFonts w:hint="eastAsia"/>
              </w:rPr>
              <w:t>L</w:t>
            </w:r>
            <w:r>
              <w:t xml:space="preserve">ock </w:t>
            </w:r>
            <w:r>
              <w:rPr>
                <w:rFonts w:hint="eastAsia"/>
              </w:rPr>
              <w:t>메커니즘이 필요함</w:t>
            </w:r>
          </w:p>
          <w:p w14:paraId="3312CC73" w14:textId="77777777" w:rsidR="00A11300" w:rsidRDefault="00A11300" w:rsidP="0057100C"/>
          <w:p w14:paraId="574C325F" w14:textId="77777777" w:rsidR="00A11300" w:rsidRDefault="00A11300" w:rsidP="0057100C">
            <w:r>
              <w:rPr>
                <w:rFonts w:hint="eastAsia"/>
              </w:rPr>
              <w:t>프로그래밍 하기 어려움</w:t>
            </w:r>
          </w:p>
          <w:p w14:paraId="11EA1A45" w14:textId="77777777" w:rsidR="00DF268D" w:rsidRDefault="00DF268D" w:rsidP="0057100C"/>
          <w:p w14:paraId="63557B88" w14:textId="36F7790D" w:rsidR="00DF268D" w:rsidRPr="00A11300" w:rsidRDefault="00DF268D" w:rsidP="0057100C">
            <w:r>
              <w:rPr>
                <w:rFonts w:hint="eastAsia"/>
              </w:rPr>
              <w:t xml:space="preserve">큰 용량의 데이터를 </w:t>
            </w:r>
            <w:proofErr w:type="gramStart"/>
            <w:r>
              <w:rPr>
                <w:rFonts w:hint="eastAsia"/>
              </w:rPr>
              <w:t>주고 받을</w:t>
            </w:r>
            <w:proofErr w:type="gramEnd"/>
            <w:r>
              <w:rPr>
                <w:rFonts w:hint="eastAsia"/>
              </w:rPr>
              <w:t xml:space="preserve"> 때 용이</w:t>
            </w:r>
          </w:p>
        </w:tc>
      </w:tr>
    </w:tbl>
    <w:p w14:paraId="301993D5" w14:textId="31BD8E77" w:rsidR="0057100C" w:rsidRDefault="0057100C" w:rsidP="0057100C"/>
    <w:p w14:paraId="500F2633" w14:textId="48B33C16" w:rsidR="00FD4506" w:rsidRPr="00B33841" w:rsidRDefault="00FD4506" w:rsidP="0057100C">
      <w:pPr>
        <w:rPr>
          <w:b/>
          <w:bCs/>
          <w:sz w:val="32"/>
          <w:szCs w:val="36"/>
        </w:rPr>
      </w:pPr>
      <w:r w:rsidRPr="00B33841">
        <w:rPr>
          <w:rFonts w:hint="eastAsia"/>
          <w:b/>
          <w:bCs/>
          <w:sz w:val="32"/>
          <w:szCs w:val="36"/>
        </w:rPr>
        <w:t>C</w:t>
      </w:r>
      <w:r w:rsidRPr="00B33841">
        <w:rPr>
          <w:b/>
          <w:bCs/>
          <w:sz w:val="32"/>
          <w:szCs w:val="36"/>
        </w:rPr>
        <w:t>hapter. 4</w:t>
      </w:r>
    </w:p>
    <w:p w14:paraId="13C724D5" w14:textId="1CC94AC2" w:rsidR="009B44F2" w:rsidRPr="000B4DAC" w:rsidRDefault="00F4053A" w:rsidP="00D64EFC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0B4DAC">
        <w:rPr>
          <w:rFonts w:hint="eastAsia"/>
          <w:b/>
          <w:bCs/>
          <w:sz w:val="24"/>
          <w:szCs w:val="28"/>
        </w:rPr>
        <w:t>T</w:t>
      </w:r>
      <w:r w:rsidRPr="000B4DAC">
        <w:rPr>
          <w:b/>
          <w:bCs/>
          <w:sz w:val="24"/>
          <w:szCs w:val="28"/>
        </w:rPr>
        <w:t>hread</w:t>
      </w:r>
      <w:r w:rsidRPr="000B4DAC">
        <w:rPr>
          <w:rFonts w:hint="eastAsia"/>
          <w:b/>
          <w:bCs/>
          <w:sz w:val="24"/>
          <w:szCs w:val="28"/>
        </w:rPr>
        <w:t>의 도입</w:t>
      </w:r>
    </w:p>
    <w:p w14:paraId="6E652E2B" w14:textId="28599865" w:rsidR="008B0A46" w:rsidRDefault="00F4053A" w:rsidP="008B0A4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많은 경우 여러 개의 프로그램이 임무를 수행함,</w:t>
      </w:r>
      <w:r>
        <w:t xml:space="preserve"> </w:t>
      </w:r>
      <w:r w:rsidR="001E1A13">
        <w:rPr>
          <w:rFonts w:hint="eastAsia"/>
        </w:rPr>
        <w:t>S</w:t>
      </w:r>
      <w:r w:rsidR="001E1A13">
        <w:t>eri</w:t>
      </w:r>
      <w:r w:rsidR="001E1A13">
        <w:rPr>
          <w:rFonts w:hint="eastAsia"/>
        </w:rPr>
        <w:t>a</w:t>
      </w:r>
      <w:r w:rsidR="001E1A13">
        <w:t>lize</w:t>
      </w:r>
      <w:r w:rsidR="001E1A13">
        <w:rPr>
          <w:rFonts w:hint="eastAsia"/>
        </w:rPr>
        <w:t>가 되지 않는</w:t>
      </w:r>
      <w:r w:rsidR="00F71E90">
        <w:rPr>
          <w:rFonts w:hint="eastAsia"/>
        </w:rPr>
        <w:t>,</w:t>
      </w:r>
      <w:r w:rsidR="00F71E90">
        <w:t xml:space="preserve"> </w:t>
      </w:r>
      <w:r w:rsidR="00F71E90">
        <w:rPr>
          <w:rFonts w:hint="eastAsia"/>
        </w:rPr>
        <w:t>병렬적으로 수행해야만 하는</w:t>
      </w:r>
      <w:r w:rsidR="001E1A13">
        <w:rPr>
          <w:rFonts w:hint="eastAsia"/>
        </w:rPr>
        <w:t xml:space="preserve"> T</w:t>
      </w:r>
      <w:r w:rsidR="001E1A13">
        <w:t>ask</w:t>
      </w:r>
      <w:r w:rsidR="001E1A13">
        <w:rPr>
          <w:rFonts w:hint="eastAsia"/>
        </w:rPr>
        <w:t>가 많음</w:t>
      </w:r>
      <w:r w:rsidR="00F71E90">
        <w:rPr>
          <w:rFonts w:hint="eastAsia"/>
        </w:rPr>
        <w:t xml:space="preserve">(대표적으로 </w:t>
      </w:r>
      <w:r w:rsidR="00F71E90">
        <w:t>Server</w:t>
      </w:r>
      <w:r w:rsidR="0052070F">
        <w:t>)</w:t>
      </w:r>
    </w:p>
    <w:p w14:paraId="13D9BAFB" w14:textId="11137061" w:rsidR="00235484" w:rsidRDefault="00235484" w:rsidP="00D84EA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오버헤드를 줄일 수 있음</w:t>
      </w:r>
    </w:p>
    <w:p w14:paraId="73B10BFB" w14:textId="13164AF2" w:rsidR="008B0A46" w:rsidRPr="000B4DAC" w:rsidRDefault="00D0108E" w:rsidP="008B0A46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0B4DAC">
        <w:rPr>
          <w:b/>
          <w:bCs/>
          <w:sz w:val="24"/>
          <w:szCs w:val="28"/>
        </w:rPr>
        <w:t>M</w:t>
      </w:r>
      <w:r w:rsidR="00235484" w:rsidRPr="000B4DAC">
        <w:rPr>
          <w:b/>
          <w:bCs/>
          <w:sz w:val="24"/>
          <w:szCs w:val="28"/>
        </w:rPr>
        <w:t>ulti</w:t>
      </w:r>
      <w:r w:rsidR="0020254C">
        <w:rPr>
          <w:b/>
          <w:bCs/>
          <w:sz w:val="24"/>
          <w:szCs w:val="28"/>
        </w:rPr>
        <w:t>-</w:t>
      </w:r>
      <w:r w:rsidR="008B0A46" w:rsidRPr="000B4DAC">
        <w:rPr>
          <w:rFonts w:hint="eastAsia"/>
          <w:b/>
          <w:bCs/>
          <w:sz w:val="24"/>
          <w:szCs w:val="28"/>
        </w:rPr>
        <w:t>t</w:t>
      </w:r>
      <w:r w:rsidR="008B0A46" w:rsidRPr="000B4DAC">
        <w:rPr>
          <w:b/>
          <w:bCs/>
          <w:sz w:val="24"/>
          <w:szCs w:val="28"/>
        </w:rPr>
        <w:t>hread</w:t>
      </w:r>
      <w:r w:rsidRPr="000B4DAC">
        <w:rPr>
          <w:b/>
          <w:bCs/>
          <w:sz w:val="24"/>
          <w:szCs w:val="28"/>
        </w:rPr>
        <w:t xml:space="preserve"> </w:t>
      </w:r>
      <w:r w:rsidRPr="000B4DAC">
        <w:rPr>
          <w:rFonts w:hint="eastAsia"/>
          <w:b/>
          <w:bCs/>
          <w:sz w:val="24"/>
          <w:szCs w:val="28"/>
        </w:rPr>
        <w:t>P</w:t>
      </w:r>
      <w:r w:rsidRPr="000B4DAC">
        <w:rPr>
          <w:b/>
          <w:bCs/>
          <w:sz w:val="24"/>
          <w:szCs w:val="28"/>
        </w:rPr>
        <w:t>rocess</w:t>
      </w:r>
    </w:p>
    <w:p w14:paraId="41A251A1" w14:textId="2BBB240A" w:rsidR="001B7EC6" w:rsidRDefault="001B7EC6" w:rsidP="001B7EC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하나의 프로세스 내에 여러 개의 객체가 동시에 실행함</w:t>
      </w:r>
    </w:p>
    <w:p w14:paraId="206714D3" w14:textId="37E116C9" w:rsidR="008B0A46" w:rsidRDefault="00711BF5" w:rsidP="0008580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공유할 내용은</w:t>
      </w:r>
      <w:r>
        <w:t xml:space="preserve"> </w:t>
      </w:r>
      <w:r>
        <w:rPr>
          <w:rFonts w:hint="eastAsia"/>
        </w:rPr>
        <w:t>공유,</w:t>
      </w:r>
      <w:r>
        <w:t xml:space="preserve"> </w:t>
      </w:r>
      <w:r>
        <w:rPr>
          <w:rFonts w:hint="eastAsia"/>
        </w:rPr>
        <w:t>공유</w:t>
      </w:r>
      <w:r w:rsidR="002C0B3F">
        <w:rPr>
          <w:rFonts w:hint="eastAsia"/>
        </w:rPr>
        <w:t xml:space="preserve"> </w:t>
      </w:r>
      <w:r>
        <w:rPr>
          <w:rFonts w:hint="eastAsia"/>
        </w:rPr>
        <w:t>못하는 내용은 공유하지 못함(</w:t>
      </w:r>
      <w:r w:rsidR="009B1843">
        <w:t>R</w:t>
      </w:r>
      <w:r w:rsidR="00B33FE7">
        <w:t>egister</w:t>
      </w:r>
      <w:r w:rsidR="002C0B3F">
        <w:t>, Stack</w:t>
      </w:r>
      <w:r w:rsidR="009B1843">
        <w:t xml:space="preserve"> </w:t>
      </w:r>
      <w:r w:rsidR="009B1843">
        <w:rPr>
          <w:rFonts w:hint="eastAsia"/>
        </w:rPr>
        <w:t>프로그램이 수행되면서 계속 바뀌는 객체</w:t>
      </w:r>
      <w:r w:rsidR="0008580B">
        <w:t>)</w:t>
      </w:r>
    </w:p>
    <w:p w14:paraId="574AA47A" w14:textId="1969C048" w:rsidR="0008580B" w:rsidRPr="00B23247" w:rsidRDefault="00B23247" w:rsidP="0008580B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Multi-Threaded Process</w:t>
      </w:r>
      <w:r w:rsidR="0008580B" w:rsidRPr="00B23247">
        <w:rPr>
          <w:rFonts w:hint="eastAsia"/>
          <w:b/>
          <w:bCs/>
          <w:sz w:val="24"/>
          <w:szCs w:val="28"/>
        </w:rPr>
        <w:t>의 장점</w:t>
      </w:r>
    </w:p>
    <w:p w14:paraId="15A24E5C" w14:textId="23504345" w:rsidR="0008580B" w:rsidRPr="00B23247" w:rsidRDefault="0008580B" w:rsidP="0008580B">
      <w:pPr>
        <w:pStyle w:val="a4"/>
        <w:numPr>
          <w:ilvl w:val="0"/>
          <w:numId w:val="33"/>
        </w:numPr>
        <w:ind w:leftChars="0"/>
        <w:rPr>
          <w:b/>
          <w:bCs/>
        </w:rPr>
      </w:pPr>
      <w:proofErr w:type="spellStart"/>
      <w:r w:rsidRPr="00B23247">
        <w:rPr>
          <w:rFonts w:hint="eastAsia"/>
          <w:b/>
          <w:bCs/>
        </w:rPr>
        <w:t>응답성</w:t>
      </w:r>
      <w:proofErr w:type="spellEnd"/>
    </w:p>
    <w:p w14:paraId="570D8C6D" w14:textId="37D7EFCF" w:rsidR="00944E57" w:rsidRDefault="00944E57" w:rsidP="00944E5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여러 개의 스레드가 존재함으로써</w:t>
      </w:r>
      <w:r>
        <w:t xml:space="preserve">, </w:t>
      </w:r>
      <w:r>
        <w:rPr>
          <w:rFonts w:hint="eastAsia"/>
        </w:rPr>
        <w:t>특정 프로세스가 b</w:t>
      </w:r>
      <w:r>
        <w:t>lock</w:t>
      </w:r>
      <w:r>
        <w:rPr>
          <w:rFonts w:hint="eastAsia"/>
        </w:rPr>
        <w:t>되더라도 해당 프로세스는 실행이 가능하다.</w:t>
      </w:r>
    </w:p>
    <w:p w14:paraId="151077E5" w14:textId="76FF9C05" w:rsidR="00B23247" w:rsidRPr="009C6A47" w:rsidRDefault="00B23247" w:rsidP="00B23247">
      <w:pPr>
        <w:pStyle w:val="a4"/>
        <w:numPr>
          <w:ilvl w:val="0"/>
          <w:numId w:val="33"/>
        </w:numPr>
        <w:ind w:leftChars="0"/>
        <w:rPr>
          <w:b/>
          <w:bCs/>
        </w:rPr>
      </w:pPr>
      <w:r w:rsidRPr="009C6A47">
        <w:rPr>
          <w:rFonts w:hint="eastAsia"/>
          <w:b/>
          <w:bCs/>
        </w:rPr>
        <w:t>자원의 공유</w:t>
      </w:r>
    </w:p>
    <w:p w14:paraId="4711541E" w14:textId="475D2A60" w:rsidR="00B23247" w:rsidRDefault="00B23247" w:rsidP="00B2324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 xml:space="preserve">ode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파일을 공유할 수 있음</w:t>
      </w:r>
    </w:p>
    <w:p w14:paraId="4916E058" w14:textId="5B1EAF58" w:rsidR="00B23247" w:rsidRDefault="00B23247" w:rsidP="00B2324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공유함으로써 리소스를 보다 효과적으로 사용</w:t>
      </w:r>
    </w:p>
    <w:p w14:paraId="2A102DEA" w14:textId="7C85610F" w:rsidR="00B23247" w:rsidRPr="009C6A47" w:rsidRDefault="00B23247" w:rsidP="00B23247">
      <w:pPr>
        <w:pStyle w:val="a4"/>
        <w:numPr>
          <w:ilvl w:val="0"/>
          <w:numId w:val="33"/>
        </w:numPr>
        <w:ind w:leftChars="0"/>
        <w:rPr>
          <w:b/>
          <w:bCs/>
        </w:rPr>
      </w:pPr>
      <w:r w:rsidRPr="009C6A47">
        <w:rPr>
          <w:rFonts w:hint="eastAsia"/>
          <w:b/>
          <w:bCs/>
        </w:rPr>
        <w:t>경제성</w:t>
      </w:r>
    </w:p>
    <w:p w14:paraId="5517D8BF" w14:textId="2038C45C" w:rsidR="00AF2E00" w:rsidRDefault="00173A96" w:rsidP="00AF2E0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 생성보다 T</w:t>
      </w:r>
      <w:r>
        <w:t xml:space="preserve">hread </w:t>
      </w:r>
      <w:r>
        <w:rPr>
          <w:rFonts w:hint="eastAsia"/>
        </w:rPr>
        <w:t xml:space="preserve">생성이 </w:t>
      </w:r>
      <w:r>
        <w:t>3</w:t>
      </w:r>
      <w:r>
        <w:rPr>
          <w:rFonts w:hint="eastAsia"/>
        </w:rPr>
        <w:t>0배 빠름</w:t>
      </w:r>
      <w:r w:rsidR="00F70C1A">
        <w:rPr>
          <w:rFonts w:hint="eastAsia"/>
        </w:rPr>
        <w:t>,</w:t>
      </w:r>
      <w:r w:rsidR="00F70C1A">
        <w:t xml:space="preserve"> </w:t>
      </w:r>
      <w:r w:rsidR="00F70C1A">
        <w:rPr>
          <w:rFonts w:hint="eastAsia"/>
        </w:rPr>
        <w:t>c</w:t>
      </w:r>
      <w:r w:rsidR="00F70C1A">
        <w:t>ontext-Swi</w:t>
      </w:r>
      <w:r w:rsidR="00AF2E00">
        <w:t>t</w:t>
      </w:r>
      <w:r w:rsidR="00F70C1A">
        <w:t xml:space="preserve">ch </w:t>
      </w:r>
      <w:r w:rsidR="00F70C1A">
        <w:rPr>
          <w:rFonts w:hint="eastAsia"/>
        </w:rPr>
        <w:t>관점에서</w:t>
      </w:r>
      <w:r w:rsidR="00AF2E00">
        <w:t xml:space="preserve"> </w:t>
      </w:r>
      <w:r w:rsidR="00AF2E00">
        <w:rPr>
          <w:rFonts w:hint="eastAsia"/>
        </w:rPr>
        <w:t xml:space="preserve">스레드 간 </w:t>
      </w:r>
      <w:r w:rsidR="00AF2E00">
        <w:t>Context-switch</w:t>
      </w:r>
      <w:r w:rsidR="00AF2E00">
        <w:rPr>
          <w:rFonts w:hint="eastAsia"/>
        </w:rPr>
        <w:t>가 5배 빠름</w:t>
      </w:r>
    </w:p>
    <w:p w14:paraId="3A69D5AA" w14:textId="1A6ACE34" w:rsidR="005C24C7" w:rsidRPr="009C6A47" w:rsidRDefault="005C24C7" w:rsidP="007A5712">
      <w:pPr>
        <w:pStyle w:val="a4"/>
        <w:numPr>
          <w:ilvl w:val="0"/>
          <w:numId w:val="33"/>
        </w:numPr>
        <w:ind w:leftChars="0"/>
        <w:rPr>
          <w:b/>
          <w:bCs/>
        </w:rPr>
      </w:pPr>
      <w:r w:rsidRPr="009C6A47">
        <w:rPr>
          <w:rFonts w:hint="eastAsia"/>
          <w:b/>
          <w:bCs/>
        </w:rPr>
        <w:t>멀티 프로세서</w:t>
      </w:r>
      <w:r w:rsidR="007A5712" w:rsidRPr="009C6A47">
        <w:rPr>
          <w:rFonts w:hint="eastAsia"/>
          <w:b/>
          <w:bCs/>
        </w:rPr>
        <w:t>의 활용</w:t>
      </w:r>
      <w:r w:rsidRPr="009C6A47">
        <w:rPr>
          <w:rFonts w:hint="eastAsia"/>
          <w:b/>
          <w:bCs/>
        </w:rPr>
        <w:t xml:space="preserve"> </w:t>
      </w:r>
    </w:p>
    <w:p w14:paraId="1A33D290" w14:textId="0D81D6D1" w:rsidR="005C24C7" w:rsidRDefault="005C24C7" w:rsidP="005C24C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하나의 프로세스는 하나의 </w:t>
      </w:r>
      <w:r>
        <w:t>CPU</w:t>
      </w:r>
      <w:r>
        <w:rPr>
          <w:rFonts w:hint="eastAsia"/>
        </w:rPr>
        <w:t>에 할당이 가능</w:t>
      </w:r>
    </w:p>
    <w:p w14:paraId="491ABD68" w14:textId="6F584A09" w:rsidR="00D17C75" w:rsidRDefault="007A5712" w:rsidP="005C24C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최근 </w:t>
      </w:r>
      <w:r w:rsidR="00D17C75">
        <w:rPr>
          <w:rFonts w:hint="eastAsia"/>
        </w:rPr>
        <w:t>멀티코어</w:t>
      </w:r>
      <w:r>
        <w:rPr>
          <w:rFonts w:hint="eastAsia"/>
        </w:rPr>
        <w:t xml:space="preserve"> 프로세서</w:t>
      </w:r>
      <w:r w:rsidR="00D17C75">
        <w:rPr>
          <w:rFonts w:hint="eastAsia"/>
        </w:rPr>
        <w:t xml:space="preserve">가 늘어남에 따라 </w:t>
      </w:r>
      <w:r w:rsidR="008435A1">
        <w:rPr>
          <w:rFonts w:hint="eastAsia"/>
        </w:rPr>
        <w:t>m</w:t>
      </w:r>
      <w:r w:rsidR="008435A1">
        <w:t xml:space="preserve">ulti-Thread </w:t>
      </w:r>
      <w:r w:rsidR="008435A1">
        <w:rPr>
          <w:rFonts w:hint="eastAsia"/>
        </w:rPr>
        <w:t>p</w:t>
      </w:r>
      <w:r w:rsidR="008435A1">
        <w:t>rocess</w:t>
      </w:r>
      <w:r w:rsidR="008435A1">
        <w:rPr>
          <w:rFonts w:hint="eastAsia"/>
        </w:rPr>
        <w:t>가 효과적임</w:t>
      </w:r>
    </w:p>
    <w:p w14:paraId="291D3E52" w14:textId="0A4569E9" w:rsidR="007A5712" w:rsidRDefault="007A5712" w:rsidP="007A5712"/>
    <w:p w14:paraId="717E22AE" w14:textId="0339ABD9" w:rsidR="009C6A47" w:rsidRPr="00342696" w:rsidRDefault="009C6A47" w:rsidP="00900690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342696">
        <w:rPr>
          <w:rFonts w:hint="eastAsia"/>
          <w:b/>
          <w:bCs/>
          <w:sz w:val="24"/>
          <w:szCs w:val="28"/>
        </w:rPr>
        <w:t>프로그래밍 방식</w:t>
      </w:r>
    </w:p>
    <w:p w14:paraId="568253A3" w14:textId="79926C9A" w:rsidR="00900690" w:rsidRPr="00342696" w:rsidRDefault="00900690" w:rsidP="005746FA">
      <w:pPr>
        <w:pStyle w:val="a4"/>
        <w:numPr>
          <w:ilvl w:val="0"/>
          <w:numId w:val="34"/>
        </w:numPr>
        <w:ind w:leftChars="0"/>
        <w:rPr>
          <w:b/>
          <w:bCs/>
          <w:sz w:val="22"/>
          <w:szCs w:val="24"/>
        </w:rPr>
      </w:pPr>
      <w:r w:rsidRPr="00342696">
        <w:rPr>
          <w:b/>
          <w:bCs/>
          <w:sz w:val="22"/>
          <w:szCs w:val="24"/>
        </w:rPr>
        <w:t>Data Parallelism</w:t>
      </w:r>
    </w:p>
    <w:p w14:paraId="015D5818" w14:textId="4B20E450" w:rsidR="00F34B16" w:rsidRDefault="00EF1CFF" w:rsidP="00F34B1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동일한 일을 수행</w:t>
      </w:r>
    </w:p>
    <w:p w14:paraId="1679591E" w14:textId="20026307" w:rsidR="005D4C66" w:rsidRDefault="00EE262F" w:rsidP="005D4C6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</w:t>
      </w:r>
      <w:r>
        <w:t xml:space="preserve">) </w:t>
      </w:r>
      <w:r w:rsidR="002D3B95">
        <w:rPr>
          <w:rFonts w:hint="eastAsia"/>
        </w:rPr>
        <w:t>특정 정수 a</w:t>
      </w:r>
      <w:r w:rsidR="005D4C66">
        <w:rPr>
          <w:rFonts w:hint="eastAsia"/>
        </w:rPr>
        <w:t>값까지 더하는 일</w:t>
      </w:r>
      <w:r w:rsidR="005D4C66">
        <w:t xml:space="preserve">, </w:t>
      </w:r>
      <w:r w:rsidR="005D4C66">
        <w:rPr>
          <w:rFonts w:hint="eastAsia"/>
        </w:rPr>
        <w:t>동일한 일을 수행하나 범위를 달리하여</w:t>
      </w:r>
      <w:r w:rsidR="005D4C66">
        <w:t xml:space="preserve"> </w:t>
      </w:r>
      <w:r w:rsidR="005D4C66">
        <w:rPr>
          <w:rFonts w:hint="eastAsia"/>
        </w:rPr>
        <w:t>더할 수 있음</w:t>
      </w:r>
    </w:p>
    <w:p w14:paraId="5DD3AC6F" w14:textId="58060248" w:rsidR="00F34B16" w:rsidRPr="00342696" w:rsidRDefault="00F34B16" w:rsidP="005746FA">
      <w:pPr>
        <w:pStyle w:val="a4"/>
        <w:numPr>
          <w:ilvl w:val="0"/>
          <w:numId w:val="34"/>
        </w:numPr>
        <w:ind w:leftChars="0"/>
        <w:rPr>
          <w:b/>
          <w:bCs/>
          <w:sz w:val="22"/>
          <w:szCs w:val="24"/>
        </w:rPr>
      </w:pPr>
      <w:r w:rsidRPr="00342696">
        <w:rPr>
          <w:rFonts w:hint="eastAsia"/>
          <w:b/>
          <w:bCs/>
          <w:sz w:val="22"/>
          <w:szCs w:val="24"/>
        </w:rPr>
        <w:t>T</w:t>
      </w:r>
      <w:r w:rsidRPr="00342696">
        <w:rPr>
          <w:b/>
          <w:bCs/>
          <w:sz w:val="22"/>
          <w:szCs w:val="24"/>
        </w:rPr>
        <w:t>ask Parallelism</w:t>
      </w:r>
    </w:p>
    <w:p w14:paraId="780713A6" w14:textId="1EFD43F3" w:rsidR="00900690" w:rsidRDefault="00E90866" w:rsidP="0090069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각각의 코어가 다른 일을 수행하는 것</w:t>
      </w:r>
    </w:p>
    <w:p w14:paraId="7BBF1B06" w14:textId="4F4EC89D" w:rsidR="002F0178" w:rsidRPr="000B4DAC" w:rsidRDefault="00E90866" w:rsidP="002F0178">
      <w:pPr>
        <w:pStyle w:val="a4"/>
        <w:numPr>
          <w:ilvl w:val="0"/>
          <w:numId w:val="2"/>
        </w:numPr>
        <w:ind w:leftChars="0"/>
        <w:rPr>
          <w:b/>
          <w:bCs/>
        </w:rPr>
      </w:pPr>
      <w:r>
        <w:rPr>
          <w:rFonts w:hint="eastAsia"/>
        </w:rPr>
        <w:t>스레드를 별도로 각각의 코어에게 할당하는 것</w:t>
      </w:r>
    </w:p>
    <w:p w14:paraId="79C887F5" w14:textId="557418B8" w:rsidR="002F0178" w:rsidRPr="000B4DAC" w:rsidRDefault="002F0178" w:rsidP="00CE78A0">
      <w:pPr>
        <w:pStyle w:val="a4"/>
        <w:numPr>
          <w:ilvl w:val="0"/>
          <w:numId w:val="1"/>
        </w:numPr>
        <w:ind w:leftChars="0"/>
        <w:rPr>
          <w:sz w:val="24"/>
          <w:szCs w:val="28"/>
        </w:rPr>
      </w:pPr>
      <w:r w:rsidRPr="000B4DAC">
        <w:rPr>
          <w:b/>
          <w:bCs/>
          <w:sz w:val="24"/>
          <w:szCs w:val="28"/>
        </w:rPr>
        <w:t>Concurren</w:t>
      </w:r>
      <w:r w:rsidR="00BD1FE2" w:rsidRPr="000B4DAC">
        <w:rPr>
          <w:b/>
          <w:bCs/>
          <w:sz w:val="24"/>
          <w:szCs w:val="28"/>
        </w:rPr>
        <w:t>cy</w:t>
      </w:r>
      <w:r w:rsidRPr="000B4DAC">
        <w:t>(</w:t>
      </w:r>
      <w:r w:rsidRPr="000B4DAC">
        <w:rPr>
          <w:rFonts w:hint="eastAsia"/>
        </w:rPr>
        <w:t>동시성,</w:t>
      </w:r>
      <w:r w:rsidRPr="000B4DAC">
        <w:t xml:space="preserve"> </w:t>
      </w:r>
      <w:proofErr w:type="spellStart"/>
      <w:r w:rsidRPr="000B4DAC">
        <w:rPr>
          <w:rFonts w:hint="eastAsia"/>
        </w:rPr>
        <w:t>병행성</w:t>
      </w:r>
      <w:proofErr w:type="spellEnd"/>
      <w:r w:rsidRPr="000B4DAC">
        <w:t>)</w:t>
      </w:r>
      <w:r w:rsidRPr="000B4DAC">
        <w:rPr>
          <w:sz w:val="24"/>
          <w:szCs w:val="28"/>
        </w:rPr>
        <w:t xml:space="preserve"> vs </w:t>
      </w:r>
      <w:r w:rsidRPr="000B4DAC">
        <w:rPr>
          <w:b/>
          <w:bCs/>
          <w:sz w:val="24"/>
          <w:szCs w:val="28"/>
        </w:rPr>
        <w:t>Parallelism</w:t>
      </w:r>
      <w:r w:rsidRPr="000B4DAC">
        <w:t>(</w:t>
      </w:r>
      <w:proofErr w:type="spellStart"/>
      <w:r w:rsidRPr="000B4DAC">
        <w:rPr>
          <w:rFonts w:hint="eastAsia"/>
        </w:rPr>
        <w:t>병렬성</w:t>
      </w:r>
      <w:proofErr w:type="spellEnd"/>
      <w:r w:rsidRPr="000B4DAC"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05CB9" w14:paraId="34D00639" w14:textId="77777777" w:rsidTr="00605CB9">
        <w:tc>
          <w:tcPr>
            <w:tcW w:w="5228" w:type="dxa"/>
          </w:tcPr>
          <w:p w14:paraId="3B44372A" w14:textId="6278F993" w:rsidR="00605CB9" w:rsidRDefault="00605CB9" w:rsidP="00CE78A0">
            <w:r>
              <w:t>Concurren</w:t>
            </w:r>
            <w:r w:rsidR="00BD1FE2">
              <w:rPr>
                <w:rFonts w:hint="eastAsia"/>
              </w:rPr>
              <w:t>c</w:t>
            </w:r>
            <w:r w:rsidR="00BD1FE2">
              <w:t>y</w:t>
            </w:r>
            <w:r>
              <w:t>(</w:t>
            </w:r>
            <w:r>
              <w:rPr>
                <w:rFonts w:hint="eastAsia"/>
              </w:rPr>
              <w:t>동시성,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병행성</w:t>
            </w:r>
            <w:proofErr w:type="spellEnd"/>
            <w:r>
              <w:t>)</w:t>
            </w:r>
          </w:p>
        </w:tc>
        <w:tc>
          <w:tcPr>
            <w:tcW w:w="5228" w:type="dxa"/>
          </w:tcPr>
          <w:p w14:paraId="430513A9" w14:textId="36D813EF" w:rsidR="00605CB9" w:rsidRDefault="00605CB9" w:rsidP="00CE78A0">
            <w:r>
              <w:t>Parallelism(</w:t>
            </w:r>
            <w:proofErr w:type="spellStart"/>
            <w:r>
              <w:rPr>
                <w:rFonts w:hint="eastAsia"/>
              </w:rPr>
              <w:t>병렬성</w:t>
            </w:r>
            <w:proofErr w:type="spellEnd"/>
            <w:r>
              <w:t>)</w:t>
            </w:r>
          </w:p>
        </w:tc>
      </w:tr>
      <w:tr w:rsidR="00605CB9" w14:paraId="02C1EADC" w14:textId="77777777" w:rsidTr="00605CB9">
        <w:tc>
          <w:tcPr>
            <w:tcW w:w="5228" w:type="dxa"/>
          </w:tcPr>
          <w:p w14:paraId="3DEA90C2" w14:textId="76626EAF" w:rsidR="00605CB9" w:rsidRDefault="00605CB9" w:rsidP="00CE78A0">
            <w:r>
              <w:rPr>
                <w:rFonts w:hint="eastAsia"/>
              </w:rPr>
              <w:t>T</w:t>
            </w:r>
            <w:r>
              <w:t>ask</w:t>
            </w:r>
            <w:r>
              <w:rPr>
                <w:rFonts w:hint="eastAsia"/>
              </w:rPr>
              <w:t>가 번 갈아가며 수행</w:t>
            </w:r>
          </w:p>
          <w:p w14:paraId="393D2DAE" w14:textId="77777777" w:rsidR="009F3F0D" w:rsidRDefault="009F3F0D" w:rsidP="00CE78A0"/>
          <w:p w14:paraId="35DAA969" w14:textId="7B0E3AA8" w:rsidR="00605CB9" w:rsidRDefault="00605CB9" w:rsidP="00CE78A0">
            <w:r>
              <w:rPr>
                <w:rFonts w:hint="eastAsia"/>
              </w:rPr>
              <w:t>한 시점에서 보면 한 t</w:t>
            </w:r>
            <w:r>
              <w:t>a</w:t>
            </w:r>
            <w:r>
              <w:rPr>
                <w:rFonts w:hint="eastAsia"/>
              </w:rPr>
              <w:t>s</w:t>
            </w:r>
            <w:r>
              <w:t>k</w:t>
            </w:r>
            <w:r>
              <w:rPr>
                <w:rFonts w:hint="eastAsia"/>
              </w:rPr>
              <w:t>만 실행되고 있음</w:t>
            </w:r>
          </w:p>
          <w:p w14:paraId="6BED460D" w14:textId="479BE2DA" w:rsidR="009F3F0D" w:rsidRDefault="009F3F0D" w:rsidP="00CE78A0"/>
          <w:p w14:paraId="2B8B8BA7" w14:textId="1865044B" w:rsidR="009F3F0D" w:rsidRDefault="009F3F0D" w:rsidP="00CE78A0">
            <w:r>
              <w:rPr>
                <w:rFonts w:hint="eastAsia"/>
              </w:rPr>
              <w:t>사용자에게는 동시에 수행되는 것처럼 보임</w:t>
            </w:r>
          </w:p>
        </w:tc>
        <w:tc>
          <w:tcPr>
            <w:tcW w:w="5228" w:type="dxa"/>
          </w:tcPr>
          <w:p w14:paraId="2379626E" w14:textId="226698ED" w:rsidR="00605CB9" w:rsidRDefault="00BD1FE2" w:rsidP="00CE78A0">
            <w:r>
              <w:rPr>
                <w:rFonts w:hint="eastAsia"/>
              </w:rPr>
              <w:t xml:space="preserve">물리적으로 </w:t>
            </w:r>
            <w:r w:rsidR="009F3F0D">
              <w:rPr>
                <w:rFonts w:hint="eastAsia"/>
              </w:rPr>
              <w:t xml:space="preserve">실제 여러 개의 </w:t>
            </w:r>
            <w:r w:rsidR="009F3F0D">
              <w:t>CPU</w:t>
            </w:r>
            <w:r w:rsidR="009F3F0D">
              <w:rPr>
                <w:rFonts w:hint="eastAsia"/>
              </w:rPr>
              <w:t>에서 병렬적으로 실행하는 것</w:t>
            </w:r>
          </w:p>
        </w:tc>
      </w:tr>
    </w:tbl>
    <w:p w14:paraId="4E36BE15" w14:textId="181440D1" w:rsidR="00CE78A0" w:rsidRDefault="00CE78A0" w:rsidP="00CE78A0"/>
    <w:p w14:paraId="77C46453" w14:textId="258D4C4D" w:rsidR="00F928D1" w:rsidRPr="004822C7" w:rsidRDefault="00F928D1" w:rsidP="00F928D1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4822C7">
        <w:rPr>
          <w:rFonts w:hint="eastAsia"/>
          <w:b/>
          <w:bCs/>
        </w:rPr>
        <w:t>멀티코어 프로그래밍은 왜 어려운가?</w:t>
      </w:r>
    </w:p>
    <w:p w14:paraId="38B4E942" w14:textId="5B5BE9FE" w:rsidR="00F928D1" w:rsidRDefault="002C47E7" w:rsidP="00574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 xml:space="preserve">각각의 코어에게 어떤 </w:t>
      </w:r>
      <w:r>
        <w:t xml:space="preserve">thread </w:t>
      </w:r>
      <w:r>
        <w:rPr>
          <w:rFonts w:hint="eastAsia"/>
        </w:rPr>
        <w:t xml:space="preserve">어떤 </w:t>
      </w:r>
      <w:r>
        <w:t>task</w:t>
      </w:r>
      <w:r>
        <w:rPr>
          <w:rFonts w:hint="eastAsia"/>
        </w:rPr>
        <w:t>를 할당할지 고려해야 함</w:t>
      </w:r>
    </w:p>
    <w:p w14:paraId="702CAA29" w14:textId="216748D4" w:rsidR="00DD7462" w:rsidRDefault="00DD7462" w:rsidP="00574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균형이 맞아야 함</w:t>
      </w:r>
    </w:p>
    <w:p w14:paraId="08A0DCC2" w14:textId="77B625F2" w:rsidR="002C47E7" w:rsidRDefault="00110259" w:rsidP="00574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어떻게 나눠서 분배할지에 대해 결정해야 함</w:t>
      </w:r>
    </w:p>
    <w:p w14:paraId="21DAB7E4" w14:textId="57716FAF" w:rsidR="00110259" w:rsidRDefault="00DD7462" w:rsidP="00574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 xml:space="preserve">다른 코어에서 어떻게 </w:t>
      </w:r>
      <w:r>
        <w:t>data</w:t>
      </w:r>
      <w:r>
        <w:rPr>
          <w:rFonts w:hint="eastAsia"/>
        </w:rPr>
        <w:t>를 사용할지에 대한 결정</w:t>
      </w:r>
    </w:p>
    <w:p w14:paraId="35D67A92" w14:textId="52DD4FD2" w:rsidR="00DD7462" w:rsidRDefault="00DD7462" w:rsidP="00574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테스팅 디버깅 하는데 어려움</w:t>
      </w:r>
    </w:p>
    <w:p w14:paraId="0F4C189D" w14:textId="77777777" w:rsidR="000B4DAC" w:rsidRDefault="000B4DAC" w:rsidP="000B4DAC"/>
    <w:p w14:paraId="49B52CA6" w14:textId="0C68C034" w:rsidR="00DD7462" w:rsidRPr="004822C7" w:rsidRDefault="00B103F1" w:rsidP="00145FC7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K</w:t>
      </w:r>
      <w:r w:rsidR="00145FC7" w:rsidRPr="004822C7">
        <w:rPr>
          <w:b/>
          <w:bCs/>
          <w:sz w:val="24"/>
          <w:szCs w:val="28"/>
        </w:rPr>
        <w:t xml:space="preserve">ernel </w:t>
      </w:r>
      <w:r w:rsidR="00145FC7" w:rsidRPr="004822C7">
        <w:rPr>
          <w:rFonts w:hint="eastAsia"/>
          <w:b/>
          <w:bCs/>
          <w:sz w:val="24"/>
          <w:szCs w:val="28"/>
        </w:rPr>
        <w:t>t</w:t>
      </w:r>
      <w:r w:rsidR="00145FC7" w:rsidRPr="004822C7">
        <w:rPr>
          <w:b/>
          <w:bCs/>
          <w:sz w:val="24"/>
          <w:szCs w:val="28"/>
        </w:rPr>
        <w:t>hread</w:t>
      </w:r>
    </w:p>
    <w:p w14:paraId="41160BEC" w14:textId="2FFF455A" w:rsidR="00145FC7" w:rsidRDefault="00145FC7" w:rsidP="00145FC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스레드가 커널 내부에서 생성되고 제거됨</w:t>
      </w:r>
    </w:p>
    <w:p w14:paraId="6F145CD1" w14:textId="5FCEDC97" w:rsidR="00145FC7" w:rsidRDefault="00145FC7" w:rsidP="00145FC7">
      <w:pPr>
        <w:pStyle w:val="a4"/>
        <w:numPr>
          <w:ilvl w:val="0"/>
          <w:numId w:val="2"/>
        </w:numPr>
        <w:ind w:leftChars="0"/>
      </w:pPr>
      <w:r>
        <w:t>OS</w:t>
      </w:r>
      <w:r>
        <w:rPr>
          <w:rFonts w:hint="eastAsia"/>
        </w:rPr>
        <w:t>에게 관리되는 스레드</w:t>
      </w:r>
    </w:p>
    <w:p w14:paraId="1DF1680C" w14:textId="77777777" w:rsidR="000B4DAC" w:rsidRDefault="000B4DAC" w:rsidP="000B4DAC"/>
    <w:p w14:paraId="70A4890D" w14:textId="15525072" w:rsidR="00145FC7" w:rsidRPr="004822C7" w:rsidRDefault="00145FC7" w:rsidP="00145FC7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4822C7">
        <w:rPr>
          <w:rFonts w:hint="eastAsia"/>
          <w:b/>
          <w:bCs/>
          <w:sz w:val="24"/>
          <w:szCs w:val="28"/>
        </w:rPr>
        <w:t>U</w:t>
      </w:r>
      <w:r w:rsidRPr="004822C7">
        <w:rPr>
          <w:b/>
          <w:bCs/>
          <w:sz w:val="24"/>
          <w:szCs w:val="28"/>
        </w:rPr>
        <w:t>ser Thread</w:t>
      </w:r>
    </w:p>
    <w:p w14:paraId="11E4E58E" w14:textId="6BB843A2" w:rsidR="00145FC7" w:rsidRDefault="00145FC7" w:rsidP="00145FC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Us</w:t>
      </w:r>
      <w:r>
        <w:t xml:space="preserve">er </w:t>
      </w:r>
      <w:r>
        <w:rPr>
          <w:rFonts w:hint="eastAsia"/>
        </w:rPr>
        <w:t>s</w:t>
      </w:r>
      <w:r>
        <w:t>pace</w:t>
      </w:r>
      <w:r>
        <w:rPr>
          <w:rFonts w:hint="eastAsia"/>
        </w:rPr>
        <w:t>에서 T</w:t>
      </w:r>
      <w:r>
        <w:t xml:space="preserve">hread </w:t>
      </w:r>
      <w:r w:rsidR="00437A71">
        <w:t>library</w:t>
      </w:r>
      <w:r>
        <w:rPr>
          <w:rFonts w:hint="eastAsia"/>
        </w:rPr>
        <w:t>에서 생성됨</w:t>
      </w:r>
    </w:p>
    <w:p w14:paraId="7686260A" w14:textId="2BE73300" w:rsidR="00396B63" w:rsidRDefault="00145FC7" w:rsidP="00396B63">
      <w:pPr>
        <w:pStyle w:val="a4"/>
        <w:numPr>
          <w:ilvl w:val="0"/>
          <w:numId w:val="2"/>
        </w:numPr>
        <w:ind w:leftChars="0"/>
      </w:pPr>
      <w:r>
        <w:t>Kernel</w:t>
      </w:r>
      <w:r>
        <w:rPr>
          <w:rFonts w:hint="eastAsia"/>
        </w:rPr>
        <w:t>과 전혀 연관성이 없</w:t>
      </w:r>
      <w:r w:rsidR="00396B63">
        <w:rPr>
          <w:rFonts w:hint="eastAsia"/>
        </w:rPr>
        <w:t>음</w:t>
      </w:r>
    </w:p>
    <w:p w14:paraId="184D9E44" w14:textId="659E0279" w:rsidR="00437A71" w:rsidRPr="00396B63" w:rsidRDefault="00437A71" w:rsidP="00396B63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396B63">
        <w:rPr>
          <w:rFonts w:hint="eastAsia"/>
          <w:b/>
          <w:bCs/>
        </w:rPr>
        <w:lastRenderedPageBreak/>
        <w:t>U</w:t>
      </w:r>
      <w:r w:rsidRPr="00396B63">
        <w:rPr>
          <w:b/>
          <w:bCs/>
        </w:rPr>
        <w:t>ser thread</w:t>
      </w:r>
      <w:r w:rsidRPr="00396B63">
        <w:rPr>
          <w:rFonts w:hint="eastAsia"/>
          <w:b/>
          <w:bCs/>
        </w:rPr>
        <w:t xml:space="preserve">와 </w:t>
      </w:r>
      <w:r w:rsidRPr="00396B63">
        <w:rPr>
          <w:b/>
          <w:bCs/>
        </w:rPr>
        <w:t xml:space="preserve">Kernel </w:t>
      </w:r>
      <w:r w:rsidRPr="00396B63">
        <w:rPr>
          <w:rFonts w:hint="eastAsia"/>
          <w:b/>
          <w:bCs/>
        </w:rPr>
        <w:t>T</w:t>
      </w:r>
      <w:r w:rsidRPr="00396B63">
        <w:rPr>
          <w:b/>
          <w:bCs/>
        </w:rPr>
        <w:t xml:space="preserve">hread </w:t>
      </w:r>
      <w:r w:rsidRPr="00396B63">
        <w:rPr>
          <w:rFonts w:hint="eastAsia"/>
          <w:b/>
          <w:bCs/>
        </w:rPr>
        <w:t xml:space="preserve">간에 </w:t>
      </w:r>
      <w:r w:rsidRPr="00396B63">
        <w:rPr>
          <w:b/>
          <w:bCs/>
        </w:rPr>
        <w:t>mapping</w:t>
      </w:r>
      <w:r w:rsidRPr="00396B63">
        <w:rPr>
          <w:rFonts w:hint="eastAsia"/>
          <w:b/>
          <w:bCs/>
        </w:rPr>
        <w:t>관계</w:t>
      </w:r>
      <w:r w:rsidR="000A0755">
        <w:rPr>
          <w:rFonts w:hint="eastAsia"/>
          <w:b/>
          <w:bCs/>
        </w:rPr>
        <w:t>를 왜 설정하나?</w:t>
      </w:r>
    </w:p>
    <w:p w14:paraId="67103BBD" w14:textId="6537C98B" w:rsidR="009E63B8" w:rsidRDefault="009E63B8" w:rsidP="009E63B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스케줄러는 U</w:t>
      </w:r>
      <w:r>
        <w:t xml:space="preserve">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>의 존재를 인식하지 못하기 때문</w:t>
      </w:r>
    </w:p>
    <w:p w14:paraId="7447ACF8" w14:textId="2B11DB72" w:rsidR="00AD494E" w:rsidRDefault="00AD494E" w:rsidP="00145FC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커널이 </w:t>
      </w:r>
      <w:proofErr w:type="spellStart"/>
      <w:r>
        <w:rPr>
          <w:rFonts w:hint="eastAsia"/>
        </w:rPr>
        <w:t>스케줄링하는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엔터티는</w:t>
      </w:r>
      <w:proofErr w:type="spellEnd"/>
      <w:r>
        <w:rPr>
          <w:rFonts w:hint="eastAsia"/>
        </w:rPr>
        <w:t xml:space="preserve"> </w:t>
      </w:r>
      <w:r w:rsidR="00491AEF">
        <w:rPr>
          <w:rFonts w:hint="eastAsia"/>
        </w:rPr>
        <w:t>U</w:t>
      </w:r>
      <w:r w:rsidR="00491AEF">
        <w:t>ser Thread</w:t>
      </w:r>
      <w:r w:rsidR="0084215C">
        <w:rPr>
          <w:rFonts w:hint="eastAsia"/>
        </w:rPr>
        <w:t xml:space="preserve">가 아닌 </w:t>
      </w:r>
      <w:r w:rsidR="00491AEF">
        <w:t>Kernel</w:t>
      </w:r>
      <w:r w:rsidR="0084215C">
        <w:rPr>
          <w:rFonts w:hint="eastAsia"/>
        </w:rPr>
        <w:t xml:space="preserve"> </w:t>
      </w:r>
      <w:r w:rsidR="00491AEF">
        <w:rPr>
          <w:rFonts w:hint="eastAsia"/>
        </w:rPr>
        <w:t>T</w:t>
      </w:r>
      <w:r w:rsidR="00491AEF">
        <w:t>hread</w:t>
      </w:r>
      <w:r w:rsidR="0084215C">
        <w:rPr>
          <w:rFonts w:hint="eastAsia"/>
        </w:rPr>
        <w:t>임.</w:t>
      </w:r>
      <w:r w:rsidR="0084215C">
        <w:t xml:space="preserve"> </w:t>
      </w:r>
      <w:r w:rsidR="0084215C">
        <w:rPr>
          <w:rFonts w:hint="eastAsia"/>
        </w:rPr>
        <w:t xml:space="preserve">따라서 </w:t>
      </w:r>
      <w:r w:rsidR="00491AEF">
        <w:t>K</w:t>
      </w:r>
      <w:r w:rsidR="0084215C">
        <w:t xml:space="preserve">ernel </w:t>
      </w:r>
      <w:r w:rsidR="00F83D15">
        <w:rPr>
          <w:rFonts w:hint="eastAsia"/>
        </w:rPr>
        <w:t>T</w:t>
      </w:r>
      <w:r w:rsidR="00F83D15">
        <w:t>hread</w:t>
      </w:r>
      <w:r w:rsidR="00F83D15">
        <w:rPr>
          <w:rFonts w:hint="eastAsia"/>
        </w:rPr>
        <w:t xml:space="preserve">와 </w:t>
      </w:r>
      <w:r w:rsidR="00F83D15">
        <w:t>user Thread</w:t>
      </w:r>
      <w:r w:rsidR="00F83D15">
        <w:rPr>
          <w:rFonts w:hint="eastAsia"/>
        </w:rPr>
        <w:t xml:space="preserve">가 </w:t>
      </w:r>
      <w:r w:rsidR="00F83D15">
        <w:t xml:space="preserve">mapping </w:t>
      </w:r>
      <w:proofErr w:type="spellStart"/>
      <w:r w:rsidR="00F83D15">
        <w:rPr>
          <w:rFonts w:hint="eastAsia"/>
        </w:rPr>
        <w:t>되어야만</w:t>
      </w:r>
      <w:proofErr w:type="spellEnd"/>
      <w:r w:rsidR="00F83D15">
        <w:rPr>
          <w:rFonts w:hint="eastAsia"/>
        </w:rPr>
        <w:t xml:space="preserve"> k</w:t>
      </w:r>
      <w:r w:rsidR="00F83D15">
        <w:t xml:space="preserve">ernel </w:t>
      </w:r>
      <w:r w:rsidR="00F83D15">
        <w:rPr>
          <w:rFonts w:hint="eastAsia"/>
        </w:rPr>
        <w:t>t</w:t>
      </w:r>
      <w:r w:rsidR="00F83D15">
        <w:t>hread</w:t>
      </w:r>
      <w:r w:rsidR="00F83D15">
        <w:rPr>
          <w:rFonts w:hint="eastAsia"/>
        </w:rPr>
        <w:t>가 수행</w:t>
      </w:r>
      <w:r w:rsidR="00491AEF">
        <w:rPr>
          <w:rFonts w:hint="eastAsia"/>
        </w:rPr>
        <w:t xml:space="preserve"> </w:t>
      </w:r>
      <w:r w:rsidR="00F83D15">
        <w:rPr>
          <w:rFonts w:hint="eastAsia"/>
        </w:rPr>
        <w:t xml:space="preserve">중일 때 </w:t>
      </w:r>
      <w:r w:rsidR="00491AEF">
        <w:t>Mapping</w:t>
      </w:r>
      <w:r w:rsidR="00396B63">
        <w:rPr>
          <w:rFonts w:hint="eastAsia"/>
        </w:rPr>
        <w:t xml:space="preserve">된 </w:t>
      </w:r>
      <w:r w:rsidR="00396B63">
        <w:t xml:space="preserve">User </w:t>
      </w:r>
      <w:r w:rsidR="00396B63">
        <w:rPr>
          <w:rFonts w:hint="eastAsia"/>
        </w:rPr>
        <w:t>t</w:t>
      </w:r>
      <w:r w:rsidR="00396B63">
        <w:t>hread</w:t>
      </w:r>
      <w:r w:rsidR="00396B63">
        <w:rPr>
          <w:rFonts w:hint="eastAsia"/>
        </w:rPr>
        <w:t>가 수행할 수 있음</w:t>
      </w:r>
    </w:p>
    <w:p w14:paraId="0341011D" w14:textId="01776730" w:rsidR="00396B63" w:rsidRDefault="00CD1142" w:rsidP="00CD114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특정 </w:t>
      </w:r>
      <w:r>
        <w:t>Kernel</w:t>
      </w:r>
      <w:r>
        <w:rPr>
          <w:rFonts w:hint="eastAsia"/>
        </w:rPr>
        <w:t xml:space="preserve"> </w:t>
      </w:r>
      <w:r>
        <w:t>Thread</w:t>
      </w:r>
      <w:r>
        <w:rPr>
          <w:rFonts w:hint="eastAsia"/>
        </w:rPr>
        <w:t xml:space="preserve">가 </w:t>
      </w:r>
      <w:r>
        <w:t xml:space="preserve">block </w:t>
      </w:r>
      <w:r>
        <w:rPr>
          <w:rFonts w:hint="eastAsia"/>
        </w:rPr>
        <w:t xml:space="preserve">되었을 때 </w:t>
      </w:r>
      <w:r>
        <w:t>Mapping</w:t>
      </w:r>
      <w:r>
        <w:rPr>
          <w:rFonts w:hint="eastAsia"/>
        </w:rPr>
        <w:t>된 U</w:t>
      </w:r>
      <w:r>
        <w:t xml:space="preserve">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도 </w:t>
      </w:r>
      <w:r>
        <w:t>Block</w:t>
      </w:r>
      <w:r>
        <w:rPr>
          <w:rFonts w:hint="eastAsia"/>
        </w:rPr>
        <w:t>됨</w:t>
      </w:r>
    </w:p>
    <w:p w14:paraId="5CBE5B00" w14:textId="76749593" w:rsidR="00CD1142" w:rsidRDefault="00CD1142" w:rsidP="00CD114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 xml:space="preserve">에 할당되는 객체는 각각의 </w:t>
      </w:r>
      <w:r>
        <w:t xml:space="preserve">Kernel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>임</w:t>
      </w:r>
    </w:p>
    <w:p w14:paraId="719B2CF3" w14:textId="086E0199" w:rsidR="00CD1142" w:rsidRDefault="00CD1142" w:rsidP="00CD1142"/>
    <w:p w14:paraId="7F3FEFBE" w14:textId="5725BB49" w:rsidR="000B4DAC" w:rsidRPr="006A68CF" w:rsidRDefault="002631A1" w:rsidP="002631A1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6A68CF">
        <w:rPr>
          <w:rFonts w:hint="eastAsia"/>
          <w:b/>
          <w:bCs/>
          <w:sz w:val="24"/>
          <w:szCs w:val="28"/>
        </w:rPr>
        <w:t>M</w:t>
      </w:r>
      <w:r w:rsidRPr="006A68CF">
        <w:rPr>
          <w:b/>
          <w:bCs/>
          <w:sz w:val="24"/>
          <w:szCs w:val="28"/>
        </w:rPr>
        <w:t>ulti-Threading Model</w:t>
      </w:r>
    </w:p>
    <w:p w14:paraId="5D8EB60F" w14:textId="20261138" w:rsidR="002631A1" w:rsidRPr="006A68CF" w:rsidRDefault="002631A1" w:rsidP="002631A1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6A68CF">
        <w:rPr>
          <w:b/>
          <w:bCs/>
          <w:sz w:val="22"/>
          <w:szCs w:val="24"/>
        </w:rPr>
        <w:t>Many-To-One Model</w:t>
      </w:r>
    </w:p>
    <w:p w14:paraId="6F6F47BD" w14:textId="46C09A11" w:rsidR="002631A1" w:rsidRDefault="002631A1" w:rsidP="002631A1">
      <w:pPr>
        <w:pStyle w:val="a4"/>
        <w:numPr>
          <w:ilvl w:val="0"/>
          <w:numId w:val="2"/>
        </w:numPr>
        <w:ind w:leftChars="0"/>
      </w:pPr>
      <w:r>
        <w:t>Many</w:t>
      </w:r>
      <w:r>
        <w:rPr>
          <w:rFonts w:hint="eastAsia"/>
        </w:rPr>
        <w:t xml:space="preserve">는 </w:t>
      </w:r>
      <w:r>
        <w:t>User Thread on</w:t>
      </w:r>
      <w:r>
        <w:rPr>
          <w:rFonts w:hint="eastAsia"/>
        </w:rPr>
        <w:t xml:space="preserve">e은 </w:t>
      </w:r>
      <w:r>
        <w:t xml:space="preserve">Kernel </w:t>
      </w:r>
      <w:r>
        <w:rPr>
          <w:rFonts w:hint="eastAsia"/>
        </w:rPr>
        <w:t>T</w:t>
      </w:r>
      <w:r>
        <w:t>hread</w:t>
      </w:r>
    </w:p>
    <w:p w14:paraId="47DA9D84" w14:textId="65E350E5" w:rsidR="002631A1" w:rsidRDefault="002631A1" w:rsidP="002631A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매우 빠르고 오버헤드가 적게 운용될 수 있음</w:t>
      </w:r>
    </w:p>
    <w:p w14:paraId="5CA34F69" w14:textId="42443D65" w:rsidR="002631A1" w:rsidRDefault="00D10C3D" w:rsidP="002631A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U</w:t>
      </w:r>
      <w:r>
        <w:t>ser Thread</w:t>
      </w:r>
      <w:r w:rsidR="0066605B">
        <w:rPr>
          <w:rFonts w:hint="eastAsia"/>
        </w:rPr>
        <w:t xml:space="preserve">는 </w:t>
      </w:r>
      <w:r w:rsidR="0066605B">
        <w:t>User Thread</w:t>
      </w:r>
      <w:r>
        <w:rPr>
          <w:rFonts w:hint="eastAsia"/>
        </w:rPr>
        <w:t xml:space="preserve"> </w:t>
      </w:r>
      <w:r>
        <w:t>library</w:t>
      </w:r>
      <w:r>
        <w:rPr>
          <w:rFonts w:hint="eastAsia"/>
        </w:rPr>
        <w:t>에서</w:t>
      </w:r>
      <w:r w:rsidR="0066605B">
        <w:rPr>
          <w:rFonts w:hint="eastAsia"/>
        </w:rPr>
        <w:t xml:space="preserve"> 생성,</w:t>
      </w:r>
      <w:r>
        <w:rPr>
          <w:rFonts w:hint="eastAsia"/>
        </w:rPr>
        <w:t xml:space="preserve"> </w:t>
      </w:r>
      <w:r w:rsidR="0066605B">
        <w:rPr>
          <w:rFonts w:hint="eastAsia"/>
        </w:rPr>
        <w:t>관리되기 때문</w:t>
      </w:r>
    </w:p>
    <w:p w14:paraId="0550FB1A" w14:textId="5AAA2AAE" w:rsidR="0066605B" w:rsidRDefault="0066605B" w:rsidP="0057003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 생성도 </w:t>
      </w:r>
      <w:r>
        <w:t>Kernel</w:t>
      </w:r>
      <w:r>
        <w:rPr>
          <w:rFonts w:hint="eastAsia"/>
        </w:rPr>
        <w:t>이 개입할 필요가 없음</w:t>
      </w:r>
    </w:p>
    <w:p w14:paraId="4D3448D3" w14:textId="79307C62" w:rsidR="00570034" w:rsidRDefault="00570034" w:rsidP="0057003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K</w:t>
      </w:r>
      <w:r>
        <w:t xml:space="preserve">ernel </w:t>
      </w:r>
      <w:r>
        <w:rPr>
          <w:rFonts w:hint="eastAsia"/>
        </w:rPr>
        <w:t>스레드가</w:t>
      </w:r>
      <w:r>
        <w:t xml:space="preserve"> </w:t>
      </w:r>
      <w:r>
        <w:rPr>
          <w:rFonts w:hint="eastAsia"/>
        </w:rPr>
        <w:t xml:space="preserve">디스크 </w:t>
      </w:r>
      <w:r>
        <w:t>IO</w:t>
      </w:r>
      <w:r>
        <w:rPr>
          <w:rFonts w:hint="eastAsia"/>
        </w:rPr>
        <w:t xml:space="preserve">를 실행하여 </w:t>
      </w:r>
      <w:r w:rsidR="00BF4F00">
        <w:t xml:space="preserve">Block </w:t>
      </w:r>
      <w:r w:rsidR="00BF4F00">
        <w:rPr>
          <w:rFonts w:hint="eastAsia"/>
        </w:rPr>
        <w:t>되어 W</w:t>
      </w:r>
      <w:r w:rsidR="00BF4F00">
        <w:t>ait</w:t>
      </w:r>
      <w:r w:rsidR="00BF4F00">
        <w:rPr>
          <w:rFonts w:hint="eastAsia"/>
        </w:rPr>
        <w:t>상태가</w:t>
      </w:r>
      <w:r>
        <w:rPr>
          <w:rFonts w:hint="eastAsia"/>
        </w:rPr>
        <w:t xml:space="preserve"> 되면 해당 K</w:t>
      </w:r>
      <w:r>
        <w:t>ernel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매핑된</w:t>
      </w:r>
      <w:proofErr w:type="spellEnd"/>
      <w:r>
        <w:rPr>
          <w:rFonts w:hint="eastAsia"/>
        </w:rPr>
        <w:t xml:space="preserve"> 모든 </w:t>
      </w:r>
      <w:r>
        <w:t>User</w:t>
      </w:r>
      <w:r>
        <w:rPr>
          <w:rFonts w:hint="eastAsia"/>
        </w:rPr>
        <w:t xml:space="preserve"> </w:t>
      </w:r>
      <w:r>
        <w:t>Thread</w:t>
      </w:r>
      <w:r>
        <w:rPr>
          <w:rFonts w:hint="eastAsia"/>
        </w:rPr>
        <w:t xml:space="preserve">는 </w:t>
      </w:r>
      <w:r>
        <w:t>Wait</w:t>
      </w:r>
      <w:r>
        <w:rPr>
          <w:rFonts w:hint="eastAsia"/>
        </w:rPr>
        <w:t xml:space="preserve"> 상태가 된다</w:t>
      </w:r>
      <w:r>
        <w:t>.</w:t>
      </w:r>
    </w:p>
    <w:p w14:paraId="711FF259" w14:textId="77777777" w:rsidR="00DC769A" w:rsidRDefault="00570034" w:rsidP="00DC769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95CAD">
        <w:rPr>
          <w:b/>
          <w:bCs/>
          <w:sz w:val="22"/>
          <w:szCs w:val="24"/>
        </w:rPr>
        <w:t>One-To-One Model</w:t>
      </w:r>
    </w:p>
    <w:p w14:paraId="72A002A2" w14:textId="2FCFE67B" w:rsidR="00570034" w:rsidRPr="00DC769A" w:rsidRDefault="00DC769A" w:rsidP="005746FA">
      <w:pPr>
        <w:pStyle w:val="a4"/>
        <w:numPr>
          <w:ilvl w:val="0"/>
          <w:numId w:val="36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장점</w:t>
      </w:r>
    </w:p>
    <w:p w14:paraId="5814E240" w14:textId="17621E41" w:rsidR="00570034" w:rsidRDefault="002B313C" w:rsidP="0057003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하나의 </w:t>
      </w:r>
      <w:r>
        <w:t>User</w:t>
      </w:r>
      <w:r>
        <w:rPr>
          <w:rFonts w:hint="eastAsia"/>
        </w:rPr>
        <w:t xml:space="preserve"> </w:t>
      </w:r>
      <w:r>
        <w:t>Thread</w:t>
      </w:r>
      <w:r>
        <w:rPr>
          <w:rFonts w:hint="eastAsia"/>
        </w:rPr>
        <w:t>가 B</w:t>
      </w:r>
      <w:r>
        <w:t xml:space="preserve">lock </w:t>
      </w:r>
      <w:r>
        <w:rPr>
          <w:rFonts w:hint="eastAsia"/>
        </w:rPr>
        <w:t>되더라도</w:t>
      </w:r>
      <w:r>
        <w:t xml:space="preserve"> </w:t>
      </w:r>
      <w:r>
        <w:rPr>
          <w:rFonts w:hint="eastAsia"/>
        </w:rPr>
        <w:t xml:space="preserve">모든 </w:t>
      </w:r>
      <w:r>
        <w:t>User</w:t>
      </w:r>
      <w:r>
        <w:rPr>
          <w:rFonts w:hint="eastAsia"/>
        </w:rPr>
        <w:t xml:space="preserve"> </w:t>
      </w:r>
      <w:r>
        <w:t>Thread</w:t>
      </w:r>
      <w:r>
        <w:rPr>
          <w:rFonts w:hint="eastAsia"/>
        </w:rPr>
        <w:t xml:space="preserve">가 각각의 </w:t>
      </w:r>
      <w:r>
        <w:t>Kernel</w:t>
      </w:r>
      <w:r>
        <w:rPr>
          <w:rFonts w:hint="eastAsia"/>
        </w:rPr>
        <w:t xml:space="preserve">에 각각 </w:t>
      </w:r>
      <w:proofErr w:type="spellStart"/>
      <w:r>
        <w:rPr>
          <w:rFonts w:hint="eastAsia"/>
        </w:rPr>
        <w:t>매핑되어</w:t>
      </w:r>
      <w:proofErr w:type="spellEnd"/>
      <w:r>
        <w:rPr>
          <w:rFonts w:hint="eastAsia"/>
        </w:rPr>
        <w:t xml:space="preserve"> 있기 때문에 각각의 </w:t>
      </w:r>
      <w:r>
        <w:t xml:space="preserve">User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>는 영향을 받지 않는다.</w:t>
      </w:r>
    </w:p>
    <w:p w14:paraId="2A2F65B4" w14:textId="5AA7BCFA" w:rsidR="002B313C" w:rsidRDefault="002B313C" w:rsidP="0057003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각각의 </w:t>
      </w:r>
      <w:r>
        <w:t>CPU</w:t>
      </w:r>
      <w:r>
        <w:rPr>
          <w:rFonts w:hint="eastAsia"/>
        </w:rPr>
        <w:t>가 매핑이 됨으로써 진정한 병렬화가 실현</w:t>
      </w:r>
    </w:p>
    <w:p w14:paraId="60653AFE" w14:textId="37DD13AF" w:rsidR="00570034" w:rsidRDefault="00DC769A" w:rsidP="005746FA">
      <w:pPr>
        <w:pStyle w:val="a4"/>
        <w:numPr>
          <w:ilvl w:val="0"/>
          <w:numId w:val="36"/>
        </w:numPr>
        <w:ind w:leftChars="0"/>
      </w:pPr>
      <w:r>
        <w:t xml:space="preserve"> </w:t>
      </w:r>
      <w:r w:rsidR="00570034">
        <w:rPr>
          <w:rFonts w:hint="eastAsia"/>
        </w:rPr>
        <w:t>단점</w:t>
      </w:r>
    </w:p>
    <w:p w14:paraId="2D9B083A" w14:textId="6893E24F" w:rsidR="00BF4F00" w:rsidRDefault="00A85247" w:rsidP="00BF4F0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U</w:t>
      </w:r>
      <w:r>
        <w:t>ser</w:t>
      </w:r>
      <w:r>
        <w:rPr>
          <w:rFonts w:hint="eastAsia"/>
        </w:rPr>
        <w:t xml:space="preserve"> </w:t>
      </w:r>
      <w:r>
        <w:t>Thread</w:t>
      </w:r>
      <w:r>
        <w:rPr>
          <w:rFonts w:hint="eastAsia"/>
        </w:rPr>
        <w:t xml:space="preserve">를 생성할 때마다 각각의 </w:t>
      </w:r>
      <w:r>
        <w:t>Kernel</w:t>
      </w:r>
      <w:r>
        <w:rPr>
          <w:rFonts w:hint="eastAsia"/>
        </w:rPr>
        <w:t xml:space="preserve"> Th</w:t>
      </w:r>
      <w:r>
        <w:t>read</w:t>
      </w:r>
      <w:r>
        <w:rPr>
          <w:rFonts w:hint="eastAsia"/>
        </w:rPr>
        <w:t>가 생성되어야 하기 때문에 T</w:t>
      </w:r>
      <w:r>
        <w:t xml:space="preserve">hread </w:t>
      </w:r>
      <w:r>
        <w:rPr>
          <w:rFonts w:hint="eastAsia"/>
        </w:rPr>
        <w:t>생성의 오버헤드가 큼</w:t>
      </w:r>
    </w:p>
    <w:p w14:paraId="0C5DE43E" w14:textId="405B5251" w:rsidR="0020340F" w:rsidRDefault="0020340F" w:rsidP="00BF4F00">
      <w:pPr>
        <w:pStyle w:val="a4"/>
        <w:numPr>
          <w:ilvl w:val="0"/>
          <w:numId w:val="2"/>
        </w:numPr>
        <w:ind w:leftChars="0"/>
      </w:pPr>
      <w:r>
        <w:t xml:space="preserve">Kernel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>의 생성 개수가 제한되어 있음</w:t>
      </w:r>
    </w:p>
    <w:p w14:paraId="298D15E9" w14:textId="54D78F02" w:rsidR="00A85247" w:rsidRPr="006A68CF" w:rsidRDefault="00A85247" w:rsidP="00DC769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6A68CF">
        <w:rPr>
          <w:rFonts w:hint="eastAsia"/>
          <w:b/>
          <w:bCs/>
          <w:sz w:val="22"/>
          <w:szCs w:val="24"/>
        </w:rPr>
        <w:t>M</w:t>
      </w:r>
      <w:r w:rsidRPr="006A68CF">
        <w:rPr>
          <w:b/>
          <w:bCs/>
          <w:sz w:val="22"/>
          <w:szCs w:val="24"/>
        </w:rPr>
        <w:t>any-To-Many</w:t>
      </w:r>
      <w:r w:rsidR="00B95CAD">
        <w:rPr>
          <w:b/>
          <w:bCs/>
          <w:sz w:val="22"/>
          <w:szCs w:val="24"/>
        </w:rPr>
        <w:t xml:space="preserve"> Model</w:t>
      </w:r>
    </w:p>
    <w:p w14:paraId="194D9261" w14:textId="01936C02" w:rsidR="00A85247" w:rsidRDefault="00541A32" w:rsidP="00A8524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여러 개의 </w:t>
      </w:r>
      <w:r>
        <w:t xml:space="preserve">User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가 여러 개의 </w:t>
      </w:r>
      <w:r>
        <w:t>Kernel Thread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매핑되어있음</w:t>
      </w:r>
      <w:proofErr w:type="spellEnd"/>
    </w:p>
    <w:p w14:paraId="52604516" w14:textId="77777777" w:rsidR="00DC769A" w:rsidRDefault="00A550F7" w:rsidP="00DC769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특정 </w:t>
      </w:r>
      <w:r>
        <w:t>User</w:t>
      </w:r>
      <w:r>
        <w:rPr>
          <w:rFonts w:hint="eastAsia"/>
        </w:rPr>
        <w:t xml:space="preserve"> </w:t>
      </w:r>
      <w:r>
        <w:t>Thread</w:t>
      </w:r>
      <w:r>
        <w:rPr>
          <w:rFonts w:hint="eastAsia"/>
        </w:rPr>
        <w:t>를 어</w:t>
      </w:r>
      <w:r w:rsidR="00574E5C">
        <w:rPr>
          <w:rFonts w:hint="eastAsia"/>
        </w:rPr>
        <w:t>떤 K</w:t>
      </w:r>
      <w:r w:rsidR="00574E5C">
        <w:t>ernel Thread</w:t>
      </w:r>
      <w:r>
        <w:rPr>
          <w:rFonts w:hint="eastAsia"/>
        </w:rPr>
        <w:t xml:space="preserve">에 </w:t>
      </w:r>
      <w:r>
        <w:t xml:space="preserve">Mapping </w:t>
      </w:r>
      <w:r>
        <w:rPr>
          <w:rFonts w:hint="eastAsia"/>
        </w:rPr>
        <w:t>시킬 지 결정해야함</w:t>
      </w:r>
      <w:r w:rsidR="00607FA5">
        <w:rPr>
          <w:rFonts w:hint="eastAsia"/>
        </w:rPr>
        <w:t>(</w:t>
      </w:r>
      <w:r w:rsidR="00607FA5">
        <w:t>Multi</w:t>
      </w:r>
      <w:r w:rsidR="00303B9A">
        <w:t>p</w:t>
      </w:r>
      <w:r w:rsidR="00607FA5">
        <w:t>lexing)</w:t>
      </w:r>
    </w:p>
    <w:p w14:paraId="0C3DC9B3" w14:textId="5598A750" w:rsidR="007D085C" w:rsidRDefault="00DC769A" w:rsidP="005746FA">
      <w:pPr>
        <w:pStyle w:val="a4"/>
        <w:numPr>
          <w:ilvl w:val="0"/>
          <w:numId w:val="37"/>
        </w:numPr>
        <w:ind w:leftChars="0"/>
      </w:pPr>
      <w:r>
        <w:t xml:space="preserve"> </w:t>
      </w:r>
      <w:r w:rsidR="007D085C">
        <w:rPr>
          <w:rFonts w:hint="eastAsia"/>
        </w:rPr>
        <w:t>장점</w:t>
      </w:r>
    </w:p>
    <w:p w14:paraId="2A6BCEFC" w14:textId="015987FD" w:rsidR="007D085C" w:rsidRDefault="007D085C" w:rsidP="00480600">
      <w:pPr>
        <w:pStyle w:val="a4"/>
        <w:numPr>
          <w:ilvl w:val="0"/>
          <w:numId w:val="2"/>
        </w:numPr>
        <w:ind w:leftChars="0"/>
      </w:pPr>
      <w:r>
        <w:t>One-To-One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>과 M</w:t>
      </w:r>
      <w:r>
        <w:t>any-To-One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>의 장점을 합쳤음</w:t>
      </w:r>
    </w:p>
    <w:p w14:paraId="62C2B306" w14:textId="52E3EA02" w:rsidR="00480600" w:rsidRDefault="004239D3" w:rsidP="0048060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U</w:t>
      </w:r>
      <w:r>
        <w:t xml:space="preserve">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>를 필요에 따라 많이 생성할 수 있음</w:t>
      </w:r>
    </w:p>
    <w:p w14:paraId="0C9524D3" w14:textId="5365D48C" w:rsidR="004239D3" w:rsidRDefault="00F40019" w:rsidP="0048060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커널 </w:t>
      </w:r>
      <w:proofErr w:type="gramStart"/>
      <w:r>
        <w:rPr>
          <w:rFonts w:hint="eastAsia"/>
        </w:rPr>
        <w:t xml:space="preserve">개수 </w:t>
      </w:r>
      <w:r w:rsidR="00D976E6">
        <w:rPr>
          <w:rFonts w:hint="eastAsia"/>
        </w:rPr>
        <w:t>만</w:t>
      </w:r>
      <w:r>
        <w:rPr>
          <w:rFonts w:hint="eastAsia"/>
        </w:rPr>
        <w:t>큼</w:t>
      </w:r>
      <w:proofErr w:type="gramEnd"/>
      <w:r>
        <w:rPr>
          <w:rFonts w:hint="eastAsia"/>
        </w:rPr>
        <w:t xml:space="preserve"> </w:t>
      </w:r>
      <w:r w:rsidR="0049277F">
        <w:t>Multi-Processor</w:t>
      </w:r>
      <w:r w:rsidR="00D976E6">
        <w:t xml:space="preserve"> </w:t>
      </w:r>
      <w:r w:rsidR="00D976E6">
        <w:rPr>
          <w:rFonts w:hint="eastAsia"/>
        </w:rPr>
        <w:t>할당이 가능함</w:t>
      </w:r>
    </w:p>
    <w:p w14:paraId="5771FB8D" w14:textId="7B85D26C" w:rsidR="00FB347D" w:rsidRDefault="00FB347D" w:rsidP="00FB347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K</w:t>
      </w:r>
      <w:r>
        <w:t xml:space="preserve">ernel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가 </w:t>
      </w:r>
      <w:r>
        <w:t>Block</w:t>
      </w:r>
      <w:r>
        <w:rPr>
          <w:rFonts w:hint="eastAsia"/>
        </w:rPr>
        <w:t xml:space="preserve">될 경우 다른 </w:t>
      </w:r>
      <w:r>
        <w:t>Kernel Thread</w:t>
      </w:r>
      <w:r>
        <w:rPr>
          <w:rFonts w:hint="eastAsia"/>
        </w:rPr>
        <w:t xml:space="preserve">로 할당될 수 있도록 </w:t>
      </w:r>
      <w:proofErr w:type="gramStart"/>
      <w:r>
        <w:rPr>
          <w:rFonts w:hint="eastAsia"/>
        </w:rPr>
        <w:t>도와</w:t>
      </w:r>
      <w:r w:rsidR="000C3CD6">
        <w:rPr>
          <w:rFonts w:hint="eastAsia"/>
        </w:rPr>
        <w:t xml:space="preserve"> </w:t>
      </w:r>
      <w:r>
        <w:rPr>
          <w:rFonts w:hint="eastAsia"/>
        </w:rPr>
        <w:t>줌</w:t>
      </w:r>
      <w:proofErr w:type="gramEnd"/>
      <w:r>
        <w:rPr>
          <w:rFonts w:hint="eastAsia"/>
        </w:rPr>
        <w:t>(</w:t>
      </w:r>
      <w:r>
        <w:t>Scheduler A</w:t>
      </w:r>
      <w:r w:rsidR="000C3CD6">
        <w:t>ctivation Mechanism</w:t>
      </w:r>
      <w:r>
        <w:t>)</w:t>
      </w:r>
    </w:p>
    <w:p w14:paraId="57E678FC" w14:textId="27F097CF" w:rsidR="000C3CD6" w:rsidRPr="00415AD1" w:rsidRDefault="004B4B53" w:rsidP="00DC769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415AD1">
        <w:rPr>
          <w:rFonts w:hint="eastAsia"/>
          <w:b/>
          <w:bCs/>
          <w:sz w:val="22"/>
          <w:szCs w:val="24"/>
        </w:rPr>
        <w:t>T</w:t>
      </w:r>
      <w:r w:rsidRPr="00415AD1">
        <w:rPr>
          <w:b/>
          <w:bCs/>
          <w:sz w:val="22"/>
          <w:szCs w:val="24"/>
        </w:rPr>
        <w:t>wo-level Model</w:t>
      </w:r>
    </w:p>
    <w:p w14:paraId="43706CD2" w14:textId="6D865353" w:rsidR="004B4B53" w:rsidRDefault="004B4B53" w:rsidP="004B4B5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>any</w:t>
      </w:r>
      <w:r w:rsidR="00752423">
        <w:t xml:space="preserve">-To-Many Model + </w:t>
      </w:r>
      <w:r w:rsidR="00752423">
        <w:rPr>
          <w:rFonts w:hint="eastAsia"/>
        </w:rPr>
        <w:t>O</w:t>
      </w:r>
      <w:r w:rsidR="00752423">
        <w:t>ne-To-One Model</w:t>
      </w:r>
    </w:p>
    <w:p w14:paraId="55379674" w14:textId="68594284" w:rsidR="00752423" w:rsidRDefault="00033D8A" w:rsidP="004B4B5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어떤 U</w:t>
      </w:r>
      <w:r>
        <w:t xml:space="preserve">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는 여러 개가 여러 개의 </w:t>
      </w:r>
      <w:r>
        <w:t xml:space="preserve">Kernel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>에 속해 있고,</w:t>
      </w:r>
      <w:r>
        <w:t xml:space="preserve"> </w:t>
      </w:r>
      <w:r>
        <w:rPr>
          <w:rFonts w:hint="eastAsia"/>
        </w:rPr>
        <w:t>어떤 U</w:t>
      </w:r>
      <w:r>
        <w:t>ser Thread</w:t>
      </w:r>
      <w:r>
        <w:rPr>
          <w:rFonts w:hint="eastAsia"/>
        </w:rPr>
        <w:t xml:space="preserve">는 하나가 하나의 </w:t>
      </w:r>
      <w:r>
        <w:t>Kernel Thread</w:t>
      </w:r>
      <w:r>
        <w:rPr>
          <w:rFonts w:hint="eastAsia"/>
        </w:rPr>
        <w:t>에 속해 있음</w:t>
      </w:r>
      <w:r>
        <w:t xml:space="preserve">, </w:t>
      </w:r>
      <w:r>
        <w:rPr>
          <w:rFonts w:hint="eastAsia"/>
        </w:rPr>
        <w:t xml:space="preserve">즉 </w:t>
      </w:r>
      <w:r w:rsidR="00415AD1">
        <w:rPr>
          <w:rFonts w:hint="eastAsia"/>
        </w:rPr>
        <w:t>두</w:t>
      </w:r>
      <w:r>
        <w:rPr>
          <w:rFonts w:hint="eastAsia"/>
        </w:rPr>
        <w:t xml:space="preserve"> </w:t>
      </w:r>
      <w:r w:rsidR="00415AD1">
        <w:rPr>
          <w:rFonts w:hint="eastAsia"/>
        </w:rPr>
        <w:t>종류의 모델을 동시에 사용함</w:t>
      </w:r>
    </w:p>
    <w:p w14:paraId="4359BA23" w14:textId="374EDE3A" w:rsidR="00033D8A" w:rsidRDefault="00033D8A" w:rsidP="004B4B5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이 때 O</w:t>
      </w:r>
      <w:r>
        <w:t>ne-To-One</w:t>
      </w:r>
      <w:r>
        <w:rPr>
          <w:rFonts w:hint="eastAsia"/>
        </w:rPr>
        <w:t xml:space="preserve"> 모델 측의 </w:t>
      </w:r>
      <w:r>
        <w:t>Thread</w:t>
      </w:r>
      <w:r>
        <w:rPr>
          <w:rFonts w:hint="eastAsia"/>
        </w:rPr>
        <w:t>를 B</w:t>
      </w:r>
      <w:r>
        <w:t>ound Thread</w:t>
      </w:r>
      <w:r>
        <w:rPr>
          <w:rFonts w:hint="eastAsia"/>
        </w:rPr>
        <w:t>라고 함.</w:t>
      </w:r>
    </w:p>
    <w:p w14:paraId="67B03447" w14:textId="77777777" w:rsidR="00375582" w:rsidRDefault="00375582" w:rsidP="00375582"/>
    <w:p w14:paraId="5A7EFC15" w14:textId="1AE92254" w:rsidR="00033D8A" w:rsidRPr="00375582" w:rsidRDefault="00375582" w:rsidP="00375582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375582">
        <w:rPr>
          <w:rFonts w:hint="eastAsia"/>
          <w:b/>
          <w:bCs/>
          <w:sz w:val="24"/>
          <w:szCs w:val="28"/>
        </w:rPr>
        <w:t>리눅스의 T</w:t>
      </w:r>
      <w:r w:rsidRPr="00375582">
        <w:rPr>
          <w:b/>
          <w:bCs/>
          <w:sz w:val="24"/>
          <w:szCs w:val="28"/>
        </w:rPr>
        <w:t xml:space="preserve">hread </w:t>
      </w:r>
      <w:r w:rsidRPr="00375582">
        <w:rPr>
          <w:rFonts w:hint="eastAsia"/>
          <w:b/>
          <w:bCs/>
          <w:sz w:val="24"/>
          <w:szCs w:val="28"/>
        </w:rPr>
        <w:t>구조</w:t>
      </w:r>
    </w:p>
    <w:p w14:paraId="7CD6AEB4" w14:textId="4401943D" w:rsidR="00375582" w:rsidRDefault="00751F0C" w:rsidP="00751F0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리눅스와</w:t>
      </w:r>
      <w:r>
        <w:t xml:space="preserve"> Windows OS</w:t>
      </w:r>
      <w:r>
        <w:rPr>
          <w:rFonts w:hint="eastAsia"/>
        </w:rPr>
        <w:t>는 O</w:t>
      </w:r>
      <w:r>
        <w:t>ne-To-One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>을 사용함</w:t>
      </w:r>
    </w:p>
    <w:p w14:paraId="0BA0B377" w14:textId="59A07B96" w:rsidR="00751F0C" w:rsidRPr="007853FD" w:rsidRDefault="0027160F" w:rsidP="008C4D9E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7853FD">
        <w:rPr>
          <w:rFonts w:hint="eastAsia"/>
          <w:b/>
          <w:bCs/>
          <w:sz w:val="22"/>
          <w:szCs w:val="24"/>
        </w:rPr>
        <w:t>어떻게 스레드가 모델링 되는가?</w:t>
      </w:r>
      <w:r w:rsidR="00E8594E" w:rsidRPr="007853FD">
        <w:rPr>
          <w:b/>
          <w:bCs/>
          <w:sz w:val="22"/>
          <w:szCs w:val="24"/>
        </w:rPr>
        <w:t xml:space="preserve"> </w:t>
      </w:r>
      <w:r w:rsidR="00E8594E" w:rsidRPr="007853FD">
        <w:t>(</w:t>
      </w:r>
      <w:r w:rsidR="00E8594E" w:rsidRPr="007853FD">
        <w:rPr>
          <w:rFonts w:hint="eastAsia"/>
        </w:rPr>
        <w:t>예시</w:t>
      </w:r>
      <w:r w:rsidR="00E8594E" w:rsidRPr="007853FD">
        <w:t>)</w:t>
      </w:r>
    </w:p>
    <w:p w14:paraId="3435744E" w14:textId="582023A3" w:rsidR="00E8594E" w:rsidRDefault="00E8594E" w:rsidP="00E8594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</w:t>
      </w:r>
      <w:r>
        <w:t>rocess A</w:t>
      </w:r>
      <w:r>
        <w:rPr>
          <w:rFonts w:hint="eastAsia"/>
        </w:rPr>
        <w:t xml:space="preserve">가 </w:t>
      </w:r>
      <w:r>
        <w:t>Fork()</w:t>
      </w:r>
      <w:r>
        <w:rPr>
          <w:rFonts w:hint="eastAsia"/>
        </w:rPr>
        <w:t xml:space="preserve">시스템 콜을 호출 </w:t>
      </w:r>
      <w:r>
        <w:t xml:space="preserve">-&gt; </w:t>
      </w:r>
      <w:r>
        <w:rPr>
          <w:rFonts w:hint="eastAsia"/>
        </w:rPr>
        <w:t>하나의 프로세스를 갖는 스레드가 생성됨</w:t>
      </w:r>
    </w:p>
    <w:p w14:paraId="64040A57" w14:textId="146F5979" w:rsidR="00E8594E" w:rsidRDefault="00366C22" w:rsidP="00E8594E">
      <w:pPr>
        <w:pStyle w:val="a4"/>
        <w:numPr>
          <w:ilvl w:val="0"/>
          <w:numId w:val="2"/>
        </w:numPr>
        <w:ind w:leftChars="0"/>
      </w:pPr>
      <w:proofErr w:type="spellStart"/>
      <w:r>
        <w:t>pthread_create</w:t>
      </w:r>
      <w:proofErr w:type="spellEnd"/>
      <w:r>
        <w:rPr>
          <w:rFonts w:hint="eastAsia"/>
        </w:rPr>
        <w:t>함수나,</w:t>
      </w:r>
      <w:r>
        <w:t xml:space="preserve"> </w:t>
      </w:r>
      <w:r>
        <w:rPr>
          <w:rFonts w:hint="eastAsia"/>
        </w:rPr>
        <w:t xml:space="preserve">리눅스에서만 사용가능한 </w:t>
      </w:r>
      <w:r>
        <w:t>clone</w:t>
      </w:r>
      <w:r>
        <w:rPr>
          <w:rFonts w:hint="eastAsia"/>
        </w:rPr>
        <w:t>함수를 호출</w:t>
      </w:r>
      <w:r w:rsidR="00554F31">
        <w:rPr>
          <w:rFonts w:hint="eastAsia"/>
        </w:rPr>
        <w:t>할 때 P</w:t>
      </w:r>
      <w:r w:rsidR="00554F31">
        <w:t>roc</w:t>
      </w:r>
      <w:r w:rsidR="002C736E">
        <w:t>ess B</w:t>
      </w:r>
      <w:r w:rsidR="00254BE4">
        <w:rPr>
          <w:rFonts w:hint="eastAsia"/>
        </w:rPr>
        <w:t xml:space="preserve">와 </w:t>
      </w:r>
      <w:r w:rsidR="002C736E">
        <w:t>Process C</w:t>
      </w:r>
      <w:r w:rsidR="00254BE4">
        <w:rPr>
          <w:rFonts w:hint="eastAsia"/>
        </w:rPr>
        <w:t>와 같은 여러 개의</w:t>
      </w:r>
      <w:r w:rsidR="00941100">
        <w:rPr>
          <w:rFonts w:hint="eastAsia"/>
        </w:rPr>
        <w:t xml:space="preserve"> </w:t>
      </w:r>
      <w:r w:rsidR="00941100">
        <w:t>Thread</w:t>
      </w:r>
      <w:r w:rsidR="00254BE4">
        <w:rPr>
          <w:rFonts w:hint="eastAsia"/>
        </w:rPr>
        <w:t xml:space="preserve">를 하나의 </w:t>
      </w:r>
      <w:r w:rsidR="00941100">
        <w:t>Process</w:t>
      </w:r>
      <w:r w:rsidR="00254BE4">
        <w:rPr>
          <w:rFonts w:hint="eastAsia"/>
        </w:rPr>
        <w:t xml:space="preserve">에 내포하고 있는 </w:t>
      </w:r>
      <w:r w:rsidR="00254BE4">
        <w:t>Multi-</w:t>
      </w:r>
      <w:r w:rsidR="00941100">
        <w:t>Threaded-Program</w:t>
      </w:r>
      <w:r w:rsidR="00941100">
        <w:rPr>
          <w:rFonts w:hint="eastAsia"/>
        </w:rPr>
        <w:t>이 생성됨</w:t>
      </w:r>
    </w:p>
    <w:p w14:paraId="7451C929" w14:textId="29BD492F" w:rsidR="00720F10" w:rsidRDefault="00720F10" w:rsidP="00E8594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각 T</w:t>
      </w:r>
      <w:r>
        <w:t>hread</w:t>
      </w:r>
      <w:r>
        <w:rPr>
          <w:rFonts w:hint="eastAsia"/>
        </w:rPr>
        <w:t xml:space="preserve">가 생성될 때 리눅스는 기본적으로 </w:t>
      </w:r>
      <w:proofErr w:type="spellStart"/>
      <w:r>
        <w:t>task_sturct</w:t>
      </w:r>
      <w:proofErr w:type="spellEnd"/>
      <w:r>
        <w:rPr>
          <w:rFonts w:hint="eastAsia"/>
        </w:rPr>
        <w:t xml:space="preserve"> </w:t>
      </w:r>
      <w:r>
        <w:t>type</w:t>
      </w:r>
      <w:r>
        <w:rPr>
          <w:rFonts w:hint="eastAsia"/>
        </w:rPr>
        <w:t xml:space="preserve">의 </w:t>
      </w:r>
      <w:r>
        <w:t>PCB</w:t>
      </w:r>
      <w:r>
        <w:rPr>
          <w:rFonts w:hint="eastAsia"/>
        </w:rPr>
        <w:t>를 T</w:t>
      </w:r>
      <w:r>
        <w:t>hread</w:t>
      </w:r>
      <w:r>
        <w:rPr>
          <w:rFonts w:hint="eastAsia"/>
        </w:rPr>
        <w:t>마다 할당함</w:t>
      </w:r>
    </w:p>
    <w:p w14:paraId="5C61E4FB" w14:textId="7D229667" w:rsidR="00F67C6A" w:rsidRDefault="00F67C6A" w:rsidP="00F67C6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</w:t>
      </w:r>
      <w:r>
        <w:t>CB</w:t>
      </w:r>
      <w:r>
        <w:rPr>
          <w:rFonts w:hint="eastAsia"/>
        </w:rPr>
        <w:t>를 해당 T</w:t>
      </w:r>
      <w:r>
        <w:t xml:space="preserve">hread </w:t>
      </w:r>
      <w:r>
        <w:rPr>
          <w:rFonts w:hint="eastAsia"/>
        </w:rPr>
        <w:t xml:space="preserve">마다 할당한다는 의미는 </w:t>
      </w:r>
      <w:r w:rsidR="00720F10">
        <w:rPr>
          <w:rFonts w:hint="eastAsia"/>
        </w:rPr>
        <w:t>해당 T</w:t>
      </w:r>
      <w:r w:rsidR="00720F10">
        <w:t>hread</w:t>
      </w:r>
      <w:r w:rsidR="00720F10">
        <w:rPr>
          <w:rFonts w:hint="eastAsia"/>
        </w:rPr>
        <w:t xml:space="preserve">가 별도로 </w:t>
      </w:r>
      <w:proofErr w:type="spellStart"/>
      <w:r w:rsidR="00720F10">
        <w:rPr>
          <w:rFonts w:hint="eastAsia"/>
        </w:rPr>
        <w:t>스케줄링되는</w:t>
      </w:r>
      <w:proofErr w:type="spellEnd"/>
      <w:r w:rsidR="00720F10">
        <w:rPr>
          <w:rFonts w:hint="eastAsia"/>
        </w:rPr>
        <w:t xml:space="preserve"> 개체</w:t>
      </w:r>
      <w:r>
        <w:rPr>
          <w:rFonts w:hint="eastAsia"/>
        </w:rPr>
        <w:t>라는 것을 의미함</w:t>
      </w:r>
    </w:p>
    <w:p w14:paraId="30E329BD" w14:textId="78C22378" w:rsidR="00F67C6A" w:rsidRDefault="00AF6997" w:rsidP="00F67C6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따라서 </w:t>
      </w:r>
      <w:r w:rsidR="00DA61AE">
        <w:rPr>
          <w:rFonts w:hint="eastAsia"/>
        </w:rPr>
        <w:t>P</w:t>
      </w:r>
      <w:r w:rsidR="00DA61AE">
        <w:t>rocess B</w:t>
      </w:r>
      <w:r w:rsidR="00DA61AE">
        <w:rPr>
          <w:rFonts w:hint="eastAsia"/>
        </w:rPr>
        <w:t xml:space="preserve">에서 </w:t>
      </w:r>
      <w:r w:rsidR="008A3F55">
        <w:rPr>
          <w:rFonts w:hint="eastAsia"/>
        </w:rPr>
        <w:t xml:space="preserve">하나의 </w:t>
      </w:r>
      <w:r w:rsidR="008A3F55">
        <w:t>Kernel Thread</w:t>
      </w:r>
      <w:r w:rsidR="00D37A99">
        <w:rPr>
          <w:rFonts w:hint="eastAsia"/>
        </w:rPr>
        <w:t xml:space="preserve">가 </w:t>
      </w:r>
      <w:r w:rsidR="00D37A99">
        <w:t>Block</w:t>
      </w:r>
      <w:r w:rsidR="00D37A99">
        <w:rPr>
          <w:rFonts w:hint="eastAsia"/>
        </w:rPr>
        <w:t>되</w:t>
      </w:r>
      <w:r w:rsidR="00885234">
        <w:rPr>
          <w:rFonts w:hint="eastAsia"/>
        </w:rPr>
        <w:t xml:space="preserve">더라도 다른 </w:t>
      </w:r>
      <w:r w:rsidR="00885234">
        <w:t>Thread</w:t>
      </w:r>
      <w:r w:rsidR="00885234">
        <w:rPr>
          <w:rFonts w:hint="eastAsia"/>
        </w:rPr>
        <w:t xml:space="preserve">의 수행에는 전혀 영향이 없은 </w:t>
      </w:r>
      <w:r w:rsidR="00885234">
        <w:t>(</w:t>
      </w:r>
      <w:r w:rsidR="00885234">
        <w:rPr>
          <w:rFonts w:hint="eastAsia"/>
        </w:rPr>
        <w:t>다른 P</w:t>
      </w:r>
      <w:r w:rsidR="00885234">
        <w:t>CB</w:t>
      </w:r>
      <w:r w:rsidR="00885234">
        <w:rPr>
          <w:rFonts w:hint="eastAsia"/>
        </w:rPr>
        <w:t>가 사용되기 때문)</w:t>
      </w:r>
    </w:p>
    <w:p w14:paraId="4AD7B365" w14:textId="75724458" w:rsidR="000D7E9C" w:rsidRDefault="000D7E9C" w:rsidP="00F67C6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앞선 </w:t>
      </w:r>
      <w:r>
        <w:t>Multi</w:t>
      </w:r>
      <w:r>
        <w:rPr>
          <w:rFonts w:hint="eastAsia"/>
        </w:rPr>
        <w:t>-P</w:t>
      </w:r>
      <w:r>
        <w:t>rocess</w:t>
      </w:r>
      <w:r>
        <w:rPr>
          <w:rFonts w:hint="eastAsia"/>
        </w:rPr>
        <w:t xml:space="preserve"> </w:t>
      </w:r>
      <w:r>
        <w:t xml:space="preserve">Model </w:t>
      </w:r>
      <w:r>
        <w:rPr>
          <w:rFonts w:hint="eastAsia"/>
        </w:rPr>
        <w:t xml:space="preserve">에서는 각각의 </w:t>
      </w:r>
      <w:r w:rsidR="00555E39">
        <w:t xml:space="preserve">Kernel </w:t>
      </w:r>
      <w:r w:rsidR="00555E39">
        <w:rPr>
          <w:rFonts w:hint="eastAsia"/>
        </w:rPr>
        <w:t>T</w:t>
      </w:r>
      <w:r w:rsidR="00555E39">
        <w:t>hread</w:t>
      </w:r>
      <w:r w:rsidR="00555E39">
        <w:rPr>
          <w:rFonts w:hint="eastAsia"/>
        </w:rPr>
        <w:t xml:space="preserve">와 </w:t>
      </w:r>
      <w:r>
        <w:t>User Thread</w:t>
      </w:r>
      <w:r w:rsidR="00555E39">
        <w:rPr>
          <w:rFonts w:hint="eastAsia"/>
        </w:rPr>
        <w:t>는 M</w:t>
      </w:r>
      <w:r w:rsidR="00555E39">
        <w:t xml:space="preserve">apping </w:t>
      </w:r>
      <w:r w:rsidR="00555E39">
        <w:rPr>
          <w:rFonts w:hint="eastAsia"/>
        </w:rPr>
        <w:t>된다고 말하였으나</w:t>
      </w:r>
      <w:r>
        <w:rPr>
          <w:rFonts w:hint="eastAsia"/>
        </w:rPr>
        <w:t xml:space="preserve"> </w:t>
      </w:r>
      <w:r w:rsidR="00382C2C">
        <w:rPr>
          <w:rFonts w:hint="eastAsia"/>
        </w:rPr>
        <w:t xml:space="preserve">리눅스에서는 </w:t>
      </w:r>
      <w:r w:rsidR="00371BD0">
        <w:rPr>
          <w:rFonts w:hint="eastAsia"/>
        </w:rPr>
        <w:t>K</w:t>
      </w:r>
      <w:r w:rsidR="00371BD0">
        <w:t>ernel Thread</w:t>
      </w:r>
      <w:r w:rsidR="00371BD0">
        <w:rPr>
          <w:rFonts w:hint="eastAsia"/>
        </w:rPr>
        <w:t xml:space="preserve">가 </w:t>
      </w:r>
      <w:r w:rsidR="00371BD0">
        <w:t>User Thread</w:t>
      </w:r>
      <w:r w:rsidR="00371BD0">
        <w:rPr>
          <w:rFonts w:hint="eastAsia"/>
        </w:rPr>
        <w:t xml:space="preserve">에 </w:t>
      </w:r>
      <w:r w:rsidR="00371BD0">
        <w:t>Mapping</w:t>
      </w:r>
      <w:r w:rsidR="00371BD0">
        <w:rPr>
          <w:rFonts w:hint="eastAsia"/>
        </w:rPr>
        <w:t>되는 개념이 아니라,</w:t>
      </w:r>
      <w:r w:rsidR="00371BD0">
        <w:t xml:space="preserve"> </w:t>
      </w:r>
      <w:r w:rsidR="00371BD0">
        <w:rPr>
          <w:rFonts w:hint="eastAsia"/>
        </w:rPr>
        <w:t>K</w:t>
      </w:r>
      <w:r w:rsidR="00371BD0">
        <w:t>ernel</w:t>
      </w:r>
      <w:r w:rsidR="00DC71FA">
        <w:rPr>
          <w:rFonts w:hint="eastAsia"/>
        </w:rPr>
        <w:t>에서 해야</w:t>
      </w:r>
      <w:r w:rsidR="00371BD0">
        <w:rPr>
          <w:rFonts w:hint="eastAsia"/>
        </w:rPr>
        <w:t xml:space="preserve"> </w:t>
      </w:r>
      <w:r w:rsidR="00DC71FA">
        <w:rPr>
          <w:rFonts w:hint="eastAsia"/>
        </w:rPr>
        <w:t xml:space="preserve">할 일을 하는 </w:t>
      </w:r>
      <w:r w:rsidR="00DC71FA">
        <w:t>Thread</w:t>
      </w:r>
      <w:r w:rsidR="00DC71FA">
        <w:rPr>
          <w:rFonts w:hint="eastAsia"/>
        </w:rPr>
        <w:t>임</w:t>
      </w:r>
    </w:p>
    <w:p w14:paraId="5E70380F" w14:textId="5442F7BF" w:rsidR="004A5BED" w:rsidRDefault="0087360E" w:rsidP="004A5BE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U</w:t>
      </w:r>
      <w:r>
        <w:t xml:space="preserve">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가 생성될 때마다 별도의 </w:t>
      </w:r>
      <w:r>
        <w:t>PCB</w:t>
      </w:r>
      <w:r>
        <w:rPr>
          <w:rFonts w:hint="eastAsia"/>
        </w:rPr>
        <w:t>가 할당</w:t>
      </w:r>
      <w:r w:rsidR="004A5BED">
        <w:rPr>
          <w:rFonts w:hint="eastAsia"/>
        </w:rPr>
        <w:t xml:space="preserve">되기 때문에 </w:t>
      </w:r>
      <w:r w:rsidR="004A5BED">
        <w:t xml:space="preserve">One-to-One </w:t>
      </w:r>
      <w:r w:rsidR="004A5BED">
        <w:rPr>
          <w:rFonts w:hint="eastAsia"/>
        </w:rPr>
        <w:t>모델이라 할 수 있음</w:t>
      </w:r>
    </w:p>
    <w:p w14:paraId="28273979" w14:textId="60965182" w:rsidR="004A5BED" w:rsidRDefault="004A5BED" w:rsidP="004A5BE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리눅스에서의 </w:t>
      </w:r>
      <w:r>
        <w:t>Kernel Thread</w:t>
      </w:r>
      <w:r>
        <w:rPr>
          <w:rFonts w:hint="eastAsia"/>
        </w:rPr>
        <w:t>는 U</w:t>
      </w:r>
      <w:r>
        <w:t>ser Threa</w:t>
      </w:r>
      <w:r>
        <w:rPr>
          <w:rFonts w:hint="eastAsia"/>
        </w:rPr>
        <w:t>d와 매핑이 되지 않</w:t>
      </w:r>
      <w:r w:rsidR="004068A1">
        <w:rPr>
          <w:rFonts w:hint="eastAsia"/>
        </w:rPr>
        <w:t>고,</w:t>
      </w:r>
      <w:r w:rsidR="004068A1">
        <w:t xml:space="preserve"> </w:t>
      </w:r>
      <w:r w:rsidR="004068A1">
        <w:rPr>
          <w:rFonts w:hint="eastAsia"/>
        </w:rPr>
        <w:t>K</w:t>
      </w:r>
      <w:r w:rsidR="004068A1">
        <w:t>ernel</w:t>
      </w:r>
      <w:r w:rsidR="004068A1">
        <w:rPr>
          <w:rFonts w:hint="eastAsia"/>
        </w:rPr>
        <w:t>에서 해야 할 일을 수행한다.</w:t>
      </w:r>
    </w:p>
    <w:p w14:paraId="01C1D45A" w14:textId="77777777" w:rsidR="007853FD" w:rsidRDefault="007853FD" w:rsidP="007853FD"/>
    <w:p w14:paraId="5C2A383F" w14:textId="0D46BE16" w:rsidR="00CB01CA" w:rsidRPr="007853FD" w:rsidRDefault="00CB01CA" w:rsidP="00CB01CA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7853FD">
        <w:rPr>
          <w:rFonts w:hint="eastAsia"/>
          <w:b/>
          <w:bCs/>
          <w:sz w:val="24"/>
          <w:szCs w:val="28"/>
        </w:rPr>
        <w:t>T</w:t>
      </w:r>
      <w:r w:rsidRPr="007853FD">
        <w:rPr>
          <w:b/>
          <w:bCs/>
          <w:sz w:val="24"/>
          <w:szCs w:val="28"/>
        </w:rPr>
        <w:t>hread Libraries</w:t>
      </w:r>
    </w:p>
    <w:p w14:paraId="6DF7125A" w14:textId="2C6C655E" w:rsidR="00CB01CA" w:rsidRDefault="00CB01CA" w:rsidP="00CB01C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hread</w:t>
      </w:r>
      <w:r>
        <w:rPr>
          <w:rFonts w:hint="eastAsia"/>
        </w:rPr>
        <w:t>에 연관된 각종 함수를 제공하는 라이브러리</w:t>
      </w:r>
    </w:p>
    <w:p w14:paraId="7EDD5C97" w14:textId="6700E1D8" w:rsidR="00CB01CA" w:rsidRPr="007853FD" w:rsidRDefault="00CB01CA" w:rsidP="00CB01CA">
      <w:pPr>
        <w:pStyle w:val="a4"/>
        <w:numPr>
          <w:ilvl w:val="0"/>
          <w:numId w:val="3"/>
        </w:numPr>
        <w:ind w:leftChars="0"/>
        <w:rPr>
          <w:b/>
          <w:bCs/>
        </w:rPr>
      </w:pPr>
      <w:r w:rsidRPr="007853FD">
        <w:rPr>
          <w:rFonts w:hint="eastAsia"/>
          <w:b/>
          <w:bCs/>
          <w:sz w:val="22"/>
          <w:szCs w:val="24"/>
        </w:rPr>
        <w:t>형태</w:t>
      </w:r>
    </w:p>
    <w:p w14:paraId="27E51754" w14:textId="36A21EF7" w:rsidR="00CB01CA" w:rsidRDefault="00AD724F" w:rsidP="005746FA">
      <w:pPr>
        <w:pStyle w:val="a4"/>
        <w:numPr>
          <w:ilvl w:val="0"/>
          <w:numId w:val="38"/>
        </w:numPr>
        <w:ind w:leftChars="0"/>
      </w:pPr>
      <w:r>
        <w:rPr>
          <w:rFonts w:hint="eastAsia"/>
        </w:rPr>
        <w:t xml:space="preserve">라이브러리를 모두 </w:t>
      </w:r>
      <w:r>
        <w:t>User Space</w:t>
      </w:r>
      <w:r>
        <w:rPr>
          <w:rFonts w:hint="eastAsia"/>
        </w:rPr>
        <w:t>에서 제공하는 방식</w:t>
      </w:r>
    </w:p>
    <w:p w14:paraId="048ABA35" w14:textId="2151D8D0" w:rsidR="00AD724F" w:rsidRDefault="00AD724F" w:rsidP="00AD724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스레드 라이브러리 제공자는 </w:t>
      </w:r>
      <w:r>
        <w:t>AP</w:t>
      </w:r>
      <w:r>
        <w:rPr>
          <w:rFonts w:hint="eastAsia"/>
        </w:rPr>
        <w:t>I를</w:t>
      </w:r>
      <w:r w:rsidR="00562602">
        <w:rPr>
          <w:rFonts w:hint="eastAsia"/>
        </w:rPr>
        <w:t xml:space="preserve"> 활용해서 함수를 호출하더라도 K</w:t>
      </w:r>
      <w:r w:rsidR="00562602">
        <w:t>ernel</w:t>
      </w:r>
      <w:r w:rsidR="00562602">
        <w:rPr>
          <w:rFonts w:hint="eastAsia"/>
        </w:rPr>
        <w:t xml:space="preserve">에서는 아무런 연관이 없이 </w:t>
      </w:r>
      <w:r w:rsidR="00562602">
        <w:lastRenderedPageBreak/>
        <w:t xml:space="preserve">User </w:t>
      </w:r>
      <w:r w:rsidR="00562602">
        <w:rPr>
          <w:rFonts w:hint="eastAsia"/>
        </w:rPr>
        <w:t>L</w:t>
      </w:r>
      <w:r w:rsidR="00562602">
        <w:t>evel</w:t>
      </w:r>
      <w:r w:rsidR="00562602">
        <w:rPr>
          <w:rFonts w:hint="eastAsia"/>
        </w:rPr>
        <w:t>에서 수행한다</w:t>
      </w:r>
      <w:r w:rsidR="00562602">
        <w:t>.</w:t>
      </w:r>
    </w:p>
    <w:p w14:paraId="5BF76B44" w14:textId="19A08056" w:rsidR="00562602" w:rsidRDefault="003B4C63" w:rsidP="005746FA">
      <w:pPr>
        <w:pStyle w:val="a4"/>
        <w:numPr>
          <w:ilvl w:val="0"/>
          <w:numId w:val="38"/>
        </w:numPr>
        <w:ind w:leftChars="0"/>
      </w:pPr>
      <w:r>
        <w:rPr>
          <w:rFonts w:hint="eastAsia"/>
        </w:rPr>
        <w:t>O</w:t>
      </w:r>
      <w:r>
        <w:t>S</w:t>
      </w:r>
      <w:r>
        <w:rPr>
          <w:rFonts w:hint="eastAsia"/>
        </w:rPr>
        <w:t xml:space="preserve">에서 직접적으로 제공하는 </w:t>
      </w:r>
      <w:r>
        <w:t xml:space="preserve">Kernel </w:t>
      </w:r>
      <w:r>
        <w:rPr>
          <w:rFonts w:hint="eastAsia"/>
        </w:rPr>
        <w:t>L</w:t>
      </w:r>
      <w:r>
        <w:t xml:space="preserve">evel </w:t>
      </w:r>
      <w:r>
        <w:rPr>
          <w:rFonts w:hint="eastAsia"/>
        </w:rPr>
        <w:t>L</w:t>
      </w:r>
      <w:r>
        <w:t>ibrary</w:t>
      </w:r>
      <w:r w:rsidR="00A93FCC">
        <w:t xml:space="preserve"> </w:t>
      </w:r>
      <w:r w:rsidR="00A93FCC">
        <w:rPr>
          <w:rFonts w:hint="eastAsia"/>
        </w:rPr>
        <w:t>형태로 제공되는 방식</w:t>
      </w:r>
    </w:p>
    <w:p w14:paraId="4C8C5B13" w14:textId="79EDE02D" w:rsidR="00B52715" w:rsidRDefault="00B52715" w:rsidP="007A1CC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 생성 함수를 호출 시,</w:t>
      </w:r>
      <w:r>
        <w:t xml:space="preserve"> </w:t>
      </w:r>
      <w:r>
        <w:rPr>
          <w:rFonts w:hint="eastAsia"/>
        </w:rPr>
        <w:t>K</w:t>
      </w:r>
      <w:r>
        <w:t>ernel</w:t>
      </w:r>
      <w:r>
        <w:rPr>
          <w:rFonts w:hint="eastAsia"/>
        </w:rPr>
        <w:t>의 도움을 받아 S</w:t>
      </w:r>
      <w:r>
        <w:t>ystem Call</w:t>
      </w:r>
      <w:r>
        <w:rPr>
          <w:rFonts w:hint="eastAsia"/>
        </w:rPr>
        <w:t xml:space="preserve"> 형태로서 라이브러리 함수가 제공됨</w:t>
      </w:r>
    </w:p>
    <w:p w14:paraId="185C3103" w14:textId="18840316" w:rsidR="0028289D" w:rsidRPr="007853FD" w:rsidRDefault="0028289D" w:rsidP="0028289D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7853FD">
        <w:rPr>
          <w:rFonts w:hint="eastAsia"/>
          <w:b/>
          <w:bCs/>
          <w:sz w:val="22"/>
          <w:szCs w:val="24"/>
        </w:rPr>
        <w:t xml:space="preserve">주요 </w:t>
      </w:r>
      <w:r w:rsidRPr="007853FD">
        <w:rPr>
          <w:b/>
          <w:bCs/>
          <w:sz w:val="22"/>
          <w:szCs w:val="24"/>
        </w:rPr>
        <w:t>3</w:t>
      </w:r>
      <w:r w:rsidRPr="007853FD">
        <w:rPr>
          <w:rFonts w:hint="eastAsia"/>
          <w:b/>
          <w:bCs/>
          <w:sz w:val="22"/>
          <w:szCs w:val="24"/>
        </w:rPr>
        <w:t>가지 스레드 라이브러리</w:t>
      </w:r>
    </w:p>
    <w:p w14:paraId="1B772289" w14:textId="38C87C08" w:rsidR="0028289D" w:rsidRPr="007853FD" w:rsidRDefault="0028289D" w:rsidP="005746FA">
      <w:pPr>
        <w:pStyle w:val="a4"/>
        <w:numPr>
          <w:ilvl w:val="0"/>
          <w:numId w:val="39"/>
        </w:numPr>
        <w:ind w:leftChars="0"/>
        <w:rPr>
          <w:b/>
          <w:bCs/>
        </w:rPr>
      </w:pPr>
      <w:r w:rsidRPr="007853FD">
        <w:rPr>
          <w:b/>
          <w:bCs/>
        </w:rPr>
        <w:t xml:space="preserve">POSIX </w:t>
      </w:r>
      <w:proofErr w:type="spellStart"/>
      <w:r w:rsidRPr="007853FD">
        <w:rPr>
          <w:rFonts w:hint="eastAsia"/>
          <w:b/>
          <w:bCs/>
        </w:rPr>
        <w:t>P</w:t>
      </w:r>
      <w:r w:rsidRPr="007853FD">
        <w:rPr>
          <w:b/>
          <w:bCs/>
        </w:rPr>
        <w:t>threads</w:t>
      </w:r>
      <w:proofErr w:type="spellEnd"/>
    </w:p>
    <w:p w14:paraId="7E4B2089" w14:textId="4672FD45" w:rsidR="0028289D" w:rsidRDefault="00567190" w:rsidP="00567190">
      <w:pPr>
        <w:pStyle w:val="a4"/>
        <w:numPr>
          <w:ilvl w:val="0"/>
          <w:numId w:val="2"/>
        </w:numPr>
        <w:ind w:leftChars="0"/>
      </w:pPr>
      <w:r>
        <w:t>K</w:t>
      </w:r>
      <w:r w:rsidR="0011560E">
        <w:t>ernel</w:t>
      </w:r>
      <w:r w:rsidR="00CD0919">
        <w:t>-</w:t>
      </w:r>
      <w:r w:rsidR="0011560E">
        <w:t xml:space="preserve">Level </w:t>
      </w:r>
      <w:r w:rsidR="0011560E">
        <w:rPr>
          <w:rFonts w:hint="eastAsia"/>
        </w:rPr>
        <w:t>라이브러리,</w:t>
      </w:r>
      <w:r w:rsidR="0011560E">
        <w:t xml:space="preserve"> </w:t>
      </w:r>
      <w:r w:rsidR="00CD0919">
        <w:rPr>
          <w:rFonts w:hint="eastAsia"/>
        </w:rPr>
        <w:t>U</w:t>
      </w:r>
      <w:r w:rsidR="00CD0919">
        <w:t>ser-</w:t>
      </w:r>
      <w:r w:rsidR="00CD0919">
        <w:rPr>
          <w:rFonts w:hint="eastAsia"/>
        </w:rPr>
        <w:t>L</w:t>
      </w:r>
      <w:r w:rsidR="00CD0919">
        <w:t xml:space="preserve">evel </w:t>
      </w:r>
      <w:r w:rsidR="00CD0919">
        <w:rPr>
          <w:rFonts w:hint="eastAsia"/>
        </w:rPr>
        <w:t>라이브러리 모두 사용</w:t>
      </w:r>
    </w:p>
    <w:p w14:paraId="5C47D577" w14:textId="7089069E" w:rsidR="0028289D" w:rsidRPr="007853FD" w:rsidRDefault="0028289D" w:rsidP="005746FA">
      <w:pPr>
        <w:pStyle w:val="a4"/>
        <w:numPr>
          <w:ilvl w:val="0"/>
          <w:numId w:val="39"/>
        </w:numPr>
        <w:ind w:leftChars="0"/>
        <w:rPr>
          <w:b/>
          <w:bCs/>
        </w:rPr>
      </w:pPr>
      <w:r w:rsidRPr="007853FD">
        <w:rPr>
          <w:rFonts w:hint="eastAsia"/>
          <w:b/>
          <w:bCs/>
        </w:rPr>
        <w:t>W</w:t>
      </w:r>
      <w:r w:rsidRPr="007853FD">
        <w:rPr>
          <w:b/>
          <w:bCs/>
        </w:rPr>
        <w:t>in32 Threads</w:t>
      </w:r>
    </w:p>
    <w:p w14:paraId="53CFC366" w14:textId="7865DFF7" w:rsidR="009A5137" w:rsidRDefault="005F1570" w:rsidP="005F15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K</w:t>
      </w:r>
      <w:r>
        <w:t>ernel-Level library</w:t>
      </w:r>
    </w:p>
    <w:p w14:paraId="3CD4D280" w14:textId="54C51CF3" w:rsidR="009A5137" w:rsidRPr="007853FD" w:rsidRDefault="0028289D" w:rsidP="005746FA">
      <w:pPr>
        <w:pStyle w:val="a4"/>
        <w:numPr>
          <w:ilvl w:val="0"/>
          <w:numId w:val="39"/>
        </w:numPr>
        <w:ind w:leftChars="0"/>
        <w:rPr>
          <w:b/>
          <w:bCs/>
        </w:rPr>
      </w:pPr>
      <w:r w:rsidRPr="007853FD">
        <w:rPr>
          <w:rFonts w:hint="eastAsia"/>
          <w:b/>
          <w:bCs/>
        </w:rPr>
        <w:t>J</w:t>
      </w:r>
      <w:r w:rsidRPr="007853FD">
        <w:rPr>
          <w:b/>
          <w:bCs/>
        </w:rPr>
        <w:t>ava Threads</w:t>
      </w:r>
    </w:p>
    <w:p w14:paraId="20FA9FE2" w14:textId="6A9CA4A0" w:rsidR="009A5137" w:rsidRDefault="009A5137" w:rsidP="009A513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어떤 시스템에서 </w:t>
      </w:r>
      <w:proofErr w:type="spellStart"/>
      <w:r>
        <w:rPr>
          <w:rFonts w:hint="eastAsia"/>
        </w:rPr>
        <w:t>사용하느냐에</w:t>
      </w:r>
      <w:proofErr w:type="spellEnd"/>
      <w:r>
        <w:rPr>
          <w:rFonts w:hint="eastAsia"/>
        </w:rPr>
        <w:t xml:space="preserve"> 따라 자바에서 제공되는 라이브러리가 다름</w:t>
      </w:r>
    </w:p>
    <w:p w14:paraId="1664862A" w14:textId="51833B54" w:rsidR="009A5137" w:rsidRDefault="005F1570" w:rsidP="009A513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Windows </w:t>
      </w:r>
      <w:r>
        <w:rPr>
          <w:rFonts w:hint="eastAsia"/>
        </w:rPr>
        <w:t>O</w:t>
      </w:r>
      <w:r>
        <w:t>S</w:t>
      </w:r>
      <w:r>
        <w:rPr>
          <w:rFonts w:hint="eastAsia"/>
        </w:rPr>
        <w:t xml:space="preserve">에서 사용 </w:t>
      </w:r>
      <w:r>
        <w:sym w:font="Wingdings" w:char="F0E0"/>
      </w:r>
      <w:r>
        <w:t xml:space="preserve"> win32</w:t>
      </w:r>
      <w:r>
        <w:rPr>
          <w:rFonts w:hint="eastAsia"/>
        </w:rPr>
        <w:t xml:space="preserve"> </w:t>
      </w:r>
      <w:r>
        <w:t>Library</w:t>
      </w:r>
      <w:r>
        <w:rPr>
          <w:rFonts w:hint="eastAsia"/>
        </w:rPr>
        <w:t xml:space="preserve"> 제공</w:t>
      </w:r>
    </w:p>
    <w:p w14:paraId="3287E4FA" w14:textId="2B1A3E1B" w:rsidR="005F1570" w:rsidRDefault="005F1570" w:rsidP="005F1570"/>
    <w:p w14:paraId="5D1CBAD0" w14:textId="2B2EB8AC" w:rsidR="00E3778F" w:rsidRPr="00C42A18" w:rsidRDefault="00E3778F" w:rsidP="00E3778F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C42A18">
        <w:rPr>
          <w:rFonts w:hint="eastAsia"/>
          <w:b/>
          <w:bCs/>
          <w:sz w:val="24"/>
          <w:szCs w:val="28"/>
        </w:rPr>
        <w:t>T</w:t>
      </w:r>
      <w:r w:rsidRPr="00C42A18">
        <w:rPr>
          <w:b/>
          <w:bCs/>
          <w:sz w:val="24"/>
          <w:szCs w:val="28"/>
        </w:rPr>
        <w:t>hread</w:t>
      </w:r>
      <w:r w:rsidRPr="00C42A18">
        <w:rPr>
          <w:rFonts w:hint="eastAsia"/>
          <w:b/>
          <w:bCs/>
          <w:sz w:val="24"/>
          <w:szCs w:val="28"/>
        </w:rPr>
        <w:t>에 대한 여러가지 이슈</w:t>
      </w:r>
    </w:p>
    <w:p w14:paraId="3A6F69CA" w14:textId="7D9D18E4" w:rsidR="00E3778F" w:rsidRPr="00C42A18" w:rsidRDefault="00E3778F" w:rsidP="00AF4BBA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C42A18">
        <w:rPr>
          <w:b/>
          <w:bCs/>
        </w:rPr>
        <w:t xml:space="preserve"> </w:t>
      </w:r>
      <w:r w:rsidRPr="00C42A18">
        <w:rPr>
          <w:rFonts w:hint="eastAsia"/>
          <w:b/>
          <w:bCs/>
        </w:rPr>
        <w:t>f</w:t>
      </w:r>
      <w:r w:rsidRPr="00C42A18">
        <w:rPr>
          <w:b/>
          <w:bCs/>
        </w:rPr>
        <w:t>ork()</w:t>
      </w:r>
      <w:r w:rsidRPr="00C42A18">
        <w:rPr>
          <w:rFonts w:hint="eastAsia"/>
          <w:b/>
          <w:bCs/>
        </w:rPr>
        <w:t>함수에 대한 이슈</w:t>
      </w:r>
    </w:p>
    <w:p w14:paraId="0B6CB241" w14:textId="1FC86639" w:rsidR="00E3778F" w:rsidRDefault="00E3778F" w:rsidP="00E3778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한 프로세스 내의 여러 프로세스가 존재,</w:t>
      </w:r>
      <w:r>
        <w:t xml:space="preserve"> </w:t>
      </w:r>
      <w:r>
        <w:rPr>
          <w:rFonts w:hint="eastAsia"/>
        </w:rPr>
        <w:t xml:space="preserve">그중 하나의 프로세스가 </w:t>
      </w:r>
      <w:r>
        <w:t>fork()</w:t>
      </w:r>
      <w:r>
        <w:rPr>
          <w:rFonts w:hint="eastAsia"/>
        </w:rPr>
        <w:t xml:space="preserve">함수가 호출했을 경우 과연 모든 </w:t>
      </w:r>
      <w:r>
        <w:t>Thread</w:t>
      </w:r>
      <w:r>
        <w:rPr>
          <w:rFonts w:hint="eastAsia"/>
        </w:rPr>
        <w:t>를 d</w:t>
      </w:r>
      <w:r>
        <w:t>uplicate</w:t>
      </w:r>
      <w:r>
        <w:rPr>
          <w:rFonts w:hint="eastAsia"/>
        </w:rPr>
        <w:t>할 것인지 f</w:t>
      </w:r>
      <w:r>
        <w:t xml:space="preserve">ork() </w:t>
      </w:r>
      <w:r>
        <w:rPr>
          <w:rFonts w:hint="eastAsia"/>
        </w:rPr>
        <w:t>함수를 호출한</w:t>
      </w:r>
      <w:r>
        <w:t xml:space="preserve"> </w:t>
      </w:r>
      <w:r>
        <w:rPr>
          <w:rFonts w:hint="eastAsia"/>
        </w:rPr>
        <w:t xml:space="preserve">프로세스만 </w:t>
      </w:r>
      <w:r>
        <w:t>duplicate</w:t>
      </w:r>
      <w:r>
        <w:rPr>
          <w:rFonts w:hint="eastAsia"/>
        </w:rPr>
        <w:t>할 것인지 정해야 함</w:t>
      </w:r>
    </w:p>
    <w:p w14:paraId="3DDF1425" w14:textId="77E268E1" w:rsidR="00351EC8" w:rsidRDefault="00E3778F" w:rsidP="00351EC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전형적으로 </w:t>
      </w:r>
      <w:r>
        <w:t>exec</w:t>
      </w:r>
      <w:r>
        <w:rPr>
          <w:rFonts w:hint="eastAsia"/>
        </w:rPr>
        <w:t xml:space="preserve">가 바로 호출되는 경우 프로그램을 바로 </w:t>
      </w:r>
      <w:r>
        <w:t>over</w:t>
      </w:r>
      <w:r w:rsidR="00351EC8">
        <w:rPr>
          <w:rFonts w:hint="eastAsia"/>
        </w:rPr>
        <w:t>w</w:t>
      </w:r>
      <w:r>
        <w:t>rite</w:t>
      </w:r>
      <w:r>
        <w:rPr>
          <w:rFonts w:hint="eastAsia"/>
        </w:rPr>
        <w:t>함</w:t>
      </w:r>
      <w:r w:rsidR="00351EC8">
        <w:rPr>
          <w:rFonts w:hint="eastAsia"/>
        </w:rPr>
        <w:t xml:space="preserve"> 따라서</w:t>
      </w:r>
      <w:r w:rsidR="00351EC8">
        <w:t xml:space="preserve"> fork()</w:t>
      </w:r>
      <w:r w:rsidR="00351EC8">
        <w:rPr>
          <w:rFonts w:hint="eastAsia"/>
        </w:rPr>
        <w:t xml:space="preserve">함수를 호출한 함수만 </w:t>
      </w:r>
      <w:r w:rsidR="00351EC8">
        <w:t xml:space="preserve">duplicate </w:t>
      </w:r>
      <w:r w:rsidR="00351EC8">
        <w:rPr>
          <w:rFonts w:hint="eastAsia"/>
        </w:rPr>
        <w:t>함</w:t>
      </w:r>
    </w:p>
    <w:p w14:paraId="472C27A3" w14:textId="77777777" w:rsidR="00AC56D5" w:rsidRDefault="00351EC8" w:rsidP="00AC56D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e</w:t>
      </w:r>
      <w:r>
        <w:t>xec</w:t>
      </w:r>
      <w:r>
        <w:rPr>
          <w:rFonts w:hint="eastAsia"/>
        </w:rPr>
        <w:t>함수가 호출</w:t>
      </w:r>
      <w:r w:rsidR="00FC4E75">
        <w:rPr>
          <w:rFonts w:hint="eastAsia"/>
        </w:rPr>
        <w:t>되지 않는 경우 모든 스레드에 d</w:t>
      </w:r>
      <w:r w:rsidR="00FC4E75">
        <w:t>uplicate</w:t>
      </w:r>
      <w:r w:rsidR="00FC4E75">
        <w:rPr>
          <w:rFonts w:hint="eastAsia"/>
        </w:rPr>
        <w:t xml:space="preserve">됨 </w:t>
      </w:r>
    </w:p>
    <w:p w14:paraId="6521DE30" w14:textId="05B4396D" w:rsidR="00FF7491" w:rsidRPr="00AC56D5" w:rsidRDefault="00FF7491" w:rsidP="00AF4BBA">
      <w:pPr>
        <w:pStyle w:val="a4"/>
        <w:numPr>
          <w:ilvl w:val="0"/>
          <w:numId w:val="1"/>
        </w:numPr>
        <w:ind w:leftChars="0"/>
      </w:pPr>
      <w:r w:rsidRPr="00AC56D5">
        <w:rPr>
          <w:rFonts w:hint="eastAsia"/>
          <w:b/>
          <w:bCs/>
        </w:rPr>
        <w:t xml:space="preserve">여러 개의 스레드 중에서 하나의 스레드가 </w:t>
      </w:r>
      <w:r w:rsidRPr="00AC56D5">
        <w:rPr>
          <w:b/>
          <w:bCs/>
        </w:rPr>
        <w:t>Termination</w:t>
      </w:r>
      <w:r w:rsidRPr="00AC56D5">
        <w:rPr>
          <w:rFonts w:hint="eastAsia"/>
          <w:b/>
          <w:bCs/>
        </w:rPr>
        <w:t xml:space="preserve">되었을 경우 남아있는 </w:t>
      </w:r>
      <w:r w:rsidR="009D4A09" w:rsidRPr="00AC56D5">
        <w:rPr>
          <w:b/>
          <w:bCs/>
        </w:rPr>
        <w:t>Thread</w:t>
      </w:r>
      <w:r w:rsidR="009D4A09" w:rsidRPr="00AC56D5">
        <w:rPr>
          <w:rFonts w:hint="eastAsia"/>
          <w:b/>
          <w:bCs/>
          <w:sz w:val="18"/>
          <w:szCs w:val="20"/>
        </w:rPr>
        <w:t>(T</w:t>
      </w:r>
      <w:r w:rsidR="009D4A09" w:rsidRPr="00AC56D5">
        <w:rPr>
          <w:b/>
          <w:bCs/>
          <w:sz w:val="18"/>
          <w:szCs w:val="20"/>
        </w:rPr>
        <w:t>arget Thread)</w:t>
      </w:r>
      <w:r w:rsidRPr="00AC56D5">
        <w:rPr>
          <w:rFonts w:hint="eastAsia"/>
          <w:b/>
          <w:bCs/>
        </w:rPr>
        <w:t>를 어떻게 할 것인지</w:t>
      </w:r>
    </w:p>
    <w:p w14:paraId="506AE423" w14:textId="77777777" w:rsidR="00AC56D5" w:rsidRDefault="009D4A09" w:rsidP="00AC56D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바로 t</w:t>
      </w:r>
      <w:r>
        <w:t>ermination</w:t>
      </w:r>
      <w:r>
        <w:rPr>
          <w:rFonts w:hint="eastAsia"/>
        </w:rPr>
        <w:t>할 것인지,</w:t>
      </w:r>
      <w:r>
        <w:t xml:space="preserve"> </w:t>
      </w:r>
      <w:r>
        <w:rPr>
          <w:rFonts w:hint="eastAsia"/>
        </w:rPr>
        <w:t>지연을 두고 해당 T</w:t>
      </w:r>
      <w:r>
        <w:t>hread</w:t>
      </w:r>
      <w:r>
        <w:rPr>
          <w:rFonts w:hint="eastAsia"/>
        </w:rPr>
        <w:t>를 T</w:t>
      </w:r>
      <w:r>
        <w:t>ermination</w:t>
      </w:r>
      <w:r>
        <w:rPr>
          <w:rFonts w:hint="eastAsia"/>
        </w:rPr>
        <w:t>해도 될지 확인하고 할 것인지</w:t>
      </w:r>
    </w:p>
    <w:p w14:paraId="09942328" w14:textId="07024671" w:rsidR="005D535F" w:rsidRDefault="000D3CFF" w:rsidP="005746FA">
      <w:pPr>
        <w:pStyle w:val="a4"/>
        <w:numPr>
          <w:ilvl w:val="0"/>
          <w:numId w:val="40"/>
        </w:numPr>
        <w:ind w:leftChars="0"/>
      </w:pPr>
      <w:r>
        <w:rPr>
          <w:rFonts w:hint="eastAsia"/>
        </w:rPr>
        <w:t>A</w:t>
      </w:r>
      <w:r>
        <w:t>sy</w:t>
      </w:r>
      <w:r w:rsidR="00AC56D5">
        <w:t>nchronous Cancellation</w:t>
      </w:r>
    </w:p>
    <w:p w14:paraId="138700AF" w14:textId="18353873" w:rsidR="00AC56D5" w:rsidRDefault="00AC56D5" w:rsidP="00AC56D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arget Thread</w:t>
      </w:r>
      <w:r>
        <w:rPr>
          <w:rFonts w:hint="eastAsia"/>
        </w:rPr>
        <w:t>를 즉시 종료</w:t>
      </w:r>
    </w:p>
    <w:p w14:paraId="4CC35B55" w14:textId="60864A36" w:rsidR="00AC56D5" w:rsidRDefault="00926C96" w:rsidP="005746FA">
      <w:pPr>
        <w:pStyle w:val="a4"/>
        <w:numPr>
          <w:ilvl w:val="0"/>
          <w:numId w:val="40"/>
        </w:numPr>
        <w:ind w:leftChars="0"/>
      </w:pPr>
      <w:r>
        <w:t>Deferred Cancellation</w:t>
      </w:r>
    </w:p>
    <w:p w14:paraId="7B3F1E61" w14:textId="77777777" w:rsidR="00AF4BBA" w:rsidRDefault="00926C96" w:rsidP="00AF4BB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hread</w:t>
      </w:r>
      <w:r>
        <w:rPr>
          <w:rFonts w:hint="eastAsia"/>
        </w:rPr>
        <w:t>를 T</w:t>
      </w:r>
      <w:r>
        <w:t xml:space="preserve">ermination </w:t>
      </w:r>
      <w:r>
        <w:rPr>
          <w:rFonts w:hint="eastAsia"/>
        </w:rPr>
        <w:t>시켜도 될 지 확인하고</w:t>
      </w:r>
      <w:r>
        <w:t xml:space="preserve"> </w:t>
      </w:r>
      <w:r>
        <w:rPr>
          <w:rFonts w:hint="eastAsia"/>
        </w:rPr>
        <w:t>안전한 시점까지 종료를 지연시키고 종료함</w:t>
      </w:r>
    </w:p>
    <w:p w14:paraId="7DEEE98F" w14:textId="6D38200B" w:rsidR="00926C96" w:rsidRDefault="000B5630" w:rsidP="00AF4BBA">
      <w:pPr>
        <w:pStyle w:val="a4"/>
        <w:numPr>
          <w:ilvl w:val="0"/>
          <w:numId w:val="1"/>
        </w:numPr>
        <w:ind w:leftChars="0"/>
      </w:pPr>
      <w:r>
        <w:t xml:space="preserve">Signal </w:t>
      </w:r>
      <w:r>
        <w:rPr>
          <w:rFonts w:hint="eastAsia"/>
        </w:rPr>
        <w:t>처리 방식</w:t>
      </w:r>
    </w:p>
    <w:p w14:paraId="0E75648C" w14:textId="44D91071" w:rsidR="000B5630" w:rsidRDefault="00D116B9" w:rsidP="00D116B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프로세스에게 이벤트가 발생되었다는 것을 알려주는 매우 유용한 메커니즘</w:t>
      </w:r>
    </w:p>
    <w:p w14:paraId="0E78FA3F" w14:textId="3E9D2A54" w:rsidR="0004140A" w:rsidRDefault="0022671A" w:rsidP="005746FA">
      <w:pPr>
        <w:pStyle w:val="a4"/>
        <w:numPr>
          <w:ilvl w:val="0"/>
          <w:numId w:val="41"/>
        </w:numPr>
        <w:ind w:leftChars="0"/>
      </w:pPr>
      <w:r>
        <w:t>Syn</w:t>
      </w:r>
      <w:r w:rsidR="0004140A">
        <w:t>chronous Signal</w:t>
      </w:r>
    </w:p>
    <w:p w14:paraId="2E6DA64B" w14:textId="7195B240" w:rsidR="0004140A" w:rsidRDefault="0004140A" w:rsidP="0004140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프로그래밍 하는 과정에서 에러가 발생되었을 때</w:t>
      </w:r>
    </w:p>
    <w:p w14:paraId="16E42E20" w14:textId="30B5C1E8" w:rsidR="0004140A" w:rsidRDefault="0004140A" w:rsidP="0004140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0</w:t>
      </w:r>
      <w:r>
        <w:rPr>
          <w:rFonts w:hint="eastAsia"/>
        </w:rPr>
        <w:t>으로 나눔</w:t>
      </w:r>
    </w:p>
    <w:p w14:paraId="7A2024A3" w14:textId="77777777" w:rsidR="0004140A" w:rsidRDefault="0004140A" w:rsidP="005746FA">
      <w:pPr>
        <w:pStyle w:val="a4"/>
        <w:numPr>
          <w:ilvl w:val="0"/>
          <w:numId w:val="41"/>
        </w:numPr>
        <w:ind w:leftChars="0"/>
      </w:pPr>
      <w:r>
        <w:t>Asynchronous Signal</w:t>
      </w:r>
    </w:p>
    <w:p w14:paraId="23D1B29F" w14:textId="61766BA6" w:rsidR="008E4263" w:rsidRDefault="00923F67" w:rsidP="008E426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프로세스 외부에서 발생하는 이벤트</w:t>
      </w:r>
    </w:p>
    <w:p w14:paraId="620B3FCF" w14:textId="2A8046B5" w:rsidR="0082604C" w:rsidRPr="0058621A" w:rsidRDefault="008E4263" w:rsidP="0082604C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58621A">
        <w:rPr>
          <w:b/>
          <w:bCs/>
          <w:sz w:val="22"/>
          <w:szCs w:val="24"/>
        </w:rPr>
        <w:t>Signal</w:t>
      </w:r>
      <w:r w:rsidR="0082604C" w:rsidRPr="0058621A">
        <w:rPr>
          <w:b/>
          <w:bCs/>
          <w:sz w:val="22"/>
          <w:szCs w:val="24"/>
        </w:rPr>
        <w:t xml:space="preserve"> Handler</w:t>
      </w:r>
      <w:r w:rsidR="0082604C" w:rsidRPr="0058621A">
        <w:rPr>
          <w:rFonts w:hint="eastAsia"/>
          <w:b/>
          <w:bCs/>
          <w:sz w:val="22"/>
          <w:szCs w:val="24"/>
        </w:rPr>
        <w:t>의 종류</w:t>
      </w:r>
    </w:p>
    <w:p w14:paraId="346E5F1B" w14:textId="079FABEF" w:rsidR="0082604C" w:rsidRPr="0058621A" w:rsidRDefault="0082604C" w:rsidP="005746FA">
      <w:pPr>
        <w:pStyle w:val="a4"/>
        <w:numPr>
          <w:ilvl w:val="0"/>
          <w:numId w:val="42"/>
        </w:numPr>
        <w:ind w:leftChars="0"/>
      </w:pPr>
      <w:r w:rsidRPr="0058621A">
        <w:t xml:space="preserve"> Default Sign Handler</w:t>
      </w:r>
    </w:p>
    <w:p w14:paraId="1393ADDE" w14:textId="2E153F55" w:rsidR="0082604C" w:rsidRDefault="00A51CDD" w:rsidP="0082604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컴퓨터 시스템이 정의한 </w:t>
      </w:r>
      <w:r>
        <w:t>Handler</w:t>
      </w:r>
    </w:p>
    <w:p w14:paraId="002B75AD" w14:textId="52031C69" w:rsidR="00401267" w:rsidRDefault="00401267" w:rsidP="0082604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많은 경우 이러한 </w:t>
      </w:r>
      <w:r>
        <w:t xml:space="preserve">Handler </w:t>
      </w:r>
      <w:r>
        <w:rPr>
          <w:rFonts w:hint="eastAsia"/>
        </w:rPr>
        <w:t>사용</w:t>
      </w:r>
    </w:p>
    <w:p w14:paraId="02340B75" w14:textId="749A91FD" w:rsidR="0082604C" w:rsidRDefault="0082604C" w:rsidP="005746FA">
      <w:pPr>
        <w:pStyle w:val="a4"/>
        <w:numPr>
          <w:ilvl w:val="0"/>
          <w:numId w:val="42"/>
        </w:numPr>
        <w:ind w:leftChars="0"/>
      </w:pPr>
      <w:r>
        <w:t>User-Defined Sign Handler</w:t>
      </w:r>
    </w:p>
    <w:p w14:paraId="68DF8D5F" w14:textId="5C65BD30" w:rsidR="00142970" w:rsidRDefault="00142970" w:rsidP="0014297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유저가 직접 정의한 </w:t>
      </w:r>
      <w:r>
        <w:t>Handler</w:t>
      </w:r>
    </w:p>
    <w:p w14:paraId="5CF8FC9A" w14:textId="56A5D20E" w:rsidR="0058621A" w:rsidRPr="0080053C" w:rsidRDefault="008D21E9" w:rsidP="0058621A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80053C">
        <w:rPr>
          <w:rFonts w:hint="eastAsia"/>
          <w:b/>
          <w:bCs/>
          <w:sz w:val="22"/>
          <w:szCs w:val="24"/>
        </w:rPr>
        <w:t>S</w:t>
      </w:r>
      <w:r w:rsidR="0058621A" w:rsidRPr="0080053C">
        <w:rPr>
          <w:b/>
          <w:bCs/>
          <w:sz w:val="22"/>
          <w:szCs w:val="24"/>
        </w:rPr>
        <w:t>ignal</w:t>
      </w:r>
      <w:r w:rsidR="0058621A" w:rsidRPr="0080053C">
        <w:rPr>
          <w:rFonts w:hint="eastAsia"/>
          <w:b/>
          <w:bCs/>
          <w:sz w:val="22"/>
          <w:szCs w:val="24"/>
        </w:rPr>
        <w:t>을 어</w:t>
      </w:r>
      <w:r w:rsidRPr="0080053C">
        <w:rPr>
          <w:rFonts w:hint="eastAsia"/>
          <w:b/>
          <w:bCs/>
          <w:sz w:val="22"/>
          <w:szCs w:val="24"/>
        </w:rPr>
        <w:t>디에</w:t>
      </w:r>
      <w:r w:rsidR="0058621A" w:rsidRPr="0080053C">
        <w:rPr>
          <w:rFonts w:hint="eastAsia"/>
          <w:b/>
          <w:bCs/>
          <w:sz w:val="22"/>
          <w:szCs w:val="24"/>
        </w:rPr>
        <w:t xml:space="preserve"> 전송할까?</w:t>
      </w:r>
    </w:p>
    <w:p w14:paraId="73CF7612" w14:textId="718484FE" w:rsidR="0058621A" w:rsidRDefault="008D21E9" w:rsidP="005746FA">
      <w:pPr>
        <w:pStyle w:val="a4"/>
        <w:numPr>
          <w:ilvl w:val="0"/>
          <w:numId w:val="44"/>
        </w:numPr>
        <w:ind w:leftChars="0"/>
      </w:pPr>
      <w:r>
        <w:rPr>
          <w:rFonts w:hint="eastAsia"/>
        </w:rPr>
        <w:t>S</w:t>
      </w:r>
      <w:r>
        <w:t>ignal</w:t>
      </w:r>
      <w:r>
        <w:rPr>
          <w:rFonts w:hint="eastAsia"/>
        </w:rPr>
        <w:t>이 적용되는 T</w:t>
      </w:r>
      <w:r>
        <w:t>hread</w:t>
      </w:r>
      <w:r>
        <w:rPr>
          <w:rFonts w:hint="eastAsia"/>
        </w:rPr>
        <w:t>에게만 전달</w:t>
      </w:r>
    </w:p>
    <w:p w14:paraId="03EF0514" w14:textId="7BEC4D37" w:rsidR="0071079B" w:rsidRDefault="0071079B" w:rsidP="0071079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</w:t>
      </w:r>
      <w:r>
        <w:rPr>
          <w:rFonts w:hint="eastAsia"/>
        </w:rPr>
        <w:t>0으로 나눔</w:t>
      </w:r>
    </w:p>
    <w:p w14:paraId="2DA36F3B" w14:textId="335B2E1E" w:rsidR="008D21E9" w:rsidRDefault="008D21E9" w:rsidP="005746FA">
      <w:pPr>
        <w:pStyle w:val="a4"/>
        <w:numPr>
          <w:ilvl w:val="0"/>
          <w:numId w:val="44"/>
        </w:numPr>
        <w:ind w:leftChars="0"/>
      </w:pPr>
      <w:r>
        <w:rPr>
          <w:rFonts w:hint="eastAsia"/>
        </w:rPr>
        <w:t xml:space="preserve">모든 </w:t>
      </w:r>
      <w:r>
        <w:t>Thread</w:t>
      </w:r>
      <w:r>
        <w:rPr>
          <w:rFonts w:hint="eastAsia"/>
        </w:rPr>
        <w:t>에 전달</w:t>
      </w:r>
    </w:p>
    <w:p w14:paraId="4C05078B" w14:textId="603DFA78" w:rsidR="0071079B" w:rsidRDefault="00141F17" w:rsidP="0071079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예)</w:t>
      </w:r>
      <w:r>
        <w:t xml:space="preserve"> </w:t>
      </w:r>
      <w:r w:rsidR="0071079B">
        <w:rPr>
          <w:rFonts w:hint="eastAsia"/>
        </w:rPr>
        <w:t>control</w:t>
      </w:r>
      <w:r w:rsidR="0071079B"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C</w:t>
      </w:r>
    </w:p>
    <w:p w14:paraId="07022994" w14:textId="2843BE97" w:rsidR="00436069" w:rsidRDefault="008D21E9" w:rsidP="005746FA">
      <w:pPr>
        <w:pStyle w:val="a4"/>
        <w:numPr>
          <w:ilvl w:val="0"/>
          <w:numId w:val="44"/>
        </w:numPr>
        <w:ind w:leftChars="0"/>
      </w:pPr>
      <w:r>
        <w:rPr>
          <w:rFonts w:hint="eastAsia"/>
        </w:rPr>
        <w:t xml:space="preserve">특정 </w:t>
      </w:r>
      <w:r>
        <w:t>Thread</w:t>
      </w:r>
      <w:r>
        <w:rPr>
          <w:rFonts w:hint="eastAsia"/>
        </w:rPr>
        <w:t>에 전</w:t>
      </w:r>
      <w:r w:rsidR="00436069">
        <w:rPr>
          <w:rFonts w:hint="eastAsia"/>
        </w:rPr>
        <w:t>달</w:t>
      </w:r>
    </w:p>
    <w:p w14:paraId="282E6A32" w14:textId="49F36545" w:rsidR="00436069" w:rsidRDefault="0080053C" w:rsidP="005746FA">
      <w:pPr>
        <w:pStyle w:val="a4"/>
        <w:numPr>
          <w:ilvl w:val="0"/>
          <w:numId w:val="44"/>
        </w:numPr>
        <w:ind w:leftChars="0"/>
      </w:pPr>
      <w:r>
        <w:rPr>
          <w:rFonts w:hint="eastAsia"/>
        </w:rPr>
        <w:t>s</w:t>
      </w:r>
      <w:r>
        <w:t>ignal</w:t>
      </w:r>
      <w:r>
        <w:rPr>
          <w:rFonts w:hint="eastAsia"/>
        </w:rPr>
        <w:t>을 받을 프로세스를 명세할 수 있</w:t>
      </w:r>
      <w:r w:rsidR="00436069">
        <w:rPr>
          <w:rFonts w:hint="eastAsia"/>
        </w:rPr>
        <w:t>음</w:t>
      </w:r>
    </w:p>
    <w:p w14:paraId="78D5CE19" w14:textId="77777777" w:rsidR="00942E17" w:rsidRDefault="00436069" w:rsidP="00942E1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POSIX</w:t>
      </w:r>
      <w:r>
        <w:t xml:space="preserve"> </w:t>
      </w:r>
      <w:r>
        <w:rPr>
          <w:rFonts w:hint="eastAsia"/>
        </w:rPr>
        <w:t xml:space="preserve">API의 </w:t>
      </w:r>
      <w:proofErr w:type="spellStart"/>
      <w:r>
        <w:rPr>
          <w:rFonts w:hint="eastAsia"/>
        </w:rPr>
        <w:t>pthread_kill</w:t>
      </w:r>
      <w:proofErr w:type="spellEnd"/>
      <w:r w:rsidR="00C45585">
        <w:rPr>
          <w:rFonts w:hint="eastAsia"/>
        </w:rPr>
        <w:t>(</w:t>
      </w:r>
      <w:proofErr w:type="spellStart"/>
      <w:r w:rsidR="00C45585">
        <w:rPr>
          <w:rFonts w:hint="eastAsia"/>
        </w:rPr>
        <w:t>thread_id</w:t>
      </w:r>
      <w:proofErr w:type="spellEnd"/>
      <w:r w:rsidR="00C45585">
        <w:rPr>
          <w:rFonts w:hint="eastAsia"/>
        </w:rPr>
        <w:t>,</w:t>
      </w:r>
      <w:r w:rsidR="00C45585">
        <w:t xml:space="preserve"> </w:t>
      </w:r>
      <w:r w:rsidR="00C45585">
        <w:rPr>
          <w:rFonts w:hint="eastAsia"/>
        </w:rPr>
        <w:t>signal)함수</w:t>
      </w:r>
    </w:p>
    <w:p w14:paraId="1C3980A0" w14:textId="1FFBD9D6" w:rsidR="00EF78A4" w:rsidRPr="006A2C3F" w:rsidRDefault="00EF78A4" w:rsidP="00AF4BBA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6A2C3F">
        <w:rPr>
          <w:rFonts w:hint="eastAsia"/>
          <w:b/>
          <w:bCs/>
          <w:sz w:val="24"/>
          <w:szCs w:val="28"/>
        </w:rPr>
        <w:t>Thread</w:t>
      </w:r>
      <w:r w:rsidRPr="006A2C3F">
        <w:rPr>
          <w:b/>
          <w:bCs/>
          <w:sz w:val="24"/>
          <w:szCs w:val="28"/>
        </w:rPr>
        <w:t xml:space="preserve"> </w:t>
      </w:r>
      <w:r w:rsidRPr="006A2C3F">
        <w:rPr>
          <w:rFonts w:hint="eastAsia"/>
          <w:b/>
          <w:bCs/>
          <w:sz w:val="24"/>
          <w:szCs w:val="28"/>
        </w:rPr>
        <w:t>Pools</w:t>
      </w:r>
    </w:p>
    <w:p w14:paraId="38D5E695" w14:textId="42F55B2D" w:rsidR="00EF78A4" w:rsidRDefault="00BB3FF5" w:rsidP="00EF78A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하나의 프로세스 내</w:t>
      </w:r>
      <w:r w:rsidR="0027256B">
        <w:rPr>
          <w:rFonts w:hint="eastAsia"/>
        </w:rPr>
        <w:t xml:space="preserve">에 여러 개의 </w:t>
      </w:r>
      <w:r w:rsidR="00EF78A4">
        <w:rPr>
          <w:rFonts w:hint="eastAsia"/>
        </w:rPr>
        <w:t>Thread가 존재할 경우</w:t>
      </w:r>
    </w:p>
    <w:p w14:paraId="25A05223" w14:textId="291815E0" w:rsidR="004F618B" w:rsidRDefault="004F618B" w:rsidP="004F61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하나의 프로세스가 생성될 때마다 Kernel</w:t>
      </w:r>
      <w:r>
        <w:t xml:space="preserve"> </w:t>
      </w:r>
      <w:r>
        <w:rPr>
          <w:rFonts w:hint="eastAsia"/>
        </w:rPr>
        <w:t>Thread가 생성</w:t>
      </w:r>
      <w:r>
        <w:t xml:space="preserve"> </w:t>
      </w:r>
      <w:r>
        <w:rPr>
          <w:rFonts w:hint="eastAsia"/>
        </w:rPr>
        <w:t>Thread가 많아지면 많아질수록</w:t>
      </w:r>
      <w:r w:rsidR="00742069">
        <w:rPr>
          <w:rFonts w:hint="eastAsia"/>
        </w:rPr>
        <w:t xml:space="preserve"> Degree</w:t>
      </w:r>
      <w:r w:rsidR="00742069">
        <w:t xml:space="preserve"> </w:t>
      </w:r>
      <w:r w:rsidR="00742069">
        <w:rPr>
          <w:rFonts w:hint="eastAsia"/>
        </w:rPr>
        <w:t>of</w:t>
      </w:r>
      <w:r w:rsidR="00742069">
        <w:t xml:space="preserve"> multiprogramming</w:t>
      </w:r>
      <w:r w:rsidR="00742069">
        <w:rPr>
          <w:rFonts w:hint="eastAsia"/>
        </w:rPr>
        <w:t>이 발생,</w:t>
      </w:r>
      <w:r w:rsidR="00742069">
        <w:t xml:space="preserve"> </w:t>
      </w:r>
      <w:r w:rsidR="00742069">
        <w:rPr>
          <w:rFonts w:hint="eastAsia"/>
        </w:rPr>
        <w:t>따라서 프로그램이 죽을 수 있음</w:t>
      </w:r>
    </w:p>
    <w:p w14:paraId="38D08EFF" w14:textId="2067FCAA" w:rsidR="008F098B" w:rsidRDefault="00CF18D4" w:rsidP="008F098B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motivatio</w:t>
      </w:r>
      <w:r w:rsidR="008F098B">
        <w:rPr>
          <w:rFonts w:hint="eastAsia"/>
        </w:rPr>
        <w:t>n</w:t>
      </w:r>
    </w:p>
    <w:p w14:paraId="7B4B3D6B" w14:textId="02A11DB2" w:rsidR="000B75F0" w:rsidRDefault="008F098B" w:rsidP="005746FA">
      <w:pPr>
        <w:pStyle w:val="a4"/>
        <w:numPr>
          <w:ilvl w:val="0"/>
          <w:numId w:val="45"/>
        </w:numPr>
        <w:ind w:leftChars="0"/>
      </w:pPr>
      <w:r>
        <w:rPr>
          <w:rFonts w:hint="eastAsia"/>
        </w:rPr>
        <w:t>생</w:t>
      </w:r>
      <w:r w:rsidR="00742069">
        <w:rPr>
          <w:rFonts w:hint="eastAsia"/>
        </w:rPr>
        <w:t xml:space="preserve">성되는 </w:t>
      </w:r>
      <w:r w:rsidR="000B75F0">
        <w:rPr>
          <w:rFonts w:hint="eastAsia"/>
        </w:rPr>
        <w:t>Thread</w:t>
      </w:r>
      <w:r w:rsidR="00742069">
        <w:rPr>
          <w:rFonts w:hint="eastAsia"/>
        </w:rPr>
        <w:t>의 개수를 제한해서 시스템의 안정적인 수행을 도움</w:t>
      </w:r>
    </w:p>
    <w:p w14:paraId="5EE30008" w14:textId="2B79C912" w:rsidR="00742069" w:rsidRDefault="00CF18D4" w:rsidP="005746FA">
      <w:pPr>
        <w:pStyle w:val="a4"/>
        <w:numPr>
          <w:ilvl w:val="0"/>
          <w:numId w:val="45"/>
        </w:numPr>
        <w:ind w:leftChars="0"/>
      </w:pPr>
      <w:r>
        <w:rPr>
          <w:rFonts w:hint="eastAsia"/>
        </w:rPr>
        <w:t>스레드를 미리 생</w:t>
      </w:r>
      <w:r w:rsidR="000B75F0">
        <w:rPr>
          <w:rFonts w:hint="eastAsia"/>
        </w:rPr>
        <w:t>성 해</w:t>
      </w:r>
      <w:r>
        <w:rPr>
          <w:rFonts w:hint="eastAsia"/>
        </w:rPr>
        <w:t xml:space="preserve">놓고 실제 스레드가 필요한 Request가 도착했을 때 </w:t>
      </w:r>
      <w:r w:rsidR="000B75F0">
        <w:rPr>
          <w:rFonts w:hint="eastAsia"/>
        </w:rPr>
        <w:t>Thread</w:t>
      </w:r>
      <w:r>
        <w:rPr>
          <w:rFonts w:hint="eastAsia"/>
        </w:rPr>
        <w:t>를 할당하는 정책을 사용</w:t>
      </w:r>
    </w:p>
    <w:p w14:paraId="375B1492" w14:textId="44F24E49" w:rsidR="004F1834" w:rsidRDefault="000B75F0" w:rsidP="004F61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요청이 왔을 때 이미 Thread가 생성되어 있기 때문에</w:t>
      </w:r>
      <w:r>
        <w:t xml:space="preserve"> </w:t>
      </w:r>
      <w:r>
        <w:rPr>
          <w:rFonts w:hint="eastAsia"/>
        </w:rPr>
        <w:t>Overhead가 줄어듦</w:t>
      </w:r>
    </w:p>
    <w:p w14:paraId="1EB22468" w14:textId="5BD5F847" w:rsidR="004D6004" w:rsidRDefault="004D6004" w:rsidP="004F61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Thread를 못 받을 경우 기다리던가 수행을 못함</w:t>
      </w:r>
    </w:p>
    <w:p w14:paraId="5A164A07" w14:textId="48EF3292" w:rsidR="00CB6005" w:rsidRDefault="00DC5B93" w:rsidP="00CB600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Thread-specific</w:t>
      </w:r>
      <w:r>
        <w:t xml:space="preserve"> </w:t>
      </w:r>
      <w:r>
        <w:rPr>
          <w:rFonts w:hint="eastAsia"/>
        </w:rPr>
        <w:t>data</w:t>
      </w:r>
    </w:p>
    <w:p w14:paraId="025603A1" w14:textId="61E15DD9" w:rsidR="00CB6005" w:rsidRDefault="00CB6005" w:rsidP="00CB600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기본적으로 전역변수를 공유하나,</w:t>
      </w:r>
      <w:r>
        <w:t xml:space="preserve"> </w:t>
      </w:r>
      <w:r>
        <w:rPr>
          <w:rFonts w:hint="eastAsia"/>
        </w:rPr>
        <w:t>특정 Thread에서만 변수를 사용하고자 할 때 Thread-specific</w:t>
      </w:r>
      <w:r>
        <w:t xml:space="preserve"> </w:t>
      </w:r>
      <w:r>
        <w:rPr>
          <w:rFonts w:hint="eastAsia"/>
        </w:rPr>
        <w:t>data를 사용</w:t>
      </w:r>
    </w:p>
    <w:p w14:paraId="1DDA3011" w14:textId="6149212E" w:rsidR="00CB6005" w:rsidRDefault="00CB6005" w:rsidP="00CB600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라이브러리에서 기능을 제공해야만 사용가능</w:t>
      </w:r>
    </w:p>
    <w:p w14:paraId="40D3CCD8" w14:textId="69979FA0" w:rsidR="00164D22" w:rsidRDefault="00164D22" w:rsidP="00164D2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POSIX</w:t>
      </w:r>
      <w:r>
        <w:t xml:space="preserve"> </w:t>
      </w:r>
      <w:r>
        <w:rPr>
          <w:rFonts w:hint="eastAsia"/>
        </w:rPr>
        <w:t>Thread</w:t>
      </w:r>
      <w:r>
        <w:t xml:space="preserve"> </w:t>
      </w:r>
      <w:r>
        <w:rPr>
          <w:rFonts w:hint="eastAsia"/>
        </w:rPr>
        <w:t>Programming</w:t>
      </w:r>
    </w:p>
    <w:p w14:paraId="78D3B921" w14:textId="2F0AE9D6" w:rsidR="00164D22" w:rsidRPr="002629FC" w:rsidRDefault="00164D22" w:rsidP="005746FA">
      <w:pPr>
        <w:pStyle w:val="a4"/>
        <w:numPr>
          <w:ilvl w:val="0"/>
          <w:numId w:val="46"/>
        </w:numPr>
        <w:ind w:leftChars="0"/>
        <w:rPr>
          <w:b/>
          <w:bCs/>
          <w:sz w:val="22"/>
          <w:szCs w:val="24"/>
        </w:rPr>
      </w:pPr>
      <w:r w:rsidRPr="002629FC">
        <w:rPr>
          <w:rFonts w:hint="eastAsia"/>
          <w:b/>
          <w:bCs/>
          <w:sz w:val="22"/>
          <w:szCs w:val="24"/>
        </w:rPr>
        <w:t>스레드 생성(</w:t>
      </w:r>
      <w:proofErr w:type="spellStart"/>
      <w:r w:rsidRPr="002629FC">
        <w:rPr>
          <w:rFonts w:hint="eastAsia"/>
          <w:b/>
          <w:bCs/>
          <w:sz w:val="22"/>
          <w:szCs w:val="24"/>
        </w:rPr>
        <w:t>pthread_create</w:t>
      </w:r>
      <w:proofErr w:type="spellEnd"/>
      <w:r w:rsidRPr="002629FC">
        <w:rPr>
          <w:rFonts w:hint="eastAsia"/>
          <w:b/>
          <w:bCs/>
          <w:sz w:val="22"/>
          <w:szCs w:val="24"/>
        </w:rPr>
        <w:t>())</w:t>
      </w:r>
    </w:p>
    <w:p w14:paraId="170060D3" w14:textId="0A0EE8A5" w:rsidR="00164D22" w:rsidRDefault="00164D22" w:rsidP="00164D2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Thread의 구현은 함수의 형태로 구현</w:t>
      </w:r>
    </w:p>
    <w:p w14:paraId="78FFBA82" w14:textId="663F4B27" w:rsidR="00164D22" w:rsidRDefault="00164D22" w:rsidP="008C48A2">
      <w:pPr>
        <w:pStyle w:val="a4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pthread_</w:t>
      </w:r>
      <w:proofErr w:type="gramStart"/>
      <w:r>
        <w:rPr>
          <w:rFonts w:hint="eastAsia"/>
        </w:rPr>
        <w:t>create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pthread_t</w:t>
      </w:r>
      <w:proofErr w:type="spellEnd"/>
      <w:r>
        <w:rPr>
          <w:rFonts w:hint="eastAsia"/>
        </w:rPr>
        <w:t>*</w:t>
      </w:r>
      <w:r>
        <w:t xml:space="preserve"> </w:t>
      </w: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pthread_attr_t</w:t>
      </w:r>
      <w:proofErr w:type="spellEnd"/>
      <w:r>
        <w:rPr>
          <w:rFonts w:hint="eastAsia"/>
        </w:rPr>
        <w:t>*</w:t>
      </w:r>
      <w:r>
        <w:t xml:space="preserve"> </w:t>
      </w: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(void</w:t>
      </w:r>
      <w:r>
        <w:t xml:space="preserve"> </w:t>
      </w:r>
      <w:r>
        <w:rPr>
          <w:rFonts w:hint="eastAsia"/>
        </w:rPr>
        <w:t>*)</w:t>
      </w:r>
      <w:r>
        <w:t xml:space="preserve"> </w:t>
      </w:r>
      <w:r>
        <w:rPr>
          <w:rFonts w:hint="eastAsia"/>
        </w:rPr>
        <w:t>f,</w:t>
      </w:r>
      <w:r>
        <w:t xml:space="preserve"> </w:t>
      </w:r>
      <w:r>
        <w:rPr>
          <w:rFonts w:hint="eastAsia"/>
        </w:rPr>
        <w:t>void</w:t>
      </w:r>
      <w:r>
        <w:t xml:space="preserve"> </w:t>
      </w:r>
      <w:r>
        <w:rPr>
          <w:rFonts w:hint="eastAsia"/>
        </w:rPr>
        <w:t>*</w:t>
      </w:r>
      <w:r>
        <w:t xml:space="preserve"> </w:t>
      </w: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>)</w:t>
      </w:r>
    </w:p>
    <w:p w14:paraId="2ECB97C7" w14:textId="7679CE80" w:rsidR="00164D22" w:rsidRDefault="008C48A2" w:rsidP="00164D22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>는 설정 불가능,</w:t>
      </w:r>
      <w:r>
        <w:t xml:space="preserve"> </w:t>
      </w:r>
      <w:r>
        <w:rPr>
          <w:rFonts w:hint="eastAsia"/>
        </w:rPr>
        <w:t>Thread가 정상적으로 생성되었을 때 자동으로 할당</w:t>
      </w:r>
    </w:p>
    <w:p w14:paraId="39F40AFF" w14:textId="048F0886" w:rsidR="008C48A2" w:rsidRDefault="008C48A2" w:rsidP="00164D22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>은 사용자가 설정가능</w:t>
      </w:r>
      <w:r w:rsidR="00222DBB">
        <w:t xml:space="preserve"> </w:t>
      </w:r>
      <w:r w:rsidR="00222DBB">
        <w:rPr>
          <w:rFonts w:hint="eastAsia"/>
        </w:rPr>
        <w:t>다양한 Thread</w:t>
      </w:r>
      <w:r w:rsidR="00222DBB">
        <w:t xml:space="preserve"> </w:t>
      </w:r>
      <w:r w:rsidR="00222DBB">
        <w:rPr>
          <w:rFonts w:hint="eastAsia"/>
        </w:rPr>
        <w:t>Scheduling을 설정가능,</w:t>
      </w:r>
      <w:r w:rsidR="00222DBB">
        <w:t xml:space="preserve"> </w:t>
      </w:r>
      <w:r w:rsidR="00222DBB">
        <w:rPr>
          <w:rFonts w:hint="eastAsia"/>
        </w:rPr>
        <w:t>프로그램의 효과적 사용이 가능해진다.</w:t>
      </w:r>
    </w:p>
    <w:p w14:paraId="28527D23" w14:textId="133E75FD" w:rsidR="008C48A2" w:rsidRDefault="00222DBB" w:rsidP="00164D2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f는 함수</w:t>
      </w:r>
    </w:p>
    <w:p w14:paraId="5E4123C7" w14:textId="3EC6D5E0" w:rsidR="00222DBB" w:rsidRDefault="00222DBB" w:rsidP="00164D22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>는 스레드에 넘겨질 argument를 의미</w:t>
      </w:r>
    </w:p>
    <w:p w14:paraId="6D07B881" w14:textId="55D85A6D" w:rsidR="00A5073F" w:rsidRDefault="00A5073F" w:rsidP="00164D2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0보다 큰 값이 </w:t>
      </w:r>
      <w:proofErr w:type="spellStart"/>
      <w:r>
        <w:rPr>
          <w:rFonts w:hint="eastAsia"/>
        </w:rPr>
        <w:t>리턴되면</w:t>
      </w:r>
      <w:proofErr w:type="spellEnd"/>
      <w:r>
        <w:rPr>
          <w:rFonts w:hint="eastAsia"/>
        </w:rPr>
        <w:t xml:space="preserve"> 스레드 생성이 성공적으로 </w:t>
      </w:r>
      <w:proofErr w:type="spellStart"/>
      <w:r>
        <w:rPr>
          <w:rFonts w:hint="eastAsia"/>
        </w:rPr>
        <w:t>수행됐음을</w:t>
      </w:r>
      <w:proofErr w:type="spellEnd"/>
      <w:r>
        <w:rPr>
          <w:rFonts w:hint="eastAsia"/>
        </w:rPr>
        <w:t xml:space="preserve"> 의미한다.</w:t>
      </w:r>
    </w:p>
    <w:p w14:paraId="6811F0B8" w14:textId="19B2DCAB" w:rsidR="00A973B6" w:rsidRDefault="00A973B6" w:rsidP="00A973B6">
      <w:pPr>
        <w:pStyle w:val="a4"/>
        <w:numPr>
          <w:ilvl w:val="0"/>
          <w:numId w:val="3"/>
        </w:numPr>
        <w:ind w:leftChars="0"/>
      </w:pPr>
      <w:proofErr w:type="spellStart"/>
      <w:r w:rsidRPr="002629FC">
        <w:rPr>
          <w:rFonts w:hint="eastAsia"/>
          <w:b/>
          <w:bCs/>
          <w:sz w:val="22"/>
          <w:szCs w:val="24"/>
        </w:rPr>
        <w:t>pthread_</w:t>
      </w:r>
      <w:proofErr w:type="gramStart"/>
      <w:r w:rsidRPr="002629FC">
        <w:rPr>
          <w:rFonts w:hint="eastAsia"/>
          <w:b/>
          <w:bCs/>
          <w:sz w:val="22"/>
          <w:szCs w:val="24"/>
        </w:rPr>
        <w:t>join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pthread_t</w:t>
      </w:r>
      <w:proofErr w:type="spellEnd"/>
      <w:r>
        <w:t xml:space="preserve"> </w:t>
      </w: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void</w:t>
      </w:r>
      <w:r>
        <w:t xml:space="preserve"> </w:t>
      </w:r>
      <w:r>
        <w:rPr>
          <w:rFonts w:hint="eastAsia"/>
        </w:rPr>
        <w:t>*</w:t>
      </w:r>
      <w:proofErr w:type="spellStart"/>
      <w:r>
        <w:rPr>
          <w:rFonts w:hint="eastAsia"/>
        </w:rPr>
        <w:t>thread_return</w:t>
      </w:r>
      <w:proofErr w:type="spellEnd"/>
      <w:r>
        <w:rPr>
          <w:rFonts w:hint="eastAsia"/>
        </w:rPr>
        <w:t>)</w:t>
      </w:r>
    </w:p>
    <w:p w14:paraId="7DC83A0C" w14:textId="0264D3B6" w:rsidR="00A973B6" w:rsidRDefault="0033304A" w:rsidP="00A973B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특정 Thread</w:t>
      </w:r>
      <w:r>
        <w:t xml:space="preserve"> </w:t>
      </w:r>
      <w:r>
        <w:rPr>
          <w:rFonts w:hint="eastAsia"/>
        </w:rPr>
        <w:t>ID를 갖는 Thread가 Termination</w:t>
      </w:r>
      <w:r>
        <w:t xml:space="preserve"> </w:t>
      </w:r>
      <w:r>
        <w:rPr>
          <w:rFonts w:hint="eastAsia"/>
        </w:rPr>
        <w:t>되기를 기다리는 함수</w:t>
      </w:r>
    </w:p>
    <w:p w14:paraId="711AA9A8" w14:textId="1F09AC48" w:rsidR="0033304A" w:rsidRDefault="00452708" w:rsidP="00A973B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wait함수와 유사함</w:t>
      </w:r>
      <w:r w:rsidR="00BD0C32">
        <w:rPr>
          <w:rFonts w:hint="eastAsia"/>
        </w:rPr>
        <w:t xml:space="preserve"> wait</w:t>
      </w:r>
      <w:r w:rsidR="00BD0C32">
        <w:t xml:space="preserve"> </w:t>
      </w:r>
      <w:r w:rsidR="00BD0C32">
        <w:rPr>
          <w:rFonts w:hint="eastAsia"/>
        </w:rPr>
        <w:t>함수는 자식 함수가 Termination되기를 기다리는 함수이나,</w:t>
      </w:r>
      <w:r w:rsidR="00BD0C32">
        <w:t xml:space="preserve"> </w:t>
      </w:r>
      <w:proofErr w:type="spellStart"/>
      <w:r w:rsidR="00BD0C32">
        <w:rPr>
          <w:rFonts w:hint="eastAsia"/>
        </w:rPr>
        <w:t>pthread_join</w:t>
      </w:r>
      <w:proofErr w:type="spellEnd"/>
      <w:r w:rsidR="00BD0C32">
        <w:rPr>
          <w:rFonts w:hint="eastAsia"/>
        </w:rPr>
        <w:t xml:space="preserve">()함수는 </w:t>
      </w:r>
      <w:r w:rsidR="00A5536A">
        <w:rPr>
          <w:rFonts w:hint="eastAsia"/>
        </w:rPr>
        <w:t xml:space="preserve">첫번째 인자로 넘겨진 </w:t>
      </w:r>
      <w:r w:rsidR="00BD0C32">
        <w:rPr>
          <w:rFonts w:hint="eastAsia"/>
        </w:rPr>
        <w:t>특정 Process</w:t>
      </w:r>
      <w:r w:rsidR="00BD0C32">
        <w:t xml:space="preserve"> </w:t>
      </w:r>
      <w:r w:rsidR="00BD0C32">
        <w:rPr>
          <w:rFonts w:hint="eastAsia"/>
        </w:rPr>
        <w:t>ID를 함수가 Termination되기를 기다린다는 점에서 차이가 있음</w:t>
      </w:r>
    </w:p>
    <w:p w14:paraId="297A6BEC" w14:textId="690016B3" w:rsidR="0069187B" w:rsidRDefault="00A5536A" w:rsidP="0069187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이</w:t>
      </w:r>
      <w:r w:rsidR="0069187B">
        <w:rPr>
          <w:rFonts w:hint="eastAsia"/>
        </w:rPr>
        <w:t xml:space="preserve"> 때 넘겨준 메시지가 있을 경우 thread</w:t>
      </w:r>
      <w:r w:rsidR="0069187B">
        <w:t xml:space="preserve"> </w:t>
      </w:r>
      <w:r w:rsidR="0069187B">
        <w:rPr>
          <w:rFonts w:hint="eastAsia"/>
        </w:rPr>
        <w:t>return이 받게 됨</w:t>
      </w:r>
    </w:p>
    <w:p w14:paraId="4373C95D" w14:textId="20833427" w:rsidR="0069187B" w:rsidRDefault="0069187B" w:rsidP="0069187B">
      <w:pPr>
        <w:pStyle w:val="a4"/>
        <w:numPr>
          <w:ilvl w:val="0"/>
          <w:numId w:val="3"/>
        </w:numPr>
        <w:ind w:leftChars="0"/>
      </w:pPr>
      <w:proofErr w:type="spellStart"/>
      <w:r w:rsidRPr="002629FC">
        <w:rPr>
          <w:rFonts w:hint="eastAsia"/>
          <w:b/>
          <w:bCs/>
          <w:sz w:val="22"/>
          <w:szCs w:val="24"/>
        </w:rPr>
        <w:t>pthread_</w:t>
      </w:r>
      <w:proofErr w:type="gramStart"/>
      <w:r w:rsidRPr="002629FC">
        <w:rPr>
          <w:rFonts w:hint="eastAsia"/>
          <w:b/>
          <w:bCs/>
          <w:sz w:val="22"/>
          <w:szCs w:val="24"/>
        </w:rPr>
        <w:t>exit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</w:t>
      </w:r>
      <w:r>
        <w:t xml:space="preserve"> </w:t>
      </w:r>
      <w:r>
        <w:rPr>
          <w:rFonts w:hint="eastAsia"/>
        </w:rPr>
        <w:t>*</w:t>
      </w:r>
      <w:proofErr w:type="spellStart"/>
      <w:r>
        <w:rPr>
          <w:rFonts w:hint="eastAsia"/>
        </w:rPr>
        <w:t>thread_return</w:t>
      </w:r>
      <w:proofErr w:type="spellEnd"/>
      <w:r>
        <w:rPr>
          <w:rFonts w:hint="eastAsia"/>
        </w:rPr>
        <w:t>)</w:t>
      </w:r>
    </w:p>
    <w:p w14:paraId="302E3971" w14:textId="7EE2DCCF" w:rsidR="0069187B" w:rsidRDefault="00987077" w:rsidP="0069187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종료되는 Thread는 </w:t>
      </w:r>
      <w:proofErr w:type="spellStart"/>
      <w:r>
        <w:rPr>
          <w:rFonts w:hint="eastAsia"/>
        </w:rPr>
        <w:t>pthread_exit</w:t>
      </w:r>
      <w:proofErr w:type="spellEnd"/>
      <w:r>
        <w:rPr>
          <w:rFonts w:hint="eastAsia"/>
        </w:rPr>
        <w:t xml:space="preserve">를 호출함 </w:t>
      </w:r>
      <w:r w:rsidR="00B332F0">
        <w:rPr>
          <w:rFonts w:hint="eastAsia"/>
        </w:rPr>
        <w:t>이 때 종료된 process를 기다리는 parent</w:t>
      </w:r>
      <w:r w:rsidR="00B332F0">
        <w:t xml:space="preserve"> </w:t>
      </w:r>
      <w:r w:rsidR="00B332F0">
        <w:rPr>
          <w:rFonts w:hint="eastAsia"/>
        </w:rPr>
        <w:t>프로세스가 있을 수 있음,</w:t>
      </w:r>
      <w:r w:rsidR="00B332F0">
        <w:t xml:space="preserve"> </w:t>
      </w:r>
      <w:r w:rsidR="00B332F0">
        <w:rPr>
          <w:rFonts w:hint="eastAsia"/>
        </w:rPr>
        <w:t xml:space="preserve">남겨질 메시지가 있을 경우 인자인 return에 </w:t>
      </w:r>
      <w:r w:rsidR="0046072F">
        <w:rPr>
          <w:rFonts w:hint="eastAsia"/>
        </w:rPr>
        <w:t>넘겨주</w:t>
      </w:r>
      <w:r w:rsidR="00B332F0">
        <w:rPr>
          <w:rFonts w:hint="eastAsia"/>
        </w:rPr>
        <w:t>게 됨</w:t>
      </w:r>
    </w:p>
    <w:p w14:paraId="603DF00D" w14:textId="77777777" w:rsidR="001B2423" w:rsidRDefault="001B2423" w:rsidP="001B2423">
      <w:pPr>
        <w:rPr>
          <w:rFonts w:hint="eastAsia"/>
        </w:rPr>
      </w:pPr>
    </w:p>
    <w:p w14:paraId="134ECA4C" w14:textId="7597D0F1" w:rsidR="00011A82" w:rsidRDefault="004A2DD6" w:rsidP="00113815">
      <w:pPr>
        <w:rPr>
          <w:b/>
          <w:bCs/>
          <w:sz w:val="32"/>
          <w:szCs w:val="36"/>
        </w:rPr>
      </w:pPr>
      <w:r w:rsidRPr="004A2DD6">
        <w:rPr>
          <w:rFonts w:hint="eastAsia"/>
          <w:b/>
          <w:bCs/>
          <w:sz w:val="32"/>
          <w:szCs w:val="36"/>
        </w:rPr>
        <w:t>C</w:t>
      </w:r>
      <w:r w:rsidRPr="004A2DD6">
        <w:rPr>
          <w:b/>
          <w:bCs/>
          <w:sz w:val="32"/>
          <w:szCs w:val="36"/>
        </w:rPr>
        <w:t>hapter. 5 Process Scheduling</w:t>
      </w:r>
    </w:p>
    <w:p w14:paraId="267BB6CC" w14:textId="19E84967" w:rsidR="0056419E" w:rsidRPr="008D1938" w:rsidRDefault="0056419E" w:rsidP="0056419E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8D1938">
        <w:rPr>
          <w:rFonts w:hint="eastAsia"/>
          <w:b/>
          <w:bCs/>
          <w:sz w:val="24"/>
          <w:szCs w:val="28"/>
        </w:rPr>
        <w:t>C</w:t>
      </w:r>
      <w:r w:rsidRPr="008D1938">
        <w:rPr>
          <w:b/>
          <w:bCs/>
          <w:sz w:val="24"/>
          <w:szCs w:val="28"/>
        </w:rPr>
        <w:t>PU Scheduling</w:t>
      </w:r>
    </w:p>
    <w:p w14:paraId="7F54BA66" w14:textId="773088ED" w:rsidR="0056419E" w:rsidRDefault="007A54EB" w:rsidP="007A54E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각각의 프로세스를 어떤 형태로 </w:t>
      </w:r>
      <w:r>
        <w:t>CPU</w:t>
      </w:r>
      <w:r>
        <w:rPr>
          <w:rFonts w:hint="eastAsia"/>
        </w:rPr>
        <w:t>에게 할당할 것인지를 결정하는 것</w:t>
      </w:r>
      <w:r>
        <w:t>.</w:t>
      </w:r>
    </w:p>
    <w:p w14:paraId="06C41AB3" w14:textId="65C3323B" w:rsidR="008D1938" w:rsidRDefault="008D1938" w:rsidP="00DF6B2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중요한 과업이 있을 경우 우선순위를 높게 주어야 함,</w:t>
      </w:r>
      <w:r>
        <w:t xml:space="preserve"> </w:t>
      </w:r>
      <w:r>
        <w:rPr>
          <w:rFonts w:hint="eastAsia"/>
        </w:rPr>
        <w:t>이때 중요한 과업</w:t>
      </w:r>
      <w:r>
        <w:t>(</w:t>
      </w:r>
      <w:r>
        <w:rPr>
          <w:rFonts w:hint="eastAsia"/>
        </w:rPr>
        <w:t xml:space="preserve">목표)를 </w:t>
      </w:r>
      <w:r>
        <w:t>Schedule C</w:t>
      </w:r>
      <w:r>
        <w:rPr>
          <w:rFonts w:hint="eastAsia"/>
        </w:rPr>
        <w:t>r</w:t>
      </w:r>
      <w:r>
        <w:t>iter</w:t>
      </w:r>
      <w:r>
        <w:rPr>
          <w:rFonts w:hint="eastAsia"/>
        </w:rPr>
        <w:t>i</w:t>
      </w:r>
      <w:r>
        <w:t>a</w:t>
      </w:r>
      <w:r>
        <w:rPr>
          <w:rFonts w:hint="eastAsia"/>
        </w:rPr>
        <w:t>라고 함</w:t>
      </w:r>
    </w:p>
    <w:p w14:paraId="0C6B0071" w14:textId="47297FFF" w:rsidR="00DF6B2C" w:rsidRDefault="00401F1B" w:rsidP="00DF6B2C">
      <w:pPr>
        <w:pStyle w:val="a4"/>
        <w:numPr>
          <w:ilvl w:val="0"/>
          <w:numId w:val="3"/>
        </w:numPr>
        <w:ind w:leftChars="0"/>
      </w:pPr>
      <w:r>
        <w:t>P</w:t>
      </w:r>
      <w:r w:rsidR="00DF6B2C">
        <w:t>ree</w:t>
      </w:r>
      <w:r>
        <w:t>mptive Scheduling</w:t>
      </w:r>
    </w:p>
    <w:p w14:paraId="1E202DB5" w14:textId="6B882970" w:rsidR="00401F1B" w:rsidRDefault="00401F1B" w:rsidP="00401F1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기존에 수행되었던 프로세스가 안</w:t>
      </w:r>
      <w:r w:rsidR="007D6CC9">
        <w:rPr>
          <w:rFonts w:hint="eastAsia"/>
        </w:rPr>
        <w:t xml:space="preserve"> </w:t>
      </w:r>
      <w:r>
        <w:rPr>
          <w:rFonts w:hint="eastAsia"/>
        </w:rPr>
        <w:t>끝나더라도 우선순위가 높은 프로세스가 도착하면</w:t>
      </w:r>
      <w:r>
        <w:t xml:space="preserve"> </w:t>
      </w:r>
      <w:r>
        <w:rPr>
          <w:rFonts w:hint="eastAsia"/>
        </w:rPr>
        <w:t xml:space="preserve">기존의 프로세스를 </w:t>
      </w:r>
      <w:proofErr w:type="spellStart"/>
      <w:r w:rsidR="007D6CC9">
        <w:rPr>
          <w:rFonts w:hint="eastAsia"/>
        </w:rPr>
        <w:t>종료</w:t>
      </w:r>
      <w:r w:rsidR="007D6CC9">
        <w:t>시키는</w:t>
      </w:r>
      <w:proofErr w:type="spellEnd"/>
      <w:r>
        <w:rPr>
          <w:rFonts w:hint="eastAsia"/>
        </w:rPr>
        <w:t xml:space="preserve"> 것</w:t>
      </w:r>
    </w:p>
    <w:p w14:paraId="0C4F45E2" w14:textId="4766C8A5" w:rsidR="008F698A" w:rsidRDefault="00390A4D" w:rsidP="008F698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인터럽트</w:t>
      </w:r>
      <w:r>
        <w:rPr>
          <w:rFonts w:hint="eastAsia"/>
        </w:rPr>
        <w:t xml:space="preserve">(보통 </w:t>
      </w:r>
      <w:r>
        <w:t>Timer interrupts)</w:t>
      </w:r>
      <w:r>
        <w:rPr>
          <w:rFonts w:hint="eastAsia"/>
        </w:rPr>
        <w:t xml:space="preserve">가 끝날 때 </w:t>
      </w:r>
      <w:r>
        <w:t xml:space="preserve">Scheduling </w:t>
      </w:r>
      <w:r>
        <w:rPr>
          <w:rFonts w:hint="eastAsia"/>
        </w:rPr>
        <w:t>D</w:t>
      </w:r>
      <w:r>
        <w:t>ecision</w:t>
      </w:r>
      <w:r>
        <w:rPr>
          <w:rFonts w:hint="eastAsia"/>
        </w:rPr>
        <w:t>을 내려 줌</w:t>
      </w:r>
    </w:p>
    <w:p w14:paraId="4D2C3E54" w14:textId="2219D500" w:rsidR="00B866B4" w:rsidRDefault="00003AAF" w:rsidP="008F698A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lastRenderedPageBreak/>
        <w:t xml:space="preserve">도중에 중단할 경우 </w:t>
      </w:r>
      <w:r w:rsidR="00027AA8">
        <w:rPr>
          <w:rFonts w:hint="eastAsia"/>
        </w:rPr>
        <w:t xml:space="preserve">기존에 수행되었던 문맥을 </w:t>
      </w:r>
      <w:proofErr w:type="spellStart"/>
      <w:r w:rsidR="00027AA8">
        <w:rPr>
          <w:rFonts w:hint="eastAsia"/>
        </w:rPr>
        <w:t>저장</w:t>
      </w:r>
      <w:r>
        <w:rPr>
          <w:rFonts w:hint="eastAsia"/>
        </w:rPr>
        <w:t>해야</w:t>
      </w:r>
      <w:r w:rsidR="00027AA8">
        <w:rPr>
          <w:rFonts w:hint="eastAsia"/>
        </w:rPr>
        <w:t>하기</w:t>
      </w:r>
      <w:proofErr w:type="spellEnd"/>
      <w:r w:rsidR="00027AA8">
        <w:rPr>
          <w:rFonts w:hint="eastAsia"/>
        </w:rPr>
        <w:t xml:space="preserve"> 때문에</w:t>
      </w:r>
      <w:r>
        <w:t xml:space="preserve"> </w:t>
      </w:r>
      <w:r>
        <w:rPr>
          <w:rFonts w:hint="eastAsia"/>
        </w:rPr>
        <w:t>S</w:t>
      </w:r>
      <w:r>
        <w:t>hared Data Access</w:t>
      </w:r>
      <w:r>
        <w:rPr>
          <w:rFonts w:hint="eastAsia"/>
        </w:rPr>
        <w:t>를 고려해야 함</w:t>
      </w:r>
    </w:p>
    <w:p w14:paraId="728D263F" w14:textId="0B605EAD" w:rsidR="00401F1B" w:rsidRDefault="00355426" w:rsidP="00355426">
      <w:pPr>
        <w:pStyle w:val="a4"/>
        <w:numPr>
          <w:ilvl w:val="0"/>
          <w:numId w:val="3"/>
        </w:numPr>
        <w:ind w:leftChars="0"/>
      </w:pPr>
      <w:r>
        <w:t>non-Preemptive Scheduling</w:t>
      </w:r>
    </w:p>
    <w:p w14:paraId="05CD80B0" w14:textId="7764A7D9" w:rsidR="003B3573" w:rsidRDefault="00355426" w:rsidP="00390A4D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기존에 수행되었던 프로세스가 있을 경우,</w:t>
      </w:r>
      <w:r>
        <w:t xml:space="preserve"> </w:t>
      </w:r>
      <w:r>
        <w:rPr>
          <w:rFonts w:hint="eastAsia"/>
        </w:rPr>
        <w:t>우선순위가 높은 프로세스가 도착하더라도</w:t>
      </w:r>
      <w:r>
        <w:t xml:space="preserve">, </w:t>
      </w:r>
      <w:r>
        <w:rPr>
          <w:rFonts w:hint="eastAsia"/>
        </w:rPr>
        <w:t>기존에 프로세스의 수행을 기다렸다가 수행하는 것</w:t>
      </w:r>
    </w:p>
    <w:p w14:paraId="0A407AA8" w14:textId="1DDF5EF0" w:rsidR="006C546C" w:rsidRDefault="00E843D1" w:rsidP="0035542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자발적으로 </w:t>
      </w:r>
      <w:r>
        <w:t>CPU</w:t>
      </w:r>
      <w:r>
        <w:rPr>
          <w:rFonts w:hint="eastAsia"/>
        </w:rPr>
        <w:t>를 반환했을 경우에 수행됨</w:t>
      </w:r>
    </w:p>
    <w:p w14:paraId="17474FFD" w14:textId="609E35AE" w:rsidR="00355426" w:rsidRDefault="00284194" w:rsidP="00284194">
      <w:pPr>
        <w:pStyle w:val="a4"/>
        <w:numPr>
          <w:ilvl w:val="0"/>
          <w:numId w:val="1"/>
        </w:numPr>
        <w:ind w:leftChars="0"/>
      </w:pPr>
      <w:r>
        <w:t>Property of Process</w:t>
      </w:r>
    </w:p>
    <w:p w14:paraId="3BCE2188" w14:textId="6C62D762" w:rsidR="00B36CFD" w:rsidRDefault="00143F0E" w:rsidP="00B36CFD">
      <w:pPr>
        <w:pStyle w:val="a4"/>
        <w:numPr>
          <w:ilvl w:val="0"/>
          <w:numId w:val="3"/>
        </w:numPr>
        <w:ind w:leftChars="0"/>
      </w:pPr>
      <w:r>
        <w:t>Alternating Sequence of CPU and I/O bursts</w:t>
      </w:r>
    </w:p>
    <w:p w14:paraId="26EDCB7B" w14:textId="31A1D1FF" w:rsidR="00B36CFD" w:rsidRDefault="0028775F" w:rsidP="0028775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 xml:space="preserve">PU </w:t>
      </w:r>
      <w:r>
        <w:rPr>
          <w:rFonts w:hint="eastAsia"/>
        </w:rPr>
        <w:t>B</w:t>
      </w:r>
      <w:r>
        <w:t>urst</w:t>
      </w:r>
      <w:r>
        <w:rPr>
          <w:rFonts w:hint="eastAsia"/>
        </w:rPr>
        <w:t xml:space="preserve">와 </w:t>
      </w:r>
      <w:r>
        <w:t xml:space="preserve">I/O </w:t>
      </w:r>
      <w:r>
        <w:rPr>
          <w:rFonts w:hint="eastAsia"/>
        </w:rPr>
        <w:t>B</w:t>
      </w:r>
      <w:r>
        <w:t>urst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번갈아가면서</w:t>
      </w:r>
      <w:proofErr w:type="spellEnd"/>
      <w:r>
        <w:rPr>
          <w:rFonts w:hint="eastAsia"/>
        </w:rPr>
        <w:t xml:space="preserve"> 수행됨</w:t>
      </w:r>
    </w:p>
    <w:p w14:paraId="502F778D" w14:textId="54F36506" w:rsidR="0028775F" w:rsidRPr="0028775F" w:rsidRDefault="0028775F" w:rsidP="0028775F">
      <w:pPr>
        <w:pStyle w:val="a4"/>
        <w:numPr>
          <w:ilvl w:val="0"/>
          <w:numId w:val="47"/>
        </w:numPr>
        <w:ind w:leftChars="0"/>
        <w:rPr>
          <w:b/>
          <w:bCs/>
        </w:rPr>
      </w:pPr>
      <w:r w:rsidRPr="0028775F">
        <w:rPr>
          <w:rFonts w:hint="eastAsia"/>
          <w:b/>
          <w:bCs/>
        </w:rPr>
        <w:t>C</w:t>
      </w:r>
      <w:r w:rsidRPr="0028775F">
        <w:rPr>
          <w:b/>
          <w:bCs/>
        </w:rPr>
        <w:t xml:space="preserve">PU </w:t>
      </w:r>
      <w:r w:rsidRPr="0028775F">
        <w:rPr>
          <w:rFonts w:hint="eastAsia"/>
          <w:b/>
          <w:bCs/>
        </w:rPr>
        <w:t>i</w:t>
      </w:r>
      <w:r w:rsidRPr="0028775F">
        <w:rPr>
          <w:b/>
          <w:bCs/>
        </w:rPr>
        <w:t>ntensive</w:t>
      </w:r>
      <w:r w:rsidR="00C1774F">
        <w:rPr>
          <w:b/>
          <w:bCs/>
        </w:rPr>
        <w:t xml:space="preserve"> </w:t>
      </w:r>
      <w:r w:rsidR="00C1774F" w:rsidRPr="00C1774F">
        <w:t>(</w:t>
      </w:r>
      <w:r w:rsidR="00C1774F" w:rsidRPr="00C1774F">
        <w:rPr>
          <w:rFonts w:hint="eastAsia"/>
        </w:rPr>
        <w:t>C</w:t>
      </w:r>
      <w:r w:rsidR="00C1774F" w:rsidRPr="00C1774F">
        <w:t>PU</w:t>
      </w:r>
      <w:r w:rsidR="00C1774F" w:rsidRPr="00C1774F">
        <w:rPr>
          <w:rFonts w:hint="eastAsia"/>
        </w:rPr>
        <w:t xml:space="preserve"> B</w:t>
      </w:r>
      <w:r w:rsidR="00C1774F" w:rsidRPr="00C1774F">
        <w:t>ound Process)</w:t>
      </w:r>
    </w:p>
    <w:p w14:paraId="491E7CF5" w14:textId="390127CA" w:rsidR="0028775F" w:rsidRDefault="0028775F" w:rsidP="0028775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 Burst</w:t>
      </w:r>
      <w:r>
        <w:rPr>
          <w:rFonts w:hint="eastAsia"/>
        </w:rPr>
        <w:t xml:space="preserve">가 </w:t>
      </w:r>
      <w:r>
        <w:t xml:space="preserve">I/O </w:t>
      </w:r>
      <w:r>
        <w:rPr>
          <w:rFonts w:hint="eastAsia"/>
        </w:rPr>
        <w:t>b</w:t>
      </w:r>
      <w:r>
        <w:t>urst</w:t>
      </w:r>
      <w:r>
        <w:rPr>
          <w:rFonts w:hint="eastAsia"/>
        </w:rPr>
        <w:t>보다 수행이 긴 것</w:t>
      </w:r>
    </w:p>
    <w:p w14:paraId="7C60529C" w14:textId="6184E3D8" w:rsidR="00C1774F" w:rsidRDefault="00C1774F" w:rsidP="0028775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복잡한 수학연산,</w:t>
      </w:r>
      <w:r>
        <w:t xml:space="preserve"> </w:t>
      </w:r>
      <w:r>
        <w:rPr>
          <w:rFonts w:hint="eastAsia"/>
        </w:rPr>
        <w:t xml:space="preserve">미디어 디코딩과 같이 </w:t>
      </w:r>
      <w:proofErr w:type="spellStart"/>
      <w:r>
        <w:rPr>
          <w:rFonts w:hint="eastAsia"/>
        </w:rPr>
        <w:t>연산량이</w:t>
      </w:r>
      <w:proofErr w:type="spellEnd"/>
      <w:r>
        <w:rPr>
          <w:rFonts w:hint="eastAsia"/>
        </w:rPr>
        <w:t xml:space="preserve"> 많은 프로세스</w:t>
      </w:r>
    </w:p>
    <w:p w14:paraId="67EA0897" w14:textId="2DD19DC8" w:rsidR="0028775F" w:rsidRPr="0028775F" w:rsidRDefault="0028775F" w:rsidP="0028775F">
      <w:pPr>
        <w:pStyle w:val="a4"/>
        <w:numPr>
          <w:ilvl w:val="0"/>
          <w:numId w:val="47"/>
        </w:numPr>
        <w:ind w:leftChars="0"/>
        <w:rPr>
          <w:b/>
          <w:bCs/>
        </w:rPr>
      </w:pPr>
      <w:r w:rsidRPr="0028775F">
        <w:rPr>
          <w:rFonts w:hint="eastAsia"/>
          <w:b/>
          <w:bCs/>
        </w:rPr>
        <w:t>I</w:t>
      </w:r>
      <w:r w:rsidRPr="0028775F">
        <w:rPr>
          <w:b/>
          <w:bCs/>
        </w:rPr>
        <w:t>/O</w:t>
      </w:r>
      <w:r w:rsidRPr="0028775F">
        <w:rPr>
          <w:b/>
          <w:bCs/>
        </w:rPr>
        <w:t xml:space="preserve"> </w:t>
      </w:r>
      <w:r w:rsidRPr="0028775F">
        <w:rPr>
          <w:rFonts w:hint="eastAsia"/>
          <w:b/>
          <w:bCs/>
        </w:rPr>
        <w:t>i</w:t>
      </w:r>
      <w:r w:rsidRPr="0028775F">
        <w:rPr>
          <w:b/>
          <w:bCs/>
        </w:rPr>
        <w:t>ntensiv</w:t>
      </w:r>
      <w:r w:rsidRPr="0028775F">
        <w:rPr>
          <w:b/>
          <w:bCs/>
        </w:rPr>
        <w:t>e</w:t>
      </w:r>
      <w:r w:rsidR="00C1774F">
        <w:rPr>
          <w:b/>
          <w:bCs/>
        </w:rPr>
        <w:t xml:space="preserve"> </w:t>
      </w:r>
      <w:r w:rsidR="00C1774F" w:rsidRPr="00C1774F">
        <w:t>(</w:t>
      </w:r>
      <w:r w:rsidR="00C1774F" w:rsidRPr="00C1774F">
        <w:rPr>
          <w:rFonts w:hint="eastAsia"/>
        </w:rPr>
        <w:t>I</w:t>
      </w:r>
      <w:r w:rsidR="00C1774F" w:rsidRPr="00C1774F">
        <w:t xml:space="preserve">/O </w:t>
      </w:r>
      <w:r w:rsidR="00C1774F" w:rsidRPr="00C1774F">
        <w:rPr>
          <w:rFonts w:hint="eastAsia"/>
        </w:rPr>
        <w:t>B</w:t>
      </w:r>
      <w:r w:rsidR="00C1774F" w:rsidRPr="00C1774F">
        <w:t>ound Process</w:t>
      </w:r>
      <w:r w:rsidR="00C1774F" w:rsidRPr="00C1774F">
        <w:t>)</w:t>
      </w:r>
    </w:p>
    <w:p w14:paraId="0268A168" w14:textId="728D7CFF" w:rsidR="00FB737E" w:rsidRDefault="0028775F" w:rsidP="00C1774F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t>CPU Burst</w:t>
      </w:r>
      <w:r>
        <w:rPr>
          <w:rFonts w:hint="eastAsia"/>
        </w:rPr>
        <w:t xml:space="preserve">와 </w:t>
      </w:r>
      <w:r>
        <w:t>I/O</w:t>
      </w:r>
      <w:r>
        <w:rPr>
          <w:rFonts w:hint="eastAsia"/>
        </w:rPr>
        <w:t xml:space="preserve"> b</w:t>
      </w:r>
      <w:r>
        <w:t>urst</w:t>
      </w:r>
      <w:r>
        <w:rPr>
          <w:rFonts w:hint="eastAsia"/>
        </w:rPr>
        <w:t>가 짧게 번갈아 수행되는 것</w:t>
      </w:r>
    </w:p>
    <w:p w14:paraId="1F8E99B3" w14:textId="7EE056D2" w:rsidR="0028775F" w:rsidRDefault="00C1774F" w:rsidP="00C1774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워드프로세서와 같이</w:t>
      </w:r>
      <w:r>
        <w:t xml:space="preserve"> </w:t>
      </w:r>
      <w:r>
        <w:rPr>
          <w:rFonts w:hint="eastAsia"/>
        </w:rPr>
        <w:t>키보드와 마우스 입력이 잦은 프로세스</w:t>
      </w:r>
    </w:p>
    <w:p w14:paraId="7F6FB045" w14:textId="59976F35" w:rsidR="00C1774F" w:rsidRDefault="00791F6F" w:rsidP="00791F6F">
      <w:pPr>
        <w:pStyle w:val="a4"/>
        <w:numPr>
          <w:ilvl w:val="0"/>
          <w:numId w:val="1"/>
        </w:numPr>
        <w:ind w:leftChars="0"/>
      </w:pPr>
      <w:r>
        <w:t>Scheduling</w:t>
      </w:r>
      <w:r>
        <w:rPr>
          <w:rFonts w:hint="eastAsia"/>
        </w:rPr>
        <w:t>의 원칙</w:t>
      </w:r>
    </w:p>
    <w:p w14:paraId="2192292F" w14:textId="59711B4A" w:rsidR="00791F6F" w:rsidRDefault="00791F6F" w:rsidP="00791F6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 xml:space="preserve">/O </w:t>
      </w:r>
      <w:r>
        <w:rPr>
          <w:rFonts w:hint="eastAsia"/>
        </w:rPr>
        <w:t>B</w:t>
      </w:r>
      <w:r>
        <w:t>ound</w:t>
      </w:r>
      <w:r>
        <w:rPr>
          <w:rFonts w:hint="eastAsia"/>
        </w:rPr>
        <w:t>에게 C</w:t>
      </w:r>
      <w:r>
        <w:t>PU</w:t>
      </w:r>
      <w:r>
        <w:rPr>
          <w:rFonts w:hint="eastAsia"/>
        </w:rPr>
        <w:t>보다 높은 우선순위를 부여한다</w:t>
      </w:r>
    </w:p>
    <w:p w14:paraId="6330DD51" w14:textId="3C817679" w:rsidR="00EE4C17" w:rsidRDefault="00EE4C17" w:rsidP="00791F6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목표는 </w:t>
      </w:r>
      <w:r w:rsidR="003F4644">
        <w:rPr>
          <w:rFonts w:hint="eastAsia"/>
        </w:rPr>
        <w:t xml:space="preserve">프로세스가 </w:t>
      </w:r>
      <w:r w:rsidR="003F4644">
        <w:t>Re</w:t>
      </w:r>
      <w:r w:rsidR="00A0303A">
        <w:t>ady Queue</w:t>
      </w:r>
      <w:r w:rsidR="00A0303A">
        <w:rPr>
          <w:rFonts w:hint="eastAsia"/>
        </w:rPr>
        <w:t xml:space="preserve">에서 기다리는 평균 대기 시간을 </w:t>
      </w:r>
      <w:proofErr w:type="gramStart"/>
      <w:r w:rsidR="00A0303A">
        <w:rPr>
          <w:rFonts w:hint="eastAsia"/>
        </w:rPr>
        <w:t>최소화 할</w:t>
      </w:r>
      <w:proofErr w:type="gramEnd"/>
      <w:r w:rsidR="00A0303A">
        <w:rPr>
          <w:rFonts w:hint="eastAsia"/>
        </w:rPr>
        <w:t xml:space="preserve"> 수 있음</w:t>
      </w:r>
    </w:p>
    <w:p w14:paraId="4DAACE42" w14:textId="6802783C" w:rsidR="00A0303A" w:rsidRPr="00146887" w:rsidRDefault="002F45AC" w:rsidP="002F45AC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146887">
        <w:rPr>
          <w:rFonts w:hint="eastAsia"/>
          <w:b/>
          <w:bCs/>
          <w:sz w:val="24"/>
          <w:szCs w:val="28"/>
        </w:rPr>
        <w:t>C</w:t>
      </w:r>
      <w:r w:rsidRPr="00146887">
        <w:rPr>
          <w:b/>
          <w:bCs/>
          <w:sz w:val="24"/>
          <w:szCs w:val="28"/>
        </w:rPr>
        <w:t xml:space="preserve">PU </w:t>
      </w:r>
      <w:r w:rsidRPr="00146887">
        <w:rPr>
          <w:rFonts w:hint="eastAsia"/>
          <w:b/>
          <w:bCs/>
          <w:sz w:val="24"/>
          <w:szCs w:val="28"/>
        </w:rPr>
        <w:t>S</w:t>
      </w:r>
      <w:r w:rsidRPr="00146887">
        <w:rPr>
          <w:b/>
          <w:bCs/>
          <w:sz w:val="24"/>
          <w:szCs w:val="28"/>
        </w:rPr>
        <w:t>cheduler</w:t>
      </w:r>
    </w:p>
    <w:p w14:paraId="41CB7D93" w14:textId="7EAE465F" w:rsidR="002F45AC" w:rsidRDefault="002F45AC" w:rsidP="002F45A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현재 </w:t>
      </w:r>
      <w:r>
        <w:t>Ready</w:t>
      </w:r>
      <w:r>
        <w:rPr>
          <w:rFonts w:hint="eastAsia"/>
        </w:rPr>
        <w:t xml:space="preserve"> 상태에 있는 프로세스 하나를 선택해서</w:t>
      </w:r>
      <w:r w:rsidR="00F150EB">
        <w:rPr>
          <w:rFonts w:hint="eastAsia"/>
        </w:rPr>
        <w:t xml:space="preserve"> 해당프로세스를 </w:t>
      </w:r>
      <w:r w:rsidR="00F150EB">
        <w:t>CPU</w:t>
      </w:r>
      <w:r w:rsidR="00F150EB">
        <w:rPr>
          <w:rFonts w:hint="eastAsia"/>
        </w:rPr>
        <w:t>에 할당하는 일을 수행</w:t>
      </w:r>
    </w:p>
    <w:p w14:paraId="6519BEEE" w14:textId="409D7A74" w:rsidR="00F87861" w:rsidRPr="00146887" w:rsidRDefault="000157D8" w:rsidP="00F87861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146887">
        <w:rPr>
          <w:rFonts w:hint="eastAsia"/>
          <w:b/>
          <w:bCs/>
          <w:sz w:val="22"/>
          <w:szCs w:val="24"/>
        </w:rPr>
        <w:t xml:space="preserve">언제 </w:t>
      </w:r>
      <w:r w:rsidR="00F87861" w:rsidRPr="00146887">
        <w:rPr>
          <w:b/>
          <w:bCs/>
          <w:sz w:val="22"/>
          <w:szCs w:val="24"/>
        </w:rPr>
        <w:t>Decision</w:t>
      </w:r>
      <w:r w:rsidR="00F87861" w:rsidRPr="00146887">
        <w:rPr>
          <w:rFonts w:hint="eastAsia"/>
          <w:b/>
          <w:bCs/>
          <w:sz w:val="22"/>
          <w:szCs w:val="24"/>
        </w:rPr>
        <w:t>을 결정할까?</w:t>
      </w:r>
    </w:p>
    <w:p w14:paraId="746F8D4D" w14:textId="1E1CD9E9" w:rsidR="00F87861" w:rsidRDefault="006B1723" w:rsidP="00F87861">
      <w:pPr>
        <w:pStyle w:val="a4"/>
        <w:numPr>
          <w:ilvl w:val="0"/>
          <w:numId w:val="48"/>
        </w:numPr>
        <w:ind w:leftChars="0"/>
      </w:pPr>
      <w:r>
        <w:rPr>
          <w:rFonts w:hint="eastAsia"/>
        </w:rPr>
        <w:t xml:space="preserve">특정 프로세스가 </w:t>
      </w:r>
      <w:r>
        <w:t>Running</w:t>
      </w:r>
      <w:r>
        <w:rPr>
          <w:rFonts w:hint="eastAsia"/>
        </w:rPr>
        <w:t xml:space="preserve"> </w:t>
      </w:r>
      <w:r w:rsidR="00A94992">
        <w:rPr>
          <w:rFonts w:hint="eastAsia"/>
        </w:rPr>
        <w:t>S</w:t>
      </w:r>
      <w:r>
        <w:t>tate</w:t>
      </w:r>
      <w:r>
        <w:rPr>
          <w:rFonts w:hint="eastAsia"/>
        </w:rPr>
        <w:t xml:space="preserve">에서 </w:t>
      </w:r>
      <w:r w:rsidR="00F834C9">
        <w:t>W</w:t>
      </w:r>
      <w:r>
        <w:t xml:space="preserve">aiting </w:t>
      </w:r>
      <w:r>
        <w:rPr>
          <w:rFonts w:hint="eastAsia"/>
        </w:rPr>
        <w:t>S</w:t>
      </w:r>
      <w:r>
        <w:t>tate</w:t>
      </w:r>
      <w:r>
        <w:rPr>
          <w:rFonts w:hint="eastAsia"/>
        </w:rPr>
        <w:t>로 바뀌었을 때</w:t>
      </w:r>
    </w:p>
    <w:p w14:paraId="407AEA79" w14:textId="3DCE5B8F" w:rsidR="006B1723" w:rsidRDefault="00F834C9" w:rsidP="00F87861">
      <w:pPr>
        <w:pStyle w:val="a4"/>
        <w:numPr>
          <w:ilvl w:val="0"/>
          <w:numId w:val="48"/>
        </w:numPr>
        <w:ind w:leftChars="0"/>
      </w:pPr>
      <w:r>
        <w:rPr>
          <w:rFonts w:hint="eastAsia"/>
        </w:rPr>
        <w:t xml:space="preserve">특정 프로세스가 </w:t>
      </w:r>
      <w:r w:rsidR="00A94992">
        <w:rPr>
          <w:rFonts w:hint="eastAsia"/>
        </w:rPr>
        <w:t>R</w:t>
      </w:r>
      <w:r w:rsidR="00A94992">
        <w:t xml:space="preserve">unning </w:t>
      </w:r>
      <w:r w:rsidR="00A94992">
        <w:rPr>
          <w:rFonts w:hint="eastAsia"/>
        </w:rPr>
        <w:t>S</w:t>
      </w:r>
      <w:r w:rsidR="00A94992">
        <w:t>tate</w:t>
      </w:r>
      <w:r w:rsidR="00A94992">
        <w:rPr>
          <w:rFonts w:hint="eastAsia"/>
        </w:rPr>
        <w:t xml:space="preserve">에서 </w:t>
      </w:r>
      <w:r w:rsidR="00A94992">
        <w:t>Ready State</w:t>
      </w:r>
      <w:r w:rsidR="00A94992">
        <w:rPr>
          <w:rFonts w:hint="eastAsia"/>
        </w:rPr>
        <w:t>로 바뀌었을 때</w:t>
      </w:r>
    </w:p>
    <w:p w14:paraId="309B57B0" w14:textId="47B9FCD2" w:rsidR="005219B7" w:rsidRDefault="005219B7" w:rsidP="00F87861">
      <w:pPr>
        <w:pStyle w:val="a4"/>
        <w:numPr>
          <w:ilvl w:val="0"/>
          <w:numId w:val="48"/>
        </w:numPr>
        <w:ind w:leftChars="0"/>
      </w:pPr>
      <w:r>
        <w:rPr>
          <w:rFonts w:hint="eastAsia"/>
        </w:rPr>
        <w:t xml:space="preserve">특정 프로세스가 </w:t>
      </w:r>
      <w:proofErr w:type="spellStart"/>
      <w:r>
        <w:t>Wating</w:t>
      </w:r>
      <w:proofErr w:type="spellEnd"/>
      <w:r>
        <w:rPr>
          <w:rFonts w:hint="eastAsia"/>
        </w:rPr>
        <w:t xml:space="preserve"> </w:t>
      </w:r>
      <w:r>
        <w:t>State</w:t>
      </w:r>
      <w:r>
        <w:rPr>
          <w:rFonts w:hint="eastAsia"/>
        </w:rPr>
        <w:t xml:space="preserve">에서 </w:t>
      </w:r>
      <w:r>
        <w:t>ready</w:t>
      </w:r>
      <w:r>
        <w:rPr>
          <w:rFonts w:hint="eastAsia"/>
        </w:rPr>
        <w:t xml:space="preserve"> </w:t>
      </w:r>
      <w:r>
        <w:t>State</w:t>
      </w:r>
      <w:r>
        <w:rPr>
          <w:rFonts w:hint="eastAsia"/>
        </w:rPr>
        <w:t>로 바뀌었을 때</w:t>
      </w:r>
    </w:p>
    <w:p w14:paraId="7CB3DA2D" w14:textId="5E867E40" w:rsidR="00F57CA5" w:rsidRDefault="006229F1" w:rsidP="00F57CA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만약 </w:t>
      </w:r>
      <w:r>
        <w:t>Ready</w:t>
      </w:r>
      <w:r>
        <w:rPr>
          <w:rFonts w:hint="eastAsia"/>
        </w:rPr>
        <w:t xml:space="preserve"> </w:t>
      </w:r>
      <w:r w:rsidR="002A3FEB">
        <w:rPr>
          <w:rFonts w:hint="eastAsia"/>
        </w:rPr>
        <w:t>S</w:t>
      </w:r>
      <w:r w:rsidR="002A3FEB">
        <w:t>tate</w:t>
      </w:r>
      <w:r>
        <w:rPr>
          <w:rFonts w:hint="eastAsia"/>
        </w:rPr>
        <w:t xml:space="preserve">로 바뀐 프로세스가 우선순위가 높다면 기존에 수행되었던 </w:t>
      </w:r>
      <w:r w:rsidR="002A3FEB">
        <w:t>Process</w:t>
      </w:r>
      <w:r>
        <w:rPr>
          <w:rFonts w:hint="eastAsia"/>
        </w:rPr>
        <w:t>를 R</w:t>
      </w:r>
      <w:r>
        <w:t>eady</w:t>
      </w:r>
      <w:r w:rsidR="002A3FEB">
        <w:rPr>
          <w:rFonts w:hint="eastAsia"/>
        </w:rPr>
        <w:t xml:space="preserve"> </w:t>
      </w:r>
      <w:r w:rsidR="002A3FEB">
        <w:t>State</w:t>
      </w:r>
      <w:r>
        <w:rPr>
          <w:rFonts w:hint="eastAsia"/>
        </w:rPr>
        <w:t xml:space="preserve">로 전환하고 </w:t>
      </w:r>
      <w:r w:rsidR="000362BB">
        <w:rPr>
          <w:rFonts w:hint="eastAsia"/>
        </w:rPr>
        <w:t xml:space="preserve">새로운 </w:t>
      </w:r>
      <w:r w:rsidR="002A3FEB">
        <w:rPr>
          <w:rFonts w:hint="eastAsia"/>
        </w:rPr>
        <w:t xml:space="preserve">프로세스의 우선순위가 높기 때문에 </w:t>
      </w:r>
      <w:r w:rsidR="000362BB">
        <w:t>Ready</w:t>
      </w:r>
      <w:r w:rsidR="002A3FEB">
        <w:t xml:space="preserve"> State</w:t>
      </w:r>
      <w:r w:rsidR="002A3FEB">
        <w:rPr>
          <w:rFonts w:hint="eastAsia"/>
        </w:rPr>
        <w:t>에서</w:t>
      </w:r>
      <w:r w:rsidR="000362BB">
        <w:rPr>
          <w:rFonts w:hint="eastAsia"/>
        </w:rPr>
        <w:t xml:space="preserve"> </w:t>
      </w:r>
      <w:r w:rsidR="000362BB">
        <w:t>Running</w:t>
      </w:r>
      <w:r w:rsidR="002A3FEB">
        <w:rPr>
          <w:rFonts w:hint="eastAsia"/>
        </w:rPr>
        <w:t xml:space="preserve"> </w:t>
      </w:r>
      <w:r w:rsidR="002A3FEB">
        <w:t>State</w:t>
      </w:r>
      <w:r w:rsidR="000362BB">
        <w:rPr>
          <w:rFonts w:hint="eastAsia"/>
        </w:rPr>
        <w:t>로 바꿔주어야 함</w:t>
      </w:r>
      <w:r w:rsidR="002A3FEB">
        <w:rPr>
          <w:rFonts w:hint="eastAsia"/>
        </w:rPr>
        <w:t xml:space="preserve"> </w:t>
      </w:r>
      <w:r w:rsidR="002A3FEB">
        <w:t>(</w:t>
      </w:r>
      <w:r w:rsidR="002A3FEB">
        <w:rPr>
          <w:rFonts w:hint="eastAsia"/>
        </w:rPr>
        <w:t>단,</w:t>
      </w:r>
      <w:r w:rsidR="002A3FEB">
        <w:t xml:space="preserve"> Preemptive Scheduling</w:t>
      </w:r>
      <w:r w:rsidR="002A3FEB">
        <w:rPr>
          <w:rFonts w:hint="eastAsia"/>
        </w:rPr>
        <w:t>일 경우에만 한정</w:t>
      </w:r>
    </w:p>
    <w:p w14:paraId="276864C8" w14:textId="1D6037A1" w:rsidR="00F57CA5" w:rsidRDefault="00F57CA5" w:rsidP="00F57CA5">
      <w:pPr>
        <w:pStyle w:val="a4"/>
        <w:numPr>
          <w:ilvl w:val="0"/>
          <w:numId w:val="48"/>
        </w:numPr>
        <w:ind w:leftChars="0"/>
      </w:pPr>
      <w:r>
        <w:rPr>
          <w:rFonts w:hint="eastAsia"/>
        </w:rPr>
        <w:t>R</w:t>
      </w:r>
      <w:r>
        <w:t xml:space="preserve">unning </w:t>
      </w:r>
      <w:r>
        <w:rPr>
          <w:rFonts w:hint="eastAsia"/>
        </w:rPr>
        <w:t>s</w:t>
      </w:r>
      <w:r>
        <w:t>tate</w:t>
      </w:r>
      <w:r>
        <w:rPr>
          <w:rFonts w:hint="eastAsia"/>
        </w:rPr>
        <w:t>에서 T</w:t>
      </w:r>
      <w:r>
        <w:t>erminates</w:t>
      </w:r>
      <w:r>
        <w:rPr>
          <w:rFonts w:hint="eastAsia"/>
        </w:rPr>
        <w:t>로 바뀌었을 경우</w:t>
      </w:r>
    </w:p>
    <w:p w14:paraId="0F42DC3B" w14:textId="22EC7D73" w:rsidR="00071343" w:rsidRDefault="00071343" w:rsidP="00071343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 xml:space="preserve">이 중 </w:t>
      </w:r>
      <w:r>
        <w:t>Non-Preemptive Scheduling</w:t>
      </w:r>
      <w:r>
        <w:rPr>
          <w:rFonts w:hint="eastAsia"/>
        </w:rPr>
        <w:t>에 해당하는 상황은?</w:t>
      </w:r>
    </w:p>
    <w:p w14:paraId="65957386" w14:textId="0228E1D9" w:rsidR="005A7AD2" w:rsidRDefault="00505A1B" w:rsidP="005A7AD2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수행되었던 프로세스가 C</w:t>
      </w:r>
      <w:r>
        <w:t>PU</w:t>
      </w:r>
      <w:r>
        <w:rPr>
          <w:rFonts w:hint="eastAsia"/>
        </w:rPr>
        <w:t>를 자발적으로 반환하는 경우에 해당</w:t>
      </w:r>
    </w:p>
    <w:p w14:paraId="2B517B6E" w14:textId="5050450B" w:rsidR="00687BEF" w:rsidRDefault="00071343" w:rsidP="00071343">
      <w:pPr>
        <w:pStyle w:val="a4"/>
        <w:numPr>
          <w:ilvl w:val="0"/>
          <w:numId w:val="2"/>
        </w:numPr>
        <w:ind w:leftChars="0"/>
      </w:pPr>
      <w:r>
        <w:lastRenderedPageBreak/>
        <w:t>①</w:t>
      </w:r>
      <w:r w:rsidR="00687BEF">
        <w:t xml:space="preserve">: </w:t>
      </w:r>
      <w:r w:rsidR="0010137C">
        <w:rPr>
          <w:rFonts w:hint="eastAsia"/>
        </w:rPr>
        <w:t xml:space="preserve">먼저 수행되었던 수행됐던 프로세스가 </w:t>
      </w:r>
      <w:r w:rsidR="0010137C">
        <w:t>I</w:t>
      </w:r>
      <w:r w:rsidR="00C26965">
        <w:t>/</w:t>
      </w:r>
      <w:r w:rsidR="0010137C">
        <w:rPr>
          <w:rFonts w:hint="eastAsia"/>
        </w:rPr>
        <w:t>O를 하기위해 자발적으로 반환한 것</w:t>
      </w:r>
    </w:p>
    <w:p w14:paraId="67793661" w14:textId="244FA5A6" w:rsidR="009E153D" w:rsidRDefault="00687BEF" w:rsidP="00F00281">
      <w:pPr>
        <w:pStyle w:val="a4"/>
        <w:numPr>
          <w:ilvl w:val="0"/>
          <w:numId w:val="2"/>
        </w:numPr>
        <w:ind w:leftChars="0"/>
      </w:pPr>
      <w:r>
        <w:t>④</w:t>
      </w:r>
      <w:r w:rsidR="00404EBC">
        <w:t xml:space="preserve">: </w:t>
      </w:r>
      <w:r w:rsidR="00404EBC">
        <w:rPr>
          <w:rFonts w:hint="eastAsia"/>
        </w:rPr>
        <w:t>프로세스 수행이 끝났</w:t>
      </w:r>
      <w:r w:rsidR="00E031E5">
        <w:rPr>
          <w:rFonts w:hint="eastAsia"/>
        </w:rPr>
        <w:t>음.</w:t>
      </w:r>
      <w:r w:rsidR="009E153D">
        <w:t xml:space="preserve"> (</w:t>
      </w:r>
      <w:r w:rsidR="009E153D">
        <w:rPr>
          <w:rFonts w:hint="eastAsia"/>
        </w:rPr>
        <w:t>자동적으로 끝났기 때문에 스케줄러의 개입이 필요하지 않음</w:t>
      </w:r>
      <w:r w:rsidR="009E153D">
        <w:t>)</w:t>
      </w:r>
    </w:p>
    <w:p w14:paraId="11577AF0" w14:textId="32A0E44B" w:rsidR="00003AAF" w:rsidRDefault="00003AAF" w:rsidP="0097458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reemption in the Kernel</w:t>
      </w:r>
    </w:p>
    <w:p w14:paraId="60F9E1A6" w14:textId="64E0A779" w:rsidR="0097458B" w:rsidRDefault="0097458B" w:rsidP="0097458B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t>System Call</w:t>
      </w:r>
    </w:p>
    <w:p w14:paraId="48B6B312" w14:textId="46E23283" w:rsidR="0097458B" w:rsidRDefault="0097458B" w:rsidP="009745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보통</w:t>
      </w:r>
      <w:r w:rsidR="00634BD3">
        <w:rPr>
          <w:rFonts w:hint="eastAsia"/>
        </w:rPr>
        <w:t xml:space="preserve"> 시스템 콜은</w:t>
      </w:r>
      <w:r>
        <w:rPr>
          <w:rFonts w:hint="eastAsia"/>
        </w:rPr>
        <w:t xml:space="preserve"> P</w:t>
      </w:r>
      <w:r>
        <w:t>rocess</w:t>
      </w:r>
      <w:r>
        <w:rPr>
          <w:rFonts w:hint="eastAsia"/>
        </w:rPr>
        <w:t>가 커널에게 요청을 해서 커널이 프로세스를 대신해서 수행함</w:t>
      </w:r>
    </w:p>
    <w:p w14:paraId="17AE2923" w14:textId="4A03C091" w:rsidR="00634BD3" w:rsidRDefault="004A4068" w:rsidP="009745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프로세스 </w:t>
      </w:r>
      <w:r>
        <w:t>A</w:t>
      </w:r>
      <w:r>
        <w:rPr>
          <w:rFonts w:hint="eastAsia"/>
        </w:rPr>
        <w:t>의 시스템 콜</w:t>
      </w:r>
      <w:r w:rsidR="000830E3">
        <w:rPr>
          <w:rFonts w:hint="eastAsia"/>
        </w:rPr>
        <w:t xml:space="preserve">을 </w:t>
      </w:r>
      <w:proofErr w:type="spellStart"/>
      <w:r w:rsidR="000830E3">
        <w:rPr>
          <w:rFonts w:hint="eastAsia"/>
        </w:rPr>
        <w:t>수행중일</w:t>
      </w:r>
      <w:proofErr w:type="spellEnd"/>
      <w:r w:rsidR="000830E3">
        <w:rPr>
          <w:rFonts w:hint="eastAsia"/>
        </w:rPr>
        <w:t xml:space="preserve"> 때 우선순위가 높은 P</w:t>
      </w:r>
      <w:r w:rsidR="000830E3">
        <w:t>rocess B</w:t>
      </w:r>
      <w:r w:rsidR="000830E3">
        <w:rPr>
          <w:rFonts w:hint="eastAsia"/>
        </w:rPr>
        <w:t xml:space="preserve">가 </w:t>
      </w:r>
      <w:r w:rsidR="000830E3">
        <w:t>ready</w:t>
      </w:r>
      <w:r w:rsidR="000830E3">
        <w:rPr>
          <w:rFonts w:hint="eastAsia"/>
        </w:rPr>
        <w:t>상태</w:t>
      </w:r>
      <w:r w:rsidR="00112018">
        <w:rPr>
          <w:rFonts w:hint="eastAsia"/>
        </w:rPr>
        <w:t>가 되었다고 가정하면</w:t>
      </w:r>
    </w:p>
    <w:p w14:paraId="0CFF6839" w14:textId="5CDD85FB" w:rsidR="00112018" w:rsidRDefault="00112018" w:rsidP="009745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이때</w:t>
      </w:r>
      <w:r w:rsidR="00EF564C">
        <w:rPr>
          <w:rFonts w:hint="eastAsia"/>
        </w:rPr>
        <w:t xml:space="preserve"> </w:t>
      </w:r>
      <w:r w:rsidR="00EF564C">
        <w:t xml:space="preserve">Preemptive </w:t>
      </w:r>
      <w:r w:rsidR="009934D4">
        <w:t>Kernel</w:t>
      </w:r>
      <w:r w:rsidR="009934D4">
        <w:rPr>
          <w:rFonts w:hint="eastAsia"/>
        </w:rPr>
        <w:t>일 경우</w:t>
      </w:r>
      <w:r>
        <w:rPr>
          <w:rFonts w:hint="eastAsia"/>
        </w:rPr>
        <w:t xml:space="preserve"> 프로세스가 수행</w:t>
      </w:r>
      <w:r w:rsidR="00EF564C">
        <w:rPr>
          <w:rFonts w:hint="eastAsia"/>
        </w:rPr>
        <w:t xml:space="preserve"> </w:t>
      </w:r>
      <w:r>
        <w:rPr>
          <w:rFonts w:hint="eastAsia"/>
        </w:rPr>
        <w:t xml:space="preserve">중이라도 </w:t>
      </w:r>
      <w:r>
        <w:t>Process B</w:t>
      </w:r>
      <w:r>
        <w:rPr>
          <w:rFonts w:hint="eastAsia"/>
        </w:rPr>
        <w:t>가 먼저 수행됨</w:t>
      </w:r>
    </w:p>
    <w:p w14:paraId="038FDA7A" w14:textId="0C69A734" w:rsidR="00EF564C" w:rsidRDefault="009934D4" w:rsidP="009745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</w:t>
      </w:r>
      <w:r>
        <w:t xml:space="preserve">rocess </w:t>
      </w:r>
      <w:r>
        <w:rPr>
          <w:rFonts w:hint="eastAsia"/>
        </w:rPr>
        <w:t xml:space="preserve">B가 </w:t>
      </w:r>
      <w:r>
        <w:t>Process A</w:t>
      </w:r>
      <w:r>
        <w:rPr>
          <w:rFonts w:hint="eastAsia"/>
        </w:rPr>
        <w:t xml:space="preserve">의 수행을 기다렸다가 실행되는 경우는 </w:t>
      </w:r>
      <w:r>
        <w:t xml:space="preserve">non-Preemptive </w:t>
      </w:r>
      <w:r>
        <w:rPr>
          <w:rFonts w:hint="eastAsia"/>
        </w:rPr>
        <w:t>K</w:t>
      </w:r>
      <w:r>
        <w:t>ernel</w:t>
      </w:r>
      <w:r>
        <w:rPr>
          <w:rFonts w:hint="eastAsia"/>
        </w:rPr>
        <w:t>임</w:t>
      </w:r>
    </w:p>
    <w:p w14:paraId="4C401CEE" w14:textId="78F93646" w:rsidR="009934D4" w:rsidRDefault="009934D4" w:rsidP="009745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오래된 버전의 </w:t>
      </w:r>
      <w:r>
        <w:t>UNIX</w:t>
      </w:r>
      <w:r>
        <w:rPr>
          <w:rFonts w:hint="eastAsia"/>
        </w:rPr>
        <w:t>의 경우 n</w:t>
      </w:r>
      <w:r>
        <w:t>on-Preemptive</w:t>
      </w:r>
      <w:r>
        <w:rPr>
          <w:rFonts w:hint="eastAsia"/>
        </w:rPr>
        <w:t>를 채택함 (단순하기 때문)</w:t>
      </w:r>
    </w:p>
    <w:p w14:paraId="34A80E28" w14:textId="0BA40A41" w:rsidR="009934D4" w:rsidRDefault="009934D4" w:rsidP="0097458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n</w:t>
      </w:r>
      <w:r>
        <w:t>on-Preemptive</w:t>
      </w:r>
      <w:r>
        <w:rPr>
          <w:rFonts w:hint="eastAsia"/>
        </w:rPr>
        <w:t xml:space="preserve">의 경우 </w:t>
      </w:r>
      <w:r>
        <w:t>Realtime Competing</w:t>
      </w:r>
      <w:r>
        <w:rPr>
          <w:rFonts w:hint="eastAsia"/>
        </w:rPr>
        <w:t>에 부적합함</w:t>
      </w:r>
    </w:p>
    <w:p w14:paraId="698B313B" w14:textId="5FA38CDC" w:rsidR="008C71F5" w:rsidRDefault="00391BF2" w:rsidP="008C71F5">
      <w:pPr>
        <w:pStyle w:val="a4"/>
        <w:numPr>
          <w:ilvl w:val="0"/>
          <w:numId w:val="2"/>
        </w:numPr>
        <w:ind w:leftChars="0"/>
      </w:pPr>
      <w:r>
        <w:t>Preemptive</w:t>
      </w:r>
      <w:r>
        <w:rPr>
          <w:rFonts w:hint="eastAsia"/>
        </w:rPr>
        <w:t xml:space="preserve">의 경우 </w:t>
      </w:r>
      <w:r>
        <w:t>Realtime Competing</w:t>
      </w:r>
      <w:r>
        <w:rPr>
          <w:rFonts w:hint="eastAsia"/>
        </w:rPr>
        <w:t>에 적합함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긴박한 상황에 빨리 적응해야 하기 때문)</w:t>
      </w:r>
    </w:p>
    <w:p w14:paraId="205FCBBC" w14:textId="5A19C3E8" w:rsidR="008C71F5" w:rsidRDefault="008C71F5" w:rsidP="008C71F5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L</w:t>
      </w:r>
      <w:r>
        <w:t>inux</w:t>
      </w:r>
    </w:p>
    <w:p w14:paraId="40A2BC66" w14:textId="75CF8F7A" w:rsidR="00391BF2" w:rsidRDefault="00557A88" w:rsidP="00391BF2">
      <w:pPr>
        <w:pStyle w:val="a4"/>
        <w:numPr>
          <w:ilvl w:val="0"/>
          <w:numId w:val="2"/>
        </w:numPr>
        <w:ind w:leftChars="0"/>
      </w:pPr>
      <w:r>
        <w:t>Linux</w:t>
      </w:r>
      <w:r w:rsidR="00CA0CF1">
        <w:rPr>
          <w:rFonts w:hint="eastAsia"/>
        </w:rPr>
        <w:t xml:space="preserve"> </w:t>
      </w:r>
      <w:r w:rsidR="00CA0CF1">
        <w:t>2.6</w:t>
      </w:r>
      <w:r w:rsidR="00CA0CF1">
        <w:rPr>
          <w:rFonts w:hint="eastAsia"/>
        </w:rPr>
        <w:t>버전</w:t>
      </w:r>
      <w:r w:rsidR="008B4AB5">
        <w:rPr>
          <w:rFonts w:hint="eastAsia"/>
        </w:rPr>
        <w:t>부터</w:t>
      </w:r>
      <w:r w:rsidR="00E0750D">
        <w:t xml:space="preserve"> </w:t>
      </w:r>
      <w:r>
        <w:rPr>
          <w:rFonts w:hint="eastAsia"/>
        </w:rPr>
        <w:t>S</w:t>
      </w:r>
      <w:r>
        <w:t>ystem Call</w:t>
      </w:r>
      <w:r w:rsidR="00E0750D">
        <w:rPr>
          <w:rFonts w:hint="eastAsia"/>
        </w:rPr>
        <w:t xml:space="preserve">을 호출할 경우 커널은 </w:t>
      </w:r>
      <w:r>
        <w:rPr>
          <w:rFonts w:hint="eastAsia"/>
        </w:rPr>
        <w:t>P</w:t>
      </w:r>
      <w:r>
        <w:t>reemption</w:t>
      </w:r>
      <w:r w:rsidR="00E0750D">
        <w:rPr>
          <w:rFonts w:hint="eastAsia"/>
        </w:rPr>
        <w:t>이 가능하도록 설계함</w:t>
      </w:r>
    </w:p>
    <w:p w14:paraId="1806435A" w14:textId="1D2D6A0F" w:rsidR="00E0750D" w:rsidRDefault="00A81026" w:rsidP="00391BF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하지만 H</w:t>
      </w:r>
      <w:r>
        <w:t>/W</w:t>
      </w:r>
      <w:r w:rsidR="00707AD9">
        <w:rPr>
          <w:rFonts w:hint="eastAsia"/>
        </w:rPr>
        <w:t xml:space="preserve"> </w:t>
      </w:r>
      <w:r w:rsidR="00557A88">
        <w:rPr>
          <w:rFonts w:hint="eastAsia"/>
        </w:rPr>
        <w:t>i</w:t>
      </w:r>
      <w:r w:rsidR="00557A88">
        <w:t>nterrupt Handler</w:t>
      </w:r>
      <w:r w:rsidR="00557A88">
        <w:rPr>
          <w:rFonts w:hint="eastAsia"/>
        </w:rPr>
        <w:t>는</w:t>
      </w:r>
      <w:r w:rsidR="00707AD9">
        <w:rPr>
          <w:rFonts w:hint="eastAsia"/>
        </w:rPr>
        <w:t xml:space="preserve"> </w:t>
      </w:r>
      <w:r w:rsidR="00557A88">
        <w:t>non-Preemptive</w:t>
      </w:r>
      <w:r w:rsidR="00557A88">
        <w:rPr>
          <w:rFonts w:asciiTheme="minorEastAsia" w:hAnsiTheme="minorEastAsia" w:hint="eastAsia"/>
        </w:rPr>
        <w:t>∙</w:t>
      </w:r>
      <w:r w:rsidR="00557A88">
        <w:t>Preemptive Kernel</w:t>
      </w:r>
      <w:r w:rsidR="00707AD9">
        <w:rPr>
          <w:rFonts w:hint="eastAsia"/>
        </w:rPr>
        <w:t>에 상관없이</w:t>
      </w:r>
      <w:r w:rsidR="00D05E34">
        <w:rPr>
          <w:rFonts w:hint="eastAsia"/>
        </w:rPr>
        <w:t xml:space="preserve"> </w:t>
      </w:r>
      <w:r w:rsidR="00557A88">
        <w:rPr>
          <w:rFonts w:hint="eastAsia"/>
        </w:rPr>
        <w:t>I</w:t>
      </w:r>
      <w:r w:rsidR="00557A88">
        <w:t>nterrupt routine</w:t>
      </w:r>
      <w:r w:rsidR="00D05E34">
        <w:rPr>
          <w:rFonts w:hint="eastAsia"/>
        </w:rPr>
        <w:t>이 수행</w:t>
      </w:r>
      <w:r w:rsidR="008C71F5">
        <w:rPr>
          <w:rFonts w:hint="eastAsia"/>
        </w:rPr>
        <w:t xml:space="preserve"> </w:t>
      </w:r>
      <w:r w:rsidR="00D05E34">
        <w:rPr>
          <w:rFonts w:hint="eastAsia"/>
        </w:rPr>
        <w:t>중일때는</w:t>
      </w:r>
      <w:r w:rsidR="008C71F5">
        <w:rPr>
          <w:rFonts w:hint="eastAsia"/>
        </w:rPr>
        <w:t xml:space="preserve"> </w:t>
      </w:r>
      <w:r w:rsidR="000A5204">
        <w:rPr>
          <w:rFonts w:hint="eastAsia"/>
        </w:rPr>
        <w:t>P</w:t>
      </w:r>
      <w:r w:rsidR="000A5204">
        <w:t>reemption</w:t>
      </w:r>
      <w:r w:rsidR="008C71F5">
        <w:rPr>
          <w:rFonts w:hint="eastAsia"/>
        </w:rPr>
        <w:t>이 지원되지 않음</w:t>
      </w:r>
      <w:r w:rsidR="00D05E34">
        <w:rPr>
          <w:rFonts w:hint="eastAsia"/>
        </w:rPr>
        <w:t xml:space="preserve"> </w:t>
      </w:r>
    </w:p>
    <w:p w14:paraId="724A8A80" w14:textId="247B7766" w:rsidR="00A81026" w:rsidRPr="00BC02F3" w:rsidRDefault="00A81026" w:rsidP="00A81026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BC02F3">
        <w:rPr>
          <w:rFonts w:hint="eastAsia"/>
          <w:b/>
          <w:bCs/>
          <w:sz w:val="24"/>
          <w:szCs w:val="28"/>
        </w:rPr>
        <w:t>D</w:t>
      </w:r>
      <w:r w:rsidRPr="00BC02F3">
        <w:rPr>
          <w:b/>
          <w:bCs/>
          <w:sz w:val="24"/>
          <w:szCs w:val="28"/>
        </w:rPr>
        <w:t>ispatcher</w:t>
      </w:r>
    </w:p>
    <w:p w14:paraId="2FA0464B" w14:textId="28078DFC" w:rsidR="00A81026" w:rsidRDefault="00A81026" w:rsidP="00A8102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선택이 되고 나서 새로운 프로세스로 수행을 넘기는 과정을 의미함</w:t>
      </w:r>
    </w:p>
    <w:p w14:paraId="44DED736" w14:textId="465391D3" w:rsidR="00A81026" w:rsidRPr="0090703B" w:rsidRDefault="00B26F45" w:rsidP="00B26F45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90703B">
        <w:rPr>
          <w:rFonts w:hint="eastAsia"/>
          <w:b/>
          <w:bCs/>
          <w:sz w:val="22"/>
          <w:szCs w:val="24"/>
        </w:rPr>
        <w:t>과정</w:t>
      </w:r>
    </w:p>
    <w:p w14:paraId="0F0E28A4" w14:textId="401216EB" w:rsidR="00B26F45" w:rsidRDefault="00B26F45" w:rsidP="00B26F45">
      <w:pPr>
        <w:pStyle w:val="a4"/>
        <w:numPr>
          <w:ilvl w:val="0"/>
          <w:numId w:val="49"/>
        </w:numPr>
        <w:ind w:leftChars="0"/>
      </w:pPr>
      <w:r>
        <w:t xml:space="preserve"> </w:t>
      </w:r>
      <w:r>
        <w:rPr>
          <w:rFonts w:hint="eastAsia"/>
        </w:rPr>
        <w:t>기존에 수행되었던 T</w:t>
      </w:r>
      <w:r>
        <w:t>ask</w:t>
      </w:r>
      <w:r>
        <w:rPr>
          <w:rFonts w:hint="eastAsia"/>
        </w:rPr>
        <w:t>를 저장</w:t>
      </w:r>
    </w:p>
    <w:p w14:paraId="11061176" w14:textId="00854704" w:rsidR="00B26F45" w:rsidRDefault="00B26F45" w:rsidP="00B26F45">
      <w:pPr>
        <w:pStyle w:val="a4"/>
        <w:numPr>
          <w:ilvl w:val="0"/>
          <w:numId w:val="49"/>
        </w:numPr>
        <w:ind w:leftChars="0"/>
      </w:pPr>
      <w:r>
        <w:rPr>
          <w:rFonts w:hint="eastAsia"/>
        </w:rPr>
        <w:t xml:space="preserve">새로운 프로세스를 수행하기 위해 </w:t>
      </w:r>
      <w:r>
        <w:t>User Mode</w:t>
      </w:r>
      <w:r>
        <w:rPr>
          <w:rFonts w:hint="eastAsia"/>
        </w:rPr>
        <w:t>로 전환</w:t>
      </w:r>
    </w:p>
    <w:p w14:paraId="140203ED" w14:textId="101E2C6D" w:rsidR="00201648" w:rsidRDefault="00201648" w:rsidP="00B26F45">
      <w:pPr>
        <w:pStyle w:val="a4"/>
        <w:numPr>
          <w:ilvl w:val="0"/>
          <w:numId w:val="49"/>
        </w:numPr>
        <w:ind w:leftChars="0"/>
      </w:pPr>
      <w:r>
        <w:rPr>
          <w:rFonts w:hint="eastAsia"/>
        </w:rPr>
        <w:t>새로운 프로세스의 수행을 시작하는 데까지 D</w:t>
      </w:r>
      <w:r>
        <w:t>ispatcher</w:t>
      </w:r>
      <w:r>
        <w:rPr>
          <w:rFonts w:hint="eastAsia"/>
        </w:rPr>
        <w:t>가 이를 수행</w:t>
      </w:r>
    </w:p>
    <w:p w14:paraId="709B1149" w14:textId="2AF37F75" w:rsidR="00201648" w:rsidRPr="0090703B" w:rsidRDefault="00201648" w:rsidP="00201648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90703B">
        <w:rPr>
          <w:rFonts w:hint="eastAsia"/>
          <w:b/>
          <w:bCs/>
          <w:sz w:val="22"/>
          <w:szCs w:val="24"/>
        </w:rPr>
        <w:t>D</w:t>
      </w:r>
      <w:r w:rsidRPr="0090703B">
        <w:rPr>
          <w:b/>
          <w:bCs/>
          <w:sz w:val="22"/>
          <w:szCs w:val="24"/>
        </w:rPr>
        <w:t>ispatcher</w:t>
      </w:r>
      <w:r w:rsidR="00D752BA" w:rsidRPr="0090703B">
        <w:rPr>
          <w:b/>
          <w:bCs/>
          <w:sz w:val="22"/>
          <w:szCs w:val="24"/>
        </w:rPr>
        <w:t xml:space="preserve"> </w:t>
      </w:r>
      <w:r w:rsidR="00D752BA" w:rsidRPr="0090703B">
        <w:rPr>
          <w:rFonts w:hint="eastAsia"/>
          <w:b/>
          <w:bCs/>
          <w:sz w:val="22"/>
          <w:szCs w:val="24"/>
        </w:rPr>
        <w:t>l</w:t>
      </w:r>
      <w:r w:rsidR="00D752BA" w:rsidRPr="0090703B">
        <w:rPr>
          <w:b/>
          <w:bCs/>
          <w:sz w:val="22"/>
          <w:szCs w:val="24"/>
        </w:rPr>
        <w:t>atency</w:t>
      </w:r>
    </w:p>
    <w:p w14:paraId="40C01244" w14:textId="7BAA0860" w:rsidR="00201648" w:rsidRDefault="00106976" w:rsidP="00201648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스케줄링 결정이 내려지고나서 새로운 프로세스의 </w:t>
      </w:r>
      <w:r>
        <w:t>instruction</w:t>
      </w:r>
      <w:r w:rsidR="00D752BA">
        <w:rPr>
          <w:rFonts w:hint="eastAsia"/>
        </w:rPr>
        <w:t>이 수행될 때까지의 시간</w:t>
      </w:r>
    </w:p>
    <w:p w14:paraId="5A0F2157" w14:textId="29CE85EA" w:rsidR="00260051" w:rsidRDefault="00D752BA" w:rsidP="00BC7D3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비싼 연산,</w:t>
      </w:r>
      <w:r>
        <w:t xml:space="preserve"> </w:t>
      </w:r>
      <w:r>
        <w:rPr>
          <w:rFonts w:hint="eastAsia"/>
        </w:rPr>
        <w:t xml:space="preserve">시간이 </w:t>
      </w:r>
      <w:proofErr w:type="spellStart"/>
      <w:r>
        <w:rPr>
          <w:rFonts w:hint="eastAsia"/>
        </w:rPr>
        <w:t>오래걸림</w:t>
      </w:r>
      <w:proofErr w:type="spellEnd"/>
    </w:p>
    <w:p w14:paraId="72F42AFC" w14:textId="15FA48B6" w:rsidR="00BC7D37" w:rsidRPr="0090703B" w:rsidRDefault="00F04CF5" w:rsidP="00F04CF5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90703B">
        <w:rPr>
          <w:b/>
          <w:bCs/>
          <w:sz w:val="24"/>
          <w:szCs w:val="28"/>
        </w:rPr>
        <w:t>Scheduling Criteria</w:t>
      </w:r>
    </w:p>
    <w:p w14:paraId="5FE6200D" w14:textId="424D2887" w:rsidR="009A4CB2" w:rsidRDefault="009A4CB2" w:rsidP="00AE26A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스케줄링 알고리즘이 추가하고자 하는 기준</w:t>
      </w:r>
      <w:r>
        <w:t xml:space="preserve"> </w:t>
      </w:r>
      <w:r>
        <w:rPr>
          <w:rFonts w:hint="eastAsia"/>
        </w:rPr>
        <w:t>또는 목표</w:t>
      </w:r>
    </w:p>
    <w:p w14:paraId="25188A01" w14:textId="1FABCCFE" w:rsidR="00072387" w:rsidRDefault="00072387" w:rsidP="00072387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전체 시스템</w:t>
      </w:r>
      <w:r w:rsidR="004F46ED">
        <w:rPr>
          <w:rFonts w:hint="eastAsia"/>
        </w:rPr>
        <w:t>에 해당</w:t>
      </w:r>
    </w:p>
    <w:p w14:paraId="3E6F7D79" w14:textId="3F03AA98" w:rsidR="00AE26A6" w:rsidRPr="0017047C" w:rsidRDefault="00AE26A6" w:rsidP="00AE26A6">
      <w:pPr>
        <w:pStyle w:val="a4"/>
        <w:numPr>
          <w:ilvl w:val="0"/>
          <w:numId w:val="50"/>
        </w:numPr>
        <w:ind w:leftChars="0"/>
        <w:rPr>
          <w:b/>
          <w:bCs/>
        </w:rPr>
      </w:pPr>
      <w:r w:rsidRPr="0017047C">
        <w:rPr>
          <w:b/>
          <w:bCs/>
        </w:rPr>
        <w:t>CPU utilization</w:t>
      </w:r>
    </w:p>
    <w:p w14:paraId="0AB46BC1" w14:textId="46536E41" w:rsidR="00AE26A6" w:rsidRDefault="00A15EDB" w:rsidP="00AE26A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와 실제로 일한 비율</w:t>
      </w:r>
    </w:p>
    <w:p w14:paraId="09B999F8" w14:textId="20B706A0" w:rsidR="00A15EDB" w:rsidRDefault="00A15EDB" w:rsidP="00AE26A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C</w:t>
      </w:r>
      <w:r>
        <w:t>PU</w:t>
      </w:r>
      <w:r>
        <w:rPr>
          <w:rFonts w:hint="eastAsia"/>
        </w:rPr>
        <w:t>가 실제로 일을 한 시간/</w:t>
      </w:r>
      <w:r w:rsidR="00A46F60">
        <w:t>(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가 실제로 일을 한 시간</w:t>
      </w:r>
      <w:r>
        <w:t xml:space="preserve"> + 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 xml:space="preserve">가 </w:t>
      </w:r>
      <w:r>
        <w:t>idle</w:t>
      </w:r>
      <w:r>
        <w:rPr>
          <w:rFonts w:hint="eastAsia"/>
        </w:rPr>
        <w:t>한 시간</w:t>
      </w:r>
      <w:r w:rsidR="00A46F60">
        <w:rPr>
          <w:rFonts w:hint="eastAsia"/>
        </w:rPr>
        <w:t>)</w:t>
      </w:r>
    </w:p>
    <w:p w14:paraId="2885FA19" w14:textId="490F4186" w:rsidR="00A46F60" w:rsidRDefault="00A46F60" w:rsidP="00AE26A6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가능한한 높이도록 설계함</w:t>
      </w:r>
    </w:p>
    <w:p w14:paraId="3D9809CA" w14:textId="6951A059" w:rsidR="00AE26A6" w:rsidRPr="0017047C" w:rsidRDefault="00AE26A6" w:rsidP="00AE26A6">
      <w:pPr>
        <w:pStyle w:val="a4"/>
        <w:numPr>
          <w:ilvl w:val="0"/>
          <w:numId w:val="50"/>
        </w:numPr>
        <w:ind w:leftChars="0"/>
        <w:rPr>
          <w:b/>
          <w:bCs/>
        </w:rPr>
      </w:pPr>
      <w:r w:rsidRPr="0017047C">
        <w:rPr>
          <w:b/>
          <w:bCs/>
        </w:rPr>
        <w:t>Throughput</w:t>
      </w:r>
    </w:p>
    <w:p w14:paraId="7B815B08" w14:textId="07F4F873" w:rsidR="00A46F60" w:rsidRDefault="00A46F60" w:rsidP="00A46F6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특정시간 내에 수행을 완료한 </w:t>
      </w:r>
      <w:r>
        <w:t>Process</w:t>
      </w:r>
      <w:r>
        <w:rPr>
          <w:rFonts w:hint="eastAsia"/>
        </w:rPr>
        <w:t>의 개수</w:t>
      </w:r>
    </w:p>
    <w:p w14:paraId="5BEBF6B1" w14:textId="754C52B9" w:rsidR="00A66171" w:rsidRDefault="00A66171" w:rsidP="00A46F6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높을수록 C</w:t>
      </w:r>
      <w:r>
        <w:t>PU</w:t>
      </w:r>
      <w:r>
        <w:rPr>
          <w:rFonts w:hint="eastAsia"/>
        </w:rPr>
        <w:t>를 보다 잘 이용한 것이므로 높을수록 좋다</w:t>
      </w:r>
    </w:p>
    <w:p w14:paraId="0C0E7028" w14:textId="283B9279" w:rsidR="00FC7D50" w:rsidRPr="0017047C" w:rsidRDefault="0017047C" w:rsidP="00FC7D50">
      <w:pPr>
        <w:pStyle w:val="a4"/>
        <w:numPr>
          <w:ilvl w:val="0"/>
          <w:numId w:val="3"/>
        </w:numPr>
        <w:ind w:leftChars="0"/>
        <w:rPr>
          <w:rFonts w:hint="eastAsia"/>
          <w:b/>
          <w:bCs/>
        </w:rPr>
      </w:pPr>
      <w:r w:rsidRPr="0017047C">
        <w:rPr>
          <w:rFonts w:hint="eastAsia"/>
          <w:b/>
          <w:bCs/>
          <w:sz w:val="22"/>
          <w:szCs w:val="24"/>
        </w:rPr>
        <w:t>개별 프로세스에 해당</w:t>
      </w:r>
    </w:p>
    <w:p w14:paraId="07D00F07" w14:textId="23C76D59" w:rsidR="00AE26A6" w:rsidRPr="0017047C" w:rsidRDefault="00AE26A6" w:rsidP="00AE26A6">
      <w:pPr>
        <w:pStyle w:val="a4"/>
        <w:numPr>
          <w:ilvl w:val="0"/>
          <w:numId w:val="50"/>
        </w:numPr>
        <w:ind w:leftChars="0"/>
        <w:rPr>
          <w:b/>
          <w:bCs/>
        </w:rPr>
      </w:pPr>
      <w:r w:rsidRPr="0017047C">
        <w:rPr>
          <w:b/>
          <w:bCs/>
        </w:rPr>
        <w:t>Turnaround Time</w:t>
      </w:r>
    </w:p>
    <w:p w14:paraId="6773E8B2" w14:textId="23B2A0CC" w:rsidR="001A4AE6" w:rsidRDefault="0017047C" w:rsidP="001F513B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프로세스가 끝나는 시간</w:t>
      </w:r>
      <w:r w:rsidR="006E1148">
        <w:rPr>
          <w:rFonts w:hint="eastAsia"/>
        </w:rPr>
        <w:t xml:space="preserve"> -</w:t>
      </w:r>
      <w:r w:rsidR="006E1148">
        <w:t xml:space="preserve"> </w:t>
      </w:r>
      <w:r>
        <w:rPr>
          <w:rFonts w:hint="eastAsia"/>
        </w:rPr>
        <w:t>프로세스가 처음 제출된 시간</w:t>
      </w:r>
    </w:p>
    <w:p w14:paraId="5EB39A7E" w14:textId="62A9D2AD" w:rsidR="00AE26A6" w:rsidRPr="0017047C" w:rsidRDefault="00AE26A6" w:rsidP="00AE26A6">
      <w:pPr>
        <w:pStyle w:val="a4"/>
        <w:numPr>
          <w:ilvl w:val="0"/>
          <w:numId w:val="50"/>
        </w:numPr>
        <w:ind w:leftChars="0"/>
        <w:rPr>
          <w:b/>
          <w:bCs/>
        </w:rPr>
      </w:pPr>
      <w:r w:rsidRPr="0017047C">
        <w:rPr>
          <w:rFonts w:hint="eastAsia"/>
          <w:b/>
          <w:bCs/>
        </w:rPr>
        <w:t>W</w:t>
      </w:r>
      <w:r w:rsidRPr="0017047C">
        <w:rPr>
          <w:b/>
          <w:bCs/>
        </w:rPr>
        <w:t>aiting Time</w:t>
      </w:r>
    </w:p>
    <w:p w14:paraId="28041795" w14:textId="262DE19B" w:rsidR="0017047C" w:rsidRDefault="006E1148" w:rsidP="0017047C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t>Ready Queue</w:t>
      </w:r>
      <w:r w:rsidR="0017047C">
        <w:rPr>
          <w:rFonts w:hint="eastAsia"/>
        </w:rPr>
        <w:t>에서 기다린 총 시간</w:t>
      </w:r>
    </w:p>
    <w:p w14:paraId="760CD3C3" w14:textId="42E86227" w:rsidR="00AE26A6" w:rsidRPr="0017047C" w:rsidRDefault="00AE26A6" w:rsidP="00AE26A6">
      <w:pPr>
        <w:pStyle w:val="a4"/>
        <w:numPr>
          <w:ilvl w:val="0"/>
          <w:numId w:val="50"/>
        </w:numPr>
        <w:ind w:leftChars="0"/>
        <w:rPr>
          <w:b/>
          <w:bCs/>
        </w:rPr>
      </w:pPr>
      <w:r w:rsidRPr="0017047C">
        <w:rPr>
          <w:rFonts w:hint="eastAsia"/>
          <w:b/>
          <w:bCs/>
        </w:rPr>
        <w:t>R</w:t>
      </w:r>
      <w:r w:rsidRPr="0017047C">
        <w:rPr>
          <w:b/>
          <w:bCs/>
        </w:rPr>
        <w:t>esponse Time</w:t>
      </w:r>
    </w:p>
    <w:p w14:paraId="680A4663" w14:textId="1EDCDBFD" w:rsidR="0017047C" w:rsidRDefault="006E1148" w:rsidP="0017047C">
      <w:pPr>
        <w:pStyle w:val="a4"/>
        <w:numPr>
          <w:ilvl w:val="0"/>
          <w:numId w:val="2"/>
        </w:numPr>
        <w:ind w:leftChars="0"/>
      </w:pPr>
      <w:r>
        <w:t>Request</w:t>
      </w:r>
      <w:r>
        <w:rPr>
          <w:rFonts w:hint="eastAsia"/>
        </w:rPr>
        <w:t>가</w:t>
      </w:r>
      <w:r w:rsidR="0017047C">
        <w:rPr>
          <w:rFonts w:hint="eastAsia"/>
        </w:rPr>
        <w:t xml:space="preserve"> 제출되고나서 첫번째 </w:t>
      </w:r>
      <w:r>
        <w:rPr>
          <w:rFonts w:hint="eastAsia"/>
        </w:rPr>
        <w:t>R</w:t>
      </w:r>
      <w:r>
        <w:t>esponse</w:t>
      </w:r>
      <w:r>
        <w:rPr>
          <w:rFonts w:hint="eastAsia"/>
        </w:rPr>
        <w:t>가</w:t>
      </w:r>
      <w:r w:rsidR="0017047C">
        <w:rPr>
          <w:rFonts w:hint="eastAsia"/>
        </w:rPr>
        <w:t xml:space="preserve"> 산출되기까지 걸리는 시간</w:t>
      </w:r>
    </w:p>
    <w:p w14:paraId="19F03874" w14:textId="0CFE5B56" w:rsidR="006A2FAC" w:rsidRDefault="006A2FAC" w:rsidP="0017047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첫번째 C</w:t>
      </w:r>
      <w:r>
        <w:t xml:space="preserve">PU </w:t>
      </w:r>
      <w:r>
        <w:rPr>
          <w:rFonts w:hint="eastAsia"/>
        </w:rPr>
        <w:t>B</w:t>
      </w:r>
      <w:r>
        <w:t>urst, I/O burst</w:t>
      </w:r>
      <w:r>
        <w:rPr>
          <w:rFonts w:hint="eastAsia"/>
        </w:rPr>
        <w:t>가 실행되기까지의 시간</w:t>
      </w:r>
    </w:p>
    <w:p w14:paraId="15029982" w14:textId="1D333449" w:rsidR="00DB47CF" w:rsidRPr="0044736F" w:rsidRDefault="00DB47CF" w:rsidP="00DB47CF">
      <w:pPr>
        <w:pStyle w:val="a4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r w:rsidRPr="0044736F">
        <w:rPr>
          <w:b/>
          <w:bCs/>
          <w:sz w:val="24"/>
          <w:szCs w:val="28"/>
        </w:rPr>
        <w:t>Criteria</w:t>
      </w:r>
      <w:r w:rsidRPr="0044736F">
        <w:rPr>
          <w:rFonts w:hint="eastAsia"/>
          <w:b/>
          <w:bCs/>
          <w:sz w:val="24"/>
          <w:szCs w:val="28"/>
        </w:rPr>
        <w:t>의 최적화</w:t>
      </w:r>
    </w:p>
    <w:p w14:paraId="50698479" w14:textId="34ECD4A1" w:rsidR="00DB47CF" w:rsidRDefault="007670D9" w:rsidP="007670D9">
      <w:pPr>
        <w:pStyle w:val="a4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C321D7">
        <w:rPr>
          <w:rFonts w:hint="eastAsia"/>
          <w:b/>
          <w:bCs/>
          <w:sz w:val="22"/>
          <w:szCs w:val="24"/>
        </w:rPr>
        <w:t>A</w:t>
      </w:r>
      <w:r w:rsidRPr="00C321D7">
        <w:rPr>
          <w:b/>
          <w:bCs/>
          <w:sz w:val="22"/>
          <w:szCs w:val="24"/>
        </w:rPr>
        <w:t xml:space="preserve">verage Waiting Time </w:t>
      </w:r>
      <w:r w:rsidRPr="00C321D7">
        <w:rPr>
          <w:rFonts w:hint="eastAsia"/>
          <w:b/>
          <w:bCs/>
          <w:sz w:val="22"/>
          <w:szCs w:val="24"/>
        </w:rPr>
        <w:t>최소화</w:t>
      </w:r>
    </w:p>
    <w:p w14:paraId="71E4DD40" w14:textId="362BE26F" w:rsidR="00E67354" w:rsidRPr="005B501C" w:rsidRDefault="00C77D00" w:rsidP="00E67354">
      <w:pPr>
        <w:pStyle w:val="a4"/>
        <w:numPr>
          <w:ilvl w:val="0"/>
          <w:numId w:val="2"/>
        </w:numPr>
        <w:ind w:leftChars="0"/>
        <w:rPr>
          <w:b/>
          <w:bCs/>
          <w:sz w:val="22"/>
          <w:szCs w:val="24"/>
        </w:rPr>
      </w:pPr>
      <w:r>
        <w:rPr>
          <w:rFonts w:hint="eastAsia"/>
        </w:rPr>
        <w:t>가장 대중적으로 사용되는 알고리즘</w:t>
      </w:r>
    </w:p>
    <w:p w14:paraId="1DBB1B0E" w14:textId="690ADBDF" w:rsidR="005B501C" w:rsidRDefault="005B501C" w:rsidP="005B501C">
      <w:pPr>
        <w:pStyle w:val="a4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간트차트</w:t>
      </w:r>
      <w:proofErr w:type="spellEnd"/>
    </w:p>
    <w:p w14:paraId="4C9A7B57" w14:textId="056F9359" w:rsidR="005B501C" w:rsidRPr="005B501C" w:rsidRDefault="005B501C" w:rsidP="005B501C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어떤 시간에 어떤 프로세스가 실행되는지를 나타내는 바형태의 차트</w:t>
      </w:r>
    </w:p>
    <w:p w14:paraId="7EB365DB" w14:textId="2FB3B817" w:rsidR="007670D9" w:rsidRDefault="00C77D00" w:rsidP="00C77D00">
      <w:pPr>
        <w:pStyle w:val="a4"/>
        <w:numPr>
          <w:ilvl w:val="0"/>
          <w:numId w:val="51"/>
        </w:numPr>
        <w:ind w:leftChars="0"/>
      </w:pPr>
      <w:r>
        <w:t xml:space="preserve"> </w:t>
      </w:r>
      <w:r w:rsidRPr="00BC33D5">
        <w:rPr>
          <w:rFonts w:hint="eastAsia"/>
          <w:b/>
          <w:bCs/>
        </w:rPr>
        <w:t>F</w:t>
      </w:r>
      <w:r w:rsidRPr="00BC33D5">
        <w:rPr>
          <w:b/>
          <w:bCs/>
        </w:rPr>
        <w:t>irs</w:t>
      </w:r>
      <w:r w:rsidR="00AB0EF8" w:rsidRPr="00BC33D5">
        <w:rPr>
          <w:b/>
          <w:bCs/>
        </w:rPr>
        <w:t>t</w:t>
      </w:r>
      <w:r w:rsidRPr="00BC33D5">
        <w:rPr>
          <w:b/>
          <w:bCs/>
        </w:rPr>
        <w:t>-</w:t>
      </w:r>
      <w:r w:rsidR="00AB0EF8" w:rsidRPr="00BC33D5">
        <w:rPr>
          <w:b/>
          <w:bCs/>
        </w:rPr>
        <w:t>come</w:t>
      </w:r>
      <w:r w:rsidRPr="00BC33D5">
        <w:rPr>
          <w:b/>
          <w:bCs/>
        </w:rPr>
        <w:t>,</w:t>
      </w:r>
      <w:r w:rsidR="00AB0EF8" w:rsidRPr="00BC33D5">
        <w:rPr>
          <w:b/>
          <w:bCs/>
        </w:rPr>
        <w:t xml:space="preserve"> First</w:t>
      </w:r>
      <w:r w:rsidRPr="00BC33D5">
        <w:rPr>
          <w:b/>
          <w:bCs/>
        </w:rPr>
        <w:t>-</w:t>
      </w:r>
      <w:r w:rsidR="00AB0EF8" w:rsidRPr="00BC33D5">
        <w:rPr>
          <w:b/>
          <w:bCs/>
        </w:rPr>
        <w:t>out</w:t>
      </w:r>
      <w:r w:rsidR="00BC33D5" w:rsidRPr="00BC33D5">
        <w:rPr>
          <w:b/>
          <w:bCs/>
        </w:rPr>
        <w:t xml:space="preserve"> </w:t>
      </w:r>
      <w:r>
        <w:t>(</w:t>
      </w:r>
      <w:r>
        <w:rPr>
          <w:rFonts w:hint="eastAsia"/>
        </w:rPr>
        <w:t>선입 선출)</w:t>
      </w:r>
    </w:p>
    <w:p w14:paraId="3172142D" w14:textId="1DD92C08" w:rsidR="00C77D00" w:rsidRDefault="00573161" w:rsidP="00C77D0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처음 온 프로세스에게 우선순위를 높게 할당</w:t>
      </w:r>
    </w:p>
    <w:p w14:paraId="620B2BE1" w14:textId="5C07B636" w:rsidR="0090703B" w:rsidRDefault="002B4234" w:rsidP="0090703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어떻게 </w:t>
      </w:r>
      <w:proofErr w:type="spellStart"/>
      <w:r>
        <w:rPr>
          <w:rFonts w:hint="eastAsia"/>
        </w:rPr>
        <w:t>도착하느냐에</w:t>
      </w:r>
      <w:proofErr w:type="spellEnd"/>
      <w:r>
        <w:rPr>
          <w:rFonts w:hint="eastAsia"/>
        </w:rPr>
        <w:t xml:space="preserve"> 따라 A</w:t>
      </w:r>
      <w:r>
        <w:t xml:space="preserve">verage Waiting </w:t>
      </w:r>
      <w:r>
        <w:rPr>
          <w:rFonts w:hint="eastAsia"/>
        </w:rPr>
        <w:t>t</w:t>
      </w:r>
      <w:r>
        <w:t>ime</w:t>
      </w:r>
      <w:r>
        <w:rPr>
          <w:rFonts w:hint="eastAsia"/>
        </w:rPr>
        <w:t>에 많은 차이가 남</w:t>
      </w:r>
    </w:p>
    <w:p w14:paraId="2EE61706" w14:textId="78416FEF" w:rsidR="00775627" w:rsidRPr="00775627" w:rsidRDefault="00775627" w:rsidP="00775627">
      <w:pPr>
        <w:pStyle w:val="a4"/>
        <w:numPr>
          <w:ilvl w:val="0"/>
          <w:numId w:val="5"/>
        </w:numPr>
        <w:ind w:leftChars="0"/>
        <w:rPr>
          <w:b/>
          <w:bCs/>
        </w:rPr>
      </w:pPr>
      <w:r w:rsidRPr="00775627">
        <w:rPr>
          <w:b/>
          <w:bCs/>
        </w:rPr>
        <w:t>Convoy Effect</w:t>
      </w:r>
    </w:p>
    <w:p w14:paraId="01700E87" w14:textId="2FD12583" w:rsidR="00775627" w:rsidRDefault="00775627" w:rsidP="0077562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짧은 프로세스가 긴 프로세스 뒤에서 기다리는 경우</w:t>
      </w:r>
    </w:p>
    <w:p w14:paraId="0598DFC5" w14:textId="0B8D548D" w:rsidR="00775627" w:rsidRDefault="00775627" w:rsidP="0077562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Waiting</w:t>
      </w:r>
      <w:r>
        <w:t xml:space="preserve"> </w:t>
      </w:r>
      <w:r>
        <w:rPr>
          <w:rFonts w:hint="eastAsia"/>
        </w:rPr>
        <w:t>Time가 길어질 수 있음</w:t>
      </w:r>
    </w:p>
    <w:p w14:paraId="47F16489" w14:textId="583E924F" w:rsidR="00775627" w:rsidRDefault="00775627" w:rsidP="00775627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Burst가 짧은 I/O</w:t>
      </w:r>
      <w:r>
        <w:t xml:space="preserve"> </w:t>
      </w:r>
      <w:r>
        <w:rPr>
          <w:rFonts w:hint="eastAsia"/>
        </w:rPr>
        <w:t>Bound</w:t>
      </w:r>
      <w:r>
        <w:t xml:space="preserve"> </w:t>
      </w:r>
      <w:r>
        <w:rPr>
          <w:rFonts w:hint="eastAsia"/>
        </w:rPr>
        <w:t>Process에게 우선순위를 높게 줘서 Convoy</w:t>
      </w:r>
      <w:r>
        <w:t xml:space="preserve"> </w:t>
      </w:r>
      <w:r>
        <w:rPr>
          <w:rFonts w:hint="eastAsia"/>
        </w:rPr>
        <w:t>effect를 없애는 것이 중요함</w:t>
      </w:r>
    </w:p>
    <w:p w14:paraId="3E39832E" w14:textId="36BB434D" w:rsidR="00775627" w:rsidRDefault="00BC33D5" w:rsidP="00775627">
      <w:pPr>
        <w:pStyle w:val="a4"/>
        <w:numPr>
          <w:ilvl w:val="0"/>
          <w:numId w:val="51"/>
        </w:numPr>
        <w:ind w:leftChars="0"/>
      </w:pPr>
      <w:r>
        <w:t xml:space="preserve"> </w:t>
      </w:r>
      <w:r w:rsidR="00775627" w:rsidRPr="00735765">
        <w:rPr>
          <w:rFonts w:hint="eastAsia"/>
          <w:b/>
          <w:bCs/>
        </w:rPr>
        <w:t>Shortest-Job-First</w:t>
      </w:r>
      <w:r w:rsidR="00CC20E4" w:rsidRPr="00735765">
        <w:rPr>
          <w:b/>
          <w:bCs/>
        </w:rPr>
        <w:t xml:space="preserve"> </w:t>
      </w:r>
      <w:r w:rsidR="00775627" w:rsidRPr="00735765">
        <w:rPr>
          <w:rFonts w:hint="eastAsia"/>
          <w:b/>
          <w:bCs/>
        </w:rPr>
        <w:t>(SJF)</w:t>
      </w:r>
      <w:r w:rsidR="00775627" w:rsidRPr="00735765">
        <w:rPr>
          <w:b/>
          <w:bCs/>
        </w:rPr>
        <w:t xml:space="preserve"> </w:t>
      </w:r>
      <w:r w:rsidR="00775627" w:rsidRPr="00735765">
        <w:rPr>
          <w:rFonts w:hint="eastAsia"/>
          <w:b/>
          <w:bCs/>
        </w:rPr>
        <w:t>Scheduling</w:t>
      </w:r>
      <w:r w:rsidR="00735765">
        <w:t xml:space="preserve"> </w:t>
      </w:r>
      <w:r w:rsidR="00735765">
        <w:rPr>
          <w:rFonts w:hint="eastAsia"/>
        </w:rPr>
        <w:t>(=</w:t>
      </w:r>
      <w:r w:rsidR="00735765">
        <w:t xml:space="preserve"> </w:t>
      </w:r>
      <w:r w:rsidR="00735765">
        <w:rPr>
          <w:rFonts w:hint="eastAsia"/>
        </w:rPr>
        <w:t>Shortest-Remaining-Time-First)</w:t>
      </w:r>
    </w:p>
    <w:p w14:paraId="35B903CE" w14:textId="29B50A62" w:rsidR="00CC20E4" w:rsidRDefault="00CD0D18" w:rsidP="00CC20E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가장 짧은</w:t>
      </w:r>
      <w:r w:rsidR="005C0152">
        <w:rPr>
          <w:rFonts w:hint="eastAsia"/>
        </w:rPr>
        <w:t xml:space="preserve"> CPU</w:t>
      </w:r>
      <w:r w:rsidR="005C0152">
        <w:t xml:space="preserve"> </w:t>
      </w:r>
      <w:r w:rsidR="005C0152">
        <w:rPr>
          <w:rFonts w:hint="eastAsia"/>
        </w:rPr>
        <w:t>Burst</w:t>
      </w:r>
      <w:r w:rsidR="005C0152">
        <w:t xml:space="preserve"> </w:t>
      </w:r>
      <w:r w:rsidR="005C0152">
        <w:rPr>
          <w:rFonts w:hint="eastAsia"/>
        </w:rPr>
        <w:t>Length를 갖는 프로세스에게 우선순위를 높게 줌</w:t>
      </w:r>
    </w:p>
    <w:p w14:paraId="215C1A95" w14:textId="46C13738" w:rsidR="005C0152" w:rsidRDefault="00446C21" w:rsidP="00CC20E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Preemptive:</w:t>
      </w:r>
      <w:r>
        <w:t xml:space="preserve"> </w:t>
      </w:r>
      <w:r>
        <w:rPr>
          <w:rFonts w:hint="eastAsia"/>
        </w:rPr>
        <w:t>먼저 수행되었던 프로세스</w:t>
      </w:r>
      <w:r w:rsidR="00594DB5">
        <w:rPr>
          <w:rFonts w:hint="eastAsia"/>
        </w:rPr>
        <w:t xml:space="preserve">의 </w:t>
      </w:r>
      <w:r w:rsidR="00594DB5">
        <w:t>“</w:t>
      </w:r>
      <w:r w:rsidR="00594DB5">
        <w:rPr>
          <w:rFonts w:hint="eastAsia"/>
        </w:rPr>
        <w:t>남은</w:t>
      </w:r>
      <w:r w:rsidR="00594DB5">
        <w:t>”</w:t>
      </w:r>
      <w:r>
        <w:rPr>
          <w:rFonts w:hint="eastAsia"/>
        </w:rPr>
        <w:t xml:space="preserve"> </w:t>
      </w:r>
      <w:r w:rsidR="00594DB5">
        <w:rPr>
          <w:rFonts w:hint="eastAsia"/>
        </w:rPr>
        <w:t>수행</w:t>
      </w:r>
      <w:r>
        <w:rPr>
          <w:rFonts w:hint="eastAsia"/>
        </w:rPr>
        <w:t>시간이 길고,</w:t>
      </w:r>
      <w:r>
        <w:t xml:space="preserve"> </w:t>
      </w:r>
      <w:r>
        <w:rPr>
          <w:rFonts w:hint="eastAsia"/>
        </w:rPr>
        <w:t xml:space="preserve">도착한 프로세스의 </w:t>
      </w:r>
      <w:r w:rsidR="00594DB5">
        <w:rPr>
          <w:rFonts w:hint="eastAsia"/>
        </w:rPr>
        <w:t>수행</w:t>
      </w:r>
      <w:r>
        <w:rPr>
          <w:rFonts w:hint="eastAsia"/>
        </w:rPr>
        <w:t>시간이 짧다면 기존에 수행을 중단하고 새로 온 프로세스를 수행</w:t>
      </w:r>
    </w:p>
    <w:p w14:paraId="0DF7B8A3" w14:textId="074440A9" w:rsidR="00446C21" w:rsidRDefault="00446C21" w:rsidP="00CC20E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non-Preemptive:</w:t>
      </w:r>
      <w:r>
        <w:t xml:space="preserve"> </w:t>
      </w:r>
      <w:r w:rsidR="008B2E30">
        <w:rPr>
          <w:rFonts w:hint="eastAsia"/>
        </w:rPr>
        <w:t>먼저 수행되었던 프로세스의 수행을 기다림</w:t>
      </w:r>
    </w:p>
    <w:p w14:paraId="2C924ED4" w14:textId="7A7C5EBB" w:rsidR="000F3CA7" w:rsidRDefault="00827D27" w:rsidP="0068045E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Waiting</w:t>
      </w:r>
      <w:r>
        <w:t xml:space="preserve"> </w:t>
      </w:r>
      <w:r>
        <w:rPr>
          <w:rFonts w:hint="eastAsia"/>
        </w:rPr>
        <w:t>Time</w:t>
      </w:r>
      <w:r>
        <w:t xml:space="preserve"> </w:t>
      </w:r>
      <w:r>
        <w:rPr>
          <w:rFonts w:hint="eastAsia"/>
        </w:rPr>
        <w:t>최소화를 위한 가장 좋은 스케줄링 방식임</w:t>
      </w:r>
      <w:bookmarkStart w:id="0" w:name="_GoBack"/>
      <w:bookmarkEnd w:id="0"/>
    </w:p>
    <w:sectPr w:rsidR="000F3CA7" w:rsidSect="00A7138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0FE291" w14:textId="77777777" w:rsidR="00D0709B" w:rsidRDefault="00D0709B" w:rsidP="003036D6">
      <w:pPr>
        <w:spacing w:after="0" w:line="240" w:lineRule="auto"/>
      </w:pPr>
      <w:r>
        <w:separator/>
      </w:r>
    </w:p>
  </w:endnote>
  <w:endnote w:type="continuationSeparator" w:id="0">
    <w:p w14:paraId="0184C96C" w14:textId="77777777" w:rsidR="00D0709B" w:rsidRDefault="00D0709B" w:rsidP="0030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08DF1" w14:textId="77777777" w:rsidR="00D0709B" w:rsidRDefault="00D0709B" w:rsidP="003036D6">
      <w:pPr>
        <w:spacing w:after="0" w:line="240" w:lineRule="auto"/>
      </w:pPr>
      <w:r>
        <w:separator/>
      </w:r>
    </w:p>
  </w:footnote>
  <w:footnote w:type="continuationSeparator" w:id="0">
    <w:p w14:paraId="0EF5D96C" w14:textId="77777777" w:rsidR="00D0709B" w:rsidRDefault="00D0709B" w:rsidP="00303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1EE428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202405"/>
    <w:multiLevelType w:val="hybridMultilevel"/>
    <w:tmpl w:val="E756576C"/>
    <w:lvl w:ilvl="0" w:tplc="8A32458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9E3B22"/>
    <w:multiLevelType w:val="hybridMultilevel"/>
    <w:tmpl w:val="71B8231A"/>
    <w:lvl w:ilvl="0" w:tplc="AD3205B0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77228"/>
    <w:multiLevelType w:val="hybridMultilevel"/>
    <w:tmpl w:val="B3A07438"/>
    <w:lvl w:ilvl="0" w:tplc="0E04FDCA">
      <w:start w:val="2"/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0D564D46"/>
    <w:multiLevelType w:val="hybridMultilevel"/>
    <w:tmpl w:val="5532DF0A"/>
    <w:lvl w:ilvl="0" w:tplc="DBB8C0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D40514"/>
    <w:multiLevelType w:val="hybridMultilevel"/>
    <w:tmpl w:val="814CBB56"/>
    <w:lvl w:ilvl="0" w:tplc="5DC272E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4426B7D"/>
    <w:multiLevelType w:val="hybridMultilevel"/>
    <w:tmpl w:val="CF94FD74"/>
    <w:lvl w:ilvl="0" w:tplc="0FC203D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F953D32"/>
    <w:multiLevelType w:val="hybridMultilevel"/>
    <w:tmpl w:val="466E787C"/>
    <w:lvl w:ilvl="0" w:tplc="ACE0798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0AF188B"/>
    <w:multiLevelType w:val="hybridMultilevel"/>
    <w:tmpl w:val="37E0E498"/>
    <w:lvl w:ilvl="0" w:tplc="535691F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C6B39B0"/>
    <w:multiLevelType w:val="hybridMultilevel"/>
    <w:tmpl w:val="287ED218"/>
    <w:lvl w:ilvl="0" w:tplc="98A6B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C810E6C"/>
    <w:multiLevelType w:val="hybridMultilevel"/>
    <w:tmpl w:val="AB545B1A"/>
    <w:lvl w:ilvl="0" w:tplc="0E60D7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FC961B2"/>
    <w:multiLevelType w:val="hybridMultilevel"/>
    <w:tmpl w:val="2180A95C"/>
    <w:lvl w:ilvl="0" w:tplc="D60E69F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2A46991"/>
    <w:multiLevelType w:val="hybridMultilevel"/>
    <w:tmpl w:val="201427B6"/>
    <w:lvl w:ilvl="0" w:tplc="CAD6F72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5EA1398"/>
    <w:multiLevelType w:val="hybridMultilevel"/>
    <w:tmpl w:val="9A961B4A"/>
    <w:lvl w:ilvl="0" w:tplc="311EAD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13D71EF"/>
    <w:multiLevelType w:val="hybridMultilevel"/>
    <w:tmpl w:val="33AA7ADA"/>
    <w:lvl w:ilvl="0" w:tplc="501EFF7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4FA5F7D"/>
    <w:multiLevelType w:val="hybridMultilevel"/>
    <w:tmpl w:val="79729950"/>
    <w:lvl w:ilvl="0" w:tplc="302C5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65E49F9"/>
    <w:multiLevelType w:val="hybridMultilevel"/>
    <w:tmpl w:val="2E78FEC2"/>
    <w:lvl w:ilvl="0" w:tplc="5EEA92E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74022EE"/>
    <w:multiLevelType w:val="hybridMultilevel"/>
    <w:tmpl w:val="C2CCB32C"/>
    <w:lvl w:ilvl="0" w:tplc="A50AFAD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8371CE1"/>
    <w:multiLevelType w:val="hybridMultilevel"/>
    <w:tmpl w:val="0BE48C6C"/>
    <w:lvl w:ilvl="0" w:tplc="C03C72F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B8162E7"/>
    <w:multiLevelType w:val="hybridMultilevel"/>
    <w:tmpl w:val="93A21D72"/>
    <w:lvl w:ilvl="0" w:tplc="8F5AF9D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C023725"/>
    <w:multiLevelType w:val="hybridMultilevel"/>
    <w:tmpl w:val="56E03CF8"/>
    <w:lvl w:ilvl="0" w:tplc="23F4A70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C6349C6"/>
    <w:multiLevelType w:val="hybridMultilevel"/>
    <w:tmpl w:val="36FCAEEC"/>
    <w:lvl w:ilvl="0" w:tplc="761A501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D224B06"/>
    <w:multiLevelType w:val="hybridMultilevel"/>
    <w:tmpl w:val="B7DAD2A4"/>
    <w:lvl w:ilvl="0" w:tplc="3F749D9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D7B3076"/>
    <w:multiLevelType w:val="hybridMultilevel"/>
    <w:tmpl w:val="1CDCA60A"/>
    <w:lvl w:ilvl="0" w:tplc="151AE5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17C4EC9"/>
    <w:multiLevelType w:val="hybridMultilevel"/>
    <w:tmpl w:val="69682D86"/>
    <w:lvl w:ilvl="0" w:tplc="F174797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BC306F"/>
    <w:multiLevelType w:val="hybridMultilevel"/>
    <w:tmpl w:val="076AE6BE"/>
    <w:lvl w:ilvl="0" w:tplc="2042E1B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4476A49"/>
    <w:multiLevelType w:val="hybridMultilevel"/>
    <w:tmpl w:val="576C38BA"/>
    <w:lvl w:ilvl="0" w:tplc="D286171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5EC79BD"/>
    <w:multiLevelType w:val="hybridMultilevel"/>
    <w:tmpl w:val="C256E436"/>
    <w:lvl w:ilvl="0" w:tplc="1CF2DAC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6302CF0"/>
    <w:multiLevelType w:val="hybridMultilevel"/>
    <w:tmpl w:val="856CDEA2"/>
    <w:lvl w:ilvl="0" w:tplc="85FA30E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AB05EA3"/>
    <w:multiLevelType w:val="hybridMultilevel"/>
    <w:tmpl w:val="1BFA9346"/>
    <w:lvl w:ilvl="0" w:tplc="A71EAEC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B687D82"/>
    <w:multiLevelType w:val="hybridMultilevel"/>
    <w:tmpl w:val="89B8B916"/>
    <w:lvl w:ilvl="0" w:tplc="0BC863E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C980D61"/>
    <w:multiLevelType w:val="hybridMultilevel"/>
    <w:tmpl w:val="CFA21AF2"/>
    <w:lvl w:ilvl="0" w:tplc="C65C5B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D3D3DE6"/>
    <w:multiLevelType w:val="hybridMultilevel"/>
    <w:tmpl w:val="9A760598"/>
    <w:lvl w:ilvl="0" w:tplc="577A44B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EB80129"/>
    <w:multiLevelType w:val="hybridMultilevel"/>
    <w:tmpl w:val="E3C800B2"/>
    <w:lvl w:ilvl="0" w:tplc="F5A2D6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EF53A61"/>
    <w:multiLevelType w:val="hybridMultilevel"/>
    <w:tmpl w:val="9CBA24D8"/>
    <w:lvl w:ilvl="0" w:tplc="3848789C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00F6C7B"/>
    <w:multiLevelType w:val="hybridMultilevel"/>
    <w:tmpl w:val="DA465828"/>
    <w:lvl w:ilvl="0" w:tplc="7F82FCA4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AFD3001"/>
    <w:multiLevelType w:val="hybridMultilevel"/>
    <w:tmpl w:val="BBA2E016"/>
    <w:lvl w:ilvl="0" w:tplc="CBA2982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BEA3DB6"/>
    <w:multiLevelType w:val="hybridMultilevel"/>
    <w:tmpl w:val="01A47004"/>
    <w:lvl w:ilvl="0" w:tplc="2A4AE31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DC738FC"/>
    <w:multiLevelType w:val="hybridMultilevel"/>
    <w:tmpl w:val="4A807A48"/>
    <w:lvl w:ilvl="0" w:tplc="4238CD4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1FF113D"/>
    <w:multiLevelType w:val="hybridMultilevel"/>
    <w:tmpl w:val="ED2C4FE6"/>
    <w:lvl w:ilvl="0" w:tplc="42D67E4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5422F4D"/>
    <w:multiLevelType w:val="hybridMultilevel"/>
    <w:tmpl w:val="3DD20AC6"/>
    <w:lvl w:ilvl="0" w:tplc="D26023A8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4" w15:restartNumberingAfterBreak="0">
    <w:nsid w:val="75993B24"/>
    <w:multiLevelType w:val="hybridMultilevel"/>
    <w:tmpl w:val="3F04F99A"/>
    <w:lvl w:ilvl="0" w:tplc="0D34EFA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6783D68"/>
    <w:multiLevelType w:val="hybridMultilevel"/>
    <w:tmpl w:val="9C027CC8"/>
    <w:lvl w:ilvl="0" w:tplc="12F24B9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8A65669"/>
    <w:multiLevelType w:val="hybridMultilevel"/>
    <w:tmpl w:val="6C300A84"/>
    <w:lvl w:ilvl="0" w:tplc="92E030B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8FA6A7C"/>
    <w:multiLevelType w:val="hybridMultilevel"/>
    <w:tmpl w:val="CEF4088A"/>
    <w:lvl w:ilvl="0" w:tplc="1818D3A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C4A6D86"/>
    <w:multiLevelType w:val="hybridMultilevel"/>
    <w:tmpl w:val="A1F47EE2"/>
    <w:lvl w:ilvl="0" w:tplc="86E0D6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7CB0300D"/>
    <w:multiLevelType w:val="hybridMultilevel"/>
    <w:tmpl w:val="40E86432"/>
    <w:lvl w:ilvl="0" w:tplc="9716CDC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7D7E310A"/>
    <w:multiLevelType w:val="hybridMultilevel"/>
    <w:tmpl w:val="941CA1EC"/>
    <w:lvl w:ilvl="0" w:tplc="029A3B8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16"/>
  </w:num>
  <w:num w:numId="3">
    <w:abstractNumId w:val="9"/>
  </w:num>
  <w:num w:numId="4">
    <w:abstractNumId w:val="43"/>
  </w:num>
  <w:num w:numId="5">
    <w:abstractNumId w:val="3"/>
  </w:num>
  <w:num w:numId="6">
    <w:abstractNumId w:val="39"/>
  </w:num>
  <w:num w:numId="7">
    <w:abstractNumId w:val="32"/>
  </w:num>
  <w:num w:numId="8">
    <w:abstractNumId w:val="19"/>
  </w:num>
  <w:num w:numId="9">
    <w:abstractNumId w:val="12"/>
  </w:num>
  <w:num w:numId="10">
    <w:abstractNumId w:val="18"/>
  </w:num>
  <w:num w:numId="11">
    <w:abstractNumId w:val="34"/>
  </w:num>
  <w:num w:numId="12">
    <w:abstractNumId w:val="41"/>
  </w:num>
  <w:num w:numId="13">
    <w:abstractNumId w:val="20"/>
  </w:num>
  <w:num w:numId="14">
    <w:abstractNumId w:val="48"/>
  </w:num>
  <w:num w:numId="15">
    <w:abstractNumId w:val="44"/>
  </w:num>
  <w:num w:numId="16">
    <w:abstractNumId w:val="45"/>
  </w:num>
  <w:num w:numId="17">
    <w:abstractNumId w:val="26"/>
  </w:num>
  <w:num w:numId="18">
    <w:abstractNumId w:val="21"/>
  </w:num>
  <w:num w:numId="19">
    <w:abstractNumId w:val="35"/>
  </w:num>
  <w:num w:numId="20">
    <w:abstractNumId w:val="37"/>
  </w:num>
  <w:num w:numId="21">
    <w:abstractNumId w:val="33"/>
  </w:num>
  <w:num w:numId="22">
    <w:abstractNumId w:val="15"/>
  </w:num>
  <w:num w:numId="23">
    <w:abstractNumId w:val="23"/>
  </w:num>
  <w:num w:numId="24">
    <w:abstractNumId w:val="29"/>
  </w:num>
  <w:num w:numId="25">
    <w:abstractNumId w:val="27"/>
  </w:num>
  <w:num w:numId="26">
    <w:abstractNumId w:val="47"/>
  </w:num>
  <w:num w:numId="27">
    <w:abstractNumId w:val="2"/>
  </w:num>
  <w:num w:numId="28">
    <w:abstractNumId w:val="22"/>
  </w:num>
  <w:num w:numId="29">
    <w:abstractNumId w:val="42"/>
  </w:num>
  <w:num w:numId="30">
    <w:abstractNumId w:val="28"/>
  </w:num>
  <w:num w:numId="31">
    <w:abstractNumId w:val="1"/>
  </w:num>
  <w:num w:numId="32">
    <w:abstractNumId w:val="6"/>
  </w:num>
  <w:num w:numId="33">
    <w:abstractNumId w:val="10"/>
  </w:num>
  <w:num w:numId="34">
    <w:abstractNumId w:val="36"/>
  </w:num>
  <w:num w:numId="35">
    <w:abstractNumId w:val="5"/>
  </w:num>
  <w:num w:numId="36">
    <w:abstractNumId w:val="8"/>
  </w:num>
  <w:num w:numId="37">
    <w:abstractNumId w:val="50"/>
  </w:num>
  <w:num w:numId="38">
    <w:abstractNumId w:val="30"/>
  </w:num>
  <w:num w:numId="39">
    <w:abstractNumId w:val="31"/>
  </w:num>
  <w:num w:numId="40">
    <w:abstractNumId w:val="24"/>
  </w:num>
  <w:num w:numId="41">
    <w:abstractNumId w:val="17"/>
  </w:num>
  <w:num w:numId="42">
    <w:abstractNumId w:val="13"/>
  </w:num>
  <w:num w:numId="43">
    <w:abstractNumId w:val="0"/>
  </w:num>
  <w:num w:numId="44">
    <w:abstractNumId w:val="11"/>
  </w:num>
  <w:num w:numId="45">
    <w:abstractNumId w:val="46"/>
  </w:num>
  <w:num w:numId="46">
    <w:abstractNumId w:val="40"/>
  </w:num>
  <w:num w:numId="47">
    <w:abstractNumId w:val="14"/>
  </w:num>
  <w:num w:numId="48">
    <w:abstractNumId w:val="49"/>
  </w:num>
  <w:num w:numId="49">
    <w:abstractNumId w:val="4"/>
  </w:num>
  <w:num w:numId="50">
    <w:abstractNumId w:val="25"/>
  </w:num>
  <w:num w:numId="51">
    <w:abstractNumId w:val="3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BB"/>
    <w:rsid w:val="00003AAF"/>
    <w:rsid w:val="00007ABC"/>
    <w:rsid w:val="000102A2"/>
    <w:rsid w:val="00011A82"/>
    <w:rsid w:val="000155FC"/>
    <w:rsid w:val="000157D8"/>
    <w:rsid w:val="0002228F"/>
    <w:rsid w:val="00027AA8"/>
    <w:rsid w:val="00033D8A"/>
    <w:rsid w:val="00034FF9"/>
    <w:rsid w:val="000355F2"/>
    <w:rsid w:val="000362BB"/>
    <w:rsid w:val="0004140A"/>
    <w:rsid w:val="00044027"/>
    <w:rsid w:val="00052827"/>
    <w:rsid w:val="00055A8C"/>
    <w:rsid w:val="00061A53"/>
    <w:rsid w:val="00063651"/>
    <w:rsid w:val="000638D2"/>
    <w:rsid w:val="00064E06"/>
    <w:rsid w:val="000661B2"/>
    <w:rsid w:val="00066539"/>
    <w:rsid w:val="00071343"/>
    <w:rsid w:val="00072387"/>
    <w:rsid w:val="00074199"/>
    <w:rsid w:val="000762B5"/>
    <w:rsid w:val="0008206E"/>
    <w:rsid w:val="000830E3"/>
    <w:rsid w:val="00083DA1"/>
    <w:rsid w:val="0008580B"/>
    <w:rsid w:val="0008727A"/>
    <w:rsid w:val="0009002E"/>
    <w:rsid w:val="000A0755"/>
    <w:rsid w:val="000A3167"/>
    <w:rsid w:val="000A5204"/>
    <w:rsid w:val="000A54FC"/>
    <w:rsid w:val="000A6D9D"/>
    <w:rsid w:val="000B14B6"/>
    <w:rsid w:val="000B34AA"/>
    <w:rsid w:val="000B3F7D"/>
    <w:rsid w:val="000B4DAC"/>
    <w:rsid w:val="000B5630"/>
    <w:rsid w:val="000B75F0"/>
    <w:rsid w:val="000C010D"/>
    <w:rsid w:val="000C15CC"/>
    <w:rsid w:val="000C253F"/>
    <w:rsid w:val="000C3BE0"/>
    <w:rsid w:val="000C3CD6"/>
    <w:rsid w:val="000C52FB"/>
    <w:rsid w:val="000D053A"/>
    <w:rsid w:val="000D3A14"/>
    <w:rsid w:val="000D3CFF"/>
    <w:rsid w:val="000D7E9C"/>
    <w:rsid w:val="000E5470"/>
    <w:rsid w:val="000F05B9"/>
    <w:rsid w:val="000F24BC"/>
    <w:rsid w:val="000F3CA7"/>
    <w:rsid w:val="000F48EF"/>
    <w:rsid w:val="000F679B"/>
    <w:rsid w:val="00100691"/>
    <w:rsid w:val="0010137C"/>
    <w:rsid w:val="0010690F"/>
    <w:rsid w:val="00106976"/>
    <w:rsid w:val="00110259"/>
    <w:rsid w:val="00112018"/>
    <w:rsid w:val="00113815"/>
    <w:rsid w:val="0011560E"/>
    <w:rsid w:val="001205ED"/>
    <w:rsid w:val="001219E9"/>
    <w:rsid w:val="00121C21"/>
    <w:rsid w:val="00121CF5"/>
    <w:rsid w:val="00125131"/>
    <w:rsid w:val="0012547C"/>
    <w:rsid w:val="00134854"/>
    <w:rsid w:val="00140954"/>
    <w:rsid w:val="00141F17"/>
    <w:rsid w:val="00142970"/>
    <w:rsid w:val="00143F0E"/>
    <w:rsid w:val="00145FC7"/>
    <w:rsid w:val="00146887"/>
    <w:rsid w:val="0015008E"/>
    <w:rsid w:val="00164D22"/>
    <w:rsid w:val="0016529D"/>
    <w:rsid w:val="0017047C"/>
    <w:rsid w:val="001734BE"/>
    <w:rsid w:val="00173A96"/>
    <w:rsid w:val="0018158A"/>
    <w:rsid w:val="00183BC5"/>
    <w:rsid w:val="00184E8D"/>
    <w:rsid w:val="00187B44"/>
    <w:rsid w:val="0019005C"/>
    <w:rsid w:val="0019135D"/>
    <w:rsid w:val="001A4AE6"/>
    <w:rsid w:val="001B2423"/>
    <w:rsid w:val="001B4E73"/>
    <w:rsid w:val="001B5470"/>
    <w:rsid w:val="001B7EC6"/>
    <w:rsid w:val="001D07C8"/>
    <w:rsid w:val="001D132F"/>
    <w:rsid w:val="001D3C77"/>
    <w:rsid w:val="001D5592"/>
    <w:rsid w:val="001D636C"/>
    <w:rsid w:val="001D6ECE"/>
    <w:rsid w:val="001E1A13"/>
    <w:rsid w:val="001E65E5"/>
    <w:rsid w:val="001F513B"/>
    <w:rsid w:val="00200F11"/>
    <w:rsid w:val="00201648"/>
    <w:rsid w:val="0020254C"/>
    <w:rsid w:val="0020340F"/>
    <w:rsid w:val="00212ABA"/>
    <w:rsid w:val="002148C4"/>
    <w:rsid w:val="00220856"/>
    <w:rsid w:val="00222DBB"/>
    <w:rsid w:val="00223310"/>
    <w:rsid w:val="0022671A"/>
    <w:rsid w:val="00227A68"/>
    <w:rsid w:val="002319F5"/>
    <w:rsid w:val="00235484"/>
    <w:rsid w:val="00236DA5"/>
    <w:rsid w:val="00247CAC"/>
    <w:rsid w:val="00254BE4"/>
    <w:rsid w:val="00260051"/>
    <w:rsid w:val="00260A93"/>
    <w:rsid w:val="00261C85"/>
    <w:rsid w:val="002629FC"/>
    <w:rsid w:val="002631A1"/>
    <w:rsid w:val="0027160F"/>
    <w:rsid w:val="0027256B"/>
    <w:rsid w:val="00281564"/>
    <w:rsid w:val="0028289D"/>
    <w:rsid w:val="00283197"/>
    <w:rsid w:val="00284194"/>
    <w:rsid w:val="0028775F"/>
    <w:rsid w:val="002948EB"/>
    <w:rsid w:val="00297EB2"/>
    <w:rsid w:val="002A3FEB"/>
    <w:rsid w:val="002A5C15"/>
    <w:rsid w:val="002A5E3F"/>
    <w:rsid w:val="002B313C"/>
    <w:rsid w:val="002B4234"/>
    <w:rsid w:val="002B4FBA"/>
    <w:rsid w:val="002C0B3F"/>
    <w:rsid w:val="002C1A88"/>
    <w:rsid w:val="002C333D"/>
    <w:rsid w:val="002C3998"/>
    <w:rsid w:val="002C47E7"/>
    <w:rsid w:val="002C736E"/>
    <w:rsid w:val="002D3B95"/>
    <w:rsid w:val="002D3EFA"/>
    <w:rsid w:val="002D46C9"/>
    <w:rsid w:val="002E7069"/>
    <w:rsid w:val="002F0178"/>
    <w:rsid w:val="002F2EFA"/>
    <w:rsid w:val="002F36C3"/>
    <w:rsid w:val="002F45AC"/>
    <w:rsid w:val="002F6FC2"/>
    <w:rsid w:val="0030172A"/>
    <w:rsid w:val="003036D6"/>
    <w:rsid w:val="00303B9A"/>
    <w:rsid w:val="0032346A"/>
    <w:rsid w:val="0033258D"/>
    <w:rsid w:val="0033304A"/>
    <w:rsid w:val="003351D0"/>
    <w:rsid w:val="00336404"/>
    <w:rsid w:val="00342696"/>
    <w:rsid w:val="003461EB"/>
    <w:rsid w:val="003469E6"/>
    <w:rsid w:val="00351EC8"/>
    <w:rsid w:val="00353BC0"/>
    <w:rsid w:val="00355426"/>
    <w:rsid w:val="00363F7A"/>
    <w:rsid w:val="00366C22"/>
    <w:rsid w:val="00366F18"/>
    <w:rsid w:val="00371BD0"/>
    <w:rsid w:val="00375582"/>
    <w:rsid w:val="0038038E"/>
    <w:rsid w:val="00382C2C"/>
    <w:rsid w:val="00382F3E"/>
    <w:rsid w:val="003847EF"/>
    <w:rsid w:val="00390A4D"/>
    <w:rsid w:val="00391335"/>
    <w:rsid w:val="00391BF2"/>
    <w:rsid w:val="00396B63"/>
    <w:rsid w:val="003A14A7"/>
    <w:rsid w:val="003A5B27"/>
    <w:rsid w:val="003B0A2F"/>
    <w:rsid w:val="003B3573"/>
    <w:rsid w:val="003B4C63"/>
    <w:rsid w:val="003B6496"/>
    <w:rsid w:val="003C43F6"/>
    <w:rsid w:val="003D0672"/>
    <w:rsid w:val="003D2DF5"/>
    <w:rsid w:val="003D2F56"/>
    <w:rsid w:val="003E3A5D"/>
    <w:rsid w:val="003F4644"/>
    <w:rsid w:val="003F4816"/>
    <w:rsid w:val="00401267"/>
    <w:rsid w:val="00401F1B"/>
    <w:rsid w:val="004046C8"/>
    <w:rsid w:val="00404EBC"/>
    <w:rsid w:val="004068A1"/>
    <w:rsid w:val="00407575"/>
    <w:rsid w:val="00411841"/>
    <w:rsid w:val="00415AD1"/>
    <w:rsid w:val="00420657"/>
    <w:rsid w:val="004220DF"/>
    <w:rsid w:val="004239D3"/>
    <w:rsid w:val="00430387"/>
    <w:rsid w:val="00436069"/>
    <w:rsid w:val="00436CE9"/>
    <w:rsid w:val="00437176"/>
    <w:rsid w:val="00437A71"/>
    <w:rsid w:val="0044673B"/>
    <w:rsid w:val="00446C21"/>
    <w:rsid w:val="0044736F"/>
    <w:rsid w:val="004476E7"/>
    <w:rsid w:val="00452322"/>
    <w:rsid w:val="00452708"/>
    <w:rsid w:val="00452F01"/>
    <w:rsid w:val="0046072F"/>
    <w:rsid w:val="00461B50"/>
    <w:rsid w:val="00462F94"/>
    <w:rsid w:val="00465476"/>
    <w:rsid w:val="00466140"/>
    <w:rsid w:val="00470935"/>
    <w:rsid w:val="00480600"/>
    <w:rsid w:val="004822C7"/>
    <w:rsid w:val="00486ADE"/>
    <w:rsid w:val="0049076F"/>
    <w:rsid w:val="00491AEF"/>
    <w:rsid w:val="0049277F"/>
    <w:rsid w:val="004A2DD6"/>
    <w:rsid w:val="004A3BF1"/>
    <w:rsid w:val="004A4068"/>
    <w:rsid w:val="004A49E4"/>
    <w:rsid w:val="004A5BED"/>
    <w:rsid w:val="004B33EA"/>
    <w:rsid w:val="004B4B53"/>
    <w:rsid w:val="004C0C19"/>
    <w:rsid w:val="004C4179"/>
    <w:rsid w:val="004D4B31"/>
    <w:rsid w:val="004D5B37"/>
    <w:rsid w:val="004D6004"/>
    <w:rsid w:val="004D67B0"/>
    <w:rsid w:val="004E1228"/>
    <w:rsid w:val="004F1834"/>
    <w:rsid w:val="004F2B37"/>
    <w:rsid w:val="004F46ED"/>
    <w:rsid w:val="004F618B"/>
    <w:rsid w:val="004F66CF"/>
    <w:rsid w:val="004F7710"/>
    <w:rsid w:val="00502256"/>
    <w:rsid w:val="00505A1B"/>
    <w:rsid w:val="005073E8"/>
    <w:rsid w:val="00510CD7"/>
    <w:rsid w:val="00517387"/>
    <w:rsid w:val="00517FBD"/>
    <w:rsid w:val="0052070F"/>
    <w:rsid w:val="005219B7"/>
    <w:rsid w:val="00530BD7"/>
    <w:rsid w:val="00534196"/>
    <w:rsid w:val="00541A32"/>
    <w:rsid w:val="00543FEA"/>
    <w:rsid w:val="005454ED"/>
    <w:rsid w:val="00545903"/>
    <w:rsid w:val="005466A8"/>
    <w:rsid w:val="00552826"/>
    <w:rsid w:val="00553F8B"/>
    <w:rsid w:val="00554F31"/>
    <w:rsid w:val="00555E39"/>
    <w:rsid w:val="00557A88"/>
    <w:rsid w:val="00562602"/>
    <w:rsid w:val="0056419E"/>
    <w:rsid w:val="00566368"/>
    <w:rsid w:val="00567190"/>
    <w:rsid w:val="00570034"/>
    <w:rsid w:val="0057100C"/>
    <w:rsid w:val="00573161"/>
    <w:rsid w:val="005746FA"/>
    <w:rsid w:val="00574E5C"/>
    <w:rsid w:val="00581C4B"/>
    <w:rsid w:val="00581E6A"/>
    <w:rsid w:val="00583F5E"/>
    <w:rsid w:val="005854FC"/>
    <w:rsid w:val="0058621A"/>
    <w:rsid w:val="00591BCD"/>
    <w:rsid w:val="00594DB5"/>
    <w:rsid w:val="005A18F0"/>
    <w:rsid w:val="005A22F4"/>
    <w:rsid w:val="005A704E"/>
    <w:rsid w:val="005A7AD2"/>
    <w:rsid w:val="005B032B"/>
    <w:rsid w:val="005B501C"/>
    <w:rsid w:val="005B6535"/>
    <w:rsid w:val="005C0152"/>
    <w:rsid w:val="005C0264"/>
    <w:rsid w:val="005C0E0A"/>
    <w:rsid w:val="005C24C7"/>
    <w:rsid w:val="005D355A"/>
    <w:rsid w:val="005D4C66"/>
    <w:rsid w:val="005D4E8B"/>
    <w:rsid w:val="005D535F"/>
    <w:rsid w:val="005D686A"/>
    <w:rsid w:val="005E317E"/>
    <w:rsid w:val="005E5E42"/>
    <w:rsid w:val="005F1570"/>
    <w:rsid w:val="0060383C"/>
    <w:rsid w:val="00605CB9"/>
    <w:rsid w:val="00607FA5"/>
    <w:rsid w:val="00615D47"/>
    <w:rsid w:val="006229F1"/>
    <w:rsid w:val="0063002A"/>
    <w:rsid w:val="006306C4"/>
    <w:rsid w:val="0063245F"/>
    <w:rsid w:val="00634BD3"/>
    <w:rsid w:val="006355CF"/>
    <w:rsid w:val="0065235A"/>
    <w:rsid w:val="00652CCA"/>
    <w:rsid w:val="006537AC"/>
    <w:rsid w:val="0065442D"/>
    <w:rsid w:val="00656F5A"/>
    <w:rsid w:val="0065731B"/>
    <w:rsid w:val="00660CC7"/>
    <w:rsid w:val="0066278E"/>
    <w:rsid w:val="0066605B"/>
    <w:rsid w:val="006703D2"/>
    <w:rsid w:val="006732F1"/>
    <w:rsid w:val="006757A9"/>
    <w:rsid w:val="00677FBE"/>
    <w:rsid w:val="0068045E"/>
    <w:rsid w:val="00683F64"/>
    <w:rsid w:val="00686EDB"/>
    <w:rsid w:val="0068770D"/>
    <w:rsid w:val="00687BEF"/>
    <w:rsid w:val="006901D9"/>
    <w:rsid w:val="0069187B"/>
    <w:rsid w:val="0069357B"/>
    <w:rsid w:val="00693C09"/>
    <w:rsid w:val="006A2C3F"/>
    <w:rsid w:val="006A2FAC"/>
    <w:rsid w:val="006A5775"/>
    <w:rsid w:val="006A5FBE"/>
    <w:rsid w:val="006A68CF"/>
    <w:rsid w:val="006B1723"/>
    <w:rsid w:val="006B252B"/>
    <w:rsid w:val="006B2DF4"/>
    <w:rsid w:val="006B4671"/>
    <w:rsid w:val="006B6C4D"/>
    <w:rsid w:val="006C546C"/>
    <w:rsid w:val="006D2836"/>
    <w:rsid w:val="006E1148"/>
    <w:rsid w:val="006E364D"/>
    <w:rsid w:val="006E49DD"/>
    <w:rsid w:val="006E4E8D"/>
    <w:rsid w:val="0070250D"/>
    <w:rsid w:val="0070750C"/>
    <w:rsid w:val="00707AD9"/>
    <w:rsid w:val="0071079B"/>
    <w:rsid w:val="00711BF5"/>
    <w:rsid w:val="00711C60"/>
    <w:rsid w:val="007130E2"/>
    <w:rsid w:val="00720F10"/>
    <w:rsid w:val="007219E3"/>
    <w:rsid w:val="00735765"/>
    <w:rsid w:val="007363F0"/>
    <w:rsid w:val="007374E2"/>
    <w:rsid w:val="00740A9D"/>
    <w:rsid w:val="00742069"/>
    <w:rsid w:val="00747B67"/>
    <w:rsid w:val="00751F0C"/>
    <w:rsid w:val="00752423"/>
    <w:rsid w:val="00752B8F"/>
    <w:rsid w:val="0075515C"/>
    <w:rsid w:val="00756A3D"/>
    <w:rsid w:val="00760C09"/>
    <w:rsid w:val="00761D90"/>
    <w:rsid w:val="007670D9"/>
    <w:rsid w:val="007710FA"/>
    <w:rsid w:val="007728CF"/>
    <w:rsid w:val="00774C88"/>
    <w:rsid w:val="00775627"/>
    <w:rsid w:val="00782597"/>
    <w:rsid w:val="00783359"/>
    <w:rsid w:val="0078481B"/>
    <w:rsid w:val="007853FD"/>
    <w:rsid w:val="00791F6F"/>
    <w:rsid w:val="007932D1"/>
    <w:rsid w:val="007A1CC3"/>
    <w:rsid w:val="007A54EB"/>
    <w:rsid w:val="007A5712"/>
    <w:rsid w:val="007B0518"/>
    <w:rsid w:val="007B395A"/>
    <w:rsid w:val="007B66CA"/>
    <w:rsid w:val="007B7F24"/>
    <w:rsid w:val="007C1EF2"/>
    <w:rsid w:val="007C348C"/>
    <w:rsid w:val="007C3EBD"/>
    <w:rsid w:val="007C4144"/>
    <w:rsid w:val="007C703A"/>
    <w:rsid w:val="007D0186"/>
    <w:rsid w:val="007D085C"/>
    <w:rsid w:val="007D1250"/>
    <w:rsid w:val="007D6CC9"/>
    <w:rsid w:val="007D74C3"/>
    <w:rsid w:val="007E0CBB"/>
    <w:rsid w:val="007E375F"/>
    <w:rsid w:val="007E456F"/>
    <w:rsid w:val="007E58A5"/>
    <w:rsid w:val="0080053C"/>
    <w:rsid w:val="0080149C"/>
    <w:rsid w:val="008017A2"/>
    <w:rsid w:val="00803877"/>
    <w:rsid w:val="008042CF"/>
    <w:rsid w:val="008071AA"/>
    <w:rsid w:val="00810693"/>
    <w:rsid w:val="0081480E"/>
    <w:rsid w:val="008154EA"/>
    <w:rsid w:val="0081741C"/>
    <w:rsid w:val="00825D71"/>
    <w:rsid w:val="0082604C"/>
    <w:rsid w:val="00827D27"/>
    <w:rsid w:val="00831D4A"/>
    <w:rsid w:val="00833D1F"/>
    <w:rsid w:val="00841321"/>
    <w:rsid w:val="0084215C"/>
    <w:rsid w:val="008435A1"/>
    <w:rsid w:val="00844B86"/>
    <w:rsid w:val="00850F27"/>
    <w:rsid w:val="00864DE0"/>
    <w:rsid w:val="0087258F"/>
    <w:rsid w:val="0087360E"/>
    <w:rsid w:val="0087530C"/>
    <w:rsid w:val="00875946"/>
    <w:rsid w:val="00880710"/>
    <w:rsid w:val="008834B9"/>
    <w:rsid w:val="00885234"/>
    <w:rsid w:val="0089330C"/>
    <w:rsid w:val="00896C80"/>
    <w:rsid w:val="008A3F55"/>
    <w:rsid w:val="008A4089"/>
    <w:rsid w:val="008A7FAA"/>
    <w:rsid w:val="008B0A46"/>
    <w:rsid w:val="008B0C61"/>
    <w:rsid w:val="008B17E7"/>
    <w:rsid w:val="008B2E30"/>
    <w:rsid w:val="008B40F8"/>
    <w:rsid w:val="008B4AB5"/>
    <w:rsid w:val="008C2949"/>
    <w:rsid w:val="008C48A2"/>
    <w:rsid w:val="008C4D9E"/>
    <w:rsid w:val="008C71F5"/>
    <w:rsid w:val="008D1551"/>
    <w:rsid w:val="008D172C"/>
    <w:rsid w:val="008D1938"/>
    <w:rsid w:val="008D21E9"/>
    <w:rsid w:val="008D3432"/>
    <w:rsid w:val="008D5954"/>
    <w:rsid w:val="008D5EC8"/>
    <w:rsid w:val="008D60B6"/>
    <w:rsid w:val="008D6306"/>
    <w:rsid w:val="008D71C6"/>
    <w:rsid w:val="008E4263"/>
    <w:rsid w:val="008F0046"/>
    <w:rsid w:val="008F098B"/>
    <w:rsid w:val="008F2F4E"/>
    <w:rsid w:val="008F698A"/>
    <w:rsid w:val="008F791A"/>
    <w:rsid w:val="00900690"/>
    <w:rsid w:val="00906A80"/>
    <w:rsid w:val="0090703B"/>
    <w:rsid w:val="00910047"/>
    <w:rsid w:val="00923F67"/>
    <w:rsid w:val="00926C96"/>
    <w:rsid w:val="00931EF3"/>
    <w:rsid w:val="00941100"/>
    <w:rsid w:val="009423CD"/>
    <w:rsid w:val="00942E17"/>
    <w:rsid w:val="00944E57"/>
    <w:rsid w:val="00945850"/>
    <w:rsid w:val="0095000E"/>
    <w:rsid w:val="009527C4"/>
    <w:rsid w:val="0096006E"/>
    <w:rsid w:val="00962593"/>
    <w:rsid w:val="0096530C"/>
    <w:rsid w:val="0097241C"/>
    <w:rsid w:val="0097458B"/>
    <w:rsid w:val="00976220"/>
    <w:rsid w:val="009778E5"/>
    <w:rsid w:val="009802A9"/>
    <w:rsid w:val="009824A6"/>
    <w:rsid w:val="00987077"/>
    <w:rsid w:val="00992728"/>
    <w:rsid w:val="00992734"/>
    <w:rsid w:val="009934D4"/>
    <w:rsid w:val="00993B1D"/>
    <w:rsid w:val="0099579E"/>
    <w:rsid w:val="009A1216"/>
    <w:rsid w:val="009A2454"/>
    <w:rsid w:val="009A4CB2"/>
    <w:rsid w:val="009A5137"/>
    <w:rsid w:val="009B1843"/>
    <w:rsid w:val="009B44F2"/>
    <w:rsid w:val="009B53F3"/>
    <w:rsid w:val="009B71AD"/>
    <w:rsid w:val="009B79E6"/>
    <w:rsid w:val="009C6A47"/>
    <w:rsid w:val="009D4A09"/>
    <w:rsid w:val="009D5821"/>
    <w:rsid w:val="009E0BF7"/>
    <w:rsid w:val="009E153D"/>
    <w:rsid w:val="009E63B8"/>
    <w:rsid w:val="009E7296"/>
    <w:rsid w:val="009F3F0D"/>
    <w:rsid w:val="00A0303A"/>
    <w:rsid w:val="00A0496E"/>
    <w:rsid w:val="00A11300"/>
    <w:rsid w:val="00A15EDB"/>
    <w:rsid w:val="00A2087A"/>
    <w:rsid w:val="00A319ED"/>
    <w:rsid w:val="00A3683C"/>
    <w:rsid w:val="00A46F60"/>
    <w:rsid w:val="00A5073F"/>
    <w:rsid w:val="00A51CDD"/>
    <w:rsid w:val="00A52CCC"/>
    <w:rsid w:val="00A53423"/>
    <w:rsid w:val="00A549A2"/>
    <w:rsid w:val="00A550F7"/>
    <w:rsid w:val="00A5536A"/>
    <w:rsid w:val="00A57ADB"/>
    <w:rsid w:val="00A60405"/>
    <w:rsid w:val="00A66171"/>
    <w:rsid w:val="00A67C21"/>
    <w:rsid w:val="00A71387"/>
    <w:rsid w:val="00A7138F"/>
    <w:rsid w:val="00A75338"/>
    <w:rsid w:val="00A75AE3"/>
    <w:rsid w:val="00A75C46"/>
    <w:rsid w:val="00A8048B"/>
    <w:rsid w:val="00A81026"/>
    <w:rsid w:val="00A83E0A"/>
    <w:rsid w:val="00A85247"/>
    <w:rsid w:val="00A93FCC"/>
    <w:rsid w:val="00A9480E"/>
    <w:rsid w:val="00A94992"/>
    <w:rsid w:val="00A95915"/>
    <w:rsid w:val="00A970B3"/>
    <w:rsid w:val="00A973B6"/>
    <w:rsid w:val="00AA35C9"/>
    <w:rsid w:val="00AA6BAC"/>
    <w:rsid w:val="00AB0EF8"/>
    <w:rsid w:val="00AB547E"/>
    <w:rsid w:val="00AB5E65"/>
    <w:rsid w:val="00AC46CF"/>
    <w:rsid w:val="00AC56D5"/>
    <w:rsid w:val="00AD47C1"/>
    <w:rsid w:val="00AD494E"/>
    <w:rsid w:val="00AD57D1"/>
    <w:rsid w:val="00AD724F"/>
    <w:rsid w:val="00AD7CE4"/>
    <w:rsid w:val="00AE26A6"/>
    <w:rsid w:val="00AE3A2B"/>
    <w:rsid w:val="00AE7588"/>
    <w:rsid w:val="00AF0252"/>
    <w:rsid w:val="00AF028C"/>
    <w:rsid w:val="00AF07D7"/>
    <w:rsid w:val="00AF2E00"/>
    <w:rsid w:val="00AF4BBA"/>
    <w:rsid w:val="00AF590D"/>
    <w:rsid w:val="00AF6997"/>
    <w:rsid w:val="00B007BD"/>
    <w:rsid w:val="00B01509"/>
    <w:rsid w:val="00B0396F"/>
    <w:rsid w:val="00B05F80"/>
    <w:rsid w:val="00B06629"/>
    <w:rsid w:val="00B103F1"/>
    <w:rsid w:val="00B121B9"/>
    <w:rsid w:val="00B1596A"/>
    <w:rsid w:val="00B17B20"/>
    <w:rsid w:val="00B2165B"/>
    <w:rsid w:val="00B2200C"/>
    <w:rsid w:val="00B23247"/>
    <w:rsid w:val="00B23384"/>
    <w:rsid w:val="00B240B7"/>
    <w:rsid w:val="00B26F45"/>
    <w:rsid w:val="00B310A6"/>
    <w:rsid w:val="00B325F4"/>
    <w:rsid w:val="00B332F0"/>
    <w:rsid w:val="00B33841"/>
    <w:rsid w:val="00B3395B"/>
    <w:rsid w:val="00B33FE7"/>
    <w:rsid w:val="00B34A02"/>
    <w:rsid w:val="00B36CFD"/>
    <w:rsid w:val="00B43475"/>
    <w:rsid w:val="00B438CB"/>
    <w:rsid w:val="00B47CEC"/>
    <w:rsid w:val="00B52715"/>
    <w:rsid w:val="00B72595"/>
    <w:rsid w:val="00B8592D"/>
    <w:rsid w:val="00B866B4"/>
    <w:rsid w:val="00B90443"/>
    <w:rsid w:val="00B95747"/>
    <w:rsid w:val="00B95CAD"/>
    <w:rsid w:val="00BA0925"/>
    <w:rsid w:val="00BA4486"/>
    <w:rsid w:val="00BA5C6A"/>
    <w:rsid w:val="00BB0281"/>
    <w:rsid w:val="00BB07C7"/>
    <w:rsid w:val="00BB1456"/>
    <w:rsid w:val="00BB1965"/>
    <w:rsid w:val="00BB206D"/>
    <w:rsid w:val="00BB3DB4"/>
    <w:rsid w:val="00BB3FF5"/>
    <w:rsid w:val="00BB558B"/>
    <w:rsid w:val="00BB5911"/>
    <w:rsid w:val="00BB671B"/>
    <w:rsid w:val="00BC02F3"/>
    <w:rsid w:val="00BC0A6A"/>
    <w:rsid w:val="00BC33D5"/>
    <w:rsid w:val="00BC3498"/>
    <w:rsid w:val="00BC7D37"/>
    <w:rsid w:val="00BD0C32"/>
    <w:rsid w:val="00BD1FE2"/>
    <w:rsid w:val="00BD316C"/>
    <w:rsid w:val="00BE27C6"/>
    <w:rsid w:val="00BE71A8"/>
    <w:rsid w:val="00BF4F00"/>
    <w:rsid w:val="00BF505C"/>
    <w:rsid w:val="00C0432C"/>
    <w:rsid w:val="00C10529"/>
    <w:rsid w:val="00C13EB0"/>
    <w:rsid w:val="00C161F8"/>
    <w:rsid w:val="00C1774F"/>
    <w:rsid w:val="00C20224"/>
    <w:rsid w:val="00C26965"/>
    <w:rsid w:val="00C27CDF"/>
    <w:rsid w:val="00C321D7"/>
    <w:rsid w:val="00C35256"/>
    <w:rsid w:val="00C35754"/>
    <w:rsid w:val="00C36352"/>
    <w:rsid w:val="00C42A18"/>
    <w:rsid w:val="00C45585"/>
    <w:rsid w:val="00C51D0D"/>
    <w:rsid w:val="00C5508D"/>
    <w:rsid w:val="00C62237"/>
    <w:rsid w:val="00C641C0"/>
    <w:rsid w:val="00C7013E"/>
    <w:rsid w:val="00C77D00"/>
    <w:rsid w:val="00C837E9"/>
    <w:rsid w:val="00C84543"/>
    <w:rsid w:val="00C95336"/>
    <w:rsid w:val="00CA0CF1"/>
    <w:rsid w:val="00CA4339"/>
    <w:rsid w:val="00CA4585"/>
    <w:rsid w:val="00CA4B27"/>
    <w:rsid w:val="00CA7F92"/>
    <w:rsid w:val="00CB01CA"/>
    <w:rsid w:val="00CB4C85"/>
    <w:rsid w:val="00CB6005"/>
    <w:rsid w:val="00CC20E4"/>
    <w:rsid w:val="00CC5BC0"/>
    <w:rsid w:val="00CC67AE"/>
    <w:rsid w:val="00CD0919"/>
    <w:rsid w:val="00CD0D18"/>
    <w:rsid w:val="00CD101E"/>
    <w:rsid w:val="00CD1142"/>
    <w:rsid w:val="00CD466B"/>
    <w:rsid w:val="00CE067F"/>
    <w:rsid w:val="00CE42CC"/>
    <w:rsid w:val="00CE5294"/>
    <w:rsid w:val="00CE78A0"/>
    <w:rsid w:val="00CF18D4"/>
    <w:rsid w:val="00CF24FE"/>
    <w:rsid w:val="00CF2DBB"/>
    <w:rsid w:val="00CF7464"/>
    <w:rsid w:val="00D0108E"/>
    <w:rsid w:val="00D01BEC"/>
    <w:rsid w:val="00D05E34"/>
    <w:rsid w:val="00D0709B"/>
    <w:rsid w:val="00D100B2"/>
    <w:rsid w:val="00D10C3D"/>
    <w:rsid w:val="00D116B9"/>
    <w:rsid w:val="00D13453"/>
    <w:rsid w:val="00D17C75"/>
    <w:rsid w:val="00D23037"/>
    <w:rsid w:val="00D26AEE"/>
    <w:rsid w:val="00D3656F"/>
    <w:rsid w:val="00D37A99"/>
    <w:rsid w:val="00D43034"/>
    <w:rsid w:val="00D44EC2"/>
    <w:rsid w:val="00D55A81"/>
    <w:rsid w:val="00D55EF7"/>
    <w:rsid w:val="00D564D4"/>
    <w:rsid w:val="00D64EFC"/>
    <w:rsid w:val="00D66A05"/>
    <w:rsid w:val="00D752BA"/>
    <w:rsid w:val="00D84EA3"/>
    <w:rsid w:val="00D87E09"/>
    <w:rsid w:val="00D90D3A"/>
    <w:rsid w:val="00D95553"/>
    <w:rsid w:val="00D976E6"/>
    <w:rsid w:val="00DA61AE"/>
    <w:rsid w:val="00DB1839"/>
    <w:rsid w:val="00DB47CF"/>
    <w:rsid w:val="00DC5B93"/>
    <w:rsid w:val="00DC6AEF"/>
    <w:rsid w:val="00DC71FA"/>
    <w:rsid w:val="00DC769A"/>
    <w:rsid w:val="00DD0874"/>
    <w:rsid w:val="00DD2D2B"/>
    <w:rsid w:val="00DD7462"/>
    <w:rsid w:val="00DE197C"/>
    <w:rsid w:val="00DF06C4"/>
    <w:rsid w:val="00DF0BC6"/>
    <w:rsid w:val="00DF268D"/>
    <w:rsid w:val="00DF6B2C"/>
    <w:rsid w:val="00E031E5"/>
    <w:rsid w:val="00E05A47"/>
    <w:rsid w:val="00E0750D"/>
    <w:rsid w:val="00E16932"/>
    <w:rsid w:val="00E20763"/>
    <w:rsid w:val="00E2151F"/>
    <w:rsid w:val="00E23165"/>
    <w:rsid w:val="00E23E04"/>
    <w:rsid w:val="00E33D1D"/>
    <w:rsid w:val="00E3778F"/>
    <w:rsid w:val="00E46389"/>
    <w:rsid w:val="00E5088D"/>
    <w:rsid w:val="00E512B4"/>
    <w:rsid w:val="00E60659"/>
    <w:rsid w:val="00E60D42"/>
    <w:rsid w:val="00E63AED"/>
    <w:rsid w:val="00E672BF"/>
    <w:rsid w:val="00E67354"/>
    <w:rsid w:val="00E70E82"/>
    <w:rsid w:val="00E734DB"/>
    <w:rsid w:val="00E764A9"/>
    <w:rsid w:val="00E843D1"/>
    <w:rsid w:val="00E8594E"/>
    <w:rsid w:val="00E869C4"/>
    <w:rsid w:val="00E90866"/>
    <w:rsid w:val="00E909AC"/>
    <w:rsid w:val="00E9100B"/>
    <w:rsid w:val="00E94CB8"/>
    <w:rsid w:val="00E968A2"/>
    <w:rsid w:val="00EB242B"/>
    <w:rsid w:val="00EB3C63"/>
    <w:rsid w:val="00EC040D"/>
    <w:rsid w:val="00EC7FA1"/>
    <w:rsid w:val="00ED0856"/>
    <w:rsid w:val="00ED39D3"/>
    <w:rsid w:val="00EE262F"/>
    <w:rsid w:val="00EE451C"/>
    <w:rsid w:val="00EE4C17"/>
    <w:rsid w:val="00EE5591"/>
    <w:rsid w:val="00EF076A"/>
    <w:rsid w:val="00EF1CFF"/>
    <w:rsid w:val="00EF1DE6"/>
    <w:rsid w:val="00EF564C"/>
    <w:rsid w:val="00EF78A4"/>
    <w:rsid w:val="00F00281"/>
    <w:rsid w:val="00F03982"/>
    <w:rsid w:val="00F040AA"/>
    <w:rsid w:val="00F04CF5"/>
    <w:rsid w:val="00F05A3F"/>
    <w:rsid w:val="00F05C4C"/>
    <w:rsid w:val="00F061AE"/>
    <w:rsid w:val="00F07CA8"/>
    <w:rsid w:val="00F150EB"/>
    <w:rsid w:val="00F22689"/>
    <w:rsid w:val="00F22EC2"/>
    <w:rsid w:val="00F309B0"/>
    <w:rsid w:val="00F33271"/>
    <w:rsid w:val="00F34B16"/>
    <w:rsid w:val="00F3512E"/>
    <w:rsid w:val="00F37AF6"/>
    <w:rsid w:val="00F40019"/>
    <w:rsid w:val="00F4053A"/>
    <w:rsid w:val="00F46796"/>
    <w:rsid w:val="00F57CA5"/>
    <w:rsid w:val="00F60739"/>
    <w:rsid w:val="00F6077E"/>
    <w:rsid w:val="00F62C73"/>
    <w:rsid w:val="00F63343"/>
    <w:rsid w:val="00F63CBE"/>
    <w:rsid w:val="00F67312"/>
    <w:rsid w:val="00F67C6A"/>
    <w:rsid w:val="00F70C1A"/>
    <w:rsid w:val="00F71E90"/>
    <w:rsid w:val="00F75519"/>
    <w:rsid w:val="00F76BB6"/>
    <w:rsid w:val="00F810F9"/>
    <w:rsid w:val="00F81E47"/>
    <w:rsid w:val="00F834C9"/>
    <w:rsid w:val="00F83D15"/>
    <w:rsid w:val="00F87861"/>
    <w:rsid w:val="00F90724"/>
    <w:rsid w:val="00F928D1"/>
    <w:rsid w:val="00FA361A"/>
    <w:rsid w:val="00FB05B3"/>
    <w:rsid w:val="00FB347D"/>
    <w:rsid w:val="00FB6C0B"/>
    <w:rsid w:val="00FB737E"/>
    <w:rsid w:val="00FC4415"/>
    <w:rsid w:val="00FC4E75"/>
    <w:rsid w:val="00FC7D50"/>
    <w:rsid w:val="00FD17A9"/>
    <w:rsid w:val="00FD4506"/>
    <w:rsid w:val="00FE4351"/>
    <w:rsid w:val="00FF1D3E"/>
    <w:rsid w:val="00FF21D0"/>
    <w:rsid w:val="00FF5094"/>
    <w:rsid w:val="00FF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5E0496"/>
  <w15:chartTrackingRefBased/>
  <w15:docId w15:val="{81BF14A6-4641-431D-BCEB-A05BA115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CE06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E0CBB"/>
    <w:pPr>
      <w:ind w:leftChars="400" w:left="800"/>
    </w:pPr>
  </w:style>
  <w:style w:type="character" w:customStyle="1" w:styleId="1Char">
    <w:name w:val="제목 1 Char"/>
    <w:basedOn w:val="a1"/>
    <w:link w:val="1"/>
    <w:uiPriority w:val="9"/>
    <w:rsid w:val="00CE067F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header"/>
    <w:basedOn w:val="a0"/>
    <w:link w:val="Char"/>
    <w:uiPriority w:val="99"/>
    <w:unhideWhenUsed/>
    <w:rsid w:val="003036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5"/>
    <w:uiPriority w:val="99"/>
    <w:rsid w:val="003036D6"/>
  </w:style>
  <w:style w:type="paragraph" w:styleId="a6">
    <w:name w:val="footer"/>
    <w:basedOn w:val="a0"/>
    <w:link w:val="Char0"/>
    <w:uiPriority w:val="99"/>
    <w:unhideWhenUsed/>
    <w:rsid w:val="003036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6"/>
    <w:uiPriority w:val="99"/>
    <w:rsid w:val="003036D6"/>
  </w:style>
  <w:style w:type="table" w:styleId="a7">
    <w:name w:val="Table Grid"/>
    <w:basedOn w:val="a2"/>
    <w:uiPriority w:val="39"/>
    <w:rsid w:val="00A20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58621A"/>
    <w:pPr>
      <w:numPr>
        <w:numId w:val="4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611C0-07E5-44DE-8BD5-A254DA45C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34</Pages>
  <Words>3805</Words>
  <Characters>21691</Characters>
  <Application>Microsoft Office Word</Application>
  <DocSecurity>0</DocSecurity>
  <Lines>180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797</cp:revision>
  <dcterms:created xsi:type="dcterms:W3CDTF">2020-03-17T03:36:00Z</dcterms:created>
  <dcterms:modified xsi:type="dcterms:W3CDTF">2020-04-09T05:53:00Z</dcterms:modified>
</cp:coreProperties>
</file>