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00" w:rsidRDefault="00494100" w:rsidP="00494100"/>
    <w:p w:rsidR="00494100" w:rsidRDefault="00494100" w:rsidP="00494100">
      <w:r>
        <w:t>Kenneth Powell</w:t>
      </w:r>
    </w:p>
    <w:p w:rsidR="00112786" w:rsidRDefault="00494100" w:rsidP="00494100">
      <w:r>
        <w:t>In this lab, I have created a Twitter app that allows me to put the access token to my account into my GetTweets.php file. We need authorization files as well which I pulled from TwitterOAuth GitHub and is inside the model. With this important information, we are successfully able to connect to Twitter's end. From there, the index allows the user to submit a phrase and tweets will be pulled including the phrase typed using the post method. To see what was inside the arrays pulled from twitter, I had to use the "print_r" statement and inspect the source of the page to know which data to pull. I am able to display the json arrays in GetTweets.php using a foreach. The most challenging part I experienced was getting a connection and knowing how to pull the data from the json of twitter information.</w:t>
      </w:r>
    </w:p>
    <w:p w:rsidR="00494100" w:rsidRDefault="00494100" w:rsidP="00494100"/>
    <w:p w:rsidR="00494100" w:rsidRDefault="00494100" w:rsidP="00494100">
      <w:r>
        <w:t>Yang Tang</w:t>
      </w:r>
    </w:p>
    <w:p w:rsidR="00494100" w:rsidRDefault="00494100" w:rsidP="00494100"/>
    <w:p w:rsidR="00494100" w:rsidRDefault="00494100" w:rsidP="00494100">
      <w:r>
        <w:t>In this lab I created the Json to database php file. I need to insert the results from Kenneth to the sql server. The most difficult part was the database connection.</w:t>
      </w:r>
      <w:r w:rsidR="00586499">
        <w:t xml:space="preserve"> I meet difficult when I try to use mysqli_query.  I think I had something wrong with passing the json data to the database.php.</w:t>
      </w:r>
      <w:bookmarkStart w:id="0" w:name="_GoBack"/>
      <w:bookmarkEnd w:id="0"/>
    </w:p>
    <w:sectPr w:rsidR="00494100" w:rsidSect="0078190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100"/>
    <w:rsid w:val="00494100"/>
    <w:rsid w:val="00551894"/>
    <w:rsid w:val="00586499"/>
    <w:rsid w:val="0073297E"/>
    <w:rsid w:val="0078190E"/>
    <w:rsid w:val="00CC12AA"/>
    <w:rsid w:val="00F91DF5"/>
    <w:rsid w:val="00FC3E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13E9"/>
  <w15:chartTrackingRefBased/>
  <w15:docId w15:val="{E4E55BD2-3A90-448D-B3B5-065589E83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Tang,Yang</dc:creator>
  <cp:keywords/>
  <dc:description/>
  <cp:lastModifiedBy>Tang,Yang</cp:lastModifiedBy>
  <cp:revision>2</cp:revision>
  <dcterms:created xsi:type="dcterms:W3CDTF">2017-05-28T02:56:00Z</dcterms:created>
  <dcterms:modified xsi:type="dcterms:W3CDTF">2017-05-28T04:00:00Z</dcterms:modified>
</cp:coreProperties>
</file>