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D99" w:rsidRDefault="009B0D99"/>
    <w:tbl>
      <w:tblPr>
        <w:tblStyle w:val="a3"/>
        <w:tblW w:w="11619" w:type="dxa"/>
        <w:jc w:val="center"/>
        <w:tblLook w:val="04A0" w:firstRow="1" w:lastRow="0" w:firstColumn="1" w:lastColumn="0" w:noHBand="0" w:noVBand="1"/>
      </w:tblPr>
      <w:tblGrid>
        <w:gridCol w:w="846"/>
        <w:gridCol w:w="1701"/>
        <w:gridCol w:w="3260"/>
        <w:gridCol w:w="3260"/>
        <w:gridCol w:w="2552"/>
      </w:tblGrid>
      <w:tr w:rsidR="005F3C23" w:rsidTr="00F51C4B">
        <w:trPr>
          <w:jc w:val="center"/>
        </w:trPr>
        <w:tc>
          <w:tcPr>
            <w:tcW w:w="846" w:type="dxa"/>
          </w:tcPr>
          <w:p w:rsidR="005F3C23" w:rsidRDefault="005F3C23">
            <w:r>
              <w:rPr>
                <w:rFonts w:hint="eastAsia"/>
              </w:rPr>
              <w:t>序号</w:t>
            </w:r>
          </w:p>
        </w:tc>
        <w:tc>
          <w:tcPr>
            <w:tcW w:w="1701" w:type="dxa"/>
          </w:tcPr>
          <w:p w:rsidR="005F3C23" w:rsidRDefault="005F3C23">
            <w:r>
              <w:rPr>
                <w:rFonts w:hint="eastAsia"/>
              </w:rPr>
              <w:t>违反的规则号</w:t>
            </w:r>
          </w:p>
        </w:tc>
        <w:tc>
          <w:tcPr>
            <w:tcW w:w="3260" w:type="dxa"/>
          </w:tcPr>
          <w:p w:rsidR="005F3C23" w:rsidRDefault="005F3C23">
            <w:r>
              <w:rPr>
                <w:rFonts w:hint="eastAsia"/>
              </w:rPr>
              <w:t>规则描述</w:t>
            </w:r>
          </w:p>
        </w:tc>
        <w:tc>
          <w:tcPr>
            <w:tcW w:w="3260" w:type="dxa"/>
          </w:tcPr>
          <w:p w:rsidR="005F3C23" w:rsidRDefault="005F3C23">
            <w:r>
              <w:rPr>
                <w:rFonts w:hint="eastAsia"/>
              </w:rPr>
              <w:t>代码位置</w:t>
            </w:r>
          </w:p>
        </w:tc>
        <w:tc>
          <w:tcPr>
            <w:tcW w:w="2552" w:type="dxa"/>
          </w:tcPr>
          <w:p w:rsidR="005F3C23" w:rsidRDefault="005F3C23">
            <w:r>
              <w:rPr>
                <w:rFonts w:hint="eastAsia"/>
              </w:rPr>
              <w:t>分析结果</w:t>
            </w:r>
          </w:p>
        </w:tc>
      </w:tr>
      <w:tr w:rsidR="005F3C23" w:rsidTr="00F51C4B">
        <w:trPr>
          <w:jc w:val="center"/>
        </w:trPr>
        <w:tc>
          <w:tcPr>
            <w:tcW w:w="846" w:type="dxa"/>
            <w:vMerge w:val="restart"/>
          </w:tcPr>
          <w:p>
            <w:r>
              <w:t>1</w:t>
            </w:r>
          </w:p>
        </w:tc>
        <w:tc>
          <w:tcPr>
            <w:tcW w:w="1701" w:type="dxa"/>
            <w:vMerge w:val="restart"/>
          </w:tcPr>
          <w:p>
            <w:r>
              <w:t>MISRA-C++:2008 5-0-1,6-2-1</w:t>
            </w:r>
          </w:p>
        </w:tc>
        <w:tc>
          <w:tcPr>
            <w:tcW w:w="3260" w:type="dxa"/>
            <w:vMerge w:val="restart"/>
          </w:tcPr>
          <w:p>
            <w:r>
              <w:t>Assignment operation in expression.</w:t>
            </w:r>
          </w:p>
        </w:tc>
        <w:tc>
          <w:tcPr>
            <w:tcW w:w="3260" w:type="dxa"/>
          </w:tcPr>
          <w:p>
            <w:r>
              <w:t>CDataRecorder::LoadSaveFormat 603</w:t>
            </w:r>
          </w:p>
        </w:tc>
        <w:tc>
          <w:tcPr>
            <w:tcW w:w="2552" w:type="dxa"/>
          </w:tcPr>
          <w:p>
            <w:r>
              <w:t>经分析无问题</w:t>
            </w:r>
          </w:p>
        </w:tc>
      </w:tr>
      <w:tr>
        <w:tc>
          <w:tcPr>
            <w:tcW w:type="dxa" w:w="846"/>
            <w:vMerge/>
          </w:tcPr>
          <w:p/>
        </w:tc>
        <w:tc>
          <w:tcPr>
            <w:tcW w:type="dxa" w:w="1701"/>
            <w:vMerge/>
          </w:tcPr>
          <w:p/>
        </w:tc>
        <w:tc>
          <w:tcPr>
            <w:tcW w:type="dxa" w:w="3260"/>
            <w:vMerge/>
          </w:tcPr>
          <w:p/>
        </w:tc>
        <w:tc>
          <w:tcPr>
            <w:tcW w:type="dxa" w:w="3260"/>
          </w:tcPr>
          <w:p>
            <w:r>
              <w:t>CXpButton::CXpButton 32</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TestDataElement::PushLine 240</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TiXmlDocument::ClearError 1524</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CDigiStatic::BuildString 944</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CPercentageCtrl::OnPaint 144, 146</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CDoubleRect::SetRectEmpty 68</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TiXmlString::init 229</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CPressCtrl::StartPressCtrlThread 234</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CGridCtrl::Load 6083, 6112</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CGridCtrl::DeleteColumn 3456</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CBmpButton::CBmpButton 19</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TestDataDiskStorge::LoadDataRecordFormatFile 65, 77, 94</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TiXmlDocument::LoadFile 1111, 1118</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DistanceError 161</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TiXmlString::set_size 206</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CProgressCtrlX::CProgressCtrlX 26, 38</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CGroundTestCtrl::ProcessPack 1238</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TiXmlElement::TiXmlElement 530, 548</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CGridCtrl::GetTopleftNonFixedCell 2564, 2568</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CGridCtrl::GetVisibleNonFixedCellRange 2610</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CPressCtrl::HandshakeConnectThread 144</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CGridCtrl::RegisterWindowClass 339</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TiXmlAttribute::TiXmlAttribute 787, 807</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CGridCtrl::DeleteRow 3490</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CGridCtrl::DeleteAllItems 3535, 3536</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CConfigInfo::LoadConfigFile 125, 214, 247, 303, 326, 344, 456, 470</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CTitleTip::CTitleTip 60</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CLabel::SetRotationAngle 497</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TestDataDiskStorge::DoTestProcItemRecord 340, 355</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CProgressCtrlX::SetTextColor 55</w:t>
            </w:r>
          </w:p>
        </w:tc>
        <w:tc>
          <w:tcPr>
            <w:tcW w:type="dxa" w:w="2552"/>
          </w:tcPr>
          <w:p>
            <w:r>
              <w:t>经分析无问题</w:t>
            </w:r>
          </w:p>
        </w:tc>
      </w:tr>
      <w:tr>
        <w:tc>
          <w:tcPr>
            <w:tcW w:type="dxa" w:w="846"/>
            <w:vMerge/>
          </w:tcPr>
          <w:p/>
        </w:tc>
        <w:tc>
          <w:tcPr>
            <w:tcW w:type="dxa" w:w="1701"/>
            <w:vMerge/>
          </w:tcPr>
          <w:p/>
        </w:tc>
        <w:tc>
          <w:tcPr>
            <w:tcW w:type="dxa" w:w="3260"/>
            <w:vMerge/>
          </w:tcPr>
          <w:p/>
        </w:tc>
        <w:tc>
          <w:tcPr>
            <w:tcW w:type="dxa" w:w="3260"/>
          </w:tcPr>
          <w:p>
            <w:r>
              <w:t>TiXmlCursor::Clear 101</w:t>
            </w:r>
          </w:p>
        </w:tc>
        <w:tc>
          <w:tcPr>
            <w:tcW w:type="dxa" w:w="2552"/>
          </w:tcPr>
          <w:p>
            <w:r>
              <w:t>经分析无问题</w:t>
            </w:r>
          </w:p>
        </w:tc>
      </w:tr>
      <w:tr>
        <w:tc>
          <w:tcPr>
            <w:tcW w:type="dxa" w:w="846"/>
          </w:tcPr>
          <w:p/>
        </w:tc>
        <w:tc>
          <w:tcPr>
            <w:tcW w:type="dxa" w:w="1701"/>
          </w:tcPr>
          <w:p/>
        </w:tc>
        <w:tc>
          <w:tcPr>
            <w:tcW w:type="dxa" w:w="3260"/>
          </w:tcPr>
          <w:p/>
        </w:tc>
        <w:tc>
          <w:tcPr>
            <w:tcW w:type="dxa" w:w="3260"/>
          </w:tcPr>
          <w:p/>
        </w:tc>
        <w:tc>
          <w:tcPr>
            <w:tcW w:type="dxa" w:w="2552"/>
          </w:tcPr>
          <w:p/>
        </w:tc>
      </w:tr>
    </w:tbl>
    <w:p w:rsidR="005F3C23" w:rsidRDefault="005F3C23">
      <w:bookmarkStart w:id="0" w:name="_GoBack"/>
      <w:bookmarkEnd w:id="0"/>
    </w:p>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w:t>
            </w:r>
          </w:p>
        </w:tc>
        <w:tc>
          <w:tcPr>
            <w:tcW w:type="dxa" w:w="2792"/>
            <w:vMerge w:val="restart"/>
          </w:tcPr>
          <w:p>
            <w:r>
              <w:t>MISRA-C++:2008 6-3-1</w:t>
            </w:r>
          </w:p>
        </w:tc>
        <w:tc>
          <w:tcPr>
            <w:tcW w:type="dxa" w:w="2792"/>
            <w:vMerge w:val="restart"/>
          </w:tcPr>
          <w:p>
            <w:r>
              <w:t>No brackets to loop body.</w:t>
            </w:r>
          </w:p>
        </w:tc>
        <w:tc>
          <w:tcPr>
            <w:tcW w:type="dxa" w:w="2792"/>
          </w:tcPr>
          <w:p>
            <w:r>
              <w:t>CGridCtrl::GetVirtualWidth 4155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DataTable::SaveFile 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CPageRecvSatellite::InitGridData 265, 267, 269, 275, 279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5619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CGridCtrl::SetColumnCount 3204, 3205, 3215, 3226, 3231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CGridCtrl::RedrawRow 1694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CDialPlate::DrawSatellite 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ServerYCDataProcess::YC_DataRecord 479, 502, 525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CGridCtrl::GetFixedRowHeight 4216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6085, 6099, 6114, 6132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654, 657, 660, 663, 666, 669, 672, 675, 678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TiXmlUnknown::Print 1518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1411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CCentralConsoleDlg::AddItemToVoltGrid 2174, 2186, 2261, 2274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CProgressCtrlX::SetGradientColorsX 461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CPageImuWyz::InitGrid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CCentralConsoleDlg::OnTestOver 3604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 400, 402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CGridCtrl::RedrawColumn 1708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CGroundTestCtrl::AttitudeWaitX2DataInQCThread 5824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CGridCtrl::GetFixedColumnWidth 4225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CGridCtrl::SortTextItems 3712, 3715, 3721, 3724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CGridCtrl::SetFocusCell 1747, 1750, 1762, 1765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CGridCtrl::SetFixedRowCount 3051, 3061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CColNetCtrl::ProcessPack 753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CGridCtrl::GetCellOrigin 2854, 2858, 2860, 2866, 2870, 2872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CGridCtrl::SetRowCount 3140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CPageRecvSatellite::InitGridCmdType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CGridCtrl::SortItems 3797, 3800, 3806, 3809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CXpButton::DoGradientFill 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CGridCtrl::GetTopleftNonFixedCell 2564, 2568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TiXmlPrinter::DoIndent 1797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TestDataDiskStorge::TestRecordInit 393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CGridCtrl::SetModified 4479, 4480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TestDataDiskStorge::TestRecordEnd 427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CGridCtrl::ExpandColumnsToFit 4390, 4396, 4402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303, 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CGridCtrl::ExpandRowsToFit 4425, 4431, 4437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CGridCtrl::DeleteRow 3479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CGridCtrl::SetFixedColumnCount 3093, 3103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4447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1627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CGridCtrl::DeleteAllItems 3526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510, 515, 520,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4829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CGridCtrl::DeleteNonFixedRows 3509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CPercentageCtrl::Normalize 261, 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3407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CPageBusCallOver::InitGrid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CGridCtrl::OnSetFont 2959, 2960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61, 63, 162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CGridCtrl::InsertColumn 3292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CGridCtrl::GetVirtualHeight 4165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TiXmlText::Blank 1636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w:t>
            </w:r>
          </w:p>
        </w:tc>
        <w:tc>
          <w:tcPr>
            <w:tcW w:type="dxa" w:w="2792"/>
            <w:vMerge w:val="restart"/>
          </w:tcPr>
          <w:p>
            <w:r>
              <w:t>MISRA-C++:2008 6-4-1</w:t>
            </w:r>
          </w:p>
        </w:tc>
        <w:tc>
          <w:tcPr>
            <w:tcW w:type="dxa" w:w="2792"/>
            <w:vMerge w:val="restart"/>
          </w:tcPr>
          <w:p>
            <w:r>
              <w:t>No brackets to then/else.</w:t>
            </w:r>
          </w:p>
        </w:tc>
        <w:tc>
          <w:tcPr>
            <w:tcW w:type="dxa" w:w="2792"/>
          </w:tcPr>
          <w:p>
            <w:r>
              <w:t>ServerYCDataProcess::DataJudge 96, 98, 107,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CGridCtrl::GetNextItem 3572, 3576, 3586, 3599, 3604, 3614, 3629, 3643, 3657, 3671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CProgressCtrlX::OnDeltaPos 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CGridDropTarget::OnDragEnter 106, 108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ServerYCDataProcess::YC_DataRecord 480, 503, 526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TiXmlElement::Attribute 583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CGridCtrl::OnSize 584, 587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CGridCell::Edit 87,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CXpButton::OnCreate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CButtonPro::SetMenu 1461, 1465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158, 170, 171, 181, 185, 189, 191, 204, 206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 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CGridCtrl::IsCellVisible 4589, 4598, 4600, 4611, 4621, 4632, 4639, 4644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CGridCtrl::SetModified 4471, 4474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630, 632, 637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CLabel::FlashBackground 425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CAcceleRotCtrl::RotRuleBindingThread 281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CButtonPro::DrawTransparent 1392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CGridCtrl::RedrawColumn 1710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CGridCtrl::OnCaptureChanged 640, 652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CGridCtrl::InsertRow 3312, 3318, 3341, 3352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CCentralConsoleDlg::GetTestIDFromDisk 3784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CTitleTip::PreTranslateMessage 266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CGridCtrl::InvalidateCellRect 4655, 4660, 4664, 4676, 4682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CLabel::SetText 297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CGridCtrl::MouseOverColumnResizeArea 2456, 2461, 2471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CGridCtrl::GetItemImage 4007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CGridCtrl::OnGetDlgCode 606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CGridCtrl::MouseOverRowResizeArea 2434, 2439, 2449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CBmpButton::~CBmpButton 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TiXmlAttribute::QueryDoubleValue 1293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CPercentageCtrl::GetPercentage 518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 = 1655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CPercentageCtrl::RemoveBlock 531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CButtonPro::DrawTheIcon 713, 715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1778, 1797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TiXmlAttribute::Next 1222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CButtonPro::OnDrawBorder 1526, 1528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5020, 5030, 5037, 5055, 5064, 5105, 5118, 5128, 5140, 5156, 5158, 5172, 5185, 5195, 5207, 5222, 5224, 5252, 5254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CCentralConsoleDlg::JudgeComputerIP 3800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CGridCtrl::OnRButtonUp 5390, 5400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CGridCtrl::AutoFill 3548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CAdoRecordSet::FindNext 2647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FileRecorder::AddData 256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3779, 3791, 3793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CProgressCtrlX::OnStepIt 367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CButtonPro::PreSubclassWindow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CGridCtrl::OnEditCut 2355, 2359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CGridCtrl::OnTimer 689, 699, 717, 719, 729, 731, 743, 745, 755, 757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CButtonPro::~CButtonPro 84, 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689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CBackgroundUtil::GetBitmapFromRes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CGridCtrl::OnDraw 1400, 1404, 1440, 1453, 1455, 1464, 1466, 1470, 1483, 1485, 1494, 1496, 1500, 1513, 1515, 1524, 1526, 1531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TiXmlHandle::FirstChildElement 1709, 1721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TiXmlDeclaration::Print 1467, 1468, 1471, 1475, 1479, 1482, 1483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CGridCtrl::DeleteRow 3470, 3474, 3487, 3490, 3492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CButtonPro::OnActivate 251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1397, 1409, 1415, 1423, 1457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519, 522, 536, 538, 545, 547, 557, 596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CProgressCtrlX::DrawText 213, 223, 229, 236, 260, 284, 292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CButtonPro::SetColor 1136, 1141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CGridCtrl::OnDragEnter 2299, 2304, 2307, 2319, 2321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57, 77, 97, 117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CGridCtrl::SelectColumns 1918, 1922, 1924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CAcceleRotCtrl::RotAimSendThread 444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CGridCtrl::OnChar 1116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CGridCellBase::GetTextExtent 406, 430, 432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CGridCtrl::EnsureVisible 4518, 4528, 4537, 4546, 4556, 4558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CGridCtrl::SortTextItems 3692, 3695, 3701, 3711, 3714, 3720, 3723, 3751, 3756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CGridCtrl::SelectAllCells 1909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CGridCtrl::IsItemEditing 4142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CGridCtrl::GetTextRect 2916, 2919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CButtonPro::SetCheck 1066, 1067, 1069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CGridCtrl::OnDrop 2342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CGridCtrl::SubclassWindow 424, 432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456, 461, 469, 471, 473, 475, 483, 488, 496, 498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CMultiColorPlotCtrl::DrawBackGroundGrid 313, 314, 315, 316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CInPlaceEdit::CInPlaceEdit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CButtonPro::SetAlign 1040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 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CCentralConsoleDlg::DoNextProcTest 2298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CProgressCtrlX::DrawMultiGradient 126, 130, 134, 136, 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CLabel::SetBkColor 381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193, 201, 203, 206, 208, 210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CGridCtrl::SetItemFont 4120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4926, 4928, 4944, 4953, 4955, 4971, 4987, 4989, 4996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CGridCtrl::SetGridLines 256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CButtonPro::PrepareImageRect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CGridCtrl::GetItemText 6336, 6341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CGridCtrl::OnBeginPrinting 5517, 5521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CGridCtrl::AutoSizeRows 4320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1213, 1215, 1246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TiXmlNode::ReplaceChild 301, 304, 310, 316, 322, 324, 327, 329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CGridCtrl::GetPointClicked 4904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CGridCtrl::SetPrintMarginInfo 5418, 5420, 5422, 5424, 5426, 5428, 5430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778, 780, 782, 784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CGroundTestCtrl::AccelerometerOutputThread 4251, 4264, 4266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CGridCtrl::OnFixedColumnClick 6249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 141, 143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CProgressCtrlX::SetSnakePos 379, 387, 399, 401, 404, 408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CGridCtrl::GetCellFromPt 2481, 2486, 2496, 2508, 2512, 2514, 2519, 2529, 2541, 2545, 2547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CGridCtrl::SetFocusCell 1725, 1731, 1733, 1746, 1749, 1761, 1764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1582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CGridCtrl::GetUnobstructedNonFixedCellRange 2633, 2637, 2645, 2649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CTitleTip::CTitleTip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CPageRTTimeSyn::InitGrid 132, 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CPageBusCallOver::InitGrid 75,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CButtonPro::SetBtnCursor 1228, 1230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CGridCtrl::CreateCell 3407, 3415, 3418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CGridCtrl::GetItemFont 4132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TiXmlComment::Clone 1372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CCtrlManager::GetCtrlByTestType 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CPercentageCtrl::AddBlock 88, 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CAdoRecordSet::Release 331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CButtonPro::SetBitmaps 905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CInPlaceEdit::EndEdit 232, 252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CGridCtrl::OnFixedRowClick 6220, 6225, 6229, 6231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CGridCtrl::GetScrollPos32 2699, 2704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CProgressCtrlX::CProgressCtrlX 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 3885, 3888, 3891, 3893, 3895, 3897, 3899, 3901, 3903, 3905, 3907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TiXmlAttribute::Previous 1242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CButtonPro::OnDrawBackground 1491, 1495, 1497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97, 99, 101,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TiXmlNode::PreviousSibling 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TiXmlDocument::Clone 1185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CGridCtrl::SetColumnWidth 4204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CAdoConnection::Open 357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TestDataDiskStorge::DoTestProcItemRecord 343, 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CCtrlManager::GetCtrlBySoftBusID 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CGridCtrl::PasteTextToGrid 2110, 2120, 2147, 2151, 2164, 2176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 1463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319, 323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CGridCtrl::OnSetCursor 3019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CGridCtrl::PrintRowButtons 5885, 5889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C180 21, 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6088, 6102, 6117, 6125, 6127, 6135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CGridCtrl::ExpandColumnsToFit 4377, 4406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683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TiXmlDocument::SetError 804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TiXmlBase::ToLower 385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TiXmlUnknown::Clone 1540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2048, 2060, 2067, 2078, 2081, 2093, 2097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2012, 2022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TiXmlFOpen 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CButtonPro::DrawFlatFocus 1274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CDigiStatic::SetTransparent 829, 831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DDX_GridControl 143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CDigiStatic::ModifyDigiStyle 844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CGridCtrl::SetItemImage 3995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2340, 2341, 2347, 2348, 2383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TiXmlBase::StringEqual 560, 570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CGridCtrl::OnHScroll 1187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437, 468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CGridCtrl::OnSysColorChange 617, 620, 622, 624, 626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CGridCtrl::SetFixedRowCount 3037, 3042, 3043, 3046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CMsgDlg::ShowTipWnd 146, 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CButtonPro::DrawTheBitmap 739, 741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CDialPlate::GetAngleQuad 312, 314, 316, 318,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CGridCtrl::GetRowHeight 4174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4736, 4786, 4835, 4859, 4875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CGridCtrl::DeleteColumn 3436, 3444, 3453, 3456, 3458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CGridCtrl::CreateDragImage 6170, 6175, 6188, 6203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1520, 1545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CGridDropTarget::OnDragOver 127,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CInPlaceEdit::OnChar 186, 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DataTable::PushLine 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CGridCtrl::GetItemFormat 4068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CProgressCtrlX::OnPaint 81, 83, 90, 103, 107,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 4330, 4339, 4358, 4360, 4362, 4371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CProgressCtrlX::OnSetPos 349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CPercentageCtrl::GetWeight 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CButtonPro::GetColor 1168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TiXmlNode::LastChild 381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CGroundTestCtrl::RocketTypeSendThread 6206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CAdoRecordSet::Close 313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CXpButton::DrawItem 237, 240,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CProgressCtrlX::SetTextColor 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TiXmlText::Blank 1637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CGridCtrl::OnBeginDrag 2220, 2233, 2236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5944, 5946, 5951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CGridCtrl::GetItemData 3986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CDialPlate::sign 281, 283, 285, 287, 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 699, 702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CGridCtrl::SetCellType 3365, 3377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4831, 4833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CButtonPro::FreeResources 114, 115, 118, 119, 122, 123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CGridCtrl::SelectCells 1958, 1963, 1965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CGridDropTarget::OnDragScroll 92, 94, 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CGridCtrl::RedrawCell 1630, 1634, 1640, 1650, 1656, 1678, 1682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CDialPlate::GetAngleLeft 297, 299, 301, 303, 305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CGridCtrl::GetCellOrigin 2841, 2845, 2849, 2852, 2864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TiXmlElement::QueryIntAttribute 667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CXpButton::DoGradientFill 76, 78, 83, 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CGridCtrl::GetColumnWidth 4183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CGridCtrl::AutoSizeRow 4273, 4277, 4282, 4290, 4292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 690, 693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CGridCtrl::OnVScroll 1308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CButtonPro::OnEnable 234, 236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CAcceleRotCtrl::RotCtrlCmdSendThread 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TiXmlNode::InsertEndChild 221,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CGridCtrl::SelectRows 1936, 1940, 1942, 1945, 1948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CGridCtrl::GetCellRect 2893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CGridCtrl::AutoSizeColumns 4309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1740, 1759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CGridCtrl::SetItemState 4017, 4026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5301, 5323, 5346, 5357, 5368, 5372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C360 31,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TiXmlNode::LinkEndChild 197, 207, 209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CDigiStatic::BuildString 936, 940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CGridCtrl::SetItemFgColour 4099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CTreeCtrlX::SetNewStyle 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CInPlaceEdit::PreTranslateMessage 206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CGridCtrl::OnEndEditCell 6330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CLabel::SetLink 448, 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TiXmlNode::RemoveChild 350, 352, 355, 357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 5451, 5466, 5493, 5495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TiXmlDocument::Accept 1210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524, 526, 532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CGridCtrl::GetItemState 4047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CDigiStatic::OnPaint 989, 1000, 1022, 1024, 1030, 1032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CGridCtrl::SetItemText 3916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CGridCtrl::SendMessageToParent 443, 454, 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1289, 1304, 1307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142, 161, 183,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CBmpButton::DrawBitmap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CGridCtrl::OnEditCell 6289, 6294, 6299, 6307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TiXmlAttribute::QueryIntValue 1286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CGridCtrl::EraseBkgnd 540, 546, 554, 569, 575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TiXmlElement::Accept 884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CCentralConsoleDlg::OnBtnTestmenu 1215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CButtonPro::SetTooltipText 1307, 1321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CButtonPro::OnMouseMove 297, 300, 302, 317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CLabel::OnPaint 125, 127, 132, 134, 159, 162, 165, 168, 208, 210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CAdoRecordSet::PutCollect 1672, 1688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CGridDropTarget::OnDrop 139, 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CButtonPro::SetDefaultColors 1107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CDigiStatic::SetColor 807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CAdoConnection::Release 449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CMultiColorPlotCtrl::SetPlotGranulatrity 115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240,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CDSegment::Draw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CGridDropTarget::OnDragLeave 117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CButtonPro::DrawBorder 1253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CAdoRecordSet::Load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TiXmlElement::Clone 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CGridCtrl::GetItemBkColour 4089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192, 206, 208, 211, 219, 221, 226,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CGridCtrl::SetItemFormat 4057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CTitleTip::OnMouseMove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CGroundTestCtrl::EndDataFromYCThread 6034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CGridDropTarget::Register 58,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CGridCtrl::GetModified 4487, 4489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1052, 1064, 1076, 1091, 1100, 1115, 1132, 1137, 1156, 1169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282, 285, 293, 296, 327, 352, 354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190, 192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TiXmlBase::IsAlphaNum 162, 164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799, 822, 830, 835, 844, 863, 882, 901, 920, 935, 938, 953, 956, 979, 985, 1009, 1015, 1041, 1080, 1091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CGridCtrl::OnEditCopy 2369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CDigiChar::Draw 387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493, 508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 367, 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5613, 5657, 5660, 5670, 5728, 5743, 5756, 5760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TiXmlElement::QueryDoubleAttribute 726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CGridCtrl::AutoSizeColumn 4234, 4238, 4243, 4250, 4256, 4258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TiXmlElement::QueryUnsignedAttribute 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CGridCtrl::ExpandRowsToFit 4412, 4441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CGridCtrl::EndEditing 6313, 6316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CGridCellBase::SendMessageToParent 659, 661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CCentralConsoleDlg::OnBtnRuntest 1903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CPicStatic::Draw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CSatellite::DrawPos 34, 46,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271, 273, 275, 293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CGridCtrl::SetRowHeight 4192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CGridCtrl::OnSetFont 2952, 2984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CSubTestFrame::OnVScroll 104, 108, 116, 125, 137, 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DataTable::SaveFile 106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390, 414, 416, 424, 442, 497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144, 146, 169, 172, 182, 184, 198, 200, 215, 217, 236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CGridCtrl::RedrawRow 1696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TiXmlNode::GetDocument 521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CLabel::OnSysColorChange 486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CGridCtrl::GetCellRangeRect 2930, 2932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CPercentageCtrl::ReplaceBlock 96,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CGroundTestCtrl::AskDataFromYCThread 5977, 5979, 5994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CGridCellBase::GetCellExtent 449, 470, 473, 483, 499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94, 96, 109, 111, 114,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CGridCtrl::SortItems 3777, 3780, 3786, 3796, 3799, 3805, 3808, 3836, 3841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1357, 1388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TiXmlDeclaration::Clone 1508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CGridCtrl::GetItemFgColour 4110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ServerYCDataProcess::DataRecvProc 218, 220,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231, 232, 233, 235, 236, 244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CGridCell::EndEdit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CDigiStatic::SetBkColor 817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CGridCtrl::OnEditPaste 2377, 2382, 2384, 2389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CGridCtrl::SetRedraw 1610, 1614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CGridCtrl::InsertColumn 3255, 3261, 3271, 3282, 3298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CGridCtrl::SetRowCount 3122, 3125, 3128, 3145, 3169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CGridCtrl::SetItemBkColour 4078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CPageRecvSatellite::InitGridData 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CPercentageCtrl::InsertBlock 61, 64,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CLabel::SetSunken 339, 341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CGridCtrl::Refresh 4498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CButtonPro::ActivateTooltip 1348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 3852, 3856, 3861, 3863, 3865, 3867, 3869, 3871, 3873, 3875, 3877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351, 354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CPageRecvSatellite::InitGridCmdType 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 2616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CGridCtrl::OnPaint 519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 1624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CGridCtrl::SetFixedColumnCount 3079, 3084, 3085, 3088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CDigiStatic::DoInvalidate 1077, 1079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1799, 1803, 1807, 1809, 1811, 1813, 1832, 1834, 1837, 1858, 1867, 1869, 1884, 1894, 1896, 1902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CGridCtrl::SetColumnCount 3188, 3191, 3194, 3216, 3235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TiXmlString::find 168, 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CTitleTip::Show 120, 124, 134, 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CProcResult::~CProcResult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CBmpButton::SetToolTipText 341, 343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CButtonPro::CreateBitmapMask 597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ServerYCDataProcess::GridFormatInit 128, 173, 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CButtonPro::SetIcon 795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CBmpButton::FillWithBitmap 202, 212, 215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CTitleTip::Hide 208, 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CGridCtrl::GetTextExtent 6275, 6277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CButtonPro::SetFlat 1009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CLabel::FlashText 403, 416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273, 279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CGridCtrl::PrintColumnHeadings 5824, 5828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CCentralConsoleDlg::InitDevices 1228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CGroundTestCtrl::RateGyroscopeOutputThread 3941, 3955, 3957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CGridCtrl::PrintFooter 5997, 5999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 1685, 1697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CBmpButton::DrawItem 91, 93, 96, 105, 111, 114, 123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CGridCtrl::OnDragOver 2246, 2260, 2288, 2290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CGridCtrl::SetItemData 3975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CGridCtrl::PrintHeader 5930, 5948, 5950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CGridCtrl::ResetScrollBars 2755, 2765, 2768, 2771, 2801, 2804, 2816, 2824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TiXmlText::Clone 1419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TiXmlBase::IsWhiteSpace 296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1239, 1368, 1394, 1407, 1442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CCentralConsoleDlg::AddItemsToTaskGrid 1746, 1757, 1759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CLabel::SetBorder 350, 352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2212, 2236, 2247, 2266, 2289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CGridCtrl::OnSelecting 1981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TiXmlNode::FirstChildElement 463, 478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CAdoRecordSet::Open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PercentageData::PercentageData 25, 27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4</w:t>
            </w:r>
          </w:p>
        </w:tc>
        <w:tc>
          <w:tcPr>
            <w:tcW w:type="dxa" w:w="2792"/>
            <w:vMerge w:val="restart"/>
          </w:tcPr>
          <w:p>
            <w:r>
              <w:t>MISRA-C++:2008 6-6-3</w:t>
            </w:r>
          </w:p>
        </w:tc>
        <w:tc>
          <w:tcPr>
            <w:tcW w:type="dxa" w:w="2792"/>
            <w:vMerge w:val="restart"/>
          </w:tcPr>
          <w:p>
            <w:r>
              <w:t>Use of continue statement.</w:t>
            </w:r>
          </w:p>
        </w:tc>
        <w:tc>
          <w:tcPr>
            <w:tcW w:type="dxa" w:w="2792"/>
          </w:tcPr>
          <w:p>
            <w:r>
              <w:t>CProgressCtrlX::DrawMultiGradient 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CGridCtrl::OnDraw 1455, 1466, 1485, 1496, 1515, 1526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1832, 1858, 1884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129, 137, 146, 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2060, 2067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w:t>
            </w:r>
          </w:p>
        </w:tc>
        <w:tc>
          <w:tcPr>
            <w:tcW w:type="dxa" w:w="2792"/>
            <w:vMerge w:val="restart"/>
          </w:tcPr>
          <w:p>
            <w:r>
              <w:t>MISRA-C++:2008 8-4-3</w:t>
            </w:r>
          </w:p>
        </w:tc>
        <w:tc>
          <w:tcPr>
            <w:tcW w:type="dxa" w:w="2792"/>
            <w:vMerge w:val="restart"/>
          </w:tcPr>
          <w:p>
            <w:r>
              <w:t>Function has no return statement.</w:t>
            </w:r>
          </w:p>
        </w:tc>
        <w:tc>
          <w:tcPr>
            <w:tcW w:type="dxa" w:w="2792"/>
          </w:tcPr>
          <w:p>
            <w:r>
              <w:t>CCentralConsoleDlg::OnHASwitchCmdArrive 2659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CCentralConsoleDlg::OnHAQueryArrive 2864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3047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w:t>
            </w:r>
          </w:p>
        </w:tc>
        <w:tc>
          <w:tcPr>
            <w:tcW w:type="dxa" w:w="2792"/>
            <w:vMerge w:val="restart"/>
          </w:tcPr>
          <w:p>
            <w:r>
              <w:t>MISRA-C++:2008 8-4-1</w:t>
            </w:r>
          </w:p>
        </w:tc>
        <w:tc>
          <w:tcPr>
            <w:tcW w:type="dxa" w:w="2792"/>
            <w:vMerge w:val="restart"/>
          </w:tcPr>
          <w:p>
            <w:r>
              <w:t>Ellipsis used in procedure parameter list.</w:t>
            </w:r>
          </w:p>
        </w:tc>
        <w:tc>
          <w:tcPr>
            <w:tcW w:type="dxa" w:w="2792"/>
          </w:tcPr>
          <w:p>
            <w:r>
              <w:t>CProgressCtrlX::SetGradientColorsX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SetPropertyV 50,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CDigiStatic::Format 776, 789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w:t>
            </w:r>
          </w:p>
        </w:tc>
        <w:tc>
          <w:tcPr>
            <w:tcW w:type="dxa" w:w="2792"/>
            <w:vMerge w:val="restart"/>
          </w:tcPr>
          <w:p>
            <w:r>
              <w:t>MISRA-C++:2008 17-0-1,18-0-2,18-2-1,18-4-1,19-3-1</w:t>
            </w:r>
          </w:p>
        </w:tc>
        <w:tc>
          <w:tcPr>
            <w:tcW w:type="dxa" w:w="2792"/>
            <w:vMerge w:val="restart"/>
          </w:tcPr>
          <w:p>
            <w:r>
              <w:t>Use of banned function or variable.</w:t>
            </w:r>
          </w:p>
        </w:tc>
        <w:tc>
          <w:tcPr>
            <w:tcW w:type="dxa" w:w="2792"/>
          </w:tcPr>
          <w:p>
            <w:r>
              <w:t>CGridCtrl::OnBeginDrag 2236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CDataRecorder::Close 325, 344, 348, 350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CDataRecorder::GetPackString 767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411, 420, 471, 479, 486, 487, 518, 519,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CCentralConsoleApp::InitInstance 50, 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CGridCtrl::SetCellType 3380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CCentralConsoleDlg::OnSoftBusClose 3009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1079, 1083, 1126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TiXmlText::Clone 1416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CGridCell::Edit 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1194, 1215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TiXmlNode::ReplaceChild 331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CInPlaceEdit::PostNcDestroy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TiXmlString::quit 244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281, 300, 302, 327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CSinAxiRotCtrl::RotCtrlThread 142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 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CTimeoutMonitorLocal::MonitorThread 303, 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CGridCtrl::DeleteAllItems 3529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 = 256, 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TiXmlNode::~TiXmlNode 158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CPressCtrl::CPressCtrl 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CGridCtrl::CreateDragImage 6184, 6188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TiXmlElement::RemoveAttribute 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CCentralConsoleDlg::FreeMemory 3369, 3378, 3387, 3396, 3405, 3414, 3423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TiXmlNode::LinkEndChild 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CDataRecorder::LoadSaveFormat 616, 624, 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3053, 3281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TiXmlComment::Clone 1369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CDigiStatic::BuildString 947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CInitSocketsDlg::OnDestroy 382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TiXmlString::init 227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TiXmlAttribute::IntValue 1321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CGridCtrl::InsertRow 3325, 3330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879, 884, 892, 902, 905, 908, 911, 914, 917, 920, 923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TiXmlElement::ClearThis 574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CGroundTestCtrl::~CGroundTestCtrl 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CTestMenuDlg::AddToProcArray 632, 683, 795, 808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CMultiColorPlotCtrl::OnPaint 77, 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720, 806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CMultiColorPlotCtrl::PreSubclassWindow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CConfigInfo::FreeMemory 617, 624, 631, 638, 645, 652, 659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CCentralConsoleDlg::OnCtrlError 3327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TiXmlNode::RemoveChild 359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TiXmlAttributeSet::FindOrCreate 1634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CModBusCtrl::ForceMultCoilsWithMsgLoop 172, 175, 177,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2517, 2521, 2551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TiXmlDocument::Clone 1183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CGlobalParamManager::AddParam 59, 112, 167,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CDigiStatic::OnPaint 1034, 1051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CDSegment::CDSegment 217,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CGridCtrl::DestroyCell 3430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CGridCtrl::PasteTextToGrid 2118, 2128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TiXmlNode::Clear 180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CGroundTestCtrl::AutoMoveThread 1919, 1950, 1954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TiXmlAttribute::DoubleValue 1326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CInitSocketsDlg::InitTree 171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CTimeoutMonitor::StartAsyncMonitor 253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 243, 246, 248, 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CTimeoutMonitorLocal::StartAsyncMonitor 238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CLabel::OnPaint 87,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CTimeoutMonitor::MonitorThread 316,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652, 655, 658, 661, 664, 667, 670, 673, 676, 689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CDialPlate::OnPaint 92,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TiXmlUnknown::Clone 1537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CProcResult::~CProcResult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CCtrl::WarnNotify 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CCircularBuf::Create 233, 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CGroundTestCtrl::ReadFile 2008, 2024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C593ExFrameMaker::GetFrameData 170,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SetPropertyV 50, 50, 19,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Formular8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CMultiColorPlotCtrl::SetPlotGranulatrity 115,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CCentralConsoleDlg::InitTaskGrid 1677, 1680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2362, 2390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CCentralConsoleDlg::InitDeviceGird 1284, 1287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401, 428, 459, 485, 499, 520, 533, 752, 753, 800, 801, 838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CCentralConsoleDlg::FreeTestProcArray 2102, 2106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TiXmlElement::Clone 893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217, 239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CGridCtrl::DeleteRow 3481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CMultiColorPlotCtrl::~CMultiColorPlotCtrl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84, 123, 212, 244, 342, 412, 453, 497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508, 513, 518, 521, 538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1144, 1157, 1170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CConfigInfo::LoadRocketStatusConfigFile 517, 526, 554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1828, 1858, 1865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CDSegment::FreeSegment 269, 270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TiXmlDeclaration::Clone 1505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TiXmlBase::IsAlphaNum 162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CPressCtrl::~CPressCtrl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CCentralConsoleDlg::OnHARunningProcArrive 2596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CGlobalParamManager::~CGlobalParamManager 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53, 73, 111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CCtrl::ProcDoneNotify 88, 97,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CCentralConsoleDlg::InitDataGrid 1793, 1796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CGridCtrl::SetRowCount 3145, 3163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115, 133, 150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186, 208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CDSegment::Draw 281, 314, 321, 334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CModBusCtrl::WriteCoil 57, 114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CPicStatic::Draw 41,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CMsgDlg::OnDestroy 382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CCircularBuf::~CCircularBuf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 308, 377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CMultiColorPlotCtrl::DrawValue 354, 371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CSatellite::DrawPos 46, 48,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CGroundTestCtrl::CGroundTestCtrl 347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854, 861, 868, 877, 885, 892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2261, 2266, 2284, 2289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CPageUpload::InitGrid 167,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CDSegment::DefPoints 237, 238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CModBusCtrl::ClearAllBitThread 818, 831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841, 1022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8</w:t>
            </w:r>
          </w:p>
        </w:tc>
        <w:tc>
          <w:tcPr>
            <w:tcW w:type="dxa" w:w="2792"/>
            <w:vMerge w:val="restart"/>
          </w:tcPr>
          <w:p>
            <w:r>
              <w:t>MISRA-C++:2008 5-0-16</w:t>
            </w:r>
          </w:p>
        </w:tc>
        <w:tc>
          <w:tcPr>
            <w:tcW w:type="dxa" w:w="2792"/>
            <w:vMerge w:val="restart"/>
          </w:tcPr>
          <w:p>
            <w:r>
              <w:t>Array bound exceeded.</w:t>
            </w:r>
          </w:p>
        </w:tc>
        <w:tc>
          <w:tcPr>
            <w:tcW w:type="dxa" w:w="2792"/>
          </w:tcPr>
          <w:p>
            <w:r>
              <w:t>CAdoRecordSet::GetChunk 2362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4759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w:t>
            </w:r>
          </w:p>
        </w:tc>
        <w:tc>
          <w:tcPr>
            <w:tcW w:type="dxa" w:w="2792"/>
            <w:vMerge w:val="restart"/>
          </w:tcPr>
          <w:p>
            <w:r>
              <w:t>MISRA-C++:2008 6-4-6</w:t>
            </w:r>
          </w:p>
        </w:tc>
        <w:tc>
          <w:tcPr>
            <w:tcW w:type="dxa" w:w="2792"/>
            <w:vMerge w:val="restart"/>
          </w:tcPr>
          <w:p>
            <w:r>
              <w:t>No default case in switch statement.</w:t>
            </w:r>
          </w:p>
        </w:tc>
        <w:tc>
          <w:tcPr>
            <w:tcW w:type="dxa" w:w="2792"/>
          </w:tcPr>
          <w:p>
            <w:r>
              <w:t>CGridCtrl::OnKeyDown 777, 1052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CButtonPro::PrepareImageRect 650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4602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899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447, 506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CTitleTip::PreTranslateMessage 274, 250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CDigiColonDotChar::SetElementData 723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CMultiColorPlotCtrl::DrawAxisScaleYValue 398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CButtonPro::SetAlign 1034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CGridCtrl::OnSelecting 1983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CMultiColorPlotCtrl::OnTimer 459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CProgressCtrlX::DrawText 219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4824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568, 650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CSubTestFrame::OnVScroll 94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10</w:t>
            </w:r>
          </w:p>
        </w:tc>
        <w:tc>
          <w:tcPr>
            <w:tcW w:type="dxa" w:w="2792"/>
            <w:vMerge w:val="restart"/>
          </w:tcPr>
          <w:p>
            <w:r>
              <w:t>MISRA-C++:2008 5-0-2,5-2-1</w:t>
            </w:r>
          </w:p>
        </w:tc>
        <w:tc>
          <w:tcPr>
            <w:tcW w:type="dxa" w:w="2792"/>
            <w:vMerge w:val="restart"/>
          </w:tcPr>
          <w:p>
            <w:r>
              <w:t>Logical conjunctions need brackets.</w:t>
            </w:r>
          </w:p>
        </w:tc>
        <w:tc>
          <w:tcPr>
            <w:tcW w:type="dxa" w:w="2792"/>
          </w:tcPr>
          <w:p>
            <w:r>
              <w:t>CGridCtrl::GetNextItem 3580, 3580, 3581, 3581, 3582, 3582, 3583, 3583, 3584, 3584, 3585, 3585, 3592, 3593, 3608, 3608, 3609, 3609, 3610, 3610, 3611, 3611, 3612, 3612, 3613, 3613, 3623, 3623, 3624, 3624, 3625, 3625, 3626, 3626, 3627, 3627, 3628, 3628, 3637, 3637, 3638, 3638, 3639, 3639, 3640, 3640, 3641, 3641, 3642, 3642, 3651, 3651, 3652, 3652, 3653, 3653, 3654, 3654, 3655, 3655, 3656, 3656, 3665, 3665, 3666, 3666, 3667, 3667, 3668, 3668, 3669, 3669, 3670, 3670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CInPlaceEdit::OnChar 147, 147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CAimConfirm::PreTranslateMessage 66, 66, 66,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CDataRecorder::GetPackString 707, 707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CAdoRecordSet::SetCacheSize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CDialPlate::sign 280, 280, 282, 282, 284, 284, 286, 286, 288,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214, 235, 235, 235, 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5612, 5664, 5762, 5762, 5772, 5772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 699, 699, 699, 699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CPageRecvSatellite::PreTranslateMessage 524, 524, 524, 524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4980, 4980, 4980, 4980, 4988, 4988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CAdoRecordSet::Close 311, 311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CButtonPro::PrepareImageRect 703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CPageInitDev::PreTranslateMessage 127, 127, 127, 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4772, 4772, 4784, 4784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CAdoRecordSet::IsOpen 701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CGridCtrl::GetItemText 6335, 6335, 6335, 6335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CCentralConsoleDlg::OnTestOver 3565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4069, 4069, 4087, 4087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CGridCtrl::SelectCells 1962, 1962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1772, 1791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CGridCtrl::OnBeginPrinting 5517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693, 693, 700, 700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1189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CGridCtrl::RedrawCell 1629, 1646, 1646, 1665, 1665, 1670, 1670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518, 521, 522, 538, 538, 547, 548, 548, 556, 556, 584, 602, 624, 624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CAdoRecordSet::SetBookmark 2533, 2533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93, 96, 96, 189, 195, 196, 196, 235, 235, 253, 262, 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496, 552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CGridCtrl::SortItems 3796, 3796, 3799, 3799, 3805, 3805, 3808, 3808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CGridCtrl::OnUpdateEditCut 2408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CGridCtrl::GetColumnWidth 4182, 4182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CSubTestFrame::PreTranslateMessage 198, 198, 198, 198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CGridCtrl::AutoSizeRow 4272, 4272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 690, 690, 690, 690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1382, 1382, 1387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CAdoRecordSet::GetCollect 2136, 2136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CGridCtrl::OnVScroll 1299, 1300, 1319, 1319, 1323, 1324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CGridCtrl::IsCellVisible 4594, 4594, 4597, 4597, 4599, 4599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CGridCtrl::GetCellFromPt 2486, 2486, 2486, 2519, 2519, 2519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99, 99, 99,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CGridCtrl::SetModified 4463, 4463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CDSASCtrl::DeterminMainDev 555, 559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1580, 1580, 1596, 1626, 1626, 1626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CGridCtrl::GetUnobstructedNonFixedCellRange 2636, 2636, 2648, 2648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585, 585, 588, 589, 604, 605, 607, 607, 636, 638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1734, 1753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1397, 1407, 1413, 1413, 1421, 1449, 1450, 1450, 1451, 1451, 1451, 1453, 1453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CTestStatusDLG::PreTranslateMessage 57, 57, 57,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CGridCtrl::SetRedraw 1609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CGridCtrl::InsertColumn 3254, 3254, 3297, 3297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CButtonPro::DrawTransparent 1383, 1383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CGridCtrl::CreateCell 3400, 3414, 3414, 3414, 3417, 3417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CXpButton::DrawItem 203, 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332, 332, 350, 350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201, 201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268, 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CGridCtrl::InsertRow 3311, 3311, 3351, 3351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CPercentageCtrl::InsertBlock 67,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860, 860, 860, 861, 861, 861, 888, 888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CCentralConsoleDlg::AddItemToVoltGrid 2257, 2257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ServerYCDataProcess::DataJudge 95, 95, 106, 106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TiXmlElement::Print 828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TiXmlBase::IsWhiteSpace 291, 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CTestMenuDlg::PreTranslateMessage 946, 946, 946, 946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318, 329, 330, 331, 336, 337, 338, 343, 344, 345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CMultiColorPlotCtrl::OnPaint 81, 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CGridCtrl::InvalidateCellRect 4654, 4654, 4675, 4675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CGridCtrl::OnUpdateEditPaste 2415, 2415, 2416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2014, 2014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CGridCtrl::EnableScrollBars 2723, 2723, 2723, 2729, 2729, 2729, 2737, 2737, 2743, 2743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CPercentageCtrl::RemoveBlock 530, 530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CGridCtrl::MouseOverColumnResizeArea 2465, 2465, 2466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TiXmlAttribute::Next 1221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CTreeCtrlX::OnItemexpanding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CGridCtrl::IsCellFixed 4456, 4456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 5483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TiXmlString::assign 54,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175, 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62, 63, 63, 64, 64,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CAdoRecordSet::CancelUpdate 450, 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CGridCtrl::MouseOverRowResizeArea 2443, 2443, 2444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2513, 2513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CGridCtrl::SetColumnWidth 4203, 4203, 4203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CPercentageCtrl::GetPercentage 517, 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CDSegment::CDSegment 219, 219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1287, 1287, 1295, 1295, 1306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CDataRecorder::SaveDataToFile 833, 833, 833, 833, 833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CButtonPro::DrawTheIcon 712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1806, 1806, 1808, 1808, 1810, 1810, 1812, 1812, 1830, 1830, 1831, 1831, 1848, 1849, 1849, 1849, 1849, 1875, 1875, 1875, 1875, 1876, 1876, 1877, 1877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CPercentageCtrl::ReplaceBlock 98, 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CGridCtrl::PasteTextToGrid 2109, 2109, 2109, 2109, 2150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CGridDropTarget::Register 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CGridCtrl::OnEditCell 6288, 6288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TiXmlAttribute::Previous 1241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5058, 5059, 5062, 5063, 5112, 5179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CCentralConsoleDlg::JudgeComputerIP 3799, 3799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257, 257, 294, 294, 338, 338, 358, 358, 378, 378, 397, 397, 416, 416, 435, 435, 454, 454, 474, 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CGridCtrl::EraseBkgnd 545, 545, 552, 553, 553, 574, 574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CGridCtrl::PrintRowButtons 5891, 5891, 5902, 5902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TiXmlNode::LinkEndChild 190, 190, 191, 191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266, 270, 270, 272, 272, 274, 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197, 197, 197, 229, 229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1050, 1074, 1085, 1089, 1112, 1128, 1128, 1154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TiXmlDocument::SetError 806, 806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CPLCSwitchDlg::OnInitDialog 114, 114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CButtonPro::OnMouseMove 297, 297, 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CLabel::OnPaint 122,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CProgressCtrlX::SetSnakePos 386, 386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2028, 2029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CDigiStatic::SetColor 806, 806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CGridCtrl::OnDraw 1550, 1550, 1562, 1562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TiXmlBase::StringEqual 543, 553, 553, 564, 564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825, 825, 832, 880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CSwitchGroundDlg::PreTranslateMessage 221, 221, 221,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CGridCtrl::OnHScroll 1179, 1180, 1198, 1198, 1202, 1203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CGridCtrl::DeleteRow 3469, 3469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421, 421, 436, 436, 453, 453, 467, 467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4364, 4364, 4382, 4382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218,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CGridCtrl::PrintColumnHeadings 5830, 5830, 5840, 5840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460, 460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125, 125, 214, 214, 247, 247, 303, 303, 326, 326, 344, 344, 456, 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CDialPlate::GetAngleLeft 296, 296, 298, 298, 300, 300, 302, 302, 304, 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CGridCtrl::GetCellOrigin 2844, 2844, 2847, 2847, 2848, 2848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TiXmlPrinter::VisitEnter 1833, 1834, 1834, 1835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CButtonPro::DrawTheBitmap 738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CErrMsgDlg::PreTranslateMessage 156, 156, 156,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CGridCtrl::GetModified 4486, 4486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336, 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CDialPlate::GetAngleQuad 311, 311, 313, 313, 315, 315, 317, 317, 319, 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CCentralConsoleDlg::OnBnClickedBtnRunstateset 3830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CGridCtrl::GetRowHeight 4173, 4173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CGridCtrl::OnDragEnter 2298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CGridCtrl::OnDragOver 2245, 2245, 2245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240, 240, 325, 325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CXpButton::DrawInsideBorder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281, 281, 284, 284, 292, 292, 295, 295, 371, 371, 389, 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4735, 4735, 4748, 4797, 4798, 4798, 4799, 4799, 4800, 4800, 4844, 4845, 4846, 4847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CGridCtrl::OnChar 1113, 1113, 1115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CGridCtrl::DeleteColumn 3435, 3435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823, 823, 836, 837, 1040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CMySocket::OnClose 35, 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CGridCtrl::CreateDragImage 6185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65, 65, 77,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1526, 1527, 1544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195, 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 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CGridCtrl::ResetScrollBars 2754, 2764, 2764, 2777, 2777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713, 740, 741, 741, 742, 742, 756, 770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CGridCtrl::AutoSizeColumn 4233, 4233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CGridCtrl::SortTextItems 3711, 3711, 3714, 3714, 3720, 3720, 3723, 3723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CDSegment::DefPoints 240, 240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CInPlaceEdit::OnKeyDown 125, 125, 126, 126, 127, 127, 128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CGridCtrl::SetFocusCell 1730, 1730, 1732, 1732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CAdoConnection::Close 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CAdoConnection::IsOpen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CProgressCtrlX::OnPaint 89,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CInitSocketsDlg::PreTranslateMessage 393, 393, 393, 393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CProgressCtrlX::SetTextFormat 418, 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CGridCtrl::IsCellSelected 4578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CGridCtrl::GetTopleftNonFixedCell 2563, 2563, 2567, 2567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CCentralConsoleDlg::PreTranslateMessage 3748, 3748, 3748, 3748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CAdoConnection::GetError 564, 564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CMsgDlg::PreTranslateMessage 399, 399, 399, 399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CGridCtrl::IsCellEditable 4568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CPercentageCtrl::GetWeight 506, 506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CGridCtrl::OnDrop 2341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CGridCtrl::SubclassWindow 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TiXmlBase::ReadName 418, 419, 422, 424, 425, 426, 427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CSwitchHADlg::PreTranslateMessage 60, 60, 60,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447, 447, 461, 468, 468, 470, 470, 472, 472, 488, 495, 495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CGridCtrl::SetRowHeight 4191, 4191, 4191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CGridCtrl::IsValid 1584, 1584, 1584, 1584, 1596, 1596, 1596, 1597, 1597, 1597, 1597, 1598, 1598, 1598, 1598, 1599, 1599, 1599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CPLCSwitchDlg::PreTranslateMessage 143, 143, 143, 143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2262, 2262, 2285, 2285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CCPUSelectDlg::PreTranslateMessage 119, 119, 119, 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CAdoRecordSet::Open 103, 103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11</w:t>
            </w:r>
          </w:p>
        </w:tc>
        <w:tc>
          <w:tcPr>
            <w:tcW w:type="dxa" w:w="2792"/>
            <w:vMerge w:val="restart"/>
          </w:tcPr>
          <w:p>
            <w:r>
              <w:t>MISRA-C++:2008 5-8-1</w:t>
            </w:r>
          </w:p>
        </w:tc>
        <w:tc>
          <w:tcPr>
            <w:tcW w:type="dxa" w:w="2792"/>
            <w:vMerge w:val="restart"/>
          </w:tcPr>
          <w:p>
            <w:r>
              <w:t>Shifting value too far.</w:t>
            </w:r>
          </w:p>
        </w:tc>
        <w:tc>
          <w:tcPr>
            <w:tcW w:type="dxa" w:w="2792"/>
          </w:tcPr>
          <w:p>
            <w:r>
              <w:t>STR_InHex 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CDigiChar::Draw 396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12</w:t>
            </w:r>
          </w:p>
        </w:tc>
        <w:tc>
          <w:tcPr>
            <w:tcW w:type="dxa" w:w="2792"/>
            <w:vMerge w:val="restart"/>
          </w:tcPr>
          <w:p>
            <w:r>
              <w:t>MISRA-C++:2008 5-18-1</w:t>
            </w:r>
          </w:p>
        </w:tc>
        <w:tc>
          <w:tcPr>
            <w:tcW w:type="dxa" w:w="2792"/>
            <w:vMerge w:val="restart"/>
          </w:tcPr>
          <w:p>
            <w:r>
              <w:t>Use of comma operator.</w:t>
            </w:r>
          </w:p>
        </w:tc>
        <w:tc>
          <w:tcPr>
            <w:tcW w:type="dxa" w:w="2792"/>
          </w:tcPr>
          <w:p>
            <w:r>
              <w:t>TestDataDiskStorge::LoadDataRecordFormatFile 65,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125, 214, 247, 303, 326, 344, 456, 470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6083, 6112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1773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13</w:t>
            </w:r>
          </w:p>
        </w:tc>
        <w:tc>
          <w:tcPr>
            <w:tcW w:type="dxa" w:w="2792"/>
            <w:vMerge w:val="restart"/>
          </w:tcPr>
          <w:p>
            <w:r>
              <w:t>MISRA-C++:2008 6-2-2</w:t>
            </w:r>
          </w:p>
        </w:tc>
        <w:tc>
          <w:tcPr>
            <w:tcW w:type="dxa" w:w="2792"/>
            <w:vMerge w:val="restart"/>
          </w:tcPr>
          <w:p>
            <w:r>
              <w:t>Equality comparison of floating point.</w:t>
            </w:r>
          </w:p>
        </w:tc>
        <w:tc>
          <w:tcPr>
            <w:tcW w:type="dxa" w:w="2792"/>
          </w:tcPr>
          <w:p>
            <w:r>
              <w:t>CalcBezier 56, 76, 96,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169, 189, 195, 195, 200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14</w:t>
            </w:r>
          </w:p>
        </w:tc>
        <w:tc>
          <w:tcPr>
            <w:tcW w:type="dxa" w:w="2792"/>
            <w:vMerge w:val="restart"/>
          </w:tcPr>
          <w:p>
            <w:r>
              <w:t>MISRA-C++:2008 6-2-3</w:t>
            </w:r>
          </w:p>
        </w:tc>
        <w:tc>
          <w:tcPr>
            <w:tcW w:type="dxa" w:w="2792"/>
            <w:vMerge w:val="restart"/>
          </w:tcPr>
          <w:p>
            <w:r>
              <w:t>Null statement found.</w:t>
            </w:r>
          </w:p>
        </w:tc>
        <w:tc>
          <w:tcPr>
            <w:tcW w:type="dxa" w:w="2792"/>
          </w:tcPr>
          <w:p>
            <w:r>
              <w:t>CSimpleSocket::GetPropertyMap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474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15</w:t>
            </w:r>
          </w:p>
        </w:tc>
        <w:tc>
          <w:tcPr>
            <w:tcW w:type="dxa" w:w="2792"/>
            <w:vMerge w:val="restart"/>
          </w:tcPr>
          <w:p>
            <w:r>
              <w:t>MISRA-C++:2008 6-4-2</w:t>
            </w:r>
          </w:p>
        </w:tc>
        <w:tc>
          <w:tcPr>
            <w:tcW w:type="dxa" w:w="2792"/>
            <w:vMerge w:val="restart"/>
          </w:tcPr>
          <w:p>
            <w:r>
              <w:t>Else alternative missing in if.</w:t>
            </w:r>
          </w:p>
        </w:tc>
        <w:tc>
          <w:tcPr>
            <w:tcW w:type="dxa" w:w="2792"/>
          </w:tcPr>
          <w:p>
            <w:r>
              <w:t>CGridCtrl::GetNextItem 3673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210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CButtonPro::OnSetStyle 217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5055, 5066, 5092, 5262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589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CCentralConsoleApp::InitInstance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4990, 4999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CGridCtrl::DeleteColumn 3458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209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208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CGridCtrl::OnTimer 734, 760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CGridCell::Edit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705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 4492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CDSegment::Draw 331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CProgressCtrlX::SetSnakePos 404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CGridCtrl::DeleteRow 3492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230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200, 244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CTreeCtrlX::FindItemByText 287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CPageBusCallOver::InitGrid 185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CGridCtrl::SetItemState 4034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16</w:t>
            </w:r>
          </w:p>
        </w:tc>
        <w:tc>
          <w:tcPr>
            <w:tcW w:type="dxa" w:w="2792"/>
            <w:vMerge w:val="restart"/>
          </w:tcPr>
          <w:p>
            <w:r>
              <w:t>MISRA-C++:2008 6-4-5</w:t>
            </w:r>
          </w:p>
        </w:tc>
        <w:tc>
          <w:tcPr>
            <w:tcW w:type="dxa" w:w="2792"/>
            <w:vMerge w:val="restart"/>
          </w:tcPr>
          <w:p>
            <w:r>
              <w:t>Switch case not terminated with break.</w:t>
            </w:r>
          </w:p>
        </w:tc>
        <w:tc>
          <w:tcPr>
            <w:tcW w:type="dxa" w:w="2792"/>
          </w:tcPr>
          <w:p>
            <w:r>
              <w:t>vartof 214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1028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901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CPageUpload::SetGridStatus 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CGroundTestCtrl::DoProc 491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CGridCtrl::OnSetCursor 3023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vartol 163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CAdoRecordSet::GetCollect 1987, 2017, 2054, 2091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CTitleTip::PreTranslateMessage 259, 296, 303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CInPlaceEdit::CInPlaceEdit 85, 96, 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vartoi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CGridCtrl::OnVScroll 1389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vartodate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vartocy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vartoby 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vartobool 62,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TiXmlBase::ConvertUTF32ToUTF8 115, 119, 123, 127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17</w:t>
            </w:r>
          </w:p>
        </w:tc>
        <w:tc>
          <w:tcPr>
            <w:tcW w:type="dxa" w:w="2792"/>
            <w:vMerge w:val="restart"/>
          </w:tcPr>
          <w:p>
            <w:r>
              <w:t>MISRA-C++:2008 16-0-2</w:t>
            </w:r>
          </w:p>
        </w:tc>
        <w:tc>
          <w:tcPr>
            <w:tcW w:type="dxa" w:w="2792"/>
            <w:vMerge w:val="restart"/>
          </w:tcPr>
          <w:p>
            <w:r>
              <w:t>#define used in a block.</w:t>
            </w:r>
          </w:p>
        </w:tc>
        <w:tc>
          <w:tcPr>
            <w:tcW w:type="dxa" w:w="2792"/>
          </w:tcPr>
          <w:p>
            <w:r>
              <w:t>CPageImuWyz::InitGrid 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151</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18</w:t>
            </w:r>
          </w:p>
        </w:tc>
        <w:tc>
          <w:tcPr>
            <w:tcW w:type="dxa" w:w="2792"/>
          </w:tcPr>
          <w:p>
            <w:r>
              <w:t>MISRA-C++:2008 16-0-3,17-0-1</w:t>
            </w:r>
          </w:p>
        </w:tc>
        <w:tc>
          <w:tcPr>
            <w:tcW w:type="dxa" w:w="2792"/>
          </w:tcPr>
          <w:p>
            <w:r>
              <w:t>#undef used.</w:t>
            </w:r>
          </w:p>
        </w:tc>
        <w:tc>
          <w:tcPr>
            <w:tcW w:type="dxa" w:w="2792"/>
          </w:tcPr>
          <w:p>
            <w:r>
              <w:t>Whole program 1533, 55, 56, 57, 69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19</w:t>
            </w:r>
          </w:p>
        </w:tc>
        <w:tc>
          <w:tcPr>
            <w:tcW w:type="dxa" w:w="2792"/>
            <w:vMerge w:val="restart"/>
          </w:tcPr>
          <w:p>
            <w:r>
              <w:t>MISRA-C++:2008 7-5-2</w:t>
            </w:r>
          </w:p>
        </w:tc>
        <w:tc>
          <w:tcPr>
            <w:tcW w:type="dxa" w:w="2792"/>
            <w:vMerge w:val="restart"/>
          </w:tcPr>
          <w:p>
            <w:r>
              <w:t>Pointer assignment to wider scope.</w:t>
            </w:r>
          </w:p>
        </w:tc>
        <w:tc>
          <w:tcPr>
            <w:tcW w:type="dxa" w:w="2792"/>
          </w:tcPr>
          <w:p>
            <w:r>
              <w:t>CCtrlManager::GetSoftBusByID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TiXmlComment::Clone 1375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TiXmlElement::Attribute 610, 642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CCtrlManager::GetCtrlByTestType 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930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CGridCtrl::CreateDragImage 6213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TiXmlUnknown::Clone 1543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TiXmlText::Clone 1422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CGroundTestCtrl::ReadFile 2041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TiXmlFOpen 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CSoftBus::CreateSubClassObject 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CCtrl::CreateSubClassObject 180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TiXmlDeclaration::Clone 1511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TiXmlAttributeSet::FindOrCreate 1638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463, 490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TiXmlElement::Clone 898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900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TiXmlDocument::Clone 1188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CCtrlManager::GetCtrlByID 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CCtrlManager::GetCtrlBySoftBusID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CGridCtrl::CreateCell 3420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20</w:t>
            </w:r>
          </w:p>
        </w:tc>
        <w:tc>
          <w:tcPr>
            <w:tcW w:type="dxa" w:w="2792"/>
            <w:vMerge w:val="restart"/>
          </w:tcPr>
          <w:p>
            <w:r>
              <w:t>MISRA-C++:2008 9-5-1</w:t>
            </w:r>
          </w:p>
        </w:tc>
        <w:tc>
          <w:tcPr>
            <w:tcW w:type="dxa" w:w="2792"/>
            <w:vMerge w:val="restart"/>
          </w:tcPr>
          <w:p>
            <w:r>
              <w:t>Union declared.</w:t>
            </w:r>
          </w:p>
        </w:tc>
        <w:tc>
          <w:tcPr>
            <w:tcW w:type="dxa" w:w="2792"/>
          </w:tcPr>
          <w:p>
            <w:r>
              <w:t>Whole program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ReverseFloat 20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21</w:t>
            </w:r>
          </w:p>
        </w:tc>
        <w:tc>
          <w:tcPr>
            <w:tcW w:type="dxa" w:w="2792"/>
          </w:tcPr>
          <w:p>
            <w:r>
              <w:t>MISRA-C++:2008 16-3-1</w:t>
            </w:r>
          </w:p>
        </w:tc>
        <w:tc>
          <w:tcPr>
            <w:tcW w:type="dxa" w:w="2792"/>
          </w:tcPr>
          <w:p>
            <w:r>
              <w:t>More than one of # or ## in a macro.</w:t>
            </w:r>
          </w:p>
        </w:tc>
        <w:tc>
          <w:tcPr>
            <w:tcW w:type="dxa" w:w="2792"/>
          </w:tcPr>
          <w:p>
            <w:r>
              <w:t>Whole program 49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22</w:t>
            </w:r>
          </w:p>
        </w:tc>
        <w:tc>
          <w:tcPr>
            <w:tcW w:type="dxa" w:w="2792"/>
          </w:tcPr>
          <w:p>
            <w:r>
              <w:t>MISRA-C++:2008 16-0-6</w:t>
            </w:r>
          </w:p>
        </w:tc>
        <w:tc>
          <w:tcPr>
            <w:tcW w:type="dxa" w:w="2792"/>
          </w:tcPr>
          <w:p>
            <w:r>
              <w:t>Macro parameter not in brackets.</w:t>
            </w:r>
          </w:p>
        </w:tc>
        <w:tc>
          <w:tcPr>
            <w:tcW w:type="dxa" w:w="2792"/>
          </w:tcPr>
          <w:p>
            <w:r>
              <w:t>Whole program 59, 30, 40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23</w:t>
            </w:r>
          </w:p>
        </w:tc>
        <w:tc>
          <w:tcPr>
            <w:tcW w:type="dxa" w:w="2792"/>
            <w:vMerge w:val="restart"/>
          </w:tcPr>
          <w:p>
            <w:r>
              <w:t>MISRA-C++:2008 16-2-2</w:t>
            </w:r>
          </w:p>
        </w:tc>
        <w:tc>
          <w:tcPr>
            <w:tcW w:type="dxa" w:w="2792"/>
            <w:vMerge w:val="restart"/>
          </w:tcPr>
          <w:p>
            <w:r>
              <w:t>Macro contains unacceptable items.</w:t>
            </w:r>
          </w:p>
        </w:tc>
        <w:tc>
          <w:tcPr>
            <w:tcW w:type="dxa" w:w="2792"/>
          </w:tcPr>
          <w:p>
            <w:r>
              <w:t>Whole program 31, 11, 12, 13, 15, 16, 18, 19, 20, 16, 10, 13, 16, 19, 22, 14, 5, 60, 63, 64, 66, 67, 68, 69, 71, 73, 75, 77, 78, 80, 85, 86, 87, 89, 17, 18, 20, 21, 22, 14, 15, 20, 21, 22, 25, 26, 29, 30, 31, 34, 35, 37, 40, 41, 42, 44, 45, 46, 47, 48, 49, 50, 51, 52, 53, 54, 55, 56, 62, 63, 67, 70, 71, 72, 74, 75, 79, 80, 81, 82, 83, 85, 86, 90, 91, 92, 93, 96, 97, 101, 102, 105, 106, 107, 108, 109, 111, 112, 113, 115, 118, 119, 120, 121, 124, 125, 128, 14, 70, 71, 14, 15, 16, 17, 18, 19, 20, 25, 16, 17, 18, 19, 20, 21, 23, 24, 29, 30, 31, 19, 20, 21, 22, 23, 24, 128, 24, 16, 49, 50, 51, 52, 19, 20, 20, 21, 22, 23, 24, 28, 29, 31, 32, 34, 35, 17, 20, 21, 22, 23, 24, 25, 34, 58, 59, 78, 79, 82, 83, 101, 102, 103, 104, 107, 108, 109, 110, 111, 112, 113, 114, 115, 118, 119, 120, 121, 122, 123, 126, 127, 128, 129, 130, 131, 133, 134, 135, 136, 137, 138, 141, 142, 143, 144, 145, 146, 147, 148, 149, 150, 164, 165, 166, 167, 168, 169, 170, 171, 36, 38, 26, 27, 28, 29, 30, 31, 32, 33, 34, 35, 37, 38, 39, 41, 42, 43, 44, 45, 46, 47, 48, 49, 50, 51, 52, 53, 54, 55, 56, 57, 58, 59, 62, 63, 66, 67, 68, 70, 71, 72, 74, 75, 76, 79, 80, 81, 83, 84, 85, 87, 88, 90, 91, 92, 94, 95, 97, 98, 100, 103, 104, 109, 110, 111, 116, 117, 122, 123, 309, 310, 312, 313, 315, 316, 318, 319, 322, 323, 325, 326, 327, 329, 330, 332, 15, 18, 19, 20, 21, 22, 23, 24, 25, 28, 29, 31, 32, 35, 36, 37, 19, 20, 21, 23, 25, 26, 28, 29, 19, 10, 16, 17, 18, 21, 17, 18, 19, 20, 22, 23, 24, 27, 30, 31, 32, 15, 16, 18, 20, 16, 27, 16, 18, 14, 14, 13, 14, 16, 17, 18, 19, 20, 21, 23, 24, 27, 28, 29, 32, 33, 12, 13, 14, 15, 16, 17, 18, 19, 20, 16, 18, 17, 18, 19, 20, 22, 23, 13, 18, 19, 20, 21, 24, 25, 26, 27, 8, 9, 10, 11, 12, 13, 15, 16, 30, 40, 43, 49, 14, 6, 7, 8, 9, 10, 9, 10, 11, 12, 13, 14, 15, 16, 17, 18, 19, 20, 22, 23, 14, 15, 16, 17, 18, 13, 14, 9, 47, 12, 13, 18, 19, 20, 17, 18, 19, 20, 21, 17, 18, 19, 20, 21, 52, 64, 65, 32, 12, 14, 16, 17, 18, 19, 20, 21, 22, 23, 25, 26, 27, 28, 15, 16, 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CPageImuWyz::InitGrid 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151</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24</w:t>
            </w:r>
          </w:p>
        </w:tc>
        <w:tc>
          <w:tcPr>
            <w:tcW w:type="dxa" w:w="2792"/>
            <w:vMerge w:val="restart"/>
          </w:tcPr>
          <w:p>
            <w:r>
              <w:t>MISRA-C++:2008 2-13-2</w:t>
            </w:r>
          </w:p>
        </w:tc>
        <w:tc>
          <w:tcPr>
            <w:tcW w:type="dxa" w:w="2792"/>
            <w:vMerge w:val="restart"/>
          </w:tcPr>
          <w:p>
            <w:r>
              <w:t>Octal number found.</w:t>
            </w:r>
          </w:p>
        </w:tc>
        <w:tc>
          <w:tcPr>
            <w:tcW w:type="dxa" w:w="2792"/>
          </w:tcPr>
          <w:p>
            <w:r>
              <w:t>Whole program 160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259, 263, 267, 269, 296, 300, 304, 306, 340, 344, 348, 350, 360, 364, 368, 370, 380, 384, 388, 390, 399, 403, 407, 409, 418, 422, 426, 428, 437, 441, 445, 447, 456, 460, 464, 466, 476, 480, 484, 486, 497, 501, 505, 507, 517, 521, 525, 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CCentralConsoleDlg::SetTaskGridStatus 1858, 1870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CCentralConsoleDlg::AutoConnect 1410, 1417, 1421, 1445, 1480, 1500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CCentralConsoleDlg::AddItemToVoltGrid 2174, 2186, 2261, 2274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4113, 4119, 4127, 4133, 4140, 4146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CInitSocketsDlg::OnInitDialog 71,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CDigiStatic::CDigiStatic 752, 754, 755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4815, 4821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1464, 1468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CPageRecvSatellite::InitGridCmdType 150, 151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CPageUpload::SetGridStatus 334, 337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CCentralConsoleDlg::OnBtnRuntest 1927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CCentralConsoleDlg::AutoStageInform 1595, 1623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CCentralConsoleDlg::InitDeviceGird 1313, 1327, 1333, 1362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CSatellite::DrawPos 48, 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4409, 4415, 4423, 4429, 4436, 4442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ServerYCDataProcess::DataRecvProc 272, 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CPageRTTimeSyn::FormatOneData 96,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CPageBusCallOver::FormatOneData 263, 270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CPageUpload::InitGrid 252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25</w:t>
            </w:r>
          </w:p>
        </w:tc>
        <w:tc>
          <w:tcPr>
            <w:tcW w:type="dxa" w:w="2792"/>
            <w:vMerge w:val="restart"/>
          </w:tcPr>
          <w:p>
            <w:r>
              <w:t>MISRA-C++:2008 5-2-7</w:t>
            </w:r>
          </w:p>
        </w:tc>
        <w:tc>
          <w:tcPr>
            <w:tcW w:type="dxa" w:w="2792"/>
            <w:vMerge w:val="restart"/>
          </w:tcPr>
          <w:p>
            <w:r>
              <w:t>Casting operation on a pointer.</w:t>
            </w:r>
          </w:p>
        </w:tc>
        <w:tc>
          <w:tcPr>
            <w:tcW w:type="dxa" w:w="2792"/>
          </w:tcPr>
          <w:p>
            <w:r>
              <w:t>COperateTipCtrl::StartClock_ZD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CGroundTestCtrl::ProcessTimeSequenceTestRe 4951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CPLCSwitchDlg::OnReconnect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303, 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CTimeoutMonitorLocal::MonitorThread 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CDataRecorder::SaveTestProcResult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 6175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CSwitchGroundDlg::OnBtnForcesetJ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CPageRecvSatellite::ParsePosResults 401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CSwitchGroundDlg::OnBtnSetJ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CSwitchGroundDlg::OnBtnForcesetY 190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191, 212, 244, 259, 274,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425, 432, 446, 458, 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COperateTipCtrl::StartClockOrbitSelect 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CInPlaceEdit::EndEdit 252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CTimeoutMonitor::MonitorThread 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CGroundTestCtrl::ProcessPowerPressCtrlRe 5205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CColNetCtrl::ProcessData 601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CTreeCtrlX::OnItemexpanding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CGroundTestCtrl::CPUSelect 3450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CAdoRecordSet::RecordBinding 2674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CGridCtrl::SendMessageToParent 454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vartof 179, 182, 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892,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134,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CInitSocketsDlg::InitTree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CPageRTTimeSyn::FormatGridData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vartol 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193, 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CGroundTestCtrl::ProcessTSStepTestRe 5262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CDataRecorder::SaveTestDataItem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CPLCSwitchDlg::OnInitDialog 111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CCtrl::WarnNotify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CPageInitDev::OnBtnInit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CSwitchGroundDlg::OnBtnSetY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Formular1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Formular0 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Formular2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78,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Formular9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Formular8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2364, 2368, 2374, 2375, 2376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631, 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CDataRecorder::SaveErrorLog 300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CColNetCtrl::MakeFrameHead 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227,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COperateTipCtrl::StopClock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CCentralConsoleDlg::OnBnClickedBtnRunstateset 3829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250, 256, 262, 268, 274, 280,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vartostr 227,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CPLCSwitchDlg::OnAbandon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CCtrl::ProcDoneNotify 115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CMySocket::OnReceive 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897, 984, 1018, 1037, 1051, 1065, 1106, 1146, 1170, 1184, 1197, 1265, 1365, 1379, 1391, 1431, 1458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118, 135, 152, 163, 179, 200, 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187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CMySocket::OnClose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217, 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5059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26</w:t>
            </w:r>
          </w:p>
        </w:tc>
        <w:tc>
          <w:tcPr>
            <w:tcW w:type="dxa" w:w="2792"/>
            <w:vMerge w:val="restart"/>
          </w:tcPr>
          <w:p>
            <w:r>
              <w:t>MISRA-C++:2008 5-2-7</w:t>
            </w:r>
          </w:p>
        </w:tc>
        <w:tc>
          <w:tcPr>
            <w:tcW w:type="dxa" w:w="2792"/>
            <w:vMerge w:val="restart"/>
          </w:tcPr>
          <w:p>
            <w:r>
              <w:t>Casting operation to a pointer.</w:t>
            </w:r>
          </w:p>
        </w:tc>
        <w:tc>
          <w:tcPr>
            <w:tcW w:type="dxa" w:w="2792"/>
          </w:tcPr>
          <w:p>
            <w:r>
              <w:t>COperateTipCtrl::StartClock_ZD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CGroundTestCtrl::ProcessTimeSequenceTestRe 4951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CCentralConsoleDlg::StartClockOrbitSelectInHostThread 2737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5893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CGroundTestCtrl::AttitudeWaitX2DataInQCThread 5807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CModBusCtrl::ReConnect 611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CGroundTestCtrl::ZTYC_DataRecvCtrlThread 6056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358, 401, 506, 516, 543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CGroundTestCtrl::GetLevelThread 5458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CGroundTestCtrl::X2InProcYC_DataRecvCtrlThread 6130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CDataDealCtrl::StopTSRecvThread 509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CPLCSwitchDlg::OnReconnect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CGroundTestCtrl::X1YC_DataRecvCtrlThread 6080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CGroundTestCtrl::AskDataFromYCThread 5971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CGroundTestCtrl::FunctionTestThread 5000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CDSASCtrl::TestThread 329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303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CGroundTestCtrl::AccelerometerOutputThread 4196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CSinAxiRotCtrl::RotCtrlThread 132,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CTimeoutMonitorLocal::MonitorThread 291, 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CAcceleRotCtrl::RotCtrlCmdSendThread 308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CDataRecorder::SaveTestProcResult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 6175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CTestMenuDlg::AddToProcArray 639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CSwitchGroundDlg::OnBtnForcesetJ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CPageRecvSatellite::ParsePosResults 401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193, 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CAcceleRotCtrl::RotRuleBindingThread 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CGridCtrl::SetItemState 4025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CSwitchGroundDlg::OnBtnSetJ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CSwitchGroundDlg::OnBtnForcesetY 190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CAdoCommand::Append 244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191, 212, 244, 259, 274,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163, 179,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425, 432, 446, 458, 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3157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COperateTipCtrl::StartClockOrbitSelect 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CGridCtrl::GetSelectedCellRange 2665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CGroundTestCtrl::AttitudeWaitZTDataInQCThread 5734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CGroundTestCtrl::RTTimeSynThread 537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CTriAxiRotCtrl::ActionCtrlThread 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64,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CTimeoutMonitor::MonitorThread 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CGroundTestCtrl::OrbitSelectThread 3473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CGroundTestCtrl::ProcessPowerPressCtrlRe 5205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718, 730, 749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CCentralConsoleDlg::OnCtrlError 3319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CColNetCtrl::ProcessData 601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CTriAxiRotCtrl::GetStateThread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CTreeCtrlX::OnItemexpanding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CGroundTestCtrl::PowerPressCtrlThread 5164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CGroundTestCtrl::TSStepTestThread 5224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CAdoRecordSet::RecordBinding 2674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2512, 2523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CTriAxiRotCtrl::RuleBindingThread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CCentralConsoleDlg::OnHAOrbitTimeArrive 2706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1821, 1855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CSimpleCom::RecvMonitorThread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CPLCSwitchDlg::OnInitDialog 111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CGroundTestCtrl::AutoMoveThread 1895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134,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CPageRTTimeSyn::FormatGridData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CCentralConsoleDlg::JudgeComputerIP 3798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CColNetCtrl::StartAimThread 1089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CDSASCtrl::WarnCtrlThread 313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CGroundTestCtrl::ProcessTSStepTestRe 5262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CGroundTestCtrl::ZTX1YC_DataRecvCtrlThread 6155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CGroundTestCtrl::X2YC_DataRecvCtrlThread 6105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CDataRecorder::SaveTestDataItem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892,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CInitSocketsDlg::GetCheckedConnects 197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CPageInitDev::OnBtnInit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CSwitchGroundDlg::OnBtnSetY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CGroundTestCtrl::CPUSelect 3450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778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Formular1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Formular0 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Formular2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78,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Formular9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Formular8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2318, 2371, 2376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CHostAssistCtrl::AcceptConnect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3601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CDataRecorder::SaveErrorLog 300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CColNetCtrl::MakeFrameHead 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CGroundTestCtrl::ChannelSwitchThread 5280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227,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COperateTipCtrl::StopClock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CGroundTestCtrl::EndDataFromYCThread 6014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CGroundTestCtrl::RateGyroscopeOutputThread 3885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SetProperty 50, 50, 50, 50, 50, 19, 19, 19, 19,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CCentralConsoleDlg::OnBnClickedBtnRunstateset 3829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CDelayTimeCtrl::DelayTimeThread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250, 256, 262, 268, 274, 280,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CGroundTestCtrl::VAjustThread 5356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CColNetCtrl::VAjustThread 1353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CAcceleRotCtrl::RotAimSendThread 416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CGroundTestCtrl::AttitudeWaitX1DataInQCThread 5774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CPLCSwitchDlg::OnAbandon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CCentralConsoleDlg::OnHARunningProcArrive 2557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CMySocket::OnReceive 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CTriAxiRotCtrl::RunToPosThread 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897, 984, 1018, 1037, 1051, 1065, 1106, 1146, 1170, 1184, 1197, 1265, 1365, 1379, 1391, 1431, 1458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3049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187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CGroundTestCtrl::TimeSequenceTestThread 4892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CButtonPro::DrawTheIcon 724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CMySocket::OnClose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217, 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CGroundTestCtrl::DoSatTestThread 603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GetIPAddress 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CAcceleRotCtrl::RotStateInquiryThread 360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CGroundTestCtrl::EndVAjustThread 5637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CGroundTestCtrl::RocketTypeSendThread 6183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CXpButton::DrawItem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CModBusCtrl::ClearAllBitThread 816, 820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838, 868, 877, 894, 925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27</w:t>
            </w:r>
          </w:p>
        </w:tc>
        <w:tc>
          <w:tcPr>
            <w:tcW w:type="dxa" w:w="2792"/>
            <w:vMerge w:val="restart"/>
          </w:tcPr>
          <w:p>
            <w:r>
              <w:t>MISRA-C++:2008 5-0-4</w:t>
            </w:r>
          </w:p>
        </w:tc>
        <w:tc>
          <w:tcPr>
            <w:tcW w:type="dxa" w:w="2792"/>
            <w:vMerge w:val="restart"/>
          </w:tcPr>
          <w:p>
            <w:r>
              <w:t>Use of mixed mode arithmetic.</w:t>
            </w:r>
          </w:p>
        </w:tc>
        <w:tc>
          <w:tcPr>
            <w:tcW w:type="dxa" w:w="2792"/>
          </w:tcPr>
          <w:p>
            <w:r>
              <w:t>CProgressCtrlX::DrawMultiGradient 124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CCentralConsoleDlg::StartClockOrbitSelectInHostThread 2803, 2803, 2839, 2839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CGroundTestCtrl::AttitudeWaitX2DataInQCThread 5824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CCentralConsoleDlg::ResetClock 3491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CDialPlate::sign 280, 280, 282, 282, 284, 284, 286, 286,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CGroundTestCtrl::PrepareSatData 761, 762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CCentralConsoleDlg::OnTestOver 3565, 3590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CDialPlate::GetAngleLeft 296, 298, 298, 300, 300, 302, 302, 304, 304, 305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CGroundTestCtrl::DoProc 490, 491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2503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CGroundTestCtrl::SendZDStartCmdPack 2357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471, 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102, 105, 106, 108, 109, 112, 115, 117, 119, 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CVirtualDispCtrl::MakeFrameHead 147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164, 168, 198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CHostAssistCtrl::MakeFrameHead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 = 258,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CPageRecvSatellite::ParsePosResults 410, 438, 441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CGroundTestCtrl::SendMoveCmdPack 2276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C360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C180 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316,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3254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295, 312, 312, 312, 319, 319, 319, 326, 326, 326, 333, 333, 333, 343, 343, 343, 350, 350, 350, 357, 357, 357, 364, 364, 364, 374, 374, 374, 381, 381, 381, 391, 391, 391, 396, 396, 396, 406, 406, 406, 413, 413, 413, 423, 423, 423, 428, 428, 428, 435, 435, 435, 440, 440, 440, 450, 450, 450, 457, 457, 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CGroundTestCtrl::MakeFrameHead 3286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CXpButton::DoGradientFill 92, 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CMultiColorPlotCtrl::PreSubclassWindow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CMultiColorPlotCtrl::InitColorPlot 263, 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96,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TiXmlString::assign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CGroundTestCtrl::SendFilePack 2439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CDigiStatic::OnPaint 983, 984, 985, 994, 995, 996, 1026, 1027, 1040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CDSegment::CDSegment 221,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STR_InHex 46,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CGridCtrl::IsCellSelected 4578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CDataDealCtrl::MakeFrameHead 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Bezier 232, 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1030, 1034, 1041, 1053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CPicStatic::OnTimer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CAcceleRotCtrl::MakeFrameHead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CDSASCtrl::MakeFrameHead 631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794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Formular1 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CMultiColorPlotCtrl::SetPlotGranulatrity 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CCentralConsoleDlg::InitTaskGrid 1692, 1693, 1694, 1695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CDataDealCtrl::SendTestProc 291, 338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CCentralConsoleDlg::InitDeviceGird 1369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163, 230, 230, 231, 457, 458, 525, 525, 526, 536, 537, 755, 756, 757, 758, 768, 769, 770, 771, 788, 789, 803, 804, 805, 806, 816, 817, 818, 819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CGroundTestCtrl::SendConfirmFrame 2627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217, 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CColNetCtrl::MakeFrameHead 187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159, 161, 162, 164, 165, 186, 187, 214, 217, 218, 218, 225, 229, 243, 245, 246, 248, 249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500, 505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557, 557, 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CProgressCtrlX::DrawText 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CGridCtrl::GetModified 4487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CDialPlate::GetAngleQuad 311, 313, 313, 315, 315, 317, 317, 319, 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CCentralConsoleDlg::OnBnClickedBtnRunstateset 3815, 3819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CDelayTimeCtrl::DelayTimeThread 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5587, 5588, 5589, 5590, 5599, 5600, 5609, 5610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284, 295, 327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TiXmlBase::IsAlphaNum 161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976, 982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CCentralConsoleDlg::OnHARunningProcArrive 2564, 2567, 2577, 2589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151, 152, 153, 154, 176, 192, 193, 205, 207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CCentralConsoleDlg::InitDataGrid 1806, 1807, 1808, 1809, 1810, 1811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CTriAxiRotCtrl::RunToPosThread 313, 313, 314, 314, 315, 315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CTriAxiRotCtrl::MakeFrameHead 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CPercentageCtrl::Normalize 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CDelayTimeCtrl::DoProc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CCentralConsoleDlg::AutoAjustSubFrame 3616, 3624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CXpCombo::OnTimer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CGridCtrl::IsCellEditable 4568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 305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CMultiColorPlotCtrl::DrawValue 336, 342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CSatellite::DrawPos 37, 39, 40, 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 1787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CDSegment::DefPoints 242,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PercentageData::PercentageData 24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28</w:t>
            </w:r>
          </w:p>
        </w:tc>
        <w:tc>
          <w:tcPr>
            <w:tcW w:type="dxa" w:w="2792"/>
            <w:vMerge w:val="restart"/>
          </w:tcPr>
          <w:p>
            <w:r>
              <w:t>MISRA-C++:2008 5-0-4,5-0-5,5-0-6</w:t>
            </w:r>
          </w:p>
        </w:tc>
        <w:tc>
          <w:tcPr>
            <w:tcW w:type="dxa" w:w="2792"/>
            <w:vMerge w:val="restart"/>
          </w:tcPr>
          <w:p>
            <w:r>
              <w:t>Function return type inconsistent.</w:t>
            </w:r>
          </w:p>
        </w:tc>
        <w:tc>
          <w:tcPr>
            <w:tcW w:type="dxa" w:w="2792"/>
          </w:tcPr>
          <w:p>
            <w:r>
              <w:t>CDataRecorder::WriteDatebaseThread 593, 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356, 312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CCentralConsoleDlg::StartClockOrbitSelectInHostThread 2861, 2735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5961, 5891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CDelayTimeCtrl::DelayTimeThread 48,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CGroundTestCtrl::AttitudeWaitX2DataInQCThread 5828, 5805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CGroundTestCtrl::RateGyroscopeOutputThread 3958, 3882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CGroundTestCtrl::VAjustThread 5408, 5353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1889, 1802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CGroundTestCtrl::ZTYC_DataRecvCtrlThread 6069, 6054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CColNetCtrl::VAjustThread 1368, 1351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CGridCtrl::GetSortAscending 282,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CAcceleRotCtrl::RotAimSendThread 459,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305, 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CDSASCtrl::WarnCtrlThread 324, 310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3263, 3155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CAdoRecordSet::MovePrevious 592, 585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CGroundTestCtrl::X2InProcYC_DataRecvCtrlThread 6143, 6128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CGroundTestCtrl::X2YC_DataRecvCtrlThread 6118, 6103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CDataDealCtrl::StopTSRecvThread 543, 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CGroundTestCtrl::AttitudeWaitX1DataInQCThread 5797, 5772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204,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3794, 3720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GetMouseScrollLines 171, 151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CAdoRecordSet::MoveFirst 541, 534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4643, 4509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CGroundTestCtrl::AttitudeWaitZTDataInQCThread 5763, 5732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CTriAxiRotCtrl::RuleBindingThread 119,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CGroundTestCtrl::RTTimeSynThread 549, 535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CGroundTestCtrl::X1YC_DataRecvCtrlThread 6093, 6078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CGroundTestCtrl::AskDataFromYCThread 6004, 5969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CPercentageCtrl::GetPercentage 518, 512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CTriAxiRotCtrl::ActionCtrlThread 169, 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CTitleTip::Create 101, 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CProgressCtrlX::GetRubberBar 69,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CProgressCtrlX::GetTiedText 66,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CAdoRecordSet::MoveLast 565, 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CAdoConnection::CommitTrans 835, 830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CTriAxiRotCtrl::RunToPosThread 353, 260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CGroundTestCtrl::PowerPressCtrlThread 5198, 5161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CCentralConsoleDlg::GetCurrentProcInfo 3721, 3711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843, 775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807, 716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 648, 641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CGroundTestCtrl::TSStepTestThread 5256, 5221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2779, 2714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CGroundTestCtrl::ZTX1YC_DataRecvCtrlThread 6168, 6153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CGroundTestCtrl::OrbitSelectThread 3588, 3471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CGroundTestCtrl::TimeSequenceTestThread 4944, 4889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CAdoRecordSet::MoveNext 617, 610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CDSASCtrl::TestThread 359, 327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CSimpleCom::RecvMonitorThread 156, 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CGroundTestCtrl::AccelerometerOutputThread 4267, 4193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CSinAxiRotCtrl::RotCtrlThread 184,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CGroundTestCtrl::ChannelSwitchThread 5320, 5277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CGroundTestCtrl::AutoMoveThread 1980, 1893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FileRecorder::AddNewDataFile 235,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1024, 836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CGridCtrl::SetScrollPos32 2716, 2710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3704, 3598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CGroundTestCtrl::DoSatTestThread 643, 600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127,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CAcceleRotCtrl::RotCtrlCmdSendThread 348, 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CAdoConnection::RollbackTrans 853, 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CAcceleRotCtrl::RotStateInquiryThread 404, 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CProgressCtrlX::GetShowPercent 60,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CGroundTestCtrl::EndVAjustThread 5689, 5634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CTriAxiRotCtrl::GetStateThread 251, 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5880, 5837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CGroundTestCtrl::RocketTypeSendThread 6215, 6181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CDialPlate::GetAngleLeft 305, 294, 306, 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3418, 3356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CColNetCtrl::StartAimThread 1129, 1087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CGroundTestCtrl::EndDataFromYCThread 6044, 6012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CGroundTestCtrl::FunctionTestThread 5052, 4997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CAcceleRotCtrl::RotRuleBindingThread 296, 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CAdoRecordSet::Open 119,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CModBusCtrl::ClearAllBitThread 832, 814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CProgressCtrlX::GetSnake 75, 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CGroundTestCtrl::GetLevelThread 5516, 5455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CProgressCtrlX::GetReverse 72, 72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29</w:t>
            </w:r>
          </w:p>
        </w:tc>
        <w:tc>
          <w:tcPr>
            <w:tcW w:type="dxa" w:w="2792"/>
          </w:tcPr>
          <w:p>
            <w:r>
              <w:t>MISRA-C++:2008 3-9-1</w:t>
            </w:r>
          </w:p>
        </w:tc>
        <w:tc>
          <w:tcPr>
            <w:tcW w:type="dxa" w:w="2792"/>
          </w:tcPr>
          <w:p>
            <w:r>
              <w:t>Function and prototype param inconsistent (MR).</w:t>
            </w:r>
          </w:p>
        </w:tc>
        <w:tc>
          <w:tcPr>
            <w:tcW w:type="dxa" w:w="2792"/>
          </w:tcPr>
          <w:p>
            <w:r>
              <w:t>+ 84, 93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30</w:t>
            </w:r>
          </w:p>
        </w:tc>
        <w:tc>
          <w:tcPr>
            <w:tcW w:type="dxa" w:w="2792"/>
          </w:tcPr>
          <w:p>
            <w:r>
              <w:t>MISRA-C++:2008 8-5-2</w:t>
            </w:r>
          </w:p>
        </w:tc>
        <w:tc>
          <w:tcPr>
            <w:tcW w:type="dxa" w:w="2792"/>
          </w:tcPr>
          <w:p>
            <w:r>
              <w:t>Initialisation brace { } fault.</w:t>
            </w:r>
          </w:p>
        </w:tc>
        <w:tc>
          <w:tcPr>
            <w:tcW w:type="dxa" w:w="2792"/>
          </w:tcPr>
          <w:p>
            <w:r>
              <w:t>Whole program 16, 23, 30, 37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31</w:t>
            </w:r>
          </w:p>
        </w:tc>
        <w:tc>
          <w:tcPr>
            <w:tcW w:type="dxa" w:w="2792"/>
            <w:vMerge w:val="restart"/>
          </w:tcPr>
          <w:p>
            <w:r>
              <w:t>MISRA-C++:2008 5-0-4,5-0-5</w:t>
            </w:r>
          </w:p>
        </w:tc>
        <w:tc>
          <w:tcPr>
            <w:tcW w:type="dxa" w:w="2792"/>
            <w:vMerge w:val="restart"/>
          </w:tcPr>
          <w:p>
            <w:r>
              <w:t>Type mismatch in ternary expression.</w:t>
            </w:r>
          </w:p>
        </w:tc>
        <w:tc>
          <w:tcPr>
            <w:tcW w:type="dxa" w:w="2792"/>
          </w:tcPr>
          <w:p>
            <w:r>
              <w:t>CCentralConsoleDlg::DoTest 2003, 2025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CCentralConsoleDlg::DoNextProcTest 2302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32</w:t>
            </w:r>
          </w:p>
        </w:tc>
        <w:tc>
          <w:tcPr>
            <w:tcW w:type="dxa" w:w="2792"/>
            <w:vMerge w:val="restart"/>
          </w:tcPr>
          <w:p>
            <w:r>
              <w:t>MISRA-C++:2008 5-0-13,5-0-14,5-3-1</w:t>
            </w:r>
          </w:p>
        </w:tc>
        <w:tc>
          <w:tcPr>
            <w:tcW w:type="dxa" w:w="2792"/>
            <w:vMerge w:val="restart"/>
          </w:tcPr>
          <w:p>
            <w:r>
              <w:t>Expression is not Boolean.</w:t>
            </w:r>
          </w:p>
        </w:tc>
        <w:tc>
          <w:tcPr>
            <w:tcW w:type="dxa" w:w="2792"/>
          </w:tcPr>
          <w:p>
            <w:r>
              <w:t>CLabel::OnSetCursor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DataTable::SaveFile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CInPlaceEdit::EndEdit 251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CGridCtrl::GetNextItem 3580, 3580, 3581, 3581, 3582, 3582, 3583, 3583, 3584, 3584, 3585, 3585, 3608, 3608, 3609, 3609, 3610, 3610, 3611, 3611, 3612, 3612, 3613, 3613, 3623, 3623, 3624, 3624, 3625, 3625, 3626, 3626, 3627, 3627, 3628, 3628, 3637, 3637, 3638, 3638, 3639, 3639, 3640, 3640, 3641, 3641, 3642, 3642, 3651, 3651, 3652, 3652, 3653, 3653, 3654, 3654, 3655, 3655, 3656, 3656, 3665, 3665, 3666, 3666, 3667, 3667, 3668, 3668, 3669, 3669, 3670, 3670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5932, 5937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383, 390, 480, 485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CGridCtrl::OnBeginDrag 2223, 2232, 2235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CAdoRecordSet::SetCacheSize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CGridCtrl::GetItemData 3985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143, 157, 181, 193, 197, 199, 204, 209, 214, 223, 235, 235, 235, 235, 235, 237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435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CGridCtrl::SetItemFont 4119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CCentralConsoleApp::InitInstance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 702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TiXmlElement::Attribute 582, 604, 606, 636, 638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CGridCtrl::SetCellType 3367, 3376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CCentralConsoleDlg::GetClockTime 3545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CGridCtrl::SetGridLines 256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CLabel::OnSysColorChange 485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ServerYCDataProcess::GridFormatInit 122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CAdoRecordSet::IsOpen 701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CGridCtrl::GetItemText 6340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CCentralConsoleDlg::OnTestOver 3565, 3565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CAdoParameter::SetValue 708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4069, 4069, 4087, 4087, 4093, 4099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FileRecorder::AddData 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CGridCtrl::OnBeginPrinting 5516, 5517, 5517, 5521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CGridCell::Edit 86,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CGridCtrl::GetItemFgColour 4109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CPercentageCtrl::OnLButtonUp 480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1189, 1189, 1196, 1229, 1244, 1246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TiXmlNode::ReplaceChild 300, 306, 309, 315, 321,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CButtonPro::SetMenu 1444, 1453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CGridCtrl::RedrawCell 1636, 1639, 1643, 1649, 1655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518, 518, 538, 548, 624, 633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CGridCellBase::GetCellExtent 448, 460, 460, 492, 498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93, 93, 122, 122, 126, 163, 235, 238, 252, 253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CSoftBus::CreateSubClassObject 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CCentralConsoleDlg::ResetClock 3489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CGridCtrl::OnUpdateEditCut 2408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CGridCtrl::GetColumnWidth 4181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CGridCtrl::GetVisibleNonFixedCellRange 2608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CGridCtrl::AutoFill 3547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CGroundTestCtrl::SaveDLFile 2683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TiXmlElement::Print 824, 828, 840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TiXmlPrinter::SetLineBreak 1774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TiXmlAttribute::Previous 1241, 1241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CGridCtrl::AutoSizeRow 4271, 4281, 4289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 693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1346, 1356, 1382, 1382, 1387, 1387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TiXmlDeclaration::Clone 1507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CTitleTip::Show 119, 123, 153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CSimpleSocket::DoCreate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CAdoRecordSet::GetCollect 2148, 2175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CProgressCtrlX::SetSnakePos 378, 398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CGridCtrl::OnEditPaste 2388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CGridCtrl::IsCellVisible 4588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CButtonPro::OnEnable 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CSimpleSocket::DoConnect 154, 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CGridCtrl::OnUpdateEditCopy 2402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TiXmlNode::InsertEndChild 220, 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1580, 1580, 1582, 1585, 1596, 1596, 1626, 1626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ServerYCDataProcess::DataRecvProc 208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244,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588, 588, 604, 604, 636, 636, 638, 638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1729, 1734, 1739, 1748, 1753, 1758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CGridCell::EndEdit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1397, 1397, 1399, 1407, 1407, 1409, 1413, 1413, 1415, 1421, 1421, 1423, 1449, 1450, 1457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CGridCtrl::RedrawRow 1695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CInitSocketsDlg::GetCheckedConnects 189, 191, 208, 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 2616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CGridCtrl::SetItemState 4016, 4020, 4020, 4025, 4030, 4030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5300, 5313, 5336, 5356, 5371, 5371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CButtonPro::SetBtnCursor 1215, 1222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1231, 1252, 1473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CGridCtrl::CreateCell 3400, 3400, 3406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234, 239, 245, 251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TiXmlElement::RemoveAttribute 447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CGridCtrl::SetItemBkColour 4077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346, 350, 350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1149, 1162, 1171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CProgressCtrlX::OnPaint 80, 106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201, 201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CGridCtrl::GetItemFont 4131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CGridCtrl::PrintRowButtons 5888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CGridCtrl::SetItemFgColour 4098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5612, 5612, 5759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TiXmlString::init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CMultiColorPlotCtrl::PreSubclassWindow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CMultiColorPlotCtrl::SetPlotGranulatrity 114, 117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CGridCtrl::InsertRow 3340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TiXmlHandle::ToUnknown 1704, 1704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TiXmlAttribute::Print 1265, 1268, 1273, 1276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877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TiXmlElement::ClearThis 570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CCentralConsoleDlg::AddItemToVoltGrid 2257, 2257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269, 278, 282, 284, 293, 295, 326, 351, 362, 371, 371, 389, 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CButtonPro::SetBitmaps 904, 941, 963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CGridCtrl::Refresh 4497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TiXmlNode::GetDocument 520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CGridCtrl::OnEndEditCell 6329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CGridCtrl::GetScrollPos32 2698, 2703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CProgressCtrlX::CProgressCtrlX 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 3851, 3855, 3860, 3862, 3864, 3866, 3868, 3870, 3872, 3874, 3876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318, 318, 324, 359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266, 266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TiXmlPrinter::SetIndent 1767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CGridCtrl::InvalidateCellRect 4654, 4675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CCentralConsoleDlg::GetTestIDFromDisk 3767, 3776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713, 713, 723, 740, 741, 742, 750, 756, 756, 759, 771, 791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CGridCtrl::OnUpdateEditPaste 2416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CTimeoutMonitorLocal::StopAllMonitors 281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2014, 2050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CCentralConsoleDlg::AutoStageInform 1575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TiXmlNode::RemoveChild 339, 349, 354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 3884, 3887, 3890, 3892, 3894, 3896, 3898, 3900, 3902, 3904, 3906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TiXmlAttributeSet::FindOrCreate 1633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TiXmlElement::GetText 905, 907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CGridCellBase::GetTextRect 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CTreeCtrlX::CheckAllChildren 232, 238,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CGridCtrl::InsertColumn 3270, 3281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CGridCtrl::GetItemImage 4006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CLabel::OnPaint 158, 161, 164, 167,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CAdoRecordSet::RecordBinding 2674, 2676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CBmpButton::~CBmpButton 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TiXmlDocument::Clone 1184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CGridCtrl::GetItemState 4046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 3460, 3470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CDigiStatic::OnPaint 981, 992, 1019, 1048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CGridCtrl::SetItemText 3915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CAdoConnection::Open 351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TiXmlNode::~TiXmlNode 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CGridCellBase::GetTextExtent 406, 410, 429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CGridCtrl::SendMessageToParent 442, 453, 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CBmpButton::OnLButtonDown 427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CDataRecorder::SaveDataToFile 818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CGridCtrl::OnSize 586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TestDataDiskStorge::DoTestProcItemRecord 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1834, 1866, 1883, 1893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CDataRecorder::SaveProcToFile 920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CGridCtrl::RedrawColumn 1709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CCtrlManager::GetCtrlBySoftBusID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1020, 1035, 1105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CLabel::~CLabel 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CGridCtrl::Save 6023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CGridCtrl::PasteTextToGrid 2109, 2119, 2150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CGridCtrl::SetColumnCount 3215, 3234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TiXmlNode::Clear 176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TiXmlText::Clone 1418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CBmpButton::DrawBitmap 152, 171, 189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CGridCtrl::OnEditCell 6306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TiXmlHandle::ToElement 1698, 1698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CPicStatic::CPicStatic 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5022, 5029, 5044, 5150, 5216, 5240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257, 257, 294, 294, 338, 338, 358, 358, 378, 378, 397, 397, 416, 416, 435, 435, 454, 454, 474, 474, 495, 515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TiXmlNode::IterateChildren 389, 403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CGridCtrl::EraseBkgnd 559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CGridCtrl::OnRButtonUp 5399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CGridCtrl::OnSetCursor 3018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CCtrlManager::GetCtrlByTestType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CProgressCtrlX::OnSetBarColor 328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6069, 6084, 6092, 6097, 6109, 6113, 6122, 6124, 6130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CAdoRecordSet::FindNext 2647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CButtonPro::FreeResources 114, 115, 118, 119, 122, 123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571, 588, 603, 620, 635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1050, 1050, 1052, 1056, 1064, 1074, 1074, 1076, 1085, 1085, 1089, 1089, 1091, 1100, 1112, 1112, 1115, 1128, 1128, 1132, 1137, 1145, 1154, 1154, 1156, 1167, 1169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TiXmlDocument::SetError 812, 812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CButtonPro::PreSubclassWindow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TiXmlHandle::ToText 1701, 1701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CButtonPro::OnMouseMove 297, 304, 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CGridCtrl::OnEditCut 2358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TiXmlAttribute::Next 1221, 1221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 5460, 5463, 5466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CGridCtrl::OnTimer 698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CAdoRecordSet::PutCollect 1710, 1729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CCentralConsoleDlg::SetLabelText 3450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CButtonPro::SetIcon 794, 825, 844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CButtonPro::~CButtonPro 76, 76, 84, 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TiXmlComment::Clone 1371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CCentralConsoleDlg::SetLight 3431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CGroundTestCtrl::ReadFile 2000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CMultiColorPlotCtrl::~CMultiColorPlotCtrl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CBmpButton::FillWithBitmap 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CTreeCtrlX::OnClick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2070, 2070, 2092, 2096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TiXmlFOpen 46, 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CTitleTip::CTitleTip 55,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TiXmlBase::ReadName 418, 418, 419, 422, 422, 423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CTestMenuDlg::TraverseTree 582, 584, 598, 606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CDigiStatic::ModifyDigiStyle 843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CGridCtrl::SetItemImage 3994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CGridCtrl::OnDraw 1439, 1469, 1499, 1530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CGridCtrl::RegisterWindowClass 334, 351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2316, 2339, 2346, 2360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TiXmlBase::StringEqual 543, 543, 553, 553, 564, 564, 564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825, 825, 832, 832, 879, 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171, 321, 836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TiXmlDeclaration::Print 1467, 1468, 1471, 1472, 1475, 1476, 1479, 1480, 1482, 1483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CGridCtrl::GetTextExtent 6274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TiXmlPrinter::VisitExit 1853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CColNetCtrl::DoWaitVAjustOK 1385, 1390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TiXmlElement::Clone 894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CGridCtrl::GetItemBkColour 4088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CGridCtrl::DeleteRow 3473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CTreeCtrlX::HideChildren 325, 329, 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TiXmlDocument::SaveFile 1135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405, 410, 421, 421, 453, 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267, 272, 278, 284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4364, 4364, 4382, 4382, 4389, 4395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CGridCtrl::PrintColumnHeadings 5827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TiXmlElement::SetDoubleAttribute 765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CGridCtrl::SetItemFormat 4056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CTreeCtrlX::FindItemByText 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CTitleTip::OnMouseMove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450, 464, 478, 491, 511,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CProgressCtrlX::DrawText 212, 222, 228, 235, 248,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CTimeoutMonitor::StopAllMonitors 296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CGridDropTarget::Register 63, 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 1681, 1684, 1693, 1696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CBmpButton::DrawItem 54, 89, 103,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1282, 1287, 1287, 1289, 1295, 1295, 1301, 1303, 1306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CGridCtrl::GetRowHeight 4172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CGridCtrl::OnDragEnter 2298, 2318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CGridCtrl::OnDragOver 2245, 2287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CGridCtrl::SetItemData 3974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TiXmlElement::QueryIntAttribute 666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CButtonPro::OnClicked 337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TiXmlPrinter::VisitEnter 1825, 1833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CGridCell::GetText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CCentralConsoleDlg::DecideConnectAction 1252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186, 189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4735, 4785, 4794, 4797, 4797, 4858, 4874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CCentralConsoleDlg::SetClocks 3530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vartostr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931, 949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CGridCtrl::OnEditCopy 2368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TiXmlNode::LinkEndChild 196, 206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CGridCtrl::CreateDragImage 6169, 6185, 6187, 6202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CGridCtrl::DeleteColumn 3443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1504, 1519, 1526, 1526, 1544, 1544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CDigiChar::Draw 367, 378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492, 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 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CGridCtrl::ResetScrollBars 2754, 2826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CButtonPro::SetURL 1411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CLabel::SetBkColor 380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CCentralConsoleDlg::DecideMainDev 1650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TiXmlElement::QueryDoubleAttribute 725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CGridCtrl::AutoSizeColumn 4232, 4242, 4255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TiXmlElement::QueryUnsignedAttribute 675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TiXmlNode::FirstChildElement 462, 477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TiXmlBase::IsWhiteSpace 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CGridCtrl::GetItemFormat 4067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CAdoConnection::IsOpen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CGridCtrl::SetRowCount 3144, 3168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CGridCtrl::EndEditing 6315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3178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CGridCellBase::SendMessageToParent 658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TiXmlUnknown::Clone 1539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CProgressCtrlX::SetTextFormat 418, 418, 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CGridCtrl::IsItemEditing 4141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CCtrl::CreateSubClassObject 173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 4329, 4357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CXpButton::DrawItem 192, 203, 203, 236, 239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CAdoConnection::GetError 564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CPicStatic::Draw 50,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2025, 2028, 2029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vartobool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CBmpButton::SetToolTipText 341, 342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TiXmlElement::SetAttribute 745, 785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688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CGridDropTarget::OnDragScroll 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TiXmlHandle::FirstChildElement 1705, 1708, 1717, 1720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CGridCtrl::PrintHeader 5927, 5930, 5947, 5949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CGridCtrl::SubclassWindow 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GetIPAddress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447, 447, 456, 461, 461, 483, 488, 488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CGridCtrl::PrintFooter 5996, 5998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TiXmlString::assign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1767, 1772, 1777, 1786, 1791, 1796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2212, 2232, 2243, 2255, 2258, 2262, 2278, 2281, 2285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TestDataDiskStorge::DoTestDeviceRecord 411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CBmpButton::OnMouseMove 529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CGridCtrl::OnSetFont 2951, 2964, 2983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CAdoRecordSet::Open 108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CGridCtrl::SetDefaultCellType 3388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CTitleTip::Hide 207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33</w:t>
            </w:r>
          </w:p>
        </w:tc>
        <w:tc>
          <w:tcPr>
            <w:tcW w:type="dxa" w:w="2792"/>
            <w:vMerge w:val="restart"/>
          </w:tcPr>
          <w:p>
            <w:r>
              <w:t>MISRA-C++:2008 2-7-1</w:t>
            </w:r>
          </w:p>
        </w:tc>
        <w:tc>
          <w:tcPr>
            <w:tcW w:type="dxa" w:w="2792"/>
            <w:vMerge w:val="restart"/>
          </w:tcPr>
          <w:p>
            <w:r>
              <w:t>Nested comment found.</w:t>
            </w:r>
          </w:p>
        </w:tc>
        <w:tc>
          <w:tcPr>
            <w:tcW w:type="dxa" w:w="2792"/>
          </w:tcPr>
          <w:p>
            <w:r>
              <w:t>CGroundTestCtrl::Upload 2182, 2183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554, 492, 30, 2362, 603, 56, 206, 604, 494, 506, 516, 531, 542, 298, 493, 567, 2232, 577, 493, 2107, 667, 2167, 2178, 1560, 602, 1033, 1085, 1119, 1124, 500, 1724, 1725, 1778, 1779, 1222, 1223, 2963, 2964, 2994, 2995, 488, 498, 513, 524, 82, 83, 84, 85, 86, 87, 89, 91, 92, 93, 100, 102, 103, 104, 105, 106, 107, 108, 109, 110, 111, 112, 113, 114, 116, 118, 119, 120, 121, 122, 129, 130, 131, 132, 589, 599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CTimeoutMonitorLocal::StartSyncMonitor 124,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TiXmlNode::GetDocument 520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CDataRecorder::Init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CMsgDlg::OnTimer 322, 337, 348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495, 505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TiXmlElement::TiXmlElement 531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CTreeCtrlX::OnClick 58, 59, 60, 61, 62, 63, 64, 65, 66, 67, 68, 69, 70, 71, 72, 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CGroundTestCtrl::GetSubWnd 1542, 1548, 1553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CTimeoutMonitorLocal::CreateMonitor 70,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TestDataDiskStorge::TestRecordInit 382, 393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CMsgDlg::OnBtn3 312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489, 499, 514, 525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CTreeCtrlX::OnItemexpanding 53, 55, 56,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CDSASCtrl::SwitchDev 588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CHostAssistCtrl::IsConnecting 722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231, 241, 256,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TestDataDiskStorge::DoTestProcItemRecord 357, 367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453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34</w:t>
            </w:r>
          </w:p>
        </w:tc>
        <w:tc>
          <w:tcPr>
            <w:tcW w:type="dxa" w:w="2792"/>
            <w:vMerge w:val="restart"/>
          </w:tcPr>
          <w:p>
            <w:r>
              <w:t>MISRA-C++:2008 5-0-21</w:t>
            </w:r>
          </w:p>
        </w:tc>
        <w:tc>
          <w:tcPr>
            <w:tcW w:type="dxa" w:w="2792"/>
            <w:vMerge w:val="restart"/>
          </w:tcPr>
          <w:p>
            <w:r>
              <w:t>Use of bit operator on signed type.</w:t>
            </w:r>
          </w:p>
        </w:tc>
        <w:tc>
          <w:tcPr>
            <w:tcW w:type="dxa" w:w="2792"/>
          </w:tcPr>
          <w:p>
            <w:r>
              <w:t>CGroundTestCtrl::ProcessTimeSequenceTestRe 4955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CGridCtrl::OnBeginDrag 2230, 2230, 2232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CGridCtrl::GetNextItem 3566, 3566, 3566, 3566, 3580, 3580, 3581, 3581, 3582, 3582, 3583, 3583, 3584, 3584, 3585, 3585, 3592, 3592, 3593, 3593, 3608, 3608, 3609, 3609, 3610, 3610, 3611, 3611, 3612, 3612, 3613, 3613, 3618, 3618, 3623, 3623, 3624, 3624, 3625, 3625, 3626, 3626, 3627, 3627, 3628, 3628, 3632, 3632, 3637, 3637, 3638, 3638, 3639, 3639, 3640, 3640, 3641, 3641, 3642, 3642, 3646, 3646, 3651, 3651, 3652, 3652, 3653, 3653, 3654, 3654, 3655, 3655, 3656, 3656, 3660, 3660, 3665, 3665, 3666, 3666, 3667, 3667, 3668, 3668, 3669, 3669, 3670, 3670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5932, 5937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530, 530, 530, 533, 533, 533, 547, 547, 547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CAdoRecordSet::SetCacheSize 911,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143, 157, 181, 197, 199, 204, 223, 235, 235, 237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CProgressCtrlX::GetRubberBar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152,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CAdoRecordSet::IsOpen 701, 701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CGridCtrl::OnBeginPrinting 5529, 5531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CPercentageCtrl::OnLButtonUp 480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593, 593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CGridCellBase::GetCellExtent 460, 460, 460, 460, 479, 479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CGroundTestCtrl::CheckFile 2067, 2068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CGroundTestCtrl::StageInform 2811, 2811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CGroundTestCtrl::SaveDLFile 2683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CGroundTestCtrl::ZTX1YC_DataRecvCtrl 6148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 1783, 1787, 1789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3390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CProgressCtrlX::GetShowPercent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CProgressCtrlX::GetTiedText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ReverseFloat 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241, 241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3197, 3229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CTreeCtrlX::SetNewStyle 202, 202, 204, 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CTestMenuDlg::PreTranslateMessage 952, 953, 954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CCentralConsoleDlg::GetTestIDFromDisk 3767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CGridCtrl::EnableScrollBars 2726, 2726, 2732, 2732, 2740, 2740, 2746, 2746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CPercentageCtrl::CPercentageCtrl 36, 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CGroundTestCtrl::CPUSelect 3430, 3430, 3434, 3438, 3442, 3446, 3446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CGridCtrl::OnGetDlgCode 605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450, 464, 478, 491, 511,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CDigiStatic::OnPaint 990, 990, 1002, 1002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CLabel::OnPaint 158, 158, 161, 161, 164, 164, 167, 167, 174,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1863, 1883, 1890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CProgressCtrlX::GetReverse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CGridCtrl::Save 6023, 6023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CSimpleCom::DoCreate 48, 48, 74,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CGroundTestCtrl::AutoMoveThread 1925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CXpButton::CXpButton 18, 18, 19, 19, 20, 20, 21, 21, 22, 22, 27, 27, 28, 28, 29, 29, 30,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CTitleTip::Show 180, 180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CGroundTestCtrl::ZTX1YC_DataRecvCtrlThread 6157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252, 252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571, 588, 603, 620, 635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CalCRC16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2051, 2051, 2051, 2095, 2095, 2095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CGroundTestCtrl::ReadFile 2000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5126, 5134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790, 794, 796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2339, 2346, 2360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403, 403, 403, 430, 430, 461, 461, 461, 487, 487, 487, 487, 527, 527, 527, 538, 538, 759, 759, 759, 772, 772, 772, 790, 790, 807, 807, 807, 820, 820, 820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269, 278, 351, 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CSimpleCom::ClearRecvBuf 170,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405, 410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119, 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CMsgDlg::ShowTipWnd 200, 200, 200,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CProgressCtrlX::GetSnake 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CBmpButton::DrawItem 56, 56, 62,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CButtonPro::OnClicked 349, 349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CDigiChar::SetElementData 403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CGridCtrl::OnChar 1113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CGridCtrl::PrintHeader 5948, 5948, 5948, 5948, 5950, 5950, 5950, 5950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775, 798, 819, 963, 993, 1040, 1071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GetMouseScrollLines 163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2216, 2232, 2243, 2255, 2278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905, 1085, 1200, 1211, 1211, 1231, 1285, 1366, 1380, 1392, 1440, 1473, 1505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CSatellite::DrawPos 53,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CGroundTestCtrl::CGroundTestCtrl 346, 346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CDigiStatic::DoInvalidate 1077, 1077, 1077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CGridCtrl::PrintFooter 5997, 5997, 5997, 5997, 5999, 5999, 5999, 5999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CBmpButton::OnMouseMove 509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CMsgDlg::OnTimer 358, 358, 358, 358</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35</w:t>
            </w:r>
          </w:p>
        </w:tc>
        <w:tc>
          <w:tcPr>
            <w:tcW w:type="dxa" w:w="2792"/>
            <w:vMerge w:val="restart"/>
          </w:tcPr>
          <w:p>
            <w:r>
              <w:t>MISRA-C++:2008 4-5-2</w:t>
            </w:r>
          </w:p>
        </w:tc>
        <w:tc>
          <w:tcPr>
            <w:tcW w:type="dxa" w:w="2792"/>
            <w:vMerge w:val="restart"/>
          </w:tcPr>
          <w:p>
            <w:r>
              <w:t>Use of underlying enum representation value.</w:t>
            </w:r>
          </w:p>
        </w:tc>
        <w:tc>
          <w:tcPr>
            <w:tcW w:type="dxa" w:w="2792"/>
          </w:tcPr>
          <w:p>
            <w:r>
              <w:t>CGridCtrl::OnBeginDrag 2229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5037, 5055, 5058, 5059, 5070, 5074, 5079, 5084, 5089, 5099, 5101, 5166, 5168, 5234, 5257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CGridCtrl::OnCaptureChanged 651, 652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4735, 4748, 4752, 4757, 4762, 4767, 4770, 4775, 4778, 4846, 4847, 4890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4922, 4949, 4975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CGridCtrl::OnChar 1113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1036, 1039, 1043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877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CGridCtrl::OnFixedRowClick 6236, 6241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CDigiStatic::CDigiStatic 751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691, 697,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CGridCtrl::SetFocusCell 1774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CGridCtrl::OnDrop 2344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CGridCtrl::OnFixedColumnClick 6259, 6264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TiXmlNode::TiXmlNode 142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CButtonPro::GetColor 1168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CButtonPro::CButtonPro 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CDigiStatic::OnPaint 981, 992, 1019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TiXmlElement::QueryFloatAttribute 998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5290, 5297, 5306, 5329, 5361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CButtonPro::SetColor 1136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36</w:t>
            </w:r>
          </w:p>
        </w:tc>
        <w:tc>
          <w:tcPr>
            <w:tcW w:type="dxa" w:w="2792"/>
            <w:vMerge w:val="restart"/>
          </w:tcPr>
          <w:p>
            <w:r>
              <w:t>MISRA-C++:2008 3-1-3</w:t>
            </w:r>
          </w:p>
        </w:tc>
        <w:tc>
          <w:tcPr>
            <w:tcW w:type="dxa" w:w="2792"/>
            <w:vMerge w:val="restart"/>
          </w:tcPr>
          <w:p>
            <w:r>
              <w:t>Array has no bounds specified.</w:t>
            </w:r>
          </w:p>
        </w:tc>
        <w:tc>
          <w:tcPr>
            <w:tcW w:type="dxa" w:w="2792"/>
          </w:tcPr>
          <w:p>
            <w:r>
              <w:t>CHostAssistCtrl::Init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CPressCtrl::Init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CDataRecorder::GetPackString 691, 691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CPageGrid::SetColText 132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CDataDealCtrl::Init 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CPageGrid::SetRowText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46, 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CCtrl::Init 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CGroundTestCtrl::Init 361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CPageGrid::AddRowToGrid 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CVirtualDispCtrl::Init 32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37</w:t>
            </w:r>
          </w:p>
        </w:tc>
        <w:tc>
          <w:tcPr>
            <w:tcW w:type="dxa" w:w="2792"/>
          </w:tcPr>
          <w:p>
            <w:r>
              <w:t>MISRA-C++:2008 18-0-1,18-0-4,18-0-5,18-7-1,27-0-1</w:t>
            </w:r>
          </w:p>
        </w:tc>
        <w:tc>
          <w:tcPr>
            <w:tcW w:type="dxa" w:w="2792"/>
          </w:tcPr>
          <w:p>
            <w:r>
              <w:t>Included file is not permitted.</w:t>
            </w:r>
          </w:p>
        </w:tc>
        <w:tc>
          <w:tcPr>
            <w:tcW w:type="dxa" w:w="2792"/>
          </w:tcPr>
          <w:p>
            <w:r>
              <w:t>Whole program 51, 56, 30, 27, 34, 35, 37, 27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38</w:t>
            </w:r>
          </w:p>
        </w:tc>
        <w:tc>
          <w:tcPr>
            <w:tcW w:type="dxa" w:w="2792"/>
            <w:vMerge w:val="restart"/>
          </w:tcPr>
          <w:p>
            <w:r>
              <w:t>MISRA-C++:2008 2-10-2</w:t>
            </w:r>
          </w:p>
        </w:tc>
        <w:tc>
          <w:tcPr>
            <w:tcW w:type="dxa" w:w="2792"/>
            <w:vMerge w:val="restart"/>
          </w:tcPr>
          <w:p>
            <w:r>
              <w:t>Name reused in inner scope.</w:t>
            </w:r>
          </w:p>
        </w:tc>
        <w:tc>
          <w:tcPr>
            <w:tcW w:type="dxa" w:w="2792"/>
          </w:tcPr>
          <w:p>
            <w:r>
              <w:t>CGridCellBase::Draw 175, 150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CPageRecvSatellite::InitGridCmdType 183, 167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1160, 1147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1613, 1607, 1619, 1613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259, 244, 274,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2528, 2521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CCentralConsoleDlg::OnTestOver 3579, 3572, 3605, 3579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CPageRecvSatellite::InitGridData 338,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126, 117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CCentralConsoleDlg::OnHASwitchCmdArrive 2680, 2668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4793, 4784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CGridCtrl::RedrawCell 1654, 1648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 1895, 1888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1233, 1224, 1379, 1365, 1391, 1379, 1431, 1379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39</w:t>
            </w:r>
          </w:p>
        </w:tc>
        <w:tc>
          <w:tcPr>
            <w:tcW w:type="dxa" w:w="2792"/>
          </w:tcPr>
          <w:p>
            <w:r>
              <w:t>MISRA-C++:2008 6-2-1</w:t>
            </w:r>
          </w:p>
        </w:tc>
        <w:tc>
          <w:tcPr>
            <w:tcW w:type="dxa" w:w="2792"/>
          </w:tcPr>
          <w:p>
            <w:r>
              <w:t>Assignment operator in boolean expression.</w:t>
            </w:r>
          </w:p>
        </w:tc>
        <w:tc>
          <w:tcPr>
            <w:tcW w:type="dxa" w:w="2792"/>
          </w:tcPr>
          <w:p>
            <w:r>
              <w:t>CDigiStatic::BuildString 944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40</w:t>
            </w:r>
          </w:p>
        </w:tc>
        <w:tc>
          <w:tcPr>
            <w:tcW w:type="dxa" w:w="2792"/>
            <w:vMerge w:val="restart"/>
          </w:tcPr>
          <w:p>
            <w:r>
              <w:t>MISRA-C++:2008 4-5-1</w:t>
            </w:r>
          </w:p>
        </w:tc>
        <w:tc>
          <w:tcPr>
            <w:tcW w:type="dxa" w:w="2792"/>
            <w:vMerge w:val="restart"/>
          </w:tcPr>
          <w:p>
            <w:r>
              <w:t>Bit operator with boolean operand.</w:t>
            </w:r>
          </w:p>
        </w:tc>
        <w:tc>
          <w:tcPr>
            <w:tcW w:type="dxa" w:w="2792"/>
          </w:tcPr>
          <w:p>
            <w:r>
              <w:t>CGroundTestCtrl::AutoMoveThread 1939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CCentralConsoleDlg::GetTestIDFromDisk 3776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4618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106,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3849, 3849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852, 853, 855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4152, 4152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4447, 4447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41</w:t>
            </w:r>
          </w:p>
        </w:tc>
        <w:tc>
          <w:tcPr>
            <w:tcW w:type="dxa" w:w="2792"/>
            <w:vMerge w:val="restart"/>
          </w:tcPr>
          <w:p>
            <w:r>
              <w:t>MISRA-C++:2008 4-5-1</w:t>
            </w:r>
          </w:p>
        </w:tc>
        <w:tc>
          <w:tcPr>
            <w:tcW w:type="dxa" w:w="2792"/>
            <w:vMerge w:val="restart"/>
          </w:tcPr>
          <w:p>
            <w:r>
              <w:t>Bit operator acting on boolean value.</w:t>
            </w:r>
          </w:p>
        </w:tc>
        <w:tc>
          <w:tcPr>
            <w:tcW w:type="dxa" w:w="2792"/>
          </w:tcPr>
          <w:p>
            <w:r>
              <w:t>CPageRecvSatellite::ParseChannelStat 470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CGroundTestCtrl::AttitudeWaitZTDataInQCThread 5757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42</w:t>
            </w:r>
          </w:p>
        </w:tc>
        <w:tc>
          <w:tcPr>
            <w:tcW w:type="dxa" w:w="2792"/>
            <w:vMerge w:val="restart"/>
          </w:tcPr>
          <w:p>
            <w:r>
              <w:t>MISRA-C++:2008 0-1-2</w:t>
            </w:r>
          </w:p>
        </w:tc>
        <w:tc>
          <w:tcPr>
            <w:tcW w:type="dxa" w:w="2792"/>
            <w:vMerge w:val="restart"/>
          </w:tcPr>
          <w:p>
            <w:r>
              <w:t>Construct leads to infeasible code.</w:t>
            </w:r>
          </w:p>
        </w:tc>
        <w:tc>
          <w:tcPr>
            <w:tcW w:type="dxa" w:w="2792"/>
          </w:tcPr>
          <w:p>
            <w:r>
              <w:t>CGroundTestCtrl::ProcessTimeSequenceTestRe 4955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111, 129, 146, 175, 196, 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339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CPercentageCtrl::InsertBlock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CDSASCtrl::SendWarnCtrlCmd 430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1200, 1211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CGridCellBase::GetCellExtent 495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CGridCellBase::GetTextRect 382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624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CPercentageCtrl::ReplaceBlock 95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43</w:t>
            </w:r>
          </w:p>
        </w:tc>
        <w:tc>
          <w:tcPr>
            <w:tcW w:type="dxa" w:w="2792"/>
          </w:tcPr>
          <w:p>
            <w:r>
              <w:t>MISRA-C++:2008 2-13-1</w:t>
            </w:r>
          </w:p>
        </w:tc>
        <w:tc>
          <w:tcPr>
            <w:tcW w:type="dxa" w:w="2792"/>
          </w:tcPr>
          <w:p>
            <w:r>
              <w:t>Non standard escape sequence in source.</w:t>
            </w:r>
          </w:p>
        </w:tc>
        <w:tc>
          <w:tcPr>
            <w:tcW w:type="dxa" w:w="2792"/>
          </w:tcPr>
          <w:p>
            <w:r>
              <w:t>Whole program 39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44</w:t>
            </w:r>
          </w:p>
        </w:tc>
        <w:tc>
          <w:tcPr>
            <w:tcW w:type="dxa" w:w="2792"/>
          </w:tcPr>
          <w:p>
            <w:r>
              <w:t>MISRA-C++:2008 11-0-1</w:t>
            </w:r>
          </w:p>
        </w:tc>
        <w:tc>
          <w:tcPr>
            <w:tcW w:type="dxa" w:w="2792"/>
          </w:tcPr>
          <w:p>
            <w:r>
              <w:t>Class data is not explicitly private.</w:t>
            </w:r>
          </w:p>
        </w:tc>
        <w:tc>
          <w:tcPr>
            <w:tcW w:type="dxa" w:w="2792"/>
          </w:tcPr>
          <w:p>
            <w:r>
              <w:t>Whole program 116, 118, 119, 120, 121, 144, 128, 129, 71, 72, 73, 129, 130, 238, 239, 240, 241, 242, 243, 244, 246, 27, 28, 29, 30, 31, 34, 35, 38, 39, 41, 47, 48, 20, 22, 23, 37, 38, 40, 41, 42, 43, 44, 45, 46, 112, 113, 114, 115, 116, 117, 118, 119, 120, 121, 122, 123, 124, 125, 126, 127, 120, 121, 122, 123, 124, 125, 126, 127, 128, 129, 130, 131, 132, 133, 134, 135, 145, 197, 198, 199, 200, 201, 202, 203, 204, 206, 207, 210, 211, 212, 213, 214, 217, 218, 219, 221, 222, 223, 224, 225, 227, 228, 230, 231, 232, 233, 234, 235, 236, 237, 238, 241, 243, 244, 245, 246, 247, 248, 249, 250, 251, 252, 253, 254, 255, 284, 285, 286, 330, 341, 342, 346, 348, 349, 351, 358, 364, 365, 366, 41, 42, 43, 45, 121, 122, 137, 139, 140, 141, 142, 143, 144, 145, 146, 147, 161, 162, 163, 164, 166, 167, 171, 175, 179, 183, 187, 10, 13, 165, 166, 167, 169, 171, 173, 175, 177, 179, 181, 183, 185, 187, 189, 191, 193, 195, 197, 199, 201, 203, 205, 215, 231, 24, 25, 26, 27, 28, 29, 49, 33, 34, 35, 36, 37, 38, 39, 40, 95, 97, 98, 99, 100, 101, 102, 103, 104, 105, 106, 107, 108, 25, 26, 27, 28, 43, 44, 112, 113, 158, 159, 160, 161, 162, 163, 164, 165, 166, 167, 168, 169, 170, 171, 172, 173, 174, 175, 176, 22, 23, 24, 25, 26, 27, 29, 50, 51, 52, 53, 54, 55, 56, 57, 58, 66, 68, 70, 86, 87, 88, 111, 112, 113, 114, 115, 116, 117, 169, 170, 171, 172, 173, 174, 175, 176, 177, 44, 46, 87, 88, 89, 90, 91, 92, 93, 94, 96, 98, 99, 119, 534, 535, 536, 537, 538, 540, 541, 542, 543, 544, 545, 546, 547, 548, 549, 550, 551, 552, 553, 554, 555, 556, 559, 560, 561, 562, 563, 566, 567, 568, 569, 572, 575, 576, 577, 578, 579, 580, 581, 582, 583, 584, 585, 587, 590, 594, 595, 597, 601, 602, 603, 604, 606, 607, 608, 609, 610, 613, 614, 618, 623, 624, 48, 49, 624, 627, 630, 631, 632, 661, 662, 663, 664, 665, 666, 667, 668, 669, 670, 671, 672, 673, 674, 675, 693, 694, 708, 709, 710, 711, 725, 735, 744, 758, 759, 766, 767, 768, 776, 777, 783, 790, 799, 800, 801, 802, 804, 813, 814, 815, 816, 818, 828, 829, 838, 839, 840, 841, 842, 844, 852, 853, 861, 869, 878, 895, 905, 912, 913, 914, 920, 925, 926, 927, 938, 967, 969, 971, 972, 973, 149, 150, 151, 153, 30, 31, 32, 33, 34, 35, 36, 37, 45, 46, 47, 48, 49, 50, 51, 52, 53, 54, 55, 56, 57, 58, 59, 60, 61, 62, 63, 64, 131, 137, 138, 139, 140, 142, 143, 145, 148, 149, 44, 57, 58, 59, 60, 61, 62, 86, 87, 88, 90, 91, 92, 93, 94, 95, 96, 97, 33, 22, 23, 24, 25, 45, 46, 47, 40, 41, 43, 64, 74, 75, 76, 80, 27, 50, 51, 52, 53, 57, 33, 34, 35, 36, 37, 38, 39, 40, 41, 42, 43, 44, 45, 46, 70, 71, 74, 80, 88, 90, 91, 92, 47, 29, 31, 48, 72, 73, 74, 75, 98, 105, 106, 108, 40, 41, 43, 44, 46, 47, 49, 50, 52, 54, 26, 27, 28, 29, 52, 55, 56, 57, 61, 68, 73, 115, 116, 117, 118, 119, 120, 123, 124, 125, 127, 54, 36, 37, 38, 39, 40, 41, 23, 97, 100, 101, 102, 103, 104, 105, 109, 52, 53, 54, 55, 56, 53, 54, 55, 56, 51, 38, 41, 42, 43, 45, 20, 21, 23, 24, 25, 30, 38, 52, 53, 54, 56, 57, 64, 65, 66, 67, 73, 74, 75, 76, 41, 21, 22, 29, 30, 31, 42, 43, 61, 252, 370, 372, 375, 754, 755, 757, 758, 760, 762, 763, 65, 66, 67, 68, 69, 52, 53, 54, 62, 92, 93, 94, 101, 115, 122, 123, 124, 63, 64, 47, 49, 50, 51, 52, 54, 55, 56, 57, 59, 60, 62, 63, 64, 65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45</w:t>
            </w:r>
          </w:p>
        </w:tc>
        <w:tc>
          <w:tcPr>
            <w:tcW w:type="dxa" w:w="2792"/>
            <w:vMerge w:val="restart"/>
          </w:tcPr>
          <w:p>
            <w:r>
              <w:t>MISRA-C++:2008 5-2-5</w:t>
            </w:r>
          </w:p>
        </w:tc>
        <w:tc>
          <w:tcPr>
            <w:tcW w:type="dxa" w:w="2792"/>
            <w:vMerge w:val="restart"/>
          </w:tcPr>
          <w:p>
            <w:r>
              <w:t>Cast on a constant value.</w:t>
            </w:r>
          </w:p>
        </w:tc>
        <w:tc>
          <w:tcPr>
            <w:tcW w:type="dxa" w:w="2792"/>
          </w:tcPr>
          <w:p>
            <w:r>
              <w:t>vartof 179, 182, 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Formular0 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Formular2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78,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Formular9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Formular8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vartol 147, 150, 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Formular1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vartostr 227, 267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46</w:t>
            </w:r>
          </w:p>
        </w:tc>
        <w:tc>
          <w:tcPr>
            <w:tcW w:type="dxa" w:w="2792"/>
          </w:tcPr>
          <w:p>
            <w:r>
              <w:t>MISRA-C++:2008 10-3-2</w:t>
            </w:r>
          </w:p>
        </w:tc>
        <w:tc>
          <w:tcPr>
            <w:tcW w:type="dxa" w:w="2792"/>
          </w:tcPr>
          <w:p>
            <w:r>
              <w:t>Member not declared virtual.</w:t>
            </w:r>
          </w:p>
        </w:tc>
        <w:tc>
          <w:tcPr>
            <w:tcW w:type="dxa" w:w="2792"/>
          </w:tcPr>
          <w:p>
            <w:r>
              <w:t>Whole program 186, 193, 200, 127, 67, 24, 25, 872, 1529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47</w:t>
            </w:r>
          </w:p>
        </w:tc>
        <w:tc>
          <w:tcPr>
            <w:tcW w:type="dxa" w:w="2792"/>
            <w:vMerge w:val="restart"/>
          </w:tcPr>
          <w:p>
            <w:r>
              <w:t>MISRA-C++:2008 2-10-1</w:t>
            </w:r>
          </w:p>
        </w:tc>
        <w:tc>
          <w:tcPr>
            <w:tcW w:type="dxa" w:w="2792"/>
            <w:vMerge w:val="restart"/>
          </w:tcPr>
          <w:p>
            <w:r>
              <w:t>Names only differ by case.</w:t>
            </w:r>
          </w:p>
        </w:tc>
        <w:tc>
          <w:tcPr>
            <w:tcW w:type="dxa" w:w="2792"/>
          </w:tcPr>
          <w:p>
            <w:r>
              <w:t>CAdoParameter::GetValue 809, 805, 823, 819, 837, 833, 851, 847, 865, 861, 879, 875, 893, 889, 907, 903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 = 993, 993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TiXmlNode::InsertEndChild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 = 1336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CAdoParameter::SetValue 623, 613, 641, 633, 659, 651, 677, 669, 695, 687, 717, 705, 739, 727, 758, 750, 776, 768, 794, 786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TiXmlComment::TiXmlComment 1330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 = 553, 553, 553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TiXmlDocument::TiXmlDocument 987, 987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1607, 1607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412, 197, 412, 88, 412, 58, 412, 57, 413, 593, 412, 604, 412, 644, 412, 661, 412, 672, 412, 861, 412, 873, 412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TiXmlElement::TiXmlElement 545, 545, 545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TiXmlPrinter::VisitEnter 1813, 1813, 1813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TiXmlDeclaration::TiXmlDeclaration 1450, 1450, 1450, 1450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TiXmlNode::ReplaceChild 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TiXmlPrinter::VisitExit 1850, 1850, 1850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CConfigInfo::SaveRocketStatusConfigFile 574, 574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 1876, 1904, 1904, 1904, 1904, 1913, 1924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 = 1457, 1457, 1457, 1457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48</w:t>
            </w:r>
          </w:p>
        </w:tc>
        <w:tc>
          <w:tcPr>
            <w:tcW w:type="dxa" w:w="2792"/>
            <w:vMerge w:val="restart"/>
          </w:tcPr>
          <w:p>
            <w:r>
              <w:t>MISRA-C++:2008 5-2-5</w:t>
            </w:r>
          </w:p>
        </w:tc>
        <w:tc>
          <w:tcPr>
            <w:tcW w:type="dxa" w:w="2792"/>
            <w:vMerge w:val="restart"/>
          </w:tcPr>
          <w:p>
            <w:r>
              <w:t>Use of const_cast.</w:t>
            </w:r>
          </w:p>
        </w:tc>
        <w:tc>
          <w:tcPr>
            <w:tcW w:type="dxa" w:w="2792"/>
          </w:tcPr>
          <w:p>
            <w:r>
              <w:t>TiXmlNode::IterateChildren 563, 563, 569, 569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TiXmlNode::LastChild 535, 535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TiXmlNode::PreviousSibling 619, 619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TiXmlAttribute::Previous 856, 856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645, 645, 654, 654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 636, 636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TiXmlNode::FirstChildElement 665, 665, 671, 671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 528, 528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TiXmlAttribute::Next 850, 850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TiXmlNode::GetDocument 690, 690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49</w:t>
            </w:r>
          </w:p>
        </w:tc>
        <w:tc>
          <w:tcPr>
            <w:tcW w:type="dxa" w:w="2792"/>
          </w:tcPr>
          <w:p>
            <w:r>
              <w:t>MISRA-C++:2008 16-2-3</w:t>
            </w:r>
          </w:p>
        </w:tc>
        <w:tc>
          <w:tcPr>
            <w:tcW w:type="dxa" w:w="2792"/>
          </w:tcPr>
          <w:p>
            <w:r>
              <w:t>Included file not protected with #define.</w:t>
            </w:r>
          </w:p>
        </w:tc>
        <w:tc>
          <w:tcPr>
            <w:tcW w:type="dxa" w:w="2792"/>
          </w:tcPr>
          <w:p>
            <w:r>
              <w:t>Whole program 5, 1, 29, 4, 6, 1, 1, 1, 4, 5, 6, 4, 5, 1, 2, 1, 23, 5, 6, 7, 5, 6, 7, 17, 46, 5, 4, 5, 6, 8, 10, 1, 2, 5, 6, 4, 5, 5, 12, 5, 6, 5, 5, 6, 8, 5, 6, 17, 4, 5, 4, 5, 6, 5, 6, 8, 4, 29, 5, 6, 8, 4, 5, 8, 1, 5, 6, 32, 33, 94, 28, 5, 6, 33, 9, 5, 6, 8, 4, 5, 4, 5, 18, 7, 46, 4, 5, 8, 4, 14, 1, 5, 6, 5, 6, 8, 9, 4, 5, 6, 4, 5, 4, 5, 4, 5, 4, 5, 7, 4, 5, 4, 5, 4, 5, 4, 5, 4, 5, 4, 5, 4, 4, 4, 5, 5, 6, 9, 1, 2, 5, 1, 2, 3, 5, 6, 12, 4, 10, 5, 6, 8, 5, 6, 7, 6, 16, 43, 18, 4, 5, 4, 5, 4, 5, 1, 2, 3, 4, 5, 4, 5, 6, 5, 7, 6, 24, 28, 25, 51, 25, 25, 34, 4, 5, 5, 6, 8, 5, 6, 8, 4, 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50</w:t>
            </w:r>
          </w:p>
        </w:tc>
        <w:tc>
          <w:tcPr>
            <w:tcW w:type="dxa" w:w="2792"/>
            <w:vMerge w:val="restart"/>
          </w:tcPr>
          <w:p>
            <w:r>
              <w:t>MISRA-C++:2008 2-13-4</w:t>
            </w:r>
          </w:p>
        </w:tc>
        <w:tc>
          <w:tcPr>
            <w:tcW w:type="dxa" w:w="2792"/>
            <w:vMerge w:val="restart"/>
          </w:tcPr>
          <w:p>
            <w:r>
              <w:t>Lower case suffix to literal number.</w:t>
            </w:r>
          </w:p>
        </w:tc>
        <w:tc>
          <w:tcPr>
            <w:tcW w:type="dxa" w:w="2792"/>
          </w:tcPr>
          <w:p>
            <w:r>
              <w:t>Whole program 136, 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CPageAccRot::OnInitDialog 49, 57, 65, 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CPageSinAxiRot::OnInitDialog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CPageTriAxiRot::OnInitDialog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CPageImuWyz::OnInitDialog 82, 82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51</w:t>
            </w:r>
          </w:p>
        </w:tc>
        <w:tc>
          <w:tcPr>
            <w:tcW w:type="dxa" w:w="2792"/>
            <w:vMerge w:val="restart"/>
          </w:tcPr>
          <w:p>
            <w:r>
              <w:t>MISRA-C++:2008 16-2-1</w:t>
            </w:r>
          </w:p>
        </w:tc>
        <w:tc>
          <w:tcPr>
            <w:tcW w:type="dxa" w:w="2792"/>
            <w:vMerge w:val="restart"/>
          </w:tcPr>
          <w:p>
            <w:r>
              <w:t>Found #if, #ifdef, #else, #elif .</w:t>
            </w:r>
          </w:p>
        </w:tc>
        <w:tc>
          <w:tcPr>
            <w:tcW w:type="dxa" w:w="2792"/>
          </w:tcPr>
          <w:p>
            <w:r>
              <w:t>TiXmlNode::IterateChildren 572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TiXmlNode::SetValue 509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TiXmlDocument::TiXmlDocument 976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CAdoConnection::CAdoConnection 315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TiXmlAttributeSet::Remove 1595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TiXmlAttributeSet::Add 1563, 1565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315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CAdoCommand::CAdoCommand 22, 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CGridCtrl::OnCaptureChanged 657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TiXmlElement::RemoveAttribute 441, 444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CGridCtrl::OnRButtonUp 5407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TiXmlElement::Attribute 588, 614, 646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184, 234, 236, 262, 264, 269, 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641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CGridCtrl::OnTimer 693, 697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TiXmlAttribute::SetDoubleValue 1311, 1313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CGridCtrl::OnSysKeyDown 1102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1162, 1164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116,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TiXmlElement::SetDoubleAttribute 771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TiXmlAttribute::SetIntValue 1300, 1302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657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CAdoParameter::CAdoParameter 363, 377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CAdoRecordSet::PutCollect 1446, 1457, 1468, 1479, 1490, 1501, 1512, 1524, 1535, 1546, 1557, 1571, 1585, 1596, 1607, 1618, 1629, 1648, 1667, 1683, 1699, 1718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CGridCtrl::OnBeginPrinting 5553, 5555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711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CProgressCtrlX::CProgressCtrlX 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1252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1311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TiXmlBase::IsWhiteSpace 300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511, 513, 590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TiXmlFOpen 43,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TiXmlElement::TiXmlElement 535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CAdoRecordSet::CAdoRecordSet 23, 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TiXmlDeclaration::TiXmlDeclaration 1301, 1437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CGridCtrl::RegisterWindowClass 344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TiXmlAttribute::TiXmlAttribute 790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851, 858, 865, 874, 882, 889, 903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TiXmlAttributeSet::FindOrCreate 1642, 1655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TiXmlNode::Value 488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5, 8, 5, 8, 16, 21, 22, 23, 24, 26, 27, 30, 33, 45, 46, 5, 3, 6, 2, 6, 6, 7, 6, 4, 8, 27, 4, 4, 3, 4, 5, 4, 4, 15, 19, 21, 22, 27, 29, 32, 33, 34, 35, 36, 38, 13, 5, 8, 9, 5, 4, 7, 28, 5, 8, 5, 9, 6, 4, 10, 11, 8, 5, 8, 8, 5, 8, 9, 5, 8, 9, 5, 8, 5, 8, 9, 5, 8, 5, 4, 8, 30, 4, 149, 154, 5, 8, 6, 4, 12, 13, 15, 5, 8, 9, 25, 28, 25, 28, 37, 25, 28, 40, 314, 432, 502, 666, 102, 109, 112, 115, 118, 495, 498, 4696, 25, 28, 34, 5, 8, 16, 21, 22, 23, 24, 27, 29, 30, 32, 14, 5, 8, 13, 6, 4, 8, 6, 4, 12, 13, 14, 16, 25, 28, 6, 4, 8, 5, 8, 12, 15, 7, 5, 4, 11, 12, 6, 2, 5, 5, 5, 8, 9, 5, 8, 13, 6, 4, 12, 8, 6, 4, 6, 4, 14, 6, 4, 11, 12, 9, 6, 4, 12, 13, 15, 17, 6, 4, 6, 4, 8, 6, 4, 8, 6, 4, 10, 6, 4, 8, 5, 4, 5, 4, 7, 6, 4, 10, 13, 5, 8, 2, 4, 10, 5, 8, 8, 4, 5, 8, 9, 6, 4, 8, 106, 5, 8, 12, 10, 9, 6, 4, 8, 6, 4, 14, 15, 6, 4, 8, 6, 4, 12, 14, 8, 4, 5, 5, 8, 5, 8, 9, 36, 39, 29, 28, 41, 61, 66, 428, 746, 840, 919, 945, 1051, 1079, 1156, 1207, 1273, 1345, 1390, 1411, 1441, 1552, 1685, 1811, 33, 34, 37, 25, 28, 41, 6, 4, 8, 5, 8, 16, 5, 8, 5, 4, 7, 5, 4, 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TiXmlNode::LastChild 538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TiXmlText::~TiXmlText 1237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TiXmlNode::PreviousSibling 622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1467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TiXmlElement::QueryDoubleAttribute 731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CGridCtrl::SetItemText 3924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CDigiColonDotChar::CDigiColonDotChar 702,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TiXmlNode::FirstChildElement 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TiXmlAttribute::Value 812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TiXmlElement::QueryFloatAttribute 1004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CProgressCtrlX::DrawText 261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TiXmlElement::SetAttribute 751, 791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TiXmlPrinter::Size 1789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52</w:t>
            </w:r>
          </w:p>
        </w:tc>
        <w:tc>
          <w:tcPr>
            <w:tcW w:type="dxa" w:w="2792"/>
            <w:vMerge w:val="restart"/>
          </w:tcPr>
          <w:p>
            <w:r>
              <w:t>MISRA-C++:2008 6-5-4</w:t>
            </w:r>
          </w:p>
        </w:tc>
        <w:tc>
          <w:tcPr>
            <w:tcW w:type="dxa" w:w="2792"/>
            <w:vMerge w:val="restart"/>
          </w:tcPr>
          <w:p>
            <w:r>
              <w:t>For loop incrementation is not simple.</w:t>
            </w:r>
          </w:p>
        </w:tc>
        <w:tc>
          <w:tcPr>
            <w:tcW w:type="dxa" w:w="2792"/>
          </w:tcPr>
          <w:p>
            <w:r>
              <w:t>TiXmlElement::CopyTo 865, 871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TiXmlDocument::CopyTo 1174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TiXmlDocument::Print 1195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65,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125, 214, 247, 303, 326, 344, 402, 414, 426, 456, 470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490, 505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TiXmlElement::Print 813, 838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TiXmlNode::FirstChildElement 460, 475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1735, 1754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TiXmlPrinter::VisitEnter 1819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TiXmlElement::Accept 881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1773, 1792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TiXmlDocument::Accept 1207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53</w:t>
            </w:r>
          </w:p>
        </w:tc>
        <w:tc>
          <w:tcPr>
            <w:tcW w:type="dxa" w:w="2792"/>
          </w:tcPr>
          <w:p>
            <w:r>
              <w:t>MISRA-C++:2008 3-1-1</w:t>
            </w:r>
          </w:p>
        </w:tc>
        <w:tc>
          <w:tcPr>
            <w:tcW w:type="dxa" w:w="2792"/>
          </w:tcPr>
          <w:p>
            <w:r>
              <w:t>Functions defined in header file.</w:t>
            </w:r>
          </w:p>
        </w:tc>
        <w:tc>
          <w:tcPr>
            <w:tcW w:type="dxa" w:w="2792"/>
          </w:tcPr>
          <w:p>
            <w:r>
              <w:t>Whole program 351, 715, 304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54</w:t>
            </w:r>
          </w:p>
        </w:tc>
        <w:tc>
          <w:tcPr>
            <w:tcW w:type="dxa" w:w="2792"/>
          </w:tcPr>
          <w:p>
            <w:r>
              <w:t>MISRA-C++:2008 3-1-1</w:t>
            </w:r>
          </w:p>
        </w:tc>
        <w:tc>
          <w:tcPr>
            <w:tcW w:type="dxa" w:w="2792"/>
          </w:tcPr>
          <w:p>
            <w:r>
              <w:t>Variable definitions in header file.</w:t>
            </w:r>
          </w:p>
        </w:tc>
        <w:tc>
          <w:tcPr>
            <w:tcW w:type="dxa" w:w="2792"/>
          </w:tcPr>
          <w:p>
            <w:r>
              <w:t>Whole program 1815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55</w:t>
            </w:r>
          </w:p>
        </w:tc>
        <w:tc>
          <w:tcPr>
            <w:tcW w:type="dxa" w:w="2792"/>
            <w:vMerge w:val="restart"/>
          </w:tcPr>
          <w:p>
            <w:r>
              <w:t>MISRA-C++:2008 3-1-2</w:t>
            </w:r>
          </w:p>
        </w:tc>
        <w:tc>
          <w:tcPr>
            <w:tcW w:type="dxa" w:w="2792"/>
            <w:vMerge w:val="restart"/>
          </w:tcPr>
          <w:p>
            <w:r>
              <w:t>Function declared at block scope.</w:t>
            </w:r>
          </w:p>
        </w:tc>
        <w:tc>
          <w:tcPr>
            <w:tcW w:type="dxa" w:w="2792"/>
          </w:tcPr>
          <w:p>
            <w:r>
              <w:t>COperateTipCtrl::StartClockOrbitSelect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454, 522, 556, 841</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56</w:t>
            </w:r>
          </w:p>
        </w:tc>
        <w:tc>
          <w:tcPr>
            <w:tcW w:type="dxa" w:w="2792"/>
            <w:vMerge w:val="restart"/>
          </w:tcPr>
          <w:p>
            <w:r>
              <w:t>MISRA-C++:2008 2-7-2,2-7-3</w:t>
            </w:r>
          </w:p>
        </w:tc>
        <w:tc>
          <w:tcPr>
            <w:tcW w:type="dxa" w:w="2792"/>
            <w:vMerge w:val="restart"/>
          </w:tcPr>
          <w:p>
            <w:r>
              <w:t>Comment possibly contains code.</w:t>
            </w:r>
          </w:p>
        </w:tc>
        <w:tc>
          <w:tcPr>
            <w:tcW w:type="dxa" w:w="2792"/>
          </w:tcPr>
          <w:p>
            <w:r>
              <w:t>CModBusCtrl::ExcuteRequest 459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CCentralConsoleDlg::OnButtonTest 3340, 3341, 3342, 3343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CCentralConsoleDlg::StartClockOrbitSelectInHostThread 2799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CHostAssistCtrl::SendVoltData 430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500, 501, 504, 505, 506, 508, 509, 515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100, 101, 102, 103, 104, 107, 108, 109, 110, 112, 113, 19, 18, 21, 45, 46, 20, 90, 98, 104, 105, 39, 54, 75, 83, 85, 86, 87, 90, 91, 93, 95, 96, 97, 63, 64, 65, 66, 67, 69, 70, 72, 73, 74, 75, 76, 77, 78, 79, 80, 81, 132, 133, 134, 135, 136, 137, 138, 139, 149, 150, 151, 152, 153, 154, 155, 156, 158, 160, 161, 162, 163, 164, 165, 166, 167, 169, 171, 172, 174, 179, 180, 181, 182, 183, 184, 185, 186, 188, 189, 191, 192, 196, 197, 198, 199, 200, 201, 202, 203, 204, 206, 208, 209, 210, 211, 2047, 66, 95, 96, 97, 98, 100, 102, 103, 104, 105, 106, 107, 30, 100, 101, 103, 111, 122, 490, 491, 492, 493, 496, 497, 498, 499, 500, 502, 503, 504, 505, 506, 507, 508, 510, 511, 512, 513, 514, 515, 517, 518, 520, 522, 524, 525, 526, 527, 528, 530, 533, 534, 535, 537, 538, 539, 540, 542, 543, 544, 546, 548, 550, 551, 552, 554, 555, 556, 557, 559, 560, 561, 563, 564, 565, 566, 567, 568, 570, 572, 573, 575, 577, 578, 579, 580, 582, 583, 584, 586, 587, 588, 589, 590, 591, 592, 164, 281, 284, 285, 288, 290, 291, 292, 294, 295, 296, 297, 300, 302, 303, 304, 306, 307, 308, 309, 310, 313, 315, 317, 318, 319, 321, 322, 323, 324, 327, 329, 330, 331, 333, 334, 335, 336, 337, 339, 340, 33, 82, 26, 67, 369, 370, 371, 372, 373, 375, 376, 378, 379, 381, 382, 384, 385, 387, 388, 390, 391, 393, 394, 395, 50, 51, 65, 79, 81, 82, 83, 84, 85, 86, 87, 88, 89, 90, 93, 94, 877, 879, 881, 882, 883, 884, 904, 906, 909, 911, 914, 915, 917, 918, 922, 925, 926, 61, 553, 732, 733, 734, 1098, 1210, 1507, 1508, 1509, 1535, 1587, 1589, 1590, 1592, 1593, 1595, 1596, 1598, 1607, 1608, 1610, 1618, 1624, 1626, 1627, 1629, 1631, 1632, 1640, 1643, 1645, 1740, 1741, 1743, 1744, 1228, 1232, 1233, 1234, 1248, 1252, 1253, 1254, 51, 58, 59, 60, 82, 83, 85, 86, 87, 89, 92, 94, 95, 97, 98, 99, 101, 102, 103, 105, 107, 109, 110, 111, 112, 114, 115, 116, 118, 119, 120, 123, 125, 127, 129, 130, 131, 133, 136, 138, 140, 142, 143, 144, 145, 146, 149, 150, 153, 154, 155, 156, 158, 159, 160, 162, 164, 165, 166, 167, 168, 169, 171, 173, 174, 175, 177, 178, 179, 180, 182, 183, 83, 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CTestMenuDlg::OnOK 550, 552, 553, 554, 555, 556, 559, 561, 562, 563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439, 440, 441, 442, 443, 444, 446, 447, 449, 450, 451, 452, 453, 569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CColNetCtrl::SendImuWyzResult 1713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CSimpleCom::CSimpleCom 29,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CDataDealCtrl::StopTSRecvThread 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CGroundTestCtrl::Reset 2852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CColNetCtrl::SendSatRecvResult 1675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85, 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CGridCtrl::SelectColumns 1920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CInitSocketsDlg::OnEraseBkgnd 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CGroundTestCtrl::AskDataFromYCThread 5984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CGridCtrl::SelectCells 1968, 1969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CGridDropTarget::OnDragScroll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CDataDealCtrl::TestOverInform 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CColNetCtrl::SendBusCalloverResult 1751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CGroundTestCtrl::FunctionTestThread 5016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101, 244, 245, 246, 247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CPageRecvSatellite::DoDataExchange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CXpButton::DoGradientFill 66,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CTestMenuDlg::InitTree 394, 409, 425, 426, 427, 428, 429, 430, 431, 433, 434, 435, 436, 437, 438, 439, 441, 442, 443, 444, 445, 446, 447, 448, 449, 450, 451, 452, 453, 454, 455, 456, 457, 458, 460, 461, 462, 463, 464, 465, 466, 467, 468, 469, 470, 471, 472, 473, 474, 475, 476, 477, 478, 479, 480, 482, 483, 485, 486, 487, 488, 489, 490, 491, 492, 493, 494, 495, 496, 497, 498, 499, 500, 502, 503, 504, 505, 506, 507, 509, 510, 511, 512, 513, 514, 515, 516, 517, 518, 519, 520, 521, 522, 523, 524, 525, 526, 527, 528, 529, 530, 531, 532, 533, 534, 535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CDigiStatic::OnEraseBkgnd 1065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314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CDSASCtrl::Reset 502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CGroundTestCtrl::AccelerometerOutputThread 4217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CDataDealCtrl::ProcessData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2516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CGroundTestCtrl::SendZDStartCmdPack 2369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CGridCtrl::OnFixedColumnClick 6252, 6253, 6254, 6255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 139, 144, 146, 147, 148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CGridCtrl::OnVScroll 1311, 1312, 1313, 1332, 1333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CErrMsgDlg::OnSwitch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CTestMenuDlg::OnInitDialog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CAcceleRotCtrl::RotCtrlCmdSendThread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CHostAssistCtrl::ProcessData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CGridCtrl::SelectRows 1938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CGridCtrl::GetCellRect 2902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CBmpButton::OnLButtonUp 459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CTimeoutMonitor::~CTimeoutMonitor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3380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CAcceleRotCtrl::RotRuleBindingThread 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CGroundTestCtrl::SendMoveCmdPack 2289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CGridCtrl::SetRedraw 1607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TiXmlDocument::ClearError 1525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CTreeCtrlX::CTreeCtrlX 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CXpButton::OnDrawItem 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CPageRecvSatellite::OnBtnStoprecv 238, 240, 241, 242, 243, 244, 245,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CColNetCtrl::SendTestItem 401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CBmpButton::OnClicked 641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CTreeCtrlX::StopThread 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CPartTestSelDlg::OnCtlColor 61, 62,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CPageRecvSatellite::InitGridCmdType 158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CMsgDlg::ShowTipWnd 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CDataDealCtrl::SendData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CHostAssistCtrl::StageInform 350, 351, 353, 354, 355, 357, 358, 359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CBmpButton::OnMouseLeave 571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3187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CPageRecvSatellite::CPageRecvSatellite 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CColNetCtrl::SendZTData 1790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926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CTriAxiRotCtrl::ProcessData 383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CHostAssistCtrl::SendResopnse 250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CPageBusCallOver::InitGrid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CGroundTestCtrl::SendRTTimeSynCmdPack 561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CTriAxiRotCtrl::ActionCtrlThread 142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CGroundTestCtrl::GetSatTrackState 667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CPageImuWyz::OnInitDialog 90, 91,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CAcceleRotCtrl::ProcessData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CGroundTestCtrl::OrbitSelectThread 3477, 3478, 3479, 3555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CTestMenuDlg::AddToProcArray 823, 824, 826, 827, 828, 830, 831, 832, 833, 834, 835, 838, 839, 840, 841, 842, 843, 844, 845, 846, 847, 848, 849, 850, 851, 852, 853, 854, 855, 856, 858, 859, 860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CGroundTestCtrl::GetLocationData 722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CXpCombo::OnPaint 52,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CHostAssistCtrl::SendTestProc 487, 532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CHostAssistCtrl::SendCtrlCmd 621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CColNetCtrl::DoProc 568, 569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CColNetCtrl::SendTestProcToSubSystem 1017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CColNetCtrl::ProcessData 596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CTriAxiRotCtrl::GetStateThread 197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167, 172, 192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CVirtualDispCtrl::TestOverInform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CLabel::SetText 284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CDataRecorder::SaveTestItem 73, 74, 75, 76, 77, 78, 79, 80, 81, 82, 83, 84, 85, 86, 87, 88, 89, 90, 91, 92, 97, 98, 99, 101, 103, 104, 105, 107, 108, 109, 110, 111, 113, 115, 116, 117, 118, 119, 121, 123, 124, 125, 126, 128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CPageRecvSatellite::OnDestroy 227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CModBusCtrl::ExcuteRequestWithMsgLoop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TiXmlString::clear 181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CGroundTestCtrl::PowerPressCtrlThread 5175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CGridCtrl::OnGetDlgCode 603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CGroundTestCtrl::TSStepTestThread 5233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CGroundTestCtrl::SendFilePack 2451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CHostAssistCtrl::SendTestItem 387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CDSASCtrl::TestOverInform 660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CSwitchGroundDlg::OnInitDialog 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CTriAxiRotCtrl::RuleBindingThread 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CBmpButton::OnLButtonDown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CTestMenuDlg::OnSelchangedTreeTestmenu 888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CDataRecorder::SaveDataToFile 888, 892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CColNetCtrl::WaitCommand 850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CDataRecorder::SaveProcToFile 970, 974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CPageImuWyz::InitGrid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CGroundTestCtrl::GetLevelThread 5479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CGridCtrl::SetColumnCount 3239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CMsgDlg::OnInitDialog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CGroundTestCtrl::ProcessData 853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5011, 5012, 5093, 5094, 5095, 5096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CCentralConsoleDlg::SetTaskGridStatus 1860, 1872, 1884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CLabel::OnPaint 80, 95, 96, 97, 98, 99, 100, 101, 103, 104, 105, 106,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CPageRTTimeSyn::InitGrid 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CDSASCtrl::SendWarnCtrlCmd 390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CHostAssistCtrl::SendProcState 571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CPageRecvSatellite::InitGridData 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CDataDealCtrl::Reset 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CGridCtrl::OnTimer 713, 725, 739, 751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2073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CColNetCtrl::SendX2Data 1868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CDataDealCtrl::SendProcState 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CColNetCtrl::SendAimDataToAimSystem 982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CBackgroundUtil::GetBitmapFromRes 79, 80, 81, 83, 89, 91, 93, 94, 95, 96, 97, 98, 99, 100, 101, 103, 104, 105, 106, 107, 108, 109, 110, 111, 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CMultiColorPlotCtrl::SetPlotGranulatrity 120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CTimeoutMonitorLocal::~CTimeoutMonitorLocal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CGridCtrl::OnDraw 1529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CCentralConsoleDlg::InitTaskGrid 1698, 1713, 1724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CGridCtrl::RegisterWindowClass 332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CDataDealCtrl::SendTestProc 297, 344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CCentralConsoleDlg::InitDeviceGird 1282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350, 354, 741, 742, 743, 744, 745, 746, 904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CPageRecvSatellite::OnInitDialog 92,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CColNetCtrl::SendVAjustDataToVAjustSystem 1529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CGridCtrl::OnHScroll 1190, 1191, 1192, 1211, 1212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CGroundTestCtrl::SendConfirmFrame 2635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3637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48,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CGroundTestCtrl::ChannelSwitchThread 5289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CInitSocketsDlg::OnInitDialog 74, 75,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CGridDropTarget::OnDragOver 123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CGroundTestCtrl::TestOverInform 2924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CGroundTestCtrl::EndDataFromYCThread 6024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CTreeCtrlX::OnClick 71, 73,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CColNetCtrl::SendStateData 363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CGroundTestCtrl::RateGyroscopeOutputThread 3906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329, 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CHostAssistCtrl::SendQuery 658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CBmpButton::DrawItem 50, 57, 63, 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CGroundTestCtrl::DoProc 408, 409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CPageBusCallOver::OnCtlColor 346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CGroundTestCtrl::VAjustThread 5370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CModBusCtrl::ProcessData 428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CGridCellBase::OnMouseOver 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TiXmlString::init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CBackgroundUtil::SetBitmap 39, 41, 42, 43,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CAcceleRotCtrl::RotAimSendThread 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260, 265, 293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TiXmlBase::IsAlphaNum 160, 165, 167, 168, 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CMySocket::OnClose 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CPicStatic::Lighten 122, 133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1074, 1075, 1076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CColNetCtrl::SendX1Data 1829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CPressCtrl::ProcessData 363, 364, 366, 369, 370, 371, 373, 374, 375, 376, 377, 380, 381, 382, 384, 385, 386, 387, 388, 390, 391, 392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CGridCtrl::ResetScrollBars 2760, 2788, 2789, 2808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CCentralConsoleDlg::InitDataGrid 1814, 1829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CTreeCtrlX::~CTreeCtrlX 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CMySocket::OnReceive 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CColNetCtrl::SendVoltData 472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CTriAxiRotCtrl::RunToPosThread 278, 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CGridCtrl::SetFocusCell 1779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CGridCtrl::SetRowCount 3174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CDelayTimeCtrl::DoProc 74, 75, 76, 78,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CLabel::SetFontSize 369, 370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CGridCtrl::GetTopleftNonFixedCell 2570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CPageRecvSatellite::OnCtlColor 201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 437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CGroundTestCtrl::TimeSequenceTestThread 4908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164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CCentralConsoleDlg::OnBtnShutdown 1024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CBackgroundUtil::~CBackgroundUtil 23, 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CPicStatic::Draw 52,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CCentralConsoleDlg::OnHASwitchCmdArrive 2674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CDSASCtrl::ProcessData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196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CHostAssistCtrl::SendOrbitTime 741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CVirtualDispCtrl::Reset 173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CGroundTestCtrl::DoSatTestThread 610, 611, 612, 613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129, 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TiXmlBase::ReadName 406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CAcceleRotCtrl::RotStateInquiryThread 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CGroundTestCtrl::SendSetStatusCmdPack 3090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CColNetCtrl::SendAnswer 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CGroundTestCtrl::EndVAjustThread 5651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CVirtualDispCtrl::ProcessData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CCentralConsoleDlg::OnShowHASelectDlg 2418, 2419, 2420, 2421, 2423, 2424, 2425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CGroundTestCtrl::RocketTypeSendThread 6196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CPageUpload::InitGrid 235, 254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CGridCtrl::OnSelecting 2000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CBmpButton::OnMouseMove 492, 512, 530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CGridCtrl::OnSetFont 2978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CHostAssistCtrl::SendOrbitSelect 778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CSinAxiRotCtrl::RotCtrlThread 150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CDSASCtrl::SendTestCmd 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873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CMsgDlg::OnTimer 343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57</w:t>
            </w:r>
          </w:p>
        </w:tc>
        <w:tc>
          <w:tcPr>
            <w:tcW w:type="dxa" w:w="2792"/>
            <w:vMerge w:val="restart"/>
          </w:tcPr>
          <w:p>
            <w:r>
              <w:t>MISRA-C++:2008 5-2-4</w:t>
            </w:r>
          </w:p>
        </w:tc>
        <w:tc>
          <w:tcPr>
            <w:tcW w:type="dxa" w:w="2792"/>
            <w:vMerge w:val="restart"/>
          </w:tcPr>
          <w:p>
            <w:r>
              <w:t>Use of C type cast.</w:t>
            </w:r>
          </w:p>
        </w:tc>
        <w:tc>
          <w:tcPr>
            <w:tcW w:type="dxa" w:w="2792"/>
          </w:tcPr>
          <w:p>
            <w:r>
              <w:t>CCentralConsoleDlg::StartClockOrbitSelectInHostThread 2737, 2803, 2803, 2803, 2839, 2839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CGroundTestCtrl::AttitudeWaitX2DataInQCThread 5807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CGroundTestCtrl::CheckFile 2067, 2067, 2067, 2067, 2068, 2068, 2068, 2068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CModBusCtrl::ReConnect 611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CTestMenuDlg::OnOK 545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358, 386, 409, 477, 527, 554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CGroundTestCtrl::GetLevelThread 5458, 5475, 5481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CAdoParameter::GetValue 851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CCentralConsoleDlg::OnTestOver 3586, 3590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CCentralConsoleDlg::DrawWireRects 3666, 3669, 3669, 3671, 3672, 3673, 3674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160, 161, 162, 173, 179, 180, 193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 6175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CColNetCtrl::DoWaitReadyCmdFromVAjust 1301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CAcceleRotCtrl::RotRuleBindingThread 257, 262, 264, 270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TiXmlElement::QueryFloatAttribute 999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CAdoCommand::Append 244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191, 196, 212, 244, 259, 274,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CColNetCtrl::DoWaitReadyCmdFromAim 1036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CGridCtrl::InsertRow 3329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CTitleTip::PreTranslateMessage 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CGroundTestCtrl::SendRTTimeSynCmdPack 558, 563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CPressCtrl::MakeFrameHead 412, 413,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CGroundTestCtrl::Reset 2845, 2848, 2855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CColNetCtrl::WaitHeGasReady 1567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CCentralConsoleDlg::ClearAllSubTestWnd 2324, 2324, 2324, 2324, 2324, 2335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CTestMenuDlg::AddToProcArray 639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CColNetCtrl::ProcessData 601, 602, 603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2716, 2735, 2736, 2737, 2743, 2749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CModBusCtrl::DoProc 695, 700, 705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CGroundTestCtrl::GetLocationData 719, 724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CAdoRecordSet::GetBookmark 2521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CMultiColorPlotCtrl::InitColorPlot 257, 263, 264, 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58, 60, 63, 77, 117, 124, 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CAdoRecordSet::RecordBinding 2674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CCentralConsoleDlg::OnAutoConnectDone 1519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STR_InHex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CButtonPro::DrawTheIcon 724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CDataDealCtrl::MakeFrameHead 152, 153, 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CTestMenuDlg::GetTestProc 869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 = 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CCentralConsoleDlg::JudgeComputerIP 3798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CTimeoutMonitor::MonitorThread 306, 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3722, 3740, 3741, 3742, 3748, 3759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CHostAssistCtrl::SendProcState 569, 573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CPLCSwitchDlg::OnInitDialog 111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CGroundTestCtrl::CPUSelect 3450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CDataDealCtrl::SendProcState 387, 392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CGroundTestCtrl::AttitudeWaitX1DataInQCThread 5774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CBackgroundUtil::GetBitmapFromRes 69,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CGridCtrl::RegisterWindowClass 347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CDataDealCtrl::SendTestProc 291, 295, 300, 338, 342, 347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TiXmlDeclaration::Print 1468, 1483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CHostAssistCtrl::AcceptConnect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CColNetCtrl::MakeFrameHead 168, 178, 184, 185,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CProgressCtrlX::DrawText 225, 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CInitSocketsDlg::OnBtnConnect 234, 248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CHostAssistCtrl::SendQuery 656, 660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CPageBusCallOver::OnCtlColor 349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CAcceleRotCtrl::RotAimSendThread 416, 421, 427, 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CHostAssistCtrl::Init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CPLCSwitchDlg::OnAbandon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CCentralConsoleDlg::InitDataGrid 1807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CMySocket::OnReceive 18, 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CTriAxiRotCtrl::RunToPosThread 262, 275, 280, 295, 300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3049, 3064, 3113, 3126, 3153, 3207, 3219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CColNetCtrl::WaitCommand 818, 841, 848, 849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 321, 349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 1765, 1770, 1781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TiXmlBase::ReadName 419, 423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CAcceleRotCtrl::RotStateInquiryThread 360, 367, 378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510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CGroundTestCtrl::EndVAjustThread 5637, 5648, 5653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CInPlaceEdit::CInPlaceEdit 85, 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838, 868, 877, 894, 897, 925, 928, 957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CProgressCtrlX::DrawMultiGradient 120, 124,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CGroundTestCtrl::ZTYC_DataRecvCtrlThread 6056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CGroundTestCtrl::X2InProcYC_DataRecvCtrlThread 6130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CGridCtrl::PreSubclassWindow 413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4511, 4569, 4578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CErrMsgDlg::OnBnClickedReconnect 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CColNetCtrl::SendBusCalloverResult 1748, 1750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CGroundTestCtrl::FunctionTestThread 5000, 5013, 5018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CGroundTestCtrl::StageInform 2798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281, 295, 303, 318, 318, 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CGroundTestCtrl::AccelerometerOutputThread 4196, 4213, 4219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CAdoRecordSet::GetCollect 1907, 1924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CTimeoutMonitorLocal::MonitorThread 291, 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CVirtualDispCtrl::MakeFrameHead 144, 145, 146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CTitleTip::CTitleTip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CBmpButton::OnLButtonUp 462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CPageRecvSatellite::ParsePosResults 401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3358, 3373, 3377, 3382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CTriAxiRotCtrl::GetStateThread 186, 190, 199, 211, 212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CButtonPro::SetBtnCursor 1226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CGridCtrl::CreateCell 3405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CSwitchGroundDlg::OnBtnForcesetY 190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103, 118, 135, 152, 163, 164, 179, 184, 200, 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CAdoParameter::GetSize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CDataDealCtrl::SendData 241,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ReverseFloat 25, 25, 25, 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213, 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CGlobalParamManager::GetParam 74, 77, 129, 132, 184, 187, 239,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COperateTipCtrl::StartClockOrbitSelect 264, 300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CButtonPro::SetBitmaps 901, 905, 952, 953, 974, 975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CInPlaceEdit::EndEdit 248, 252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CGroundTestCtrl::OrbitSelectThread 3473, 3482, 3550, 3552, 3557, 3563, 3575, 3583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CCentralConsoleDlg::OnHAQueryArrive 2866, 2867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1979, 2003, 2003, 2006, 2011, 2018, 2025, 2025, 2028, 2076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CButtonPro::SetIcon 792, 795, 838, 839, 856, 857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TiXmlBase::ConvertUTF32ToUTF8 114, 118, 122,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CGroundTestCtrl::PowerPressCtrlThread 5164, 5170, 5172, 5177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CModBusCtrl::ForceMultCoilsWithMsgLoop 158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CGroundTestCtrl::SendFilePack 2436, 2437, 2438, 2447, 2453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2512, 2523, 2528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CHostAssistCtrl::SendTestItem 380, 385, 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CDSASCtrl::TestOverInform 656, 663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CCentralConsoleDlg::OnHAOrbitTimeArrive 2706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CSimpleCom::RecvMonitorThread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vartof 179, 182, 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CGridCtrl::PasteTextToGrid 2114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CGroundTestCtrl::AutoMoveThread 1895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CColNetCtrl::SendTestItem 396, 399, 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CPageRTTimeSyn::FormatGridData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vartol 141, 144, 147, 150, 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 1432, 1433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193, 194, 378, 378, 381, 389, 397, 397, 400, 408, 416, 416, 419, 427, 435, 435, 438, 446, 454, 454, 457, 465, 474, 474, 477, 485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CPageUpload::UpdateCheckBoxes 308, 312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CDSASCtrl::WarnCtrlThread 313, 314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CGroundTestCtrl::X2YC_DataRecvCtrlThread 6105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892, 895, 903, 906, 908,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CalCRC16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CPageInitDev::OnBtnInit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CGridCtrl::CopyTextFromGrid 2090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CColNetCtrl::ProcessPack 618, 619, 667, 668, 669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CColNetCtrl::SendAimDataToAimSystem 980, 981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 432, 435, 436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CVirtualDispCtrl::Reset 166, 169, 176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2318, 2364, 2368, 2371, 2374, 2375, 2376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CColNetCtrl::SendVAjustDataToVAjustSystem 1526, 1528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3601, 3634, 3639, 3674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419,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CGroundTestCtrl::ChannelSwitchThread 5280, 5284, 5286, 5291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CMsgDlg::ShowTipWnd 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SetProperty 50, 50, 50, 50, 50, 19, 19, 19, 19,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CGroundTestCtrl::ReadFile 2007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CDelayTimeCtrl::DelayTimeThread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250, 256, 262, 268, 274, 280,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CColNetCtrl::DoWaitVAjustOK 1375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CCentralConsoleDlg::OnHACtrlCmdArrive 2603, 2604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CButtonPro::CtlColor 193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CCentralConsoleDlg::GetCurrentProcInfo 3715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CProgressCtrlX::OnPaint 101, 101, 103,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187, 193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 4359, 4361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CMySocket::OnClose 33, 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CHostAssistCtrl::SendOrbitTime 739, 743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CGroundTestCtrl::RocketTypeSendThread 6183, 6192, 6198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CBmpButton::OnMouseMove 495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CCentralConsoleDlg::DoNextProcTest 2302, 2302, 2306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CXpButton::DrawItem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CModBusCtrl::ClearAllBitThread 816, 820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CHostAssistCtrl::SendVoltData 428, 432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5893, 5903, 5920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CGridCtrl::GetItemData 3986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CSimpleSocket::CSimpleSocket 60,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CPLCSwitchDlg::OnReconnect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CVirtualDispCtrl::StageInform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CColNetCtrl::SendImuWyzResult 1710, 1712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CGridCtrl::SetCellType 3373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CColNetCtrl::AimDataConfirm 1546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CGroundTestCtrl::GetSatTrackState 664, 669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109, 112, 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CDSASCtrl::StageInform 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4730, 4759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CDataDealCtrl::TestOverInform 470, 477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CGridCtrl::RedrawCell 1664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CSoftBus::CreateSubClassObject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CAdoRecordSet::SetAbsolutePage 956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CDSASCtrl::Reset 496, 498, 505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2500, 2501, 2502, 2512, 2518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CGroundTestCtrl::SendZDStartCmdPack 2354, 2355, 2356, 2365, 2371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CAcceleRotCtrl::RotCtrlCmdSendThread 308, 313, 314, 316, 322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CHostAssistCtrl::MakeFrameHead 283, 284, 285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CGridCtrl::SetItemState 4025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5372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C593ExFrameMaker::MakeFrame 94, 95, 96, 102,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CColNetCtrl::StageInform 225, 247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3157, 3184, 3189, 3231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CColNetCtrl::SendZTData 1787, 1789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CGridCtrl::GetSelectedCellRange 2665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CGroundTestCtrl::MakeFrameHead 3283, 3284, 3285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CGroundTestCtrl::RTTimeSynThread 537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64, 72, 72,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217, 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CGroundTestCtrl::ProcessPowerPressCtrlRe 5205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718, 730, 735, 749, 754, 767, 767, 784, 786, 790, 790, 794, 794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CHostAssistCtrl::SendCtrlCmd 619, 623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CHostAssistCtrl::SendResopnse 248, 252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CCentralConsoleDlg::OnCtrlError 3319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CVirtualDispCtrl::TestOverInform 265, 272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CButtonPro::DrawTheBitmap 748, 752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CGroundTestCtrl::TSStepTestThread 5224, 5228, 5230, 5235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CGlobalParamManager::AddParam 44, 60, 97, 100, 113, 152, 155, 168, 207, 210,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CGridCtrl::SendMessageToParent 454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CBmpButton::OnLButtonDown 417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 1727, 1738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134,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CProgressCtrlX::SetShowPercent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CGroundTestCtrl::ProcessTSStepTestRe 5262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CButtonPro::SetTooltipText 1307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CDataRecorder::SaveTestDataItem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CAdoCommand::SetConnection 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CSwitchGroundDlg::OnBtnSetJ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CAcceleRotCtrl::MakeFrameHead 239, 240, 241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CInitSocketsDlg::GetCheckedConnects 197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CCtrl::WarnNotify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CSwitchGroundDlg::OnBtnSetY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CDSASCtrl::MakeFrameHead 628, 629, 630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CColNetCtrl::SendX2Data 1865, 1867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Formular1 19, 20, 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Formular0 11, 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40, 41, 41, 41, 41, 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Formular2 30, 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60,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50, 51, 51, 51, 51, 51,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78, 79, 81, 81, 81, 81, 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69,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Formular9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Formular8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CTimeoutMonitor::CreateMonitor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CDataRecorder::SaveErrorLog 300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CColNetCtrl::ResponseAimData 1247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227,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COperateTipCtrl::StopClock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CTitleTip::OnMouseMove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CGroundTestCtrl::EndDataFromYCThread 6014, 6019, 6021, 6026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314, 330, 331, 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CCentralConsoleDlg::OnBnClickedBtnRunstateset 3829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CInitSocketsDlg::OnBtnDiscon 303, 317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CGroundTestCtrl::VAjustThread 5356, 5367, 5372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287, 287, 298, 298, 327, 335, 356, 369, 387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CCentralConsoleDlg::OnHASwitchCmdArrive 2678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CColNetCtrl::VAjustThread 1353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CCtrl::ProcDoneNotify 115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CGridCtrl::OnGetFont 2991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5665, 5670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TiXmlElement::QueryUnsignedAttribute 680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CCentralConsoleDlg::OnSoftBusRecv 3019, 3021, 3025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CGridCtrl::ExpandRowsToFit 4420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CDelayTimeCtrl::DoProc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CPageRecvSatellite::OnCtlColor 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CGroundTestCtrl::TimeSequenceTestThread 4892, 4905, 4910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CModBusCtrl::WriteCoil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CGridCtrl::ExpandColumnsToFit 4385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GetIPAddress 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CGroundTestCtrl::SendSetStatusCmdPack 3087, 3092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CGridCtrl::OnSetFont 2951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CSubTestFrame::OnVScroll 116,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COperateTipCtrl::StartClock_ZD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CGroundTestCtrl::ProcessTimeSequenceTestRe 4951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CTriAxiRotCtrl::RuleBindingThread 77, 80, 82, 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167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CDataDealCtrl::StopTSRecvThread 509, 513, 520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CCentralConsoleDlg::OnSoftBusClose 2999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CColNetCtrl::SendSatRecvResult 1672, 1674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CGroundTestCtrl::X1YC_DataRecvCtrlThread 6080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CGroundTestCtrl::AskDataFromYCThread 5971, 5979, 5981, 5986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252, 253, 282, 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CDSASCtrl::TestThread 329, 333, 343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CSinAxiRotCtrl::RotCtrlThread 132, 140, 140,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CDataRecorder::SaveTestProcResult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CColorStatic::CtlColor 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CTriAxiRotCtrl::MakeFrameHead 366, 367, 368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5839, 5845, 5852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CGridCell::EndEdit 102,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CColNetCtrl::DoGetAimData 1161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CGroundTestCtrl::SendMoveCmdPack 2273, 2274, 2275, 2283, 2285, 2291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CGridCtrl::InsertColumn 3277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1119, 1122, 1147, 1160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CCentralConsoleDlg::SwitchHAState 2915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CSwitchGroundDlg::OnBtnForcesetJ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CAdoRecordSet::SetAbsolutePosition 1013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425, 432, 446, 458, 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CHostAssistCtrl::StageInform 297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CGroundTestCtrl::AttitudeWaitZTDataInQCThread 5734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CTriAxiRotCtrl::ActionCtrlThread 134, 137, 139, 144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CHostAssistCtrl::SendTestProc 485, 489, 530, 534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CColNetCtrl::SendTestProcToSubSystem 1012, 1015, 1016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CAdoConnection::GetLastErrorText 512, 516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CTreeCtrlX::OnItemexpanding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CDataRecorder::SaveDataToFile 828, 835, 840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1821, 1855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CInitSocketsDlg::InitTree 151, 170, 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 229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CColNetCtrl::StartAimThread 1089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CGroundTestCtrl::ZTX1YC_DataRecvCtrlThread 6155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CBmpButton::SetToolTipText 345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CCentralConsoleDlg::UpdateConnectLights 3295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CButtonPro::CreateBitmapMask 602, 603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CDataDealCtrl::Reset 426, 429, 436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CDSASCtrl::SendWarnCtrlCmd 386, 392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C593ExFrameMaker::GetFrameData 150, 179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778, 784, 803, 806, 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CColNetCtrl::SendX1Data 1826, 1828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CCentralConsoleDlg::InitDeviceGird 1301, 1302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CCentralConsoleDlg::FreeTestProcArray 2099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CGroundTestCtrl::SendConfirmFrame 2624, 2625, 2626, 2633, 2637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451, 470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CCentralConsoleDlg::InitDevices 1228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CGroundTestCtrl::TestOverInform 2920, 2927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CPageUpload::InitLabels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CColNetCtrl::SendStateData 357, 358, 361, 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CGroundTestCtrl::RateGyroscopeOutputThread 3885, 3902, 3908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CLabel::CLabel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CBmpButton::DrawItem 94, 108, 118, 120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vartostr 227,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CGlobalParamManager::RemoveParam 262, 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CCentralConsoleDlg::OnHARunningProcArrive 2557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CGlobalParamManager::~CGlobalParamManager 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vartocy 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CColNetCtrl::SendVoltData 467, 468, 470, 471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TiXmlBase::IsWhiteSpace 291, 296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897, 905, 905, 905, 905, 984, 1018, 1037, 1051, 1065, 1106, 1146, 1170, 1171, 1184, 1197, 1265, 1365, 1379, 1391, 1431, 1458, 1460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CCtrl::CreateSubClassObject 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CAdoRecordSet::Open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3846, 3852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CCentralConsoleDlg::AddItemsToTaskGrid 1780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CMultiColorPlotCtrl::DrawValue 336, 337, 337, 340, 341, 342, 344, 349, 363, 364, 364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CButtonPro::GetVersionC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CGroundTestCtrl::DoSatTestThread 603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CColNetCtrl::SendAnswer 502, 505, 506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2210, 2260, 2262, 2283, 2285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CDataDealCtrl::StageInform 173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CHostAssistCtrl::SendOrbitSelect 776, 780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CDSASCtrl::SendTestCmd 449, 455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58</w:t>
            </w:r>
          </w:p>
        </w:tc>
        <w:tc>
          <w:tcPr>
            <w:tcW w:type="dxa" w:w="2792"/>
            <w:vMerge w:val="restart"/>
          </w:tcPr>
          <w:p>
            <w:r>
              <w:t>MISRA-C++:2008 4-5-3</w:t>
            </w:r>
          </w:p>
        </w:tc>
        <w:tc>
          <w:tcPr>
            <w:tcW w:type="dxa" w:w="2792"/>
            <w:vMerge w:val="restart"/>
          </w:tcPr>
          <w:p>
            <w:r>
              <w:t>Operation not appropriate to plain char.</w:t>
            </w:r>
          </w:p>
        </w:tc>
        <w:tc>
          <w:tcPr>
            <w:tcW w:type="dxa" w:w="2792"/>
          </w:tcPr>
          <w:p>
            <w:r>
              <w:t>TiXmlBase::EncodeString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5591, 5601, 5611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1062, 1062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STR_InHex 40, 40, 44, 44, 46, 48, 48,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468, 468, 470, 470, 471, 472, 472, 473, 495, 495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323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59</w:t>
            </w:r>
          </w:p>
        </w:tc>
        <w:tc>
          <w:tcPr>
            <w:tcW w:type="dxa" w:w="2792"/>
            <w:vMerge w:val="restart"/>
          </w:tcPr>
          <w:p>
            <w:r>
              <w:t>MISRA-C++:2008 5-0-4</w:t>
            </w:r>
          </w:p>
        </w:tc>
        <w:tc>
          <w:tcPr>
            <w:tcW w:type="dxa" w:w="2792"/>
            <w:vMerge w:val="restart"/>
          </w:tcPr>
          <w:p>
            <w:r>
              <w:t>Literal value requires a U suffix.</w:t>
            </w:r>
          </w:p>
        </w:tc>
        <w:tc>
          <w:tcPr>
            <w:tcW w:type="dxa" w:w="2792"/>
          </w:tcPr>
          <w:p>
            <w:r>
              <w:t>DataTable::SaveFile 86, 97, 99, 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TiXmlString::find 162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CCentralConsoleDlg::OnHAClearCmdArrive 2645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CGridCtrl::OnEditCell 6307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1030, 1034, 1041, 1041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314, 319, 339, 341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CCentralConsoleDlg::OnHASwitchCmdArrive 2678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CBackgroundUtil::SetBitmap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378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CCircularBuf::IsFull 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316,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CCentralConsoleDlg::SetTaskGridStatus 1836, 1844, 1849, 1853, 1858, 1859, 1862, 1865, 1870, 1871, 1874, 1877, 1882, 1883, 1886, 1891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CCircularBuf::FetchElement 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CCentralConsoleDlg::StartClockOrbitSelectInHostThread 2839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CDataDealCtrl::Init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CGridCtrl::OnChar 1113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CDSASCtrl::CDSASCtrl 43,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775, 798, 819, 963, 993, 1040, 1071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CHostAssistCtrl::Init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CAcceleRotCtrl::CAcceleRotCtrl 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CCentralConsoleDlg::OnHARunningProcArrive 2566, 2579, 2590, 2565, 2578, 2591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CCircularBuf::InsertBuf 301, 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CPicStatic::OnTimer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4538, 4544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CPercentageCtrl::ReplaceBlock 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CCircularBuf::InsertElement 77,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CPressCtrl::MakeFrameHead 415, 415, 415, 416, 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CGroundTestCtrl::CheckDLFile 2656, 2661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CPercentageCtrl::InsertBlock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CCircularBuf::Create 238,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DataTable::PushLine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CCircularBuf::CCircularBuf 49, 50,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786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3076, 3165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CTriAxiRotCtrl::CTriAxiRotCtrl 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CXpCombo::OnTimer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1150, 1150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CCentralConsoleDlg::OnBtnRuntest 1910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CCentralConsoleDlg::InitTaskGrid 1694, 1694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CGroundTestCtrl::GetSubWnd 1535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2053, 1996, 2016, 2034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CGridCtrl::IsCellEditable 4568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163, 163, 346, 552, 553, 622, 623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 +=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449,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CCircularBuf::Clear 176, 177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CGroundTestCtrl::Init 368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92, 93, 94, 94, 94, 94, 96, 98, 100,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TiXmlString::clear 184, 184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CPressCtrl::CPressCtrl 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TiXmlString::assign 54,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32, 125, 126, 127, 128, 129, 130, 135, 136, 138, 139, 160, 123, 128, 174, 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436, 467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CGridCtrl::OnGetDlgCode 605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110, 117, 64,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TiXmlBase::IsAlphaNum 161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231, 232, 233, 235, 236,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CInPlaceEdit::CInPlaceEdit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TiXmlText::Blank 1635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TiXmlString::empty 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CLabel::SetRotationAngle 497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CCircularBuf::FetchBuf 334, 338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CGridCtrl::IsCellSelected 4578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CGridCtrl::SetItemState 4020, 4030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CGridCtrl::DestroyCell 3428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1863, 1890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CDataRecorder::CDataRecorder 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CVirtualDispCtrl::Init 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CNPortCtrl::CNPortCtrl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CCentralConsoleDlg::DoNextProcTest 2312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CGridCtrl::GetModified 4487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60</w:t>
            </w:r>
          </w:p>
        </w:tc>
        <w:tc>
          <w:tcPr>
            <w:tcW w:type="dxa" w:w="2792"/>
            <w:vMerge w:val="restart"/>
          </w:tcPr>
          <w:p>
            <w:r>
              <w:t>MISRA-C++:2008 5-0-10</w:t>
            </w:r>
          </w:p>
        </w:tc>
        <w:tc>
          <w:tcPr>
            <w:tcW w:type="dxa" w:w="2792"/>
            <w:vMerge w:val="restart"/>
          </w:tcPr>
          <w:p>
            <w:r>
              <w:t>No cast when ~ or &lt;&lt; applied to small types.</w:t>
            </w:r>
          </w:p>
        </w:tc>
        <w:tc>
          <w:tcPr>
            <w:tcW w:type="dxa" w:w="2792"/>
          </w:tcPr>
          <w:p>
            <w:r>
              <w:t>CGroundTestCtrl::ProcessTimeSequenceTestRe 4955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CGridCtrl::OnChar 1113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3197, 3229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775, 798, 819, 963, 993, 1040, 1071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ServerYCDataProcess::GridFormatInit 122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 1789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796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1085, 1200, 1211, 1231, 1285, 1473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CGridCtrl::OnGetDlgCode 605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ServerYCDataProcess::DataRecvProc 208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3390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61</w:t>
            </w:r>
          </w:p>
        </w:tc>
        <w:tc>
          <w:tcPr>
            <w:tcW w:type="dxa" w:w="2792"/>
            <w:vMerge w:val="restart"/>
          </w:tcPr>
          <w:p>
            <w:r>
              <w:t>MISRA-C++:2008 16-0-7</w:t>
            </w:r>
          </w:p>
        </w:tc>
        <w:tc>
          <w:tcPr>
            <w:tcW w:type="dxa" w:w="2792"/>
            <w:vMerge w:val="restart"/>
          </w:tcPr>
          <w:p>
            <w:r>
              <w:t>Undefined macro variable in #if.</w:t>
            </w:r>
          </w:p>
        </w:tc>
        <w:tc>
          <w:tcPr>
            <w:tcW w:type="dxa" w:w="2792"/>
          </w:tcPr>
          <w:p>
            <w:r>
              <w:t>Whole program 314, 666, 495, 498, 4696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CGridCtrl::OnCaptureChanged 657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CGridCtrl::SetItemText 3924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62</w:t>
            </w:r>
          </w:p>
        </w:tc>
        <w:tc>
          <w:tcPr>
            <w:tcW w:type="dxa" w:w="2792"/>
            <w:vMerge w:val="restart"/>
          </w:tcPr>
          <w:p>
            <w:r>
              <w:t>MISRA-C++:2008 16-0-1</w:t>
            </w:r>
          </w:p>
        </w:tc>
        <w:tc>
          <w:tcPr>
            <w:tcW w:type="dxa" w:w="2792"/>
            <w:vMerge w:val="restart"/>
          </w:tcPr>
          <w:p>
            <w:r>
              <w:t>#include preceded by non preproc directives.</w:t>
            </w:r>
          </w:p>
        </w:tc>
        <w:tc>
          <w:tcPr>
            <w:tcW w:type="dxa" w:w="2792"/>
          </w:tcPr>
          <w:p>
            <w:r>
              <w:t>Whole program 59, 85, 134, 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CTestMenuDlg::InitTree 539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63</w:t>
            </w:r>
          </w:p>
        </w:tc>
        <w:tc>
          <w:tcPr>
            <w:tcW w:type="dxa" w:w="2792"/>
          </w:tcPr>
          <w:p>
            <w:r>
              <w:t>MISRA-C++:2008 16-0-4,16-2-1</w:t>
            </w:r>
          </w:p>
        </w:tc>
        <w:tc>
          <w:tcPr>
            <w:tcW w:type="dxa" w:w="2792"/>
          </w:tcPr>
          <w:p>
            <w:r>
              <w:t>Use of function like macro.</w:t>
            </w:r>
          </w:p>
        </w:tc>
        <w:tc>
          <w:tcPr>
            <w:tcW w:type="dxa" w:w="2792"/>
          </w:tcPr>
          <w:p>
            <w:r>
              <w:t>Whole program 89, 82, 83, 8, 9, 10, 11, 12, 13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64</w:t>
            </w:r>
          </w:p>
        </w:tc>
        <w:tc>
          <w:tcPr>
            <w:tcW w:type="dxa" w:w="2792"/>
          </w:tcPr>
          <w:p>
            <w:r>
              <w:t>MISRA-C++:2008 3-3-1</w:t>
            </w:r>
          </w:p>
        </w:tc>
        <w:tc>
          <w:tcPr>
            <w:tcW w:type="dxa" w:w="2792"/>
          </w:tcPr>
          <w:p>
            <w:r>
              <w:t>Extern declaration is not in header file.</w:t>
            </w:r>
          </w:p>
        </w:tc>
        <w:tc>
          <w:tcPr>
            <w:tcW w:type="dxa" w:w="2792"/>
          </w:tcPr>
          <w:p>
            <w:r>
              <w:t>Whole program 14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65</w:t>
            </w:r>
          </w:p>
        </w:tc>
        <w:tc>
          <w:tcPr>
            <w:tcW w:type="dxa" w:w="2792"/>
            <w:vMerge w:val="restart"/>
          </w:tcPr>
          <w:p>
            <w:r>
              <w:t>MISRA-C++:2008 0-1-7</w:t>
            </w:r>
          </w:p>
        </w:tc>
        <w:tc>
          <w:tcPr>
            <w:tcW w:type="dxa" w:w="2792"/>
            <w:vMerge w:val="restart"/>
          </w:tcPr>
          <w:p>
            <w:r>
              <w:t>(void) missing for discarded return value.</w:t>
            </w:r>
          </w:p>
        </w:tc>
        <w:tc>
          <w:tcPr>
            <w:tcW w:type="dxa" w:w="2792"/>
          </w:tcPr>
          <w:p>
            <w:r>
              <w:t>CGridCtrl::OnBeginDrag 2225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CGridCtrl::ResetSelectedRange 2687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424, 442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TiXmlString::TiXmlString 72, 79, 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4946, 4972, 4997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CGridCtrl::SetCellType 3379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CGridCtrl::PreSubclassWindow 413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CCentralConsoleDlg::OnTestOver 3564, 3598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CGridCtrl::AutoSizeRows 4320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CGridCtrl::OnDragLeave 2331, 2333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CGridCtrl::SortItems 3768, 3820, 3821, 3836, 3841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CSimpleSocket::DoCreate 122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CGridCtrl::OnVScroll 1306, 1330, 1343, 1355, 1364, 1377, 1385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CCentralConsoleDlg::OnBtnSwitchHA 2985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CTestMenuDlg::OnInitDialog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CGridCtrl::SetModified 4467, 4480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TiXmlNode::InsertEndChild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CGridCtrl::AutoSizeColumns 4309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CGridCtrl::OnEditPaste 2389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5301, 5302, 5324, 5348, 5357, 5358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CGridCtrl::InsertColumn 3261, 3290, 3292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CGridCtrl::CreateCell 3415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CCentralConsoleDlg::SwitchHAState 2957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CNPortCtrl::Read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CCentralConsoleDlg::AutoConnect 1388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CGridCtrl::InsertRow 3318, 3346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CCentralConsoleDlg::AddItemToVoltGrid 2205, 2293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+ 98,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CGridCtrl::OnFixedRowClick 6229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CGridCtrl::OnEndEditCell 6325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CNPortCtrl::Close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CConfigInfo::SaveRocketStatusConfigFile 575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 2627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CDataRecorder::GetDataItemValue 795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CCentralConsoleDlg::OnHAQueryArrive 2879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TiXmlNode::CopyTo 165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1965, 1997, 2031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CSimpleSocket::DoDisConnect 196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CGridCtrl::AutoFill 3553, 3554, 3555, 3556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CAdoRecordSet::Update 388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TiXmlString::clear 184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CGridCtrl::SetFocusCell 1739, 1741, 1743, 1747, 1750, 1755, 1758, 1762, 1765, 1767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CGroundTestCtrl::PowerPressCtrlThread 5169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CGridCtrl::SetFixedColumnCount 3088, 3095, 3096, 3097, 3105, 3106, 3107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CCentralConsoleDlg::OnAutoConnectDone 1546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CGridCtrl::DeleteNonFixedRows 3509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CTriAxiRotCtrl::CTriAxiRotCtrl 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 1727, 1737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1826, 1835, 1863, 1867, 1890, 1894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CDataRecorder::CDataRecorder 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CGridCtrl::PasteTextToGrid 2188, 2189, 2191, 2194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CGridCtrl::SetColumnCount 3194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CGridCtrl::OnEditCell 6302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305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5030, 5047, 5049, 5050, 5061, 5064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CGridCtrl::EraseBkgnd 541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CGridCtrl::OnRButtonUp 5390, 5393, 5394, 5400, 5402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CNPortCtrl::Write 106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6075, 6094, 6125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CAdoRecordSet::FindNext 2657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CDataRecorder::Init 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2031, 2034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CModBusCtrl::SwitchDev 603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CGridCtrl::SetFixedRowCount 3046, 3053, 3054, 3055, 3063, 3064, 3065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CColNetCtrl::ProcessPack 659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783, 802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CTimeoutMonitor::CreateMonitor 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CAdoRecordSet::GetRecordCount 771, 776, 778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CGridCtrl::OnHScroll 1185, 1209, 1223, 1235, 1244, 1257, 1265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CSimpleSocket::DoConnect 153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CTimeoutMonitorLocal::StartSyncMonitorWithMsgLoop 167, 201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CSimpleCom::~CSimpleCom 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CGridCtrl::OnDragEnter 2312, 2314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CGridCtrl::OnDragOver 2269, 2271, 2280, 2282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CCentralConsoleDlg::OnErrorSwitchHA 2991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CAdoCommand::CAdoCommand 43, 46,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179, 276, 277, 278, 279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4849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810, 811, 813, 814, 1046, 1076, 1087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CAcceleRotCtrl::CAcceleRotCtrl 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CGridCtrl::EnsureVisible 4553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CGridCtrl::SortTextItems 3684, 3735, 3736, 3751, 3756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CCentralConsoleDlg::OnHACtrlCmdArrive 2608, 2611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CGridCtrl::SetRowCount 3128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3084, 3166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CGridCtrl::DestroyCell 3428, 3430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CTimeoutMonitor::StartSyncMonitorWithMsgLoop 177,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 1765, 1770, 1780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CButtonPro::CButtonPro 49,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CAdoRecordSet::Close 313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CGridCtrl::OnSetFont 2960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66</w:t>
            </w:r>
          </w:p>
        </w:tc>
        <w:tc>
          <w:tcPr>
            <w:tcW w:type="dxa" w:w="2792"/>
            <w:vMerge w:val="restart"/>
          </w:tcPr>
          <w:p>
            <w:r>
              <w:t>MISRA-C++:2008 9-3-1,9-3-2</w:t>
            </w:r>
          </w:p>
        </w:tc>
        <w:tc>
          <w:tcPr>
            <w:tcW w:type="dxa" w:w="2792"/>
            <w:vMerge w:val="restart"/>
          </w:tcPr>
          <w:p>
            <w:r>
              <w:t>Class data accessible thru non const member.</w:t>
            </w:r>
          </w:p>
        </w:tc>
        <w:tc>
          <w:tcPr>
            <w:tcW w:type="dxa" w:w="2792"/>
          </w:tcPr>
          <w:p>
            <w:r>
              <w:t>CGridCell::GetFont 72,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CProgressCtrlX::GetBorders 82,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CProgressCtrlX::GetGradientColorsX 44,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TiXmlString::finish 208, 208</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67</w:t>
            </w:r>
          </w:p>
        </w:tc>
        <w:tc>
          <w:tcPr>
            <w:tcW w:type="dxa" w:w="2792"/>
            <w:vMerge w:val="restart"/>
          </w:tcPr>
          <w:p>
            <w:r>
              <w:t>MISRA-C++:2008 12-1-3</w:t>
            </w:r>
          </w:p>
        </w:tc>
        <w:tc>
          <w:tcPr>
            <w:tcW w:type="dxa" w:w="2792"/>
            <w:vMerge w:val="restart"/>
          </w:tcPr>
          <w:p>
            <w:r>
              <w:t>Single parameter constructor not &amp;acuteexplicit&amp;acute.</w:t>
            </w:r>
          </w:p>
        </w:tc>
        <w:tc>
          <w:tcPr>
            <w:tcW w:type="dxa" w:w="2792"/>
          </w:tcPr>
          <w:p>
            <w:r>
              <w:t>Whole program 88, 16, 116, 19, 70, 11, 31, 194, 17, 25, 39, 18, 35, 21, 20, 20, 17, 17, 36, 15, 740, 943, 1409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TiXmlHandle::TiXmlHandle 1652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TiXmlComment::TiXmlComment 1178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TiXmlText::TiXmlText 1230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68</w:t>
            </w:r>
          </w:p>
        </w:tc>
        <w:tc>
          <w:tcPr>
            <w:tcW w:type="dxa" w:w="2792"/>
            <w:vMerge w:val="restart"/>
          </w:tcPr>
          <w:p>
            <w:r>
              <w:t>MISRA-C++:2008 8-5-2</w:t>
            </w:r>
          </w:p>
        </w:tc>
        <w:tc>
          <w:tcPr>
            <w:tcW w:type="dxa" w:w="2792"/>
            <w:vMerge w:val="restart"/>
          </w:tcPr>
          <w:p>
            <w:r>
              <w:t>Array initialisation has insufficient items.</w:t>
            </w:r>
          </w:p>
        </w:tc>
        <w:tc>
          <w:tcPr>
            <w:tcW w:type="dxa" w:w="2792"/>
          </w:tcPr>
          <w:p>
            <w:r>
              <w:t>Whole program 128, 132, 135, 138, 141, 144, 147, 150, 153, 156, 159, 162, 164, 167, 170, 173, 177, 179, 182, 182, 185, 187, 190, 190, 193, 195, 198, 198, 201, 203, 206, 206, 208, 211, 211, 213, 216, 218, 218, 221, 223, 228, 230, 234, 234, 237, 239, 242, 242, 244, 247, 247, 249, 249, 252, 255, 255, 257, 260, 262, 262, 265, 267, 270, 270, 272, 275, 275, 282, 19, 20, 21, 22, 23, 24, 25, 26, 27, 28, 29, 30, 16, 23, 30, 30, 30, 30, 37, 37, 45, 25, 27, 28, 29, 30, 30, 33, 33, 33, 37, 38, 40, 40, 47, 48, 50, 50, 52, 52, 53, 54, 57, 58, 60, 60, 62, 62, 63,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CPageAccRot::OnInitDialog 45, 45, 45, 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CSimpleSocket::GetPropertyMap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CPageTriAxiRot::OnInitDialog 55, 55, 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CGroundTestCtrl::GetLevel 5450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69</w:t>
            </w:r>
          </w:p>
        </w:tc>
        <w:tc>
          <w:tcPr>
            <w:tcW w:type="dxa" w:w="2792"/>
            <w:vMerge w:val="restart"/>
          </w:tcPr>
          <w:p>
            <w:r>
              <w:t>MISRA-C++:2008 6-6-4</w:t>
            </w:r>
          </w:p>
        </w:tc>
        <w:tc>
          <w:tcPr>
            <w:tcW w:type="dxa" w:w="2792"/>
            <w:vMerge w:val="restart"/>
          </w:tcPr>
          <w:p>
            <w:r>
              <w:t>More than one break or goto statement in loop.</w:t>
            </w:r>
          </w:p>
        </w:tc>
        <w:tc>
          <w:tcPr>
            <w:tcW w:type="dxa" w:w="2792"/>
          </w:tcPr>
          <w:p>
            <w:r>
              <w:t>CGroundTestCtrl::Upload 2178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CColNetCtrl::DoWaitVAjustOK 1393, 1408, 1415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CColNetCtrl::DoWaitReadyCmdFromAim 1064, 1072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3249, 3256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CTestMenuDlg::AddTestItems 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236, 247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104, 111, 120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CColNetCtrl::WaitHeGasReady 1589, 1596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CGroundTestCtrl::OrbitSelectThread 3520, 3528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764, 772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CTriAxiRotCtrl::GetStateThread 216,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CDSASCtrl::TestThread 354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2557, 2565, 2578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607, 675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CTimeoutMonitorLocal::StartSyncMonitorWithMsgLoop 163, 172, 197, 206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CTimeoutMonitor::StartSyncMonitorWithMsgLoop 173, 182, 207, 214,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CGroundTestCtrl::DoSatTestThread 630, 636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CAcceleRotCtrl::RotStateInquiryThread 390, 397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CColNetCtrl::ResponseAimData 1266, 1276, 1284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CColNetCtrl::DoWaitReadyCmdFromVAjust 1329, 1336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CColNetCtrl::DoSendCmdToForce 1634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CColNetCtrl::DoGetAimData 1183, 1194, 1202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CColNetCtrl::WaitCommand 873, 880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CTestMenuDlg::AddTestTypes 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905, 936, 1003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70</w:t>
            </w:r>
          </w:p>
        </w:tc>
        <w:tc>
          <w:tcPr>
            <w:tcW w:type="dxa" w:w="2792"/>
            <w:vMerge w:val="restart"/>
          </w:tcPr>
          <w:p>
            <w:r>
              <w:t>MISRA-C++:2008 16-0-2</w:t>
            </w:r>
          </w:p>
        </w:tc>
        <w:tc>
          <w:tcPr>
            <w:tcW w:type="dxa" w:w="2792"/>
            <w:vMerge w:val="restart"/>
          </w:tcPr>
          <w:p>
            <w:r>
              <w:t>#undef used in a block.</w:t>
            </w:r>
          </w:p>
        </w:tc>
        <w:tc>
          <w:tcPr>
            <w:tcW w:type="dxa" w:w="2792"/>
          </w:tcPr>
          <w:p>
            <w:r>
              <w:t>CPageImuWyz::InitGrid 180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226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71</w:t>
            </w:r>
          </w:p>
        </w:tc>
        <w:tc>
          <w:tcPr>
            <w:tcW w:type="dxa" w:w="2792"/>
          </w:tcPr>
          <w:p>
            <w:r>
              <w:t>MISRA-C++:2008 5-0-11,5-0-12</w:t>
            </w:r>
          </w:p>
        </w:tc>
        <w:tc>
          <w:tcPr>
            <w:tcW w:type="dxa" w:w="2792"/>
          </w:tcPr>
          <w:p>
            <w:r>
              <w:t>Char used instead of (un)signed char.</w:t>
            </w:r>
          </w:p>
        </w:tc>
        <w:tc>
          <w:tcPr>
            <w:tcW w:type="dxa" w:w="2792"/>
          </w:tcPr>
          <w:p>
            <w:r>
              <w:t>TiXmlParsingData::Stamp 226, 239, 255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72</w:t>
            </w:r>
          </w:p>
        </w:tc>
        <w:tc>
          <w:tcPr>
            <w:tcW w:type="dxa" w:w="2792"/>
            <w:vMerge w:val="restart"/>
          </w:tcPr>
          <w:p>
            <w:r>
              <w:t>MISRA-C++:2008 5-0-11,5-0-12</w:t>
            </w:r>
          </w:p>
        </w:tc>
        <w:tc>
          <w:tcPr>
            <w:tcW w:type="dxa" w:w="2792"/>
            <w:vMerge w:val="restart"/>
          </w:tcPr>
          <w:p>
            <w:r>
              <w:t>Type conversion without cast.</w:t>
            </w:r>
          </w:p>
        </w:tc>
        <w:tc>
          <w:tcPr>
            <w:tcW w:type="dxa" w:w="2792"/>
          </w:tcPr>
          <w:p>
            <w:r>
              <w:t>CProgressCtrlX::DrawMultiGradient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CButtonPro::SetTooltipText 1307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 1430, 1456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159,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151,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492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1979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1451, 1451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CGridCtrl::SortTextItems 3682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CGridCtrl::SortItems 3766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CCentralConsoleDlg::GetCurrentProcInfo 3715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244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62, 85, 90, 95, 100, 105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73</w:t>
            </w:r>
          </w:p>
        </w:tc>
        <w:tc>
          <w:tcPr>
            <w:tcW w:type="dxa" w:w="2792"/>
            <w:vMerge w:val="restart"/>
          </w:tcPr>
          <w:p>
            <w:r>
              <w:t>MISRA-C++:2008 5-0-4</w:t>
            </w:r>
          </w:p>
        </w:tc>
        <w:tc>
          <w:tcPr>
            <w:tcW w:type="dxa" w:w="2792"/>
            <w:vMerge w:val="restart"/>
          </w:tcPr>
          <w:p>
            <w:r>
              <w:t>Signed/unsigned conversion without cast.</w:t>
            </w:r>
          </w:p>
        </w:tc>
        <w:tc>
          <w:tcPr>
            <w:tcW w:type="dxa" w:w="2792"/>
          </w:tcPr>
          <w:p>
            <w:r>
              <w:t>CGroundTestCtrl::ProcessTimeSequenceTestRe 4949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DataTable::SaveFile 86, 97, 99, 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CCentralConsoleDlg::StartClockOrbitSelectInHostThread 2839, 2839, 2839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CColNetCtrl::SendVAjustDataToVAjustSystem 1515, 1515, 1516, 1516, 1521, 1521, 1522, 1522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CColNetCtrl::SendImuWyzResult 1706, 1706, 1715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CGridCtrl::GetNextItem 3579, 3607, 3622, 3636, 3650, 3664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CColNetCtrl::SendSatRecvResult 1668, 1668, 1677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4518, 4519, 4520, 4524, 4525, 4526, 4530, 4531, 4532, 4536, 4537, 4538, 4542, 4543, 4544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3998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CColNetCtrl::SendBusCalloverResult 1744, 1744, 1753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CGridCellBase::GetCellExtent 449, 449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2485, 2485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CGroundTestCtrl::SendZDStartCmdPack 2339, 2339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DataTable::PushLine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476, 499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 = 258,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CSimpleCom::DoSend 101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CGroundTestCtrl::SendMoveCmdPack 2258, 2258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CPressCtrl::CPressCtrl 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CNPortCtrl::CNPortCtrl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CColNetCtrl::SendTestItem 395, 395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185, 242, 257, 272,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231, 232, 233, 235, 236,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316,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CPercentageCtrl::InsertBlock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CProgressCtrlX::SetTiedText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CColNetCtrl::SendZTData 1783, 1783, 1792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CCircularBuf::InsertBuf 301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CPressCtrl::MakeFrameHead 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CGroundTestCtrl::CheckDLFile 2656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CXpButton::DoGradientFill 92, 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CGroundTestCtrl::ProcessPowerPressCtrlRe 5203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CCircularBuf::FetchBuf 334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CMultiColorPlotCtrl::PreSubclassWindow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2720, 2720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CColNetCtrl::SendTestProcToSubSystem 1011, 1011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2003, 2025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CCircularBuf::Clear 176, 177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CProgressCtrlX::SetRubberBar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96, 98, 100, 102, 115, 119, 123,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TiXmlString::assign 54,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CGroundTestCtrl::SendFilePack 2421, 2421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CDSegment::CDSegment 221,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CColNetCtrl::WaitCommand 839, 839, 852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1860, 1882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CPercentageCtrl::ReplaceBlock 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139, 158, 177, 198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1030, 1030, 1034, 1034, 1041, 1041, 1043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CMsgDlg::CMsgDlg 23, 24, 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CProgressCtrlX::SetReverse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346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CCentralConsoleDlg::SetTaskGridStatus 1843, 1852, 1864, 1876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CGroundTestCtrl::ProcessTSStepTestRe 5260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3725, 3725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CPicStatic::OnTimer 102,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CCircularBuf::Create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CColNetCtrl::SendX2Data 1861, 1861, 1870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CColNetCtrl::SendAimDataToAimSystem 973, 973, 974, 974, 976, 976, 977, 977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CColNetCtrl::SendX1Data 1822, 1822, 1831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CMultiColorPlotCtrl::SetPlotGranulatrity 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 431, 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CCentralConsoleDlg::InitTaskGrid 1692, 1692, 1692, 1693, 1693, 1693, 1694, 1694, 1694, 1695, 1695, 1695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CMultiColorPlotCtrl::OnTimer 461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217, 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3608, 3608, 3611, 3611, 3614, 3614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103, 103, 104,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TiXmlString::empty 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CColNetCtrl::SendStateData 356, 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CCentralConsoleDlg::OnHAClearCmdArrive 2645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314, 319, 341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CCentralConsoleDlg::OnHASwitchCmdArrive 2678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CBackgroundUtil::SetBitmap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TiXmlBase::IsAlphaNum 161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CCentralConsoleDlg::OnHARunningProcArrive 2564, 2567, 2577, 2589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CCentralConsoleDlg::InitDataGrid 1806, 1806, 1806, 1807, 1807, 1807, 1808, 1808, 1808, 1809, 1809, 1809, 1810, 1810, 1810, 1811, 1811, 1811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CColNetCtrl::SendVoltData 466, 466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CCircularBuf::CCircularBuf 49, 50,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969, 982, 1016, 1035, 1049, 1063, 1104, 1144, 1168, 1182, 1195, 1263, 1363, 1377, 1389, 1429, 1451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3103, 3133, 3197, 3225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CXpCombo::OnTimer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CCentralConsoleDlg::OnBtnRuntest 1910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CGroundTestCtrl::GetSubWnd 1540, 1546, 1550, 1555, 1559, 1563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312, 312, 312, 319, 319, 319, 326, 326, 326, 333, 333, 333, 343, 343, 343, 350, 350, 350, 357, 357, 357, 364, 364, 364, 374, 374, 374, 381, 381, 381, 391, 391, 391, 396, 396, 396, 406, 406, 406, 413, 413, 413, 423, 423, 423, 428, 428, 428, 435, 435, 435, 440, 440, 440, 450, 450, 450, 457, 457, 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CSimpleCom::DoRecv 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CColNetCtrl::SendAnswer 501, 501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CInPlaceEdit::CInPlaceEdit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CDSegment::DefPoints 242,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CSubTestFrame::OnVScroll 129, 133, 135, 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TiXmlText::Blank 1635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CCentralConsoleDlg::DoNextProcTest 2302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CMsgDlg::OnTimer 324, 350, 354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74</w:t>
            </w:r>
          </w:p>
        </w:tc>
        <w:tc>
          <w:tcPr>
            <w:tcW w:type="dxa" w:w="2792"/>
            <w:vMerge w:val="restart"/>
          </w:tcPr>
          <w:p>
            <w:r>
              <w:t>MISRA-C++:2008 5-0-5</w:t>
            </w:r>
          </w:p>
        </w:tc>
        <w:tc>
          <w:tcPr>
            <w:tcW w:type="dxa" w:w="2792"/>
            <w:vMerge w:val="restart"/>
          </w:tcPr>
          <w:p>
            <w:r>
              <w:t>Float/integer conversion without cast.</w:t>
            </w:r>
          </w:p>
        </w:tc>
        <w:tc>
          <w:tcPr>
            <w:tcW w:type="dxa" w:w="2792"/>
          </w:tcPr>
          <w:p>
            <w:r>
              <w:t>Formular3 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312, 319, 326, 333, 343, 350, 357, 364, 374, 381, 391, 396, 406, 413, 423, 428, 435, 440, 450, 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193, 206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2055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455, 456, 523, 524, 795, 799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CDialPlate::CDialPlate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CPercentageCtrl::CPercentageCtrl 37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75</w:t>
            </w:r>
          </w:p>
        </w:tc>
        <w:tc>
          <w:tcPr>
            <w:tcW w:type="dxa" w:w="2792"/>
            <w:vMerge w:val="restart"/>
          </w:tcPr>
          <w:p>
            <w:r>
              <w:t>MISRA-C++:2008 5-0-15,5-0-16</w:t>
            </w:r>
          </w:p>
        </w:tc>
        <w:tc>
          <w:tcPr>
            <w:tcW w:type="dxa" w:w="2792"/>
            <w:vMerge w:val="restart"/>
          </w:tcPr>
          <w:p>
            <w:r>
              <w:t>Declaration does not specify an array.</w:t>
            </w:r>
          </w:p>
        </w:tc>
        <w:tc>
          <w:tcPr>
            <w:tcW w:type="dxa" w:w="2792"/>
          </w:tcPr>
          <w:p>
            <w:r>
              <w:t>TiXmlBase::GetChar 350, 351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Bezier 229, 230, 232, 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151, 152, 153, 154, 155, 156, 157, 158, 164, 165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27, 28, 30, 31, 33, 34, 36, 37, 131, 132, 133, 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STR_InHex 37, 40, 40, 42, 44, 44, 46, 48, 48,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323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76</w:t>
            </w:r>
          </w:p>
        </w:tc>
        <w:tc>
          <w:tcPr>
            <w:tcW w:type="dxa" w:w="2792"/>
            <w:vMerge w:val="restart"/>
          </w:tcPr>
          <w:p>
            <w:r>
              <w:t>MISRA-C++:2008 5-2-8</w:t>
            </w:r>
          </w:p>
        </w:tc>
        <w:tc>
          <w:tcPr>
            <w:tcW w:type="dxa" w:w="2792"/>
            <w:vMerge w:val="restart"/>
          </w:tcPr>
          <w:p>
            <w:r>
              <w:t>Cast from integral type to pointer.</w:t>
            </w:r>
          </w:p>
        </w:tc>
        <w:tc>
          <w:tcPr>
            <w:tcW w:type="dxa" w:w="2792"/>
          </w:tcPr>
          <w:p>
            <w:r>
              <w:t>TiXmlString::init 227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CSimpleCom::RecvMonitorThread 149</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77</w:t>
            </w:r>
          </w:p>
        </w:tc>
        <w:tc>
          <w:tcPr>
            <w:tcW w:type="dxa" w:w="2792"/>
          </w:tcPr>
          <w:p>
            <w:r>
              <w:t>MISRA-C++:2008 5-0-6</w:t>
            </w:r>
          </w:p>
        </w:tc>
        <w:tc>
          <w:tcPr>
            <w:tcW w:type="dxa" w:w="2792"/>
          </w:tcPr>
          <w:p>
            <w:r>
              <w:t>Narrower float conversion without cast.</w:t>
            </w:r>
          </w:p>
        </w:tc>
        <w:tc>
          <w:tcPr>
            <w:tcW w:type="dxa" w:w="2792"/>
          </w:tcPr>
          <w:p>
            <w:r>
              <w:t>CGroundTestCtrl::PrepareImuData 3800, 3801, 3802, 3803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78</w:t>
            </w:r>
          </w:p>
        </w:tc>
        <w:tc>
          <w:tcPr>
            <w:tcW w:type="dxa" w:w="2792"/>
            <w:vMerge w:val="restart"/>
          </w:tcPr>
          <w:p>
            <w:r>
              <w:t>MISRA-C++:2008 5-0-6</w:t>
            </w:r>
          </w:p>
        </w:tc>
        <w:tc>
          <w:tcPr>
            <w:tcW w:type="dxa" w:w="2792"/>
            <w:vMerge w:val="restart"/>
          </w:tcPr>
          <w:p>
            <w:r>
              <w:t>Narrower int conversion without cast.</w:t>
            </w:r>
          </w:p>
        </w:tc>
        <w:tc>
          <w:tcPr>
            <w:tcW w:type="dxa" w:w="2792"/>
          </w:tcPr>
          <w:p>
            <w:r>
              <w:t>CDSegment::Draw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CXpButton::DoGradientFill 76, 76, 76, 78, 78, 78, 83, 83, 83, 85, 85, 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CAdoRecordSet::GetRecordCount 778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CTestMenuDlg::AddTestItems 253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CTestMenuDlg::AddTestTypes 324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79</w:t>
            </w:r>
          </w:p>
        </w:tc>
        <w:tc>
          <w:tcPr>
            <w:tcW w:type="dxa" w:w="2792"/>
          </w:tcPr>
          <w:p>
            <w:r>
              <w:t>MISRA-C++:2008 5-0-3</w:t>
            </w:r>
          </w:p>
        </w:tc>
        <w:tc>
          <w:tcPr>
            <w:tcW w:type="dxa" w:w="2792"/>
          </w:tcPr>
          <w:p>
            <w:r>
              <w:t>No cast for widening complex int expression.</w:t>
            </w:r>
          </w:p>
        </w:tc>
        <w:tc>
          <w:tcPr>
            <w:tcW w:type="dxa" w:w="2792"/>
          </w:tcPr>
          <w:p>
            <w:r>
              <w:t>TiXmlBase::GetEntity 469, 471, 473, 496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80</w:t>
            </w:r>
          </w:p>
        </w:tc>
        <w:tc>
          <w:tcPr>
            <w:tcW w:type="dxa" w:w="2792"/>
            <w:vMerge w:val="restart"/>
          </w:tcPr>
          <w:p>
            <w:r>
              <w:t>MISRA-C++:2008 15-3-5</w:t>
            </w:r>
          </w:p>
        </w:tc>
        <w:tc>
          <w:tcPr>
            <w:tcW w:type="dxa" w:w="2792"/>
            <w:vMerge w:val="restart"/>
          </w:tcPr>
          <w:p>
            <w:r>
              <w:t>Catch is not by reference.</w:t>
            </w:r>
          </w:p>
        </w:tc>
        <w:tc>
          <w:tcPr>
            <w:tcW w:type="dxa" w:w="2792"/>
          </w:tcPr>
          <w:p>
            <w:r>
              <w:t>CAdoConnection::BeginTrans 816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CAdoConnection::Execute 468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CAdoConnection::Cancel 486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CAdoConnection::SetMode 760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CAdoParameter::SetNumericScale 455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CAdoParameter::GetValue 812, 826, 840, 854, 868, 882, 896, 910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CAdoCommand::Cancel 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CAdoRecordSet::CancelBatch 488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CAdoRecordSet::IsEOF 866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CAdoRecordSet::IsOpen 703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CPercentageCtrl::ReplaceBlock 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CAdoParameter::SetValue 626, 644, 662, 680, 698, 720, 742, 761, 779, 797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CAdoRecordSet::FindNext 2661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CAdoRecordSet::SetBookmark 2539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CAdoConnection::GetProviderName 647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CAdoRecordSet::Resync 196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CAdoConnection::GetDefaultDatabase 630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CAdoRecordSet::GetCollect 1749, 1765, 1781, 1797, 1813, 1829, 1846, 1862, 1878, 1894, 1910, 1927, 1943, 1959, 1990, 2020, 2057, 2094, 2110, 2126, 2156, 2183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CAdoRecordSet::GetFieldType 1321, 1335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CAdoRecordSet::GetFieldAttributes 1162, 1176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CAdoRecordSet::Update 383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CAdoRecordSet::SetMaxRecordCount 831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CAdoRecordSet::Clone 2575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 2631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CAdoRecordSet::GetFieldActualSize 1239, 1253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CAdoCommand::Append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CAdoRecordSet::IsFieldNull 1349, 1363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CAdoRecordSet::RecordBinding 2683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CAdoParameter::GetSize 526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CPercentageCtrl::InsertBlock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CAdoRecordSet::GetCursorType 1089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CAdoRecordSet::MoveFirst 544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CAdoConnection::OpenSchema 783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CAdoParameter::SetPrecision 429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CAdoParameter::GetDirection 600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CAdoRecordSet::AddNew 359, 2701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CAdoConnection::CommitTrans 837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CAdoParameter::SetDirection 586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CAdoConnection::GetConnectTimeOut 594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CAdoRecordSet::MoveNext 620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CAdoRecordSet::SetCursorType 1075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CAdoRecordSet::GetBookmark 2517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CPercentageCtrl::RemoveBlock 537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CAdoCommand::Release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CAdoRecordSet::SetSort 2496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CAdoConnection::GetLastErrorText 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CAdoCommand::GetParameter 262, 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CAdoParameter::SetType 476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CAdoRecordSet::Requery 150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CAdoRecordSet::CancelUpdate 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CAdoRecordSet::Delete 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CAdoRecordSet::UpdateBatch 424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CAdoRecordSet::Cancel 287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CAdoCommand::GetValue 292, 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CAdoRecordSet::IsBOF 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CAdoConnection::GetErrors 546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CAdoParameter::GetType 490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CAdoRecordSet::Save 249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CAdoConnection::GetState 689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CAdoParameter::SetSize 511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CAdoRecordSet::GetFieldName 1126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CAdoCommand::Execute 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CAdoCommand::SetCommandType 185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CAdoCommand::SetConnection 142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CAdoRecordSet::PutCollect 1416, 1435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 651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CAdoParameter::GetName 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CAdoRecordSet::GetMaxRecordCount 816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CAdoCommand::SetCommandText 124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CAdoRecordSet::GetRecordCount 782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 [] 331, 346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CAdoRecordSet::GetFieldDefineSize 1197, 1211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CAdoRecordSet::SetCursorLocation 1046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CAdoCommand::GetParameters 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CAdoConnection::GetVersion 664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CAdoConnection::RollbackTrans 855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CAdoCommand::SetCommandTimeOut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CAdoParameter::SetName 544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 1379, 1392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CAdoConnection::SetConnectTimeOut 613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CAdoConnection::Open 364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CAdoRecordSet::MovePrevious 595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CAdoRecordSet::MoveLast 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CAdoConnection::Close 436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CAdoConnection::IsOpen 706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CAdoRecordSet::GetFields 1107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CAdoCommand::CreateParameter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CAdoConnection::GetError 576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CAdoRecordSet::GetEditMode 883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CAdoRecordSet::GetFieldsCount 799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CAdoCommand::GetState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CAdoRecordSet::GetStatus 749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CAdoRecordSet::GetState 689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CAdoConnection::GetMode 738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CAdoRecordSet::GetCursorLocation 1060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CAdoRecordSet::Open 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CAdoRecordSet::SetFilter 2477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81</w:t>
            </w:r>
          </w:p>
        </w:tc>
        <w:tc>
          <w:tcPr>
            <w:tcW w:type="dxa" w:w="2792"/>
            <w:vMerge w:val="restart"/>
          </w:tcPr>
          <w:p>
            <w:r>
              <w:t>MISRA-C++:2008 5-2-12</w:t>
            </w:r>
          </w:p>
        </w:tc>
        <w:tc>
          <w:tcPr>
            <w:tcW w:type="dxa" w:w="2792"/>
            <w:vMerge w:val="restart"/>
          </w:tcPr>
          <w:p>
            <w:r>
              <w:t>Array passed as actual parameter.</w:t>
            </w:r>
          </w:p>
        </w:tc>
        <w:tc>
          <w:tcPr>
            <w:tcW w:type="dxa" w:w="2792"/>
          </w:tcPr>
          <w:p>
            <w:r>
              <w:t>CGroundTestCtrl::GetLevelThread 5475, 5478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CHostAssistCtrl::SendVoltData 428, 429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5903, 5908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CGroundTestCtrl::CheckFile 2080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370, 412, 480, 488, 488, 488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CDataDealCtrl::StopTSRecvThread 513, 516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CGroundTestCtrl::Reset 2848, 2851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4569, 4575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1124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4106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CMultiColorPlotCtrl::DrawAxisScaleYValue 386, 387, 388, 406, 408, 413, 415, 421, 423, 425, 426, 432, 434, 436, 440, 441, 442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CDataDealCtrl::Init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CGroundTestCtrl::FunctionTest 4988, 4988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CDataDealCtrl::TestOverInform 470, 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CGroundTestCtrl::FunctionTestThread 5013, 5015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CCentralConsoleDlg::DrawWireRects 3681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CSinAxiRotCtrl::RotCtrlThread 149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CDSASCtrl::Reset 498, 501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CGroundTestCtrl::AccelerometerOutputThread 4213, 4216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CDataDealCtrl::ProcessData 76,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2512, 2515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CGroundTestCtrl::SendZDStartCmdPack 2365, 2368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CTimeoutMonitorLocal::MonitorThread 297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CTriAxiRotCtrl::RunToPosThread 275, 277, 295, 297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CAcceleRotCtrl::RotCtrlCmdSendThread 316, 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CGroundTestCtrl::ChannelSwitchThread 5286, 5288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5845, 5849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594, 595, 628, 632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3377, 3379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CAcceleRotCtrl::RotRuleBindingThread 264,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CGroundTestCtrl::SendMoveCmdPack 2285, 2288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TiXmlAttribute::SetIntValue 1301, 1305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CDataDealCtrl::SendData 241,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C593ExFrameMaker::MakeFrame 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3184, 3186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CGroundTestCtrl::SendRTTimeSynCmdPack 558, 560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CTriAxiRotCtrl::ActionCtrlThread 139, 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CGroundTestCtrl::GetSatTrackState 664, 666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CAcceleRotCtrl::ProcessData 77, 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CGroundTestCtrl::OrbitSelectThread 3552, 3554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CConfigInfo::SaveRocketStatusConfigFile 570, 575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CHostAssistCtrl::SendTestProc 485, 486, 530, 531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CHostAssistCtrl::SendCtrlCmd 619, 620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2743, 2746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CHostAssistCtrl::SendResopnse 248, 249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CGroundTestCtrl::GetLocationData 719, 721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CTriAxiRotCtrl::GetStateThread 190, 196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CVirtualDispCtrl::TestOverInform 265, 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CTimeoutMonitorLocal::StartSyncMonitorWithMsgLoop 155, 189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CGroundTestCtrl::GetLevel 5451, 5451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CGroundTestCtrl::PowerPressCtrlThread 5172, 5174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CGroundTestCtrl::TSStepTestThread 5230, 5232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CModBusCtrl::ForceMultCoilsWithMsgLoop 176, 176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CGroundTestCtrl::SendFilePack 2447, 2450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537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CHostAssistCtrl::SendTestItem 385, 386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CDSASCtrl::TestOverInform 656, 659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CTriAxiRotCtrl::RuleBindingThread 82,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CDataRecorder::SaveDataToFile 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CDataRecorder::SaveProcToFile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CGroundTestCtrl::AutoMoveThread 1929, 1933, 1939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CGroundTestCtrl::ProcessData 874, 878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 247, 247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CMultiColorPlotCtrl::DrawValue 367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CCentralConsoleDlg::JudgeComputerIP 3794, 3795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6080, 6109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CHostAssistCtrl::SendOrbitTime 739, 740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CTimeoutMonitor::MonitorThread 310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CGroundTestCtrl::AskDataFromYCThread 5981, 5983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688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3748, 3756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CHostAssistCtrl::SendProcState 569, 570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CPressCtrl::Init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ServerYCDataProcess::GridFormatInit 124, 124,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CDataDealCtrl::Reset 429, 432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CDSASCtrl::SendWarnCtrlCmd 386, 389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 5887, 5887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CGroundTestCtrl::ReadFile 2019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 4487, 4487, 4491, 4491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806, 808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CDataDealCtrl::SendProcState 387, 388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 3876, 3876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CDSegment::Draw 320,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CVirtualDispCtrl::Reset 169, 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CDataDealCtrl::SendTestProc 295, 296, 342, 343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653, 866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 3465, 3465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CGroundTestCtrl::SendConfirmFrame 2633, 2634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3634, 3636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C593ExFrameMaker::GetFrameData 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4402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CGroundTestCtrl::TestOverInform 2920, 2923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CGroundTestCtrl::EndDataFromYCThread 6021, 6023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CGroundTestCtrl::RateGyroscopeOutputThread 3902, 3905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CTimeoutMonitorLocal::StartSyncMonitor 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CHostAssistCtrl::SendQuery 656, 657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CConfigInfo::LoadRocketStatusConfigFile 513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5595, 5605, 5615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CGroundTestCtrl::VAjustThread 5367, 5369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1838, 1842, 1848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45, 45, 55, 55, 75, 75, 95, 95, 115, 115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CHostAssistCtrl::ProcessData 80,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CAcceleRotCtrl::RotAimSendThread 427, 430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CHostAssistCtrl::Init 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GetMouseScrollLines 163, 166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168, 168, 194, 194, 213, 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TiXmlAttribute::SetDoubleValue 1312, 1316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CCentralConsoleDlg::OnSoftBusRecv 3030, 3034, 3038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1407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 4187, 4187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CTriAxiRotCtrl::ProcessData 395, 399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CGroundTestCtrl::TimeSequenceTestThread 4905, 4907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CXpButton::DrawItem 179, 234, 234, 240,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CModBusCtrl::WriteCoil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CDSASCtrl::ProcessData 144, 148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CGroundTestCtrl::Init 364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CTimeoutMonitor::StartSyncMonitorWithMsgLoop 165, 199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117, 124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GetIPAddress 31,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CAcceleRotCtrl::RotStateInquiryThread 367, 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CGroundTestCtrl::SendSetStatusCmdPack 3087, 3089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CGroundTestCtrl::EndVAjustThread 5648, 5650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CVirtualDispCtrl::ProcessData 76,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CGroundTestCtrl::RocketTypeSendThread 6192, 6195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2206, 2262, 2264, 2285, 2287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CHostAssistCtrl::SendOrbitSelect 776, 777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CModBusCtrl::ClearAllBitThread 819, 820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CTimeoutMonitor::StartSyncMonitor 122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CDSASCtrl::SendTestCmd 449, 452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CVirtualDispCtrl::Init 35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82</w:t>
            </w:r>
          </w:p>
        </w:tc>
        <w:tc>
          <w:tcPr>
            <w:tcW w:type="dxa" w:w="2792"/>
            <w:vMerge w:val="restart"/>
          </w:tcPr>
          <w:p>
            <w:r>
              <w:t>MISRA-C++:2008 12-1-1</w:t>
            </w:r>
          </w:p>
        </w:tc>
        <w:tc>
          <w:tcPr>
            <w:tcW w:type="dxa" w:w="2792"/>
            <w:vMerge w:val="restart"/>
          </w:tcPr>
          <w:p>
            <w:r>
              <w:t>Virtual member called in ctor/dtor.</w:t>
            </w:r>
          </w:p>
        </w:tc>
        <w:tc>
          <w:tcPr>
            <w:tcW w:type="dxa" w:w="2792"/>
          </w:tcPr>
          <w:p>
            <w:r>
              <w:t>CGridCellBase::CGridCellBase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CGridCell::CGridCell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CSimpleCom::~CSimpleCom 41</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83</w:t>
            </w:r>
          </w:p>
        </w:tc>
        <w:tc>
          <w:tcPr>
            <w:tcW w:type="dxa" w:w="2792"/>
            <w:vMerge w:val="restart"/>
          </w:tcPr>
          <w:p>
            <w:r>
              <w:t>MISRA-C++:2008 6-5-2</w:t>
            </w:r>
          </w:p>
        </w:tc>
        <w:tc>
          <w:tcPr>
            <w:tcW w:type="dxa" w:w="2792"/>
            <w:vMerge w:val="restart"/>
          </w:tcPr>
          <w:p>
            <w:r>
              <w:t>Loop counter increment and operator defect.</w:t>
            </w:r>
          </w:p>
        </w:tc>
        <w:tc>
          <w:tcPr>
            <w:tcW w:type="dxa" w:w="2792"/>
          </w:tcPr>
          <w:p>
            <w:r>
              <w:t>TiXmlAttributeSet::Remove 1580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CSoftBus::CreateSubClassObject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CCtrl::CreateSubClassObject 171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CGridCtrl::GetSelectedCellRange 2661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402, 414, 426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CDSegment::Draw 315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CGridCtrl::CutSelectedText 2015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1817, 1851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 1621</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84</w:t>
            </w:r>
          </w:p>
        </w:tc>
        <w:tc>
          <w:tcPr>
            <w:tcW w:type="dxa" w:w="2792"/>
          </w:tcPr>
          <w:p>
            <w:r>
              <w:t>MISRA-C++:2008 7-3-4</w:t>
            </w:r>
          </w:p>
        </w:tc>
        <w:tc>
          <w:tcPr>
            <w:tcW w:type="dxa" w:w="2792"/>
          </w:tcPr>
          <w:p>
            <w:r>
              <w:t>Use of using directive.</w:t>
            </w:r>
          </w:p>
        </w:tc>
        <w:tc>
          <w:tcPr>
            <w:tcW w:type="dxa" w:w="2792"/>
          </w:tcPr>
          <w:p>
            <w:r>
              <w:t>Whole program 41, 12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85</w:t>
            </w:r>
          </w:p>
        </w:tc>
        <w:tc>
          <w:tcPr>
            <w:tcW w:type="dxa" w:w="2792"/>
          </w:tcPr>
          <w:p>
            <w:r>
              <w:t>MISRA-C++:2008 7-3-6</w:t>
            </w:r>
          </w:p>
        </w:tc>
        <w:tc>
          <w:tcPr>
            <w:tcW w:type="dxa" w:w="2792"/>
          </w:tcPr>
          <w:p>
            <w:r>
              <w:t>Using directive or declaration in header.</w:t>
            </w:r>
          </w:p>
        </w:tc>
        <w:tc>
          <w:tcPr>
            <w:tcW w:type="dxa" w:w="2792"/>
          </w:tcPr>
          <w:p>
            <w:r>
              <w:t>Whole program 41, 12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86</w:t>
            </w:r>
          </w:p>
        </w:tc>
        <w:tc>
          <w:tcPr>
            <w:tcW w:type="dxa" w:w="2792"/>
            <w:vMerge w:val="restart"/>
          </w:tcPr>
          <w:p>
            <w:r>
              <w:t>MISRA-C++:2008 8-0-1</w:t>
            </w:r>
          </w:p>
        </w:tc>
        <w:tc>
          <w:tcPr>
            <w:tcW w:type="dxa" w:w="2792"/>
            <w:vMerge w:val="restart"/>
          </w:tcPr>
          <w:p>
            <w:r>
              <w:t>More than one variable in declaration.</w:t>
            </w:r>
          </w:p>
        </w:tc>
        <w:tc>
          <w:tcPr>
            <w:tcW w:type="dxa" w:w="2792"/>
          </w:tcPr>
          <w:p>
            <w:r>
              <w:t>CGridCtrl::SetColumnCount 3202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1135, 1137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CPageInitDev::SetProgressMsg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ServerYCDataProcess::GridFormatInit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Bezier 225, 226, 227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ServerYCDataProcess::DataRecvProc 203, 203, 215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CTitleTip::Show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CMsgDlg::ShowTipWnd 182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23, 23, 25, 25, 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361, 361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CGridCtrl::EraseBkgnd 534, 534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3210, 3234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ServerYCDataProcess::ServerYCDataProcess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CCentralConsoleDlg::OnSoftBusClose 3005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CGridCtrl::EnsureVisible 4552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557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CGridCtrl::GetCellRangeRect 2927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4513, 4513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CPageImuWyz::InitGrid 106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5926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143, 143, 144, 144, 144, 144, 148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CInitSocketsDlg::GetCheckedConnects 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CGridCtrl::OnTimer 691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CCentralConsoleDlg::DecideMainDev 1647, 1648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CProgressCtrlX::CProgressCtrlX 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CTreeCtrlX::HideChildren 327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C593ExFrameMaker::GetFrameData 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CBmpButton::FillWithBitmap 208, 208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CGridCellBase::PrintCell 514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CInitSocketsDlg::SetProgressMsg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CCentralConsoleDlg::GetTestIDFromDisk 3766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CTestMenuDlg::TraverseTree 594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 4335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CGridCtrl::OnDraw 1410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CDSegment::Draw 275, 275, 279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CMultiColorPlotCtrl::InitColorPlot 259,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158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CMultiColorPlotCtrl::DrawValue 325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CGridCtrl::IsCellVisible 4591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276, 276, 365, 365, 383, 383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CTreeCtrlX::CheckAllChildren 234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97,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TestDataDiskStorge::RawDataRecord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412, 444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CPercentageCtrl::Normalize 258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CDialPlate::DrawPlate 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CProgressCtrlX::SetSnakePos 381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436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78, 127, 127, 128, 128, 249, 249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CPageRTTimeSyn::FormatOneData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CDigiStatic::OnPaint 968, 968, 1006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CPageBusCallOver::FormatOneData 224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CPageUpload::InitGrid 157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CSubTestFrame::OnVScroll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CDataRecorder::SaveDataToFile 850, 850, 850, 851, 852, 852, 852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CDataRecorder::SaveProcToFile 951, 951, 951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719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839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46, 82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87</w:t>
            </w:r>
          </w:p>
        </w:tc>
        <w:tc>
          <w:tcPr>
            <w:tcW w:type="dxa" w:w="2792"/>
          </w:tcPr>
          <w:p>
            <w:r>
              <w:t>MISRA-C++:2008 7-3-1</w:t>
            </w:r>
          </w:p>
        </w:tc>
        <w:tc>
          <w:tcPr>
            <w:tcW w:type="dxa" w:w="2792"/>
          </w:tcPr>
          <w:p>
            <w:r>
              <w:t>At least one declaration in global namespace.</w:t>
            </w:r>
          </w:p>
        </w:tc>
        <w:tc>
          <w:tcPr>
            <w:tcW w:type="dxa" w:w="2792"/>
          </w:tcPr>
          <w:p>
            <w:r>
              <w:t>Whole program 8, 10, 25, 7, 18, 15, 15, 4, 12, 36, 61, 32, 15, 26, 13, 32, 21, 16, 6, 26, 26, 54, 13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88</w:t>
            </w:r>
          </w:p>
        </w:tc>
        <w:tc>
          <w:tcPr>
            <w:tcW w:type="dxa" w:w="2792"/>
          </w:tcPr>
          <w:p>
            <w:r>
              <w:t>MISRA-C++:2008 7-5-3</w:t>
            </w:r>
          </w:p>
        </w:tc>
        <w:tc>
          <w:tcPr>
            <w:tcW w:type="dxa" w:w="2792"/>
          </w:tcPr>
          <w:p>
            <w:r>
              <w:t>Return of reference parameter.</w:t>
            </w:r>
          </w:p>
        </w:tc>
        <w:tc>
          <w:tcPr>
            <w:tcW w:type="dxa" w:w="2792"/>
          </w:tcPr>
          <w:p>
            <w:r>
              <w:t>CAdoParameter:: = 400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89</w:t>
            </w:r>
          </w:p>
        </w:tc>
        <w:tc>
          <w:tcPr>
            <w:tcW w:type="dxa" w:w="2792"/>
            <w:vMerge w:val="restart"/>
          </w:tcPr>
          <w:p>
            <w:r>
              <w:t>MISRA-C++:2008 4-10-1</w:t>
            </w:r>
          </w:p>
        </w:tc>
        <w:tc>
          <w:tcPr>
            <w:tcW w:type="dxa" w:w="2792"/>
            <w:vMerge w:val="restart"/>
          </w:tcPr>
          <w:p>
            <w:r>
              <w:t>NULL used in integer context.</w:t>
            </w:r>
          </w:p>
        </w:tc>
        <w:tc>
          <w:tcPr>
            <w:tcW w:type="dxa" w:w="2792"/>
          </w:tcPr>
          <w:p>
            <w:r>
              <w:t>CAcceleRotCtrl::ProcessPack 201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ServerYCDataProcess::ClearWindows 554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CTitleTip::PreTranslateMessage 305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5593, 5603, 5613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CTitleTip::Show 133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CTriAxiRotCtrl::ClearSubWnd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32, 75, 83, 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CButtonPro::CreateBitmapMask 597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4807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ServerYCDataProcess::GridFormatInit 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CCentralConsoleDlg::ClearAllSubTestWnd 2325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CMultiColorPlotCtrl::OnPaint 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985, 1019, 1112, 1406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DDX_GridControl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TiXmlElement::GetElementCount 930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CGroundTestCtrl::ClearSubWnd 1649, 1654, 1659, 1663, 1667, 1671, 1675, 1679, 1683, 1687, 1691, 1695, 1699, 1703, 1707, 1711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TiXmlElement::GetElementByTagName 946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CMsgDlg::ShowWnd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CCentralConsoleDlg::InitDevices 1227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CMsgDlg::ShowTipWnd 167, 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TiXmlElement::GetChildrenCount 918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CAcceleRotCtrl::ClearSubWnd 123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90</w:t>
            </w:r>
          </w:p>
        </w:tc>
        <w:tc>
          <w:tcPr>
            <w:tcW w:type="dxa" w:w="2792"/>
            <w:vMerge w:val="restart"/>
          </w:tcPr>
          <w:p>
            <w:r>
              <w:t>MISRA-C++:2008 4-10-2</w:t>
            </w:r>
          </w:p>
        </w:tc>
        <w:tc>
          <w:tcPr>
            <w:tcW w:type="dxa" w:w="2792"/>
            <w:vMerge w:val="restart"/>
          </w:tcPr>
          <w:p>
            <w:r>
              <w:t>Literal zero used in pointer context.</w:t>
            </w:r>
          </w:p>
        </w:tc>
        <w:tc>
          <w:tcPr>
            <w:tcW w:type="dxa" w:w="2792"/>
          </w:tcPr>
          <w:p>
            <w:r>
              <w:t>TiXmlAttributeSet::Remove 1586, 1587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TiXmlNode::LinkEndChild 198, 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1290, 1304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1053, 1065, 1077, 1092, 1101, 1116, 1133, 1138, 1147, 1158, 1171, 1052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 1687, 1699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TiXmlComment::Clone 1372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TiXmlAttribute::Previous 1242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1456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TiXmlNode::ToElement 697,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TiXmlNode::~TiXmlNode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TiXmlNode::GetDocument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TiXmlNode::ToComment 698, 705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TiXmlElement::Attribute 584, 602, 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TiXmlElement::GetText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TiXmlElement::CopyTo 862, 870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TiXmlNode::ToDeclaration 701, 708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TiXmlDocument::CopyTo 1173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1521, 1546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TiXmlBase::ReadName 437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495, 510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TiXmlUnknown::Clone 1540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TiXmlText::Clone 1415, 1419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TiXmlElement::TiXmlElement 530, 548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1198, 1236, 1246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TiXmlNode::ReplaceChild 301, 304, 311, 316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TiXmlFOpen 44,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716, 753, 793, 715, 752, 792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235, 241,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 423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TiXmlNode::ToUnknown 699, 706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TiXmlHandle::FirstChildElement 1711, 1723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TiXmlAttribute::TiXmlAttribute 786, 787, 806, 807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822, 827, 834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TiXmlDeclaration::Clone 1508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TiXmlAttribute::Next 1222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456, 461, 475, 483, 488, 498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TiXmlElement::Clone 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 1626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TiXmlNode::PreviousSibling 435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TiXmlNode::TiXmlNode 140, 142, 143, 144,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TiXmlNode::LastChild 383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TiXmlNode::ToText 700, 707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268, 274, 279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TiXmlNode::InsertEndChild 222,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1583, 1630, 1582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1397, 1410, 1416, 1424, 1458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TiXmlPrinter::VisitEnter 1822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TiXmlDocument::Clone 1185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1742, 1761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TiXmlNode::ToDocument 696, 703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TiXmlNode::FirstChildElement 465, 480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 371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TiXmlNode::Clear 174, 183, 184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1780, 1799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 1907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91</w:t>
            </w:r>
          </w:p>
        </w:tc>
        <w:tc>
          <w:tcPr>
            <w:tcW w:type="dxa" w:w="2792"/>
            <w:vMerge w:val="restart"/>
          </w:tcPr>
          <w:p>
            <w:r>
              <w:t>MISRA-C++:2008 5-2-12</w:t>
            </w:r>
          </w:p>
        </w:tc>
        <w:tc>
          <w:tcPr>
            <w:tcW w:type="dxa" w:w="2792"/>
            <w:vMerge w:val="restart"/>
          </w:tcPr>
          <w:p>
            <w:r>
              <w:t>Array has decayed to pointer.</w:t>
            </w:r>
          </w:p>
        </w:tc>
        <w:tc>
          <w:tcPr>
            <w:tcW w:type="dxa" w:w="2792"/>
          </w:tcPr>
          <w:p>
            <w:r>
              <w:t>TiXmlBase::GetChar 350, 351, 351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133, 141, 160, 182, 188, 208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CGroundTestCtrl::CheckFile 2067, 2067, 2078, 2080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27, 28, 30, 31, 33, 34, 36, 37, 131, 132, 133, 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C593ExFrameMaker::MakeFrame 61, 62, 69, 69, 71, 74, 74, 78, 78, 90, 94, 95, 96, 99, 102, 103, 106, 109, 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420, 481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220, 224, 226, 235, 246, 246, 248, 267, 267,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CGroundTestCtrl::Upload 2162, 2188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248, 254, 260, 266, 272, 278, 284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CCircularBuf::InsertBuf 303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903,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151, 152, 153, 154, 155, 156, 157, 158, 164, 165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CalCRC16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CGroundTestCtrl::CheckDLFile 2658, 2658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C593ExFrameMaker::GetFrameData 207, 224, 246, 257, 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CCircularBuf::FetchBuf 337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899, 905, 905, 926, 949, 1025, 1116, 1152, 1424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CDataDealCtrl::ProcessPack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Bezier 229, 230, 232, 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CProgressCtrlX::SetTextFormat 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CDataRecorder::GetDataItemValue 795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297, 321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2548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295, 311, 318, 325, 332, 342, 349, 356, 363, 373, 380, 390, 395, 405, 412, 422, 427, 434, 439, 449, 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TestDataDiskStorge::RawDataRecord 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CColNetCtrl::MakeFrameHead 207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4467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CPercentageCtrl::OnPaint 214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STR_InHex 37, 40, 40, 42, 44, 44, 46, 48, 48,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CVirtualDispCtrl::ProcessPack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C593ExFrameMaker::CaculateFrameLength 38, 38</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92</w:t>
            </w:r>
          </w:p>
        </w:tc>
        <w:tc>
          <w:tcPr>
            <w:tcW w:type="dxa" w:w="2792"/>
            <w:vMerge w:val="restart"/>
          </w:tcPr>
          <w:p>
            <w:r>
              <w:t>MISRA-C++:2008 5-0-20</w:t>
            </w:r>
          </w:p>
        </w:tc>
        <w:tc>
          <w:tcPr>
            <w:tcW w:type="dxa" w:w="2792"/>
            <w:vMerge w:val="restart"/>
          </w:tcPr>
          <w:p>
            <w:r>
              <w:t>Binary bitwise op with different types.</w:t>
            </w:r>
          </w:p>
        </w:tc>
        <w:tc>
          <w:tcPr>
            <w:tcW w:type="dxa" w:w="2792"/>
          </w:tcPr>
          <w:p>
            <w:r>
              <w:t>CGroundTestCtrl::ProcessTimeSequenceTestRe 4955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295, 295, 311, 318, 325, 332, 342, 349, 356, 363, 373, 380, 390, 395, 405, 412, 422, 427, 434, 439, 449, 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CalCRC16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203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CGroundTestCtrl::AttitudeWaitZTDataInQCThread 5757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1200, 1424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93</w:t>
            </w:r>
          </w:p>
        </w:tc>
        <w:tc>
          <w:tcPr>
            <w:tcW w:type="dxa" w:w="2792"/>
            <w:vMerge w:val="restart"/>
          </w:tcPr>
          <w:p>
            <w:r>
              <w:t>MISRA-C++:2008 6-5-5</w:t>
            </w:r>
          </w:p>
        </w:tc>
        <w:tc>
          <w:tcPr>
            <w:tcW w:type="dxa" w:w="2792"/>
            <w:vMerge w:val="restart"/>
          </w:tcPr>
          <w:p>
            <w:r>
              <w:t>Extra loop control variable changed.</w:t>
            </w:r>
          </w:p>
        </w:tc>
        <w:tc>
          <w:tcPr>
            <w:tcW w:type="dxa" w:w="2792"/>
          </w:tcPr>
          <w:p>
            <w:r>
              <w:t>TestDataDiskStorge::LoadDataRecordFormatFile 65,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125, 214, 247, 303, 326, 344, 456, 470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1772, 1791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1734, 1753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94</w:t>
            </w:r>
          </w:p>
        </w:tc>
        <w:tc>
          <w:tcPr>
            <w:tcW w:type="dxa" w:w="2792"/>
          </w:tcPr>
          <w:p>
            <w:r>
              <w:t>MISRA-C++:2008 14-7-1</w:t>
            </w:r>
          </w:p>
        </w:tc>
        <w:tc>
          <w:tcPr>
            <w:tcW w:type="dxa" w:w="2792"/>
          </w:tcPr>
          <w:p>
            <w:r>
              <w:t>Template class/function/member not instantiated.</w:t>
            </w:r>
          </w:p>
        </w:tc>
        <w:tc>
          <w:tcPr>
            <w:tcW w:type="dxa" w:w="2792"/>
          </w:tcPr>
          <w:p>
            <w:r>
              <w:t>Whole program 16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95</w:t>
            </w:r>
          </w:p>
        </w:tc>
        <w:tc>
          <w:tcPr>
            <w:tcW w:type="dxa" w:w="2792"/>
            <w:vMerge w:val="restart"/>
          </w:tcPr>
          <w:p>
            <w:r>
              <w:t>MISRA-C++:2008 5-2-8</w:t>
            </w:r>
          </w:p>
        </w:tc>
        <w:tc>
          <w:tcPr>
            <w:tcW w:type="dxa" w:w="2792"/>
            <w:vMerge w:val="restart"/>
          </w:tcPr>
          <w:p>
            <w:r>
              <w:t>Cast from pointer to void to pointer.</w:t>
            </w:r>
          </w:p>
        </w:tc>
        <w:tc>
          <w:tcPr>
            <w:tcW w:type="dxa" w:w="2792"/>
          </w:tcPr>
          <w:p>
            <w:r>
              <w:t>Formular1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Formular0 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Formular2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78,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Formular9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Formular8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250, 256, 262, 268, 274, 280,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CPageRTTimeSyn::FormatGridData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CPageRecvSatellite::ParsePosResults 401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193, 194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CTimeoutMonitorLocal::MonitorThread 294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96</w:t>
            </w:r>
          </w:p>
        </w:tc>
        <w:tc>
          <w:tcPr>
            <w:tcW w:type="dxa" w:w="2792"/>
          </w:tcPr>
          <w:p>
            <w:r>
              <w:t>MISRA-C++:2008 6-5-6</w:t>
            </w:r>
          </w:p>
        </w:tc>
        <w:tc>
          <w:tcPr>
            <w:tcW w:type="dxa" w:w="2792"/>
          </w:tcPr>
          <w:p>
            <w:r>
              <w:t>Extra loop control variable is not bool.</w:t>
            </w:r>
          </w:p>
        </w:tc>
        <w:tc>
          <w:tcPr>
            <w:tcW w:type="dxa" w:w="2792"/>
          </w:tcPr>
          <w:p>
            <w:r>
              <w:t>CConfigInfo::LoadConfigFile 470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97</w:t>
            </w:r>
          </w:p>
        </w:tc>
        <w:tc>
          <w:tcPr>
            <w:tcW w:type="dxa" w:w="2792"/>
            <w:vMerge w:val="restart"/>
          </w:tcPr>
          <w:p>
            <w:r>
              <w:t>MISRA-C++:2008 14-6-1</w:t>
            </w:r>
          </w:p>
        </w:tc>
        <w:tc>
          <w:tcPr>
            <w:tcW w:type="dxa" w:w="2792"/>
            <w:vMerge w:val="restart"/>
          </w:tcPr>
          <w:p>
            <w:r>
              <w:t>Base member not qualified.</w:t>
            </w:r>
          </w:p>
        </w:tc>
        <w:tc>
          <w:tcPr>
            <w:tcW w:type="dxa" w:w="2792"/>
          </w:tcPr>
          <w:p>
            <w:r>
              <w:t>COperateTipCtrl::StartClock_ZD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CGroundTestCtrl::ProcessTimeSequenceTestRe 4979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CHostAssistCtrl::SendVoltData 429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CModBusCtrl::ExcuteRequest 458, 463, 468, 472, 484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CPressCtrl::DoProc 82, 83, 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CGroundTestCtrl::CheckFile 2057, 2061, 2073, 2085, 2092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CModBusCtrl::ReConnect 611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CSimpleSocket::CSimpleSocket 54,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CSimpleSocket::DoSend 263,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CVirtualDispCtrl::StageInform 210, 219, 224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CColNetCtrl::SendImuWyzResult 1695, 1712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CTriAxiRotCtrl::ActionCtrl 125,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CDSASCtrl::DoProc 90, 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 301, 302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CGroundTestCtrl::Upload 2161, 2166, 2170, 2176, 2185, 2192, 2197, 2203, 2211, 2216, 2223, 2229, 2235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CGroundTestCtrl::GetSatTrackState 666, 681, 685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CColNetCtrl::SendSatRecvResult 1657, 1674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CDSASCtrl::StageInform 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4747, 4774, 4775, 4778, 4786, 4787, 4790, 4875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 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CDigiColonDotChar::SetElementData 720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CHostAssistCtrl::AcceptConnect 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692, 692, 693, 693, 694, 694, 699, 699, 700, 700, 701, 701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CDataDealCtrl::TestOverInform 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1183, 1187, 1213, 1222, 1228, 1232, 1241, 1246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TiXmlNode::ReplaceChild 310, 310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CColNetCtrl::SendBusCalloverResult 1733, 1750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CGroundTestCtrl::DoProc 385, 386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CDigi14Segment::CDigi14Segment 551, 552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715, 734, 749, 752, 758, 762, 779, 781, 787, 792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CGroundTestCtrl::SwitchDev 3329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CGroundTestCtrl::StageInform 2801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CGroundTestCtrl::SaveDLFile 2682, 2686, 2692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CDSASCtrl::Reset 485, 501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CDataDealCtrl::ProcessData 69,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2510, 2515, 2537, 2550, 2555, 2563, 2576, 2587, 2592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CGroundTestCtrl::SendZDStartCmdPack 2368, 2396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TiXmlDocument::Print 1195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1341, 1342, 1344, 1349, 1354, 1357, 1380, 1382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CHostAssistCtrl::IsConnecting 722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CDSASCtrl::DeterminMainDev 555, 559, 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1576, 1579, 1580, 1582, 1588, 1604, 1605, 1611, 1617, 1626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CColNetCtrl::DoWaitReadyCmdFromVAjust 1316, 1328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TiXmlDocument::RootElement 1462, 1463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TiXmlAttribute::Print 1261, 1262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CColNetCtrl::DoGetAimData 1140, 1142, 1174, 1212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CGroundTestCtrl::SendMoveCmdPack 2288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 353, 354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CColNetCtrl::SendTestItem 387, 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TiXmlNode::LinkEndChild 197, 197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231, 238, 247, 252, 267, 282, 295, 301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COperateTipCtrl::StopClock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CGroundTestCtrl::DoBusCallOver 2709, 2710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CGroundTestCtrl::DoImuWyz 3712, 3713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113, 123, 131, 140, 148, 157, 169, 177, 190, 198, 207, 215, 223, 234, 238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CDataDealCtrl::SendData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440, 452, 468, 487, 492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TiXmlDocument::TiXmlDocument 971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CDigi7Segment::CDigi7Segment 430, 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CColNetCtrl::DoWaitReadyCmdFromAim 1051, 1063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CColNetCtrl::DoSendCmdToForce 1617, 1619, 1624, 1628, 1633, 1646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CColNetCtrl::SendZTData 1772, 1789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CSimpleSocket::DoRecv 301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TiXmlElement::ClearThis 569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CColNetCtrl::SendVAjustDataCheckState 1480, 1482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CHostAssistCtrl::SendResopnse 249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CGroundTestCtrl::SendRTTimeSynCmdPack 560, 568, 578, 588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CColNetCtrl::AimDataConfirm 1554, 1558, 1559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CGroundTestCtrl::Reset 2831, 2851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CColNetCtrl::WaitHeGasReady 1605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 256, 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CGroundTestCtrl::CheckDLFile 2655, 2662, 2669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CAcceleRotCtrl::ProcessData 69,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4302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CGroundTestCtrl::ProcessPowerPressCtrlRe 5213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CColNetCtrl::ProcessData 611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CHostAssistCtrl::SendTestProc 486, 531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CHostAssistCtrl::SendCtrlCmd 620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CColNetCtrl::DoProc 542, 543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TiXmlDocument::SaveFile 1009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CModBusCtrl::DoProc 683, 684, 690, 698, 699, 703, 704, 714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CColNetCtrl::SendTestProcToSubSystem 1003, 1016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TiXmlNode::CopyTo 166, 167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CGroundTestCtrl::GetLocationData 721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CVirtualDispCtrl::TestOverInform 256, 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CModBusCtrl::ExcuteRequestWithMsgLoop 125, 130, 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CSinAxiRotCtrl::DoProc 44, 45, 49, 50,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TiXmlDocument::Accept 1207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CGroundTestCtrl::CPUSelect 3456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CSimpleSocket::GetErrorString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TiXmlDocument::SetError 806, 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CModBusCtrl::ForceMultCoilsWithMsgLoop 195, 210, 217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CGroundTestCtrl::SendFilePack 2450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 409, 410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444, 515, 526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CDataDealCtrl::DoProc 548, 549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CHostAssistCtrl::SendTestItem 386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CDSASCtrl::TestOverInform 643, 659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1279, 1280, 1285, 1289, 1293, 1297, 1304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CColNetCtrl::WaitCommand 849, 860, 872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 1722, 1723, 1744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5723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1003, 1015, 1028, 1028, 1037, 1037, 1041, 1054, 1054, 1084, 1084, 1124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TiXmlNode::InsertEndChild 221,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CVirtualDispCtrl::ProcessPack 117, 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147, 154, 166, 173, 194, 213, 220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CColNetCtrl::DoSendAnswer 528, 536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 1437, 1439, 1458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CGroundTestCtrl::ProcessData 857, 867, 886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4044, 4177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 266, 281,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CGroundTestCtrl::ProcessTSStepTestRe 5270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TiXmlElement::Accept 881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CHostAssistCtrl::SendOrbitTime 740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194, 195, 207, 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565, 657, 663, 666, 672, 675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COperateTipCtrl::DoProc 34, 35,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 = 1338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CHostAssistCtrl::SendProcState 570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CDataDealCtrl::Reset 432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CDSASCtrl::SendWarnCtrlCmd 369, 389, 432, 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CColNetCtrl::StageInform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CGroundTestCtrl::ReadFile 1999, 2003, 2012, 2023, 2031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CColNetCtrl::SendX2Data 1850, 1867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CColNetCtrl::ProcessPack 631, 631, 654, 657, 659, 680, 680, 721, 721, 727, 727, 761, 781, 781, 798, 798, 806, 806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CDataDealCtrl::SendProcState 388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CColNetCtrl::SendAimDataToAimSystem 965, 981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CColNetCtrl::SendX1Data 1811, 1828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 423, 436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TiXmlText::Print 1394, 1394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CVirtualDispCtrl::Reset 157, 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CDataDealCtrl::SendTestProc 296, 343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 177, 178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CColNetCtrl::SendVAjustDataToVAjustSystem 1507, 1528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TiXmlElement::Clone 893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CGroundTestCtrl::SendConfirmFrame 2634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TiXmlComment::TiXmlComment 1179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273,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4340, 4472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CHostAssistCtrl::ProcessData 74, 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1396, 1402, 1406, 1409, 1412, 1415, 1420, 1423, 1435, 1441, 1450, 1457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CColNetCtrl::ResponseAimData 1223, 1225, 1264, 1295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CGroundTestCtrl::DeterminMainDev 2987, 2999, 3010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CGroundTestCtrl::TestOverInform 2907, 2923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CDigiColonDotChar::CDigiColonDotChar 705, 707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CTriAxiRotCtrl::RuleBinding 70,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CColNetCtrl::SendStateData 348, 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 250, 251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CHostAssistCtrl::SendQuery 657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CVirtualDispCtrl::ProcessData 61, 69,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CColNetCtrl::DoSendCmdToMeasure 937, 939, 955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 = 1459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1047, 1048, 1052, 1059, 1064, 1068, 1073, 1073, 1076, 1081, 1088, 1091, 1100, 1115, 1124, 1127, 1132, 1137, 1156, 1169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5575, 5626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CColNetCtrl::DoWaitVAjustOK 1406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CHostAssistCtrl::StageInform 299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 = 995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1501, 1502, 1507, 1513, 1517, 1520, 1527, 1530, 1535, 1543, 1543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TiXmlText::TiXmlText 1232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CColNetCtrl::SendVoltData 458, 471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913, 920, 934, 941, 957, 965, 977, 1012, 1030, 1044, 1058, 1079, 1099, 1133, 1140, 1157, 1164, 1178, 1191, 1258, 1279, 1299, 1373, 1385, 1417, 1437, 1447, 1463, 1517, 1522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CDataDealCtrl::ProcessPack 117, 131, 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CDelayTimeCtrl::DoProc 68, 79, 81, 83, 84, 85, 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CTriAxiRotCtrl::ProcessData 388, 407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240, 240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CTriAxiRotCtrl::DoProc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CModBusCtrl::WriteCoil 87, 102, 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CGroundTestCtrl::GetOnOffState 5094, 5104, 5112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 339, 356, 363, 371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CDSASCtrl::ProcessData 129, 138, 157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200, 231, 236, 258, 275, 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CGroundTestCtrl::Init 374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 1755, 1756, 1795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824, 830, 849, 856, 863, 872, 879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CGroundTestCtrl::SendSetStatusCmdPack 3089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CColNetCtrl::SendAnswer 493, 506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CGroundTestCtrl::Move 2106, 2110, 2118, 2124, 2129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CModBusCtrl::ProcessData 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TiXmlText::Blank 1636, 1636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CDataDealCtrl::StageInform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CHostAssistCtrl::SendOrbitSelect 777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CDSASCtrl::SendTestCmd 452, 461, 472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98</w:t>
            </w:r>
          </w:p>
        </w:tc>
        <w:tc>
          <w:tcPr>
            <w:tcW w:type="dxa" w:w="2792"/>
            <w:vMerge w:val="restart"/>
          </w:tcPr>
          <w:p>
            <w:r>
              <w:t>MISRA-C++:2008 3-3-2</w:t>
            </w:r>
          </w:p>
        </w:tc>
        <w:tc>
          <w:tcPr>
            <w:tcW w:type="dxa" w:w="2792"/>
            <w:vMerge w:val="restart"/>
          </w:tcPr>
          <w:p>
            <w:r>
              <w:t>Function and proto should both be static.</w:t>
            </w:r>
          </w:p>
        </w:tc>
        <w:tc>
          <w:tcPr>
            <w:tcW w:type="dxa" w:w="2792"/>
          </w:tcPr>
          <w:p>
            <w:r>
              <w:t>Bezier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137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99</w:t>
            </w:r>
          </w:p>
        </w:tc>
        <w:tc>
          <w:tcPr>
            <w:tcW w:type="dxa" w:w="2792"/>
            <w:vMerge w:val="restart"/>
          </w:tcPr>
          <w:p>
            <w:r>
              <w:t>MISRA-C++:2008 3-9-3,5-2-7</w:t>
            </w:r>
          </w:p>
        </w:tc>
        <w:tc>
          <w:tcPr>
            <w:tcW w:type="dxa" w:w="2792"/>
            <w:vMerge w:val="restart"/>
          </w:tcPr>
          <w:p>
            <w:r>
              <w:t>Cast to an unrelated type.</w:t>
            </w:r>
          </w:p>
        </w:tc>
        <w:tc>
          <w:tcPr>
            <w:tcW w:type="dxa" w:w="2792"/>
          </w:tcPr>
          <w:p>
            <w:r>
              <w:t>COperateTipCtrl::StartClock_ZD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CGroundTestCtrl::ProcessTimeSequenceTestRe 4951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CPLCSwitchDlg::OnInitDialog 111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134,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CTreeCtrlX::OnItemexpanding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191, 212, 244, 259, 274,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CSwitchGroundDlg::OnBtnForcesetJ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CPLCSwitchDlg::OnReconnect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425, 432, 446, 458, 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282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CGroundTestCtrl::ProcessTSStepTestRe 5262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COperateTipCtrl::WaitTimeTip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COperateTipCtrl::StartClockOrbitSelect 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CDataRecorder::SaveTestDataItem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COperateTipCtrl::StartClock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892, 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4000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CPageInitDev::OnBtnInit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CGridCtrl::OnEndInPlaceEdit 1127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CMySocket::OnReceive 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CGroundTestCtrl::ProcessPowerPressCtrlRe 5205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897, 984, 1018, 1037, 1051, 1065, 1106, 1146, 1170, 1184, 1197, 1265, 1365, 1379, 1391, 1431, 1458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163, 179,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CPLCSwitchDlg::OnAbandon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187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CColNetCtrl::ProcessData 601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303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CMySocket::OnClose 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CCentralConsoleDlg::OnInitDialog 848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CDataRecorder::SaveTestProcResult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CGroundTestCtrl::CPUSelect 3450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CDataRecorder::SaveErrorLog 300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CColNetCtrl::MakeFrameHead 168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CAdoRecordSet::RecordBinding 2674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 6175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227,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COperateTipCtrl::StopClock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CSwitchGroundDlg::OnBtnSetJ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CSwitchGroundDlg::OnBtnForcesetY 190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CSwitchGroundDlg::OnBtnSetY 156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100</w:t>
            </w:r>
          </w:p>
        </w:tc>
        <w:tc>
          <w:tcPr>
            <w:tcW w:type="dxa" w:w="2792"/>
            <w:vMerge w:val="restart"/>
          </w:tcPr>
          <w:p>
            <w:r>
              <w:t>MISRA-C++:2008 10-3-1</w:t>
            </w:r>
          </w:p>
        </w:tc>
        <w:tc>
          <w:tcPr>
            <w:tcW w:type="dxa" w:w="2792"/>
            <w:vMerge w:val="restart"/>
          </w:tcPr>
          <w:p>
            <w:r>
              <w:t>Virtual member defined more than once.</w:t>
            </w:r>
          </w:p>
        </w:tc>
        <w:tc>
          <w:tcPr>
            <w:tcW w:type="dxa" w:w="2792"/>
          </w:tcPr>
          <w:p>
            <w:r>
              <w:t>CGridCell::IsEditing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CGridCell::GetTextClr 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CGridCell::SetGrid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Whole program 1753, 1754, 1756, 1757, 1759, 1760, 1761, 1762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CGridCell::GetText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CGridCell::GetFormat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CGridCell::SetImage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TiXmlDocument::ToDocument 1542, 1543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CGridCell::SetCoords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CGridCell::GetBackClr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CGridCell::GetGrid 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CGridCell::SetTextClr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CGridCell::SetBackClr 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CGridCell::GetData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CGridCell::GetFont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CGridCell::SetData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CGridCell::SetFont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CGridCell::GetMargin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CGridCell::SetMargin 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TiXmlDeclaration::ToDeclaration 1335, 1336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TiXmlComment::ToComment 1196, 1197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CGridCell::SetText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CGridCell::SetFormat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TiXmlUnknown::ToUnknown 1380, 1381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TiXmlText::ToText 1259, 1260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CGridCell::GetImage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TiXmlElement::ToElement 1132, 1133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101</w:t>
            </w:r>
          </w:p>
        </w:tc>
        <w:tc>
          <w:tcPr>
            <w:tcW w:type="dxa" w:w="2792"/>
            <w:vMerge w:val="restart"/>
          </w:tcPr>
          <w:p>
            <w:r>
              <w:t>MISRA-C++:2008 0-1-6,3-4-1</w:t>
            </w:r>
          </w:p>
        </w:tc>
        <w:tc>
          <w:tcPr>
            <w:tcW w:type="dxa" w:w="2792"/>
            <w:vMerge w:val="restart"/>
          </w:tcPr>
          <w:p>
            <w:r>
              <w:t>Scope of variable could be reduced.</w:t>
            </w:r>
          </w:p>
        </w:tc>
        <w:tc>
          <w:tcPr>
            <w:tcW w:type="dxa" w:w="2792"/>
          </w:tcPr>
          <w:p>
            <w:r>
              <w:t>CCentralConsoleDlg::InitDlgBySelectTestItem 1135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CDataRecorder::LoadSaveFormat 599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CBmpButton::DrawBitmap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CGroundTestCtrl::AttitudeWaitX2DataInQCThread 5809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434, 435, 436, 437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CGroundTestCtrl::SwitchDev 3311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CBackgroundUtil::SetBitmap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C593ExFrameMaker::MakeFrame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CVirtualDispCtrl::StageInform 204, 205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COperateTipCtrl::SelectTip 114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CHostAssistCtrl::StageInform 296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6065, 6067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CTestMenuDlg::AddTestItems 244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161, 163, 165, 133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GetMouseScrollLines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CDSASCtrl::StageInform 55,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46, 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CButtonPro::SetBitmaps 935, 936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CButtonPro::OnMouseMove 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CDSASCtrl::SendWarnCtrlCmd 364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CGridCtrl::OnBeginPrinting 5523, 5524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CColNetCtrl::StageInform 214, 215, 216, 218, 219, 221, 222, 223, 224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CBackgroundUtil::TileBitmap 119, 121, 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CButtonPro::SetIcon 819, 820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CButtonPro::SetMenu 1441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C593ExFrameMaker::GetFrameData 139, 140, 141, 142, 143, 144,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CMultiColorPlotCtrl::OnPaint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CTestMenuDlg::AddTestTypes 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CGridCellBase::GetCellExtent 491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CGroundTestCtrl::AttitudeWaitX1DataInQCThread 5776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CCentralConsoleDlg::AutoAjustSubFrame 3614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CGroundTestCtrl::StageInform 2795, 2796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CCentralConsoleDlg::DoTest 1972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CModBusCtrl::WriteCoil 53,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CProgressCtrlX::DrawText 240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C593ExFrameMaker::CaculateFrameLength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 305, 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CMultiColorPlotCtrl::DrawValue 325, 325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CSatellite::DrawPos 40, 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CCentralConsoleDlg::OnSoftBusRecv 3019, 3024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CBackgroundUtil::StretchBitmap 149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1405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78, 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CDataDealCtrl::StageInform 163, 164, 166, 167, 169, 170, 171, 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5310, 5333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CButtonPro::SetBtnCursor 1213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CGroundTestCtrl::AttitudeWaitZTDataInQCThread 5736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CButtonPro::PaintBk 566</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102</w:t>
            </w:r>
          </w:p>
        </w:tc>
        <w:tc>
          <w:tcPr>
            <w:tcW w:type="dxa" w:w="2792"/>
            <w:vMerge w:val="restart"/>
          </w:tcPr>
          <w:p>
            <w:r>
              <w:t>MISRA-C++:2008 7-5-2</w:t>
            </w:r>
          </w:p>
        </w:tc>
        <w:tc>
          <w:tcPr>
            <w:tcW w:type="dxa" w:w="2792"/>
            <w:vMerge w:val="restart"/>
          </w:tcPr>
          <w:p>
            <w:r>
              <w:t>Assignment to wider scope.</w:t>
            </w:r>
          </w:p>
        </w:tc>
        <w:tc>
          <w:tcPr>
            <w:tcW w:type="dxa" w:w="2792"/>
          </w:tcPr>
          <w:p>
            <w:r>
              <w:t>Formular1 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Formular2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73</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103</w:t>
            </w:r>
          </w:p>
        </w:tc>
        <w:tc>
          <w:tcPr>
            <w:tcW w:type="dxa" w:w="2792"/>
            <w:vMerge w:val="restart"/>
          </w:tcPr>
          <w:p>
            <w:r>
              <w:t>MISRA-C++:2008 5-0-15</w:t>
            </w:r>
          </w:p>
        </w:tc>
        <w:tc>
          <w:tcPr>
            <w:tcW w:type="dxa" w:w="2792"/>
            <w:vMerge w:val="restart"/>
          </w:tcPr>
          <w:p>
            <w:r>
              <w:t>Pointer arithmetic is not on array.</w:t>
            </w:r>
          </w:p>
        </w:tc>
        <w:tc>
          <w:tcPr>
            <w:tcW w:type="dxa" w:w="2792"/>
          </w:tcPr>
          <w:p>
            <w:r>
              <w:t>TiXmlBase::GetChar 344, 353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1068, 1096, 1103, 1110, 1129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TiXmlString::find 170, 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CXpButton::DrawInsideBorder 118, 120, 122, 123, 125, 126,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CMultiColorPlotCtrl::DrawValue 337, 364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6084, 6098, 6113, 6131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1531, 1545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CalCRC16 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329, 330, 331, 336, 337, 338, 343, 344, 345, 352, 360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TiXmlDocument::Parse 740, 740, 741, 741, 742, 742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2373, 2376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TiXmlBase::StringEqual 555, 556, 566, 567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447, 447, 447, 453, 456, 458, 463, 464, 477, 483, 485, 490, 491, 500, 513, 524, 532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231, 235, 245, 251, 257, 266, 266, 270, 270, 272, 272, 274, 274, 282, 301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TiXmlBase::ConvertUTF32ToUTF8 113, 117, 121, 125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879, 880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TiXmlBase::ReadName 430, 432, 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1600, 1627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1419, 1433, 1439, 1461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610, 615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STR_InHex 26, 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1292, 1298, 1307</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104</w:t>
            </w:r>
          </w:p>
        </w:tc>
        <w:tc>
          <w:tcPr>
            <w:tcW w:type="dxa" w:w="2792"/>
            <w:vMerge w:val="restart"/>
          </w:tcPr>
          <w:p>
            <w:r>
              <w:t>MISRA-C++:2008 7-1-1</w:t>
            </w:r>
          </w:p>
        </w:tc>
        <w:tc>
          <w:tcPr>
            <w:tcW w:type="dxa" w:w="2792"/>
            <w:vMerge w:val="restart"/>
          </w:tcPr>
          <w:p>
            <w:r>
              <w:t>Parameter should be declared * const.</w:t>
            </w:r>
          </w:p>
        </w:tc>
        <w:tc>
          <w:tcPr>
            <w:tcW w:type="dxa" w:w="2792"/>
          </w:tcPr>
          <w:p>
            <w:r>
              <w:t>TiXmlNode::IterateChildren 568, 401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TiXmlNode::SetValue 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CHostAssistCtrl::SendVoltData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137, 137,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TiXmlAttribute::SetValue 835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TiXmlParsingData::TiXmlParsingData 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TiXmlElement::RemoveAttribute 439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TiXmlElement::Attribute 579, 599, 599, 631, 631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TiXmlUnknown::Print 1515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1012, 1033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TiXmlElement::QueryBoolAttribute 685, 685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TiXmlElement::QueryIntAttribute 663, 663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 269, 270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 635, 415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CDSASCtrl::Reset 479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TiXmlAttribute::TiXmlAttribute 802, 802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440, 440, 440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TiXmlElement::GetElementByTagName 944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579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CPageRecvSatellite::ParsePosResults 398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TiXmlElement::QueryFloatAttribute 995, 995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 += 108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326, 326,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TiXmlComment::Print 1344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CNPortCtrl::Read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CDataDealCtrl::SendData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TiXmlDocument::TiXmlDocument 967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CSinAxiRotCtrl::GetCmdInfo 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CGlobalParamManager::GetParam 122, 177, 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CCentralConsoleDlg::AddItemToVoltGrid 2207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+ 92,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TiXmlElement::Print 802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CGroundTestCtrl::Reset 2826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TiXmlElement::TiXmlElement 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TiXmlDocument::SaveFile 1131, 1145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TiXmlAttributeSet::FindOrCreate 1630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TiXmlPrinter::SetIndent 1767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TiXmlBase::ConvertUTF32ToUTF8 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TiXmlAttributeSet::Find 1619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TiXmlString::assign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TiXmlNode::PreviousSibling 618, 427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TiXmlAttribute::QueryDoubleValue 1290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STR_InHex 21, 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TiXmlString::TiXmlString 77,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 = 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CPageRTTimeSyn::FormatGridData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TiXmlBase::SetUserData 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Bezier 222, 222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CPageImuWyz::FormatGridData 191, 191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CNPortCtrl::Write 101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 271, 272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TiXmlString::append 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CNPortCtrl::Open 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TiXmlDocument::SetError 800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CDataDealCtrl::Reset 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FormatData 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TiXmlAttribute::SetName 834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TiXmlFOpen 41, 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Formular0 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Formular2 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Formular9 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Formular8 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TiXmlText::Print 1379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CVirtualDispCtrl::Reset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TiXmlHandle::FirstChildElement 1715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TiXmlBase::StringEqual 536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TiXmlDeclaration::Print 1329, 1465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TiXmlOutStream:: &lt;&lt; 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TiXmlDocument::Print 1192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CPageRecvSatellite::ParseChannelStat 449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TiXmlElement::SetDoubleAttribute 762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TiXmlAttribute::Print 869, 1257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TiXmlHandle::FirstChild 1691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TiXmlAttribute::QueryIntValue 1283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TiXmlComment::TiXmlComment 1178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19,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653, 499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TiXmlElement::QueryDoubleAttribute 722, 722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TiXmlText::TiXmlText 1230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TiXmlElement::QueryUnsignedAttribute 672, 672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TiXmlDeclaration::TiXmlDeclaration 1426, 1427, 1428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TiXmlPrinter::SetLineBreak 1774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198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TiXmlNode::LastChild 534, 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Formular1 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TiXmlNode::FirstChildElement 670, 469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 525, 363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TiXmlElement::SetAttribute 742, 782, 782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105</w:t>
            </w:r>
          </w:p>
        </w:tc>
        <w:tc>
          <w:tcPr>
            <w:tcW w:type="dxa" w:w="2792"/>
          </w:tcPr>
          <w:p>
            <w:r>
              <w:t>MISRA-C++:2008 6-6-5</w:t>
            </w:r>
          </w:p>
        </w:tc>
        <w:tc>
          <w:tcPr>
            <w:tcW w:type="dxa" w:w="2792"/>
          </w:tcPr>
          <w:p>
            <w:r>
              <w:t>Procedure has more than one exit point.</w:t>
            </w:r>
          </w:p>
        </w:tc>
        <w:tc>
          <w:tcPr>
            <w:tcW w:type="dxa" w:w="2792"/>
          </w:tcPr>
          <w:p>
            <w:r>
              <w:t xml:space="preserve">CXpButton::OnCreate </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106</w:t>
            </w:r>
          </w:p>
        </w:tc>
        <w:tc>
          <w:tcPr>
            <w:tcW w:type="dxa" w:w="2792"/>
          </w:tcPr>
          <w:p>
            <w:r>
              <w:t>MISRA-C++:2008 0-1-11,0-1-12</w:t>
            </w:r>
          </w:p>
        </w:tc>
        <w:tc>
          <w:tcPr>
            <w:tcW w:type="dxa" w:w="2792"/>
          </w:tcPr>
          <w:p>
            <w:r>
              <w:t>Unused procedure parameter.</w:t>
            </w:r>
          </w:p>
        </w:tc>
        <w:tc>
          <w:tcPr>
            <w:tcW w:type="dxa" w:w="2792"/>
          </w:tcPr>
          <w:p>
            <w:r>
              <w:t xml:space="preserve">CXpButton::OnMouseHover </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107</w:t>
            </w:r>
          </w:p>
        </w:tc>
        <w:tc>
          <w:tcPr>
            <w:tcW w:type="dxa" w:w="2792"/>
          </w:tcPr>
          <w:p>
            <w:r>
              <w:t>MISRA-C++:2008 8-4-3</w:t>
            </w:r>
          </w:p>
        </w:tc>
        <w:tc>
          <w:tcPr>
            <w:tcW w:type="dxa" w:w="2792"/>
          </w:tcPr>
          <w:p>
            <w:r>
              <w:t>Function does not return a value on all paths.</w:t>
            </w:r>
          </w:p>
        </w:tc>
        <w:tc>
          <w:tcPr>
            <w:tcW w:type="dxa" w:w="2792"/>
          </w:tcPr>
          <w:p>
            <w:r>
              <w:t xml:space="preserve">CCentralConsoleDlg::OnProcDone </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108</w:t>
            </w:r>
          </w:p>
        </w:tc>
        <w:tc>
          <w:tcPr>
            <w:tcW w:type="dxa" w:w="2792"/>
          </w:tcPr>
          <w:p>
            <w:r>
              <w:t>MISRA-C++:2008 3-4-1</w:t>
            </w:r>
          </w:p>
        </w:tc>
        <w:tc>
          <w:tcPr>
            <w:tcW w:type="dxa" w:w="2792"/>
          </w:tcPr>
          <w:p>
            <w:r>
              <w:t>Scope of variable could be reduced.</w:t>
            </w:r>
          </w:p>
        </w:tc>
        <w:tc>
          <w:tcPr>
            <w:tcW w:type="dxa" w:w="2792"/>
          </w:tcPr>
          <w:p>
            <w:r>
              <w:t>Whole program 61, 71, 72, 73, 75, 76, 77, 78, 79, 81, 82, 85, 88, 90, 92, 94, 98, 101, 103, 105, 107, 114, 118, 119, 121, 122, 123, 125, 128, 130, 132, 134, 136, 138, 140, 143, 147, 156, 157, 158, 160, 161, 162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109</w:t>
            </w:r>
          </w:p>
        </w:tc>
        <w:tc>
          <w:tcPr>
            <w:tcW w:type="dxa" w:w="2792"/>
          </w:tcPr>
          <w:p>
            <w:r>
              <w:t>MISRA-C++:2008 3-3-1</w:t>
            </w:r>
          </w:p>
        </w:tc>
        <w:tc>
          <w:tcPr>
            <w:tcW w:type="dxa" w:w="2792"/>
          </w:tcPr>
          <w:p>
            <w:r>
              <w:t>Variable should be declared static.</w:t>
            </w:r>
          </w:p>
        </w:tc>
        <w:tc>
          <w:tcPr>
            <w:tcW w:type="dxa" w:w="2792"/>
          </w:tcPr>
          <w:p>
            <w:r>
              <w:t>Whole program 32, 61, 71, 72, 73, 75, 76, 77, 78, 79, 81, 82, 85, 88, 90, 92, 94, 98, 101, 103, 105, 107, 114, 118, 119, 121, 122, 123, 125, 128, 130, 132, 134, 136, 138, 140, 143, 147, 156, 157, 158, 160, 161, 162, 18, 16, 30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110</w:t>
            </w:r>
          </w:p>
        </w:tc>
        <w:tc>
          <w:tcPr>
            <w:tcW w:type="dxa" w:w="2792"/>
            <w:vMerge w:val="restart"/>
          </w:tcPr>
          <w:p>
            <w:r>
              <w:t>MISRA-C++:2008 3-2-2</w:t>
            </w:r>
          </w:p>
        </w:tc>
        <w:tc>
          <w:tcPr>
            <w:tcW w:type="dxa" w:w="2792"/>
            <w:vMerge w:val="restart"/>
          </w:tcPr>
          <w:p>
            <w:r>
              <w:t>Procedure name re-used in different files.</w:t>
            </w:r>
          </w:p>
        </w:tc>
        <w:tc>
          <w:tcPr>
            <w:tcW w:type="dxa" w:w="2792"/>
          </w:tcPr>
          <w:p>
            <w:r>
              <w:t>SetProperty 50, 19, 19,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SetPropertyV 50, 19, 19, 50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111</w:t>
            </w:r>
          </w:p>
        </w:tc>
        <w:tc>
          <w:tcPr>
            <w:tcW w:type="dxa" w:w="2792"/>
            <w:vMerge w:val="restart"/>
          </w:tcPr>
          <w:p>
            <w:r>
              <w:t>MISRA-C++:2008 5-0-1</w:t>
            </w:r>
          </w:p>
        </w:tc>
        <w:tc>
          <w:tcPr>
            <w:tcW w:type="dxa" w:w="2792"/>
            <w:vMerge w:val="restart"/>
          </w:tcPr>
          <w:p>
            <w:r>
              <w:t>Expression has side effects.</w:t>
            </w:r>
          </w:p>
        </w:tc>
        <w:tc>
          <w:tcPr>
            <w:tcW w:type="dxa" w:w="2792"/>
          </w:tcPr>
          <w:p>
            <w:r>
              <w:t>TiXmlDocument::LoadFile 1118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6097, 6130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1773, 1792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1735, 1754</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112</w:t>
            </w:r>
          </w:p>
        </w:tc>
        <w:tc>
          <w:tcPr>
            <w:tcW w:type="dxa" w:w="2792"/>
            <w:vMerge w:val="restart"/>
          </w:tcPr>
          <w:p>
            <w:r>
              <w:t>MISRA-C++:2008 6-5-1</w:t>
            </w:r>
          </w:p>
        </w:tc>
        <w:tc>
          <w:tcPr>
            <w:tcW w:type="dxa" w:w="2792"/>
            <w:vMerge w:val="restart"/>
          </w:tcPr>
          <w:p>
            <w:r>
              <w:t>More than one control variable for loop.</w:t>
            </w:r>
          </w:p>
        </w:tc>
        <w:tc>
          <w:tcPr>
            <w:tcW w:type="dxa" w:w="2792"/>
          </w:tcPr>
          <w:p>
            <w:r>
              <w:t>CGridCtrl::SortItems 3791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CGridCtrl::GetTopleftNonFixedCell 2563, 2567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CTreeCtrlX::FindItemByText 276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65,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214, 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CCentralConsoleDlg::AutoStageInform 1568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CGridCtrl::OnPrint 5664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1772, 1791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TiXmlBase::StringEqual 564, 553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1734, 1753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CGridCtrl::SortTextItems 3706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1105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113</w:t>
            </w:r>
          </w:p>
        </w:tc>
        <w:tc>
          <w:tcPr>
            <w:tcW w:type="dxa" w:w="2792"/>
          </w:tcPr>
          <w:p>
            <w:r>
              <w:t>MISRA-C++:2008 7-5-1</w:t>
            </w:r>
          </w:p>
        </w:tc>
        <w:tc>
          <w:tcPr>
            <w:tcW w:type="dxa" w:w="2792"/>
          </w:tcPr>
          <w:p>
            <w:r>
              <w:t>Local pointer returned in function result.</w:t>
            </w:r>
          </w:p>
        </w:tc>
        <w:tc>
          <w:tcPr>
            <w:tcW w:type="dxa" w:w="2792"/>
          </w:tcPr>
          <w:p>
            <w:r>
              <w:t>CGroundTestCtrl::ReadFile 2041</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114</w:t>
            </w:r>
          </w:p>
        </w:tc>
        <w:tc>
          <w:tcPr>
            <w:tcW w:type="dxa" w:w="2792"/>
            <w:vMerge w:val="restart"/>
          </w:tcPr>
          <w:p>
            <w:r>
              <w:t>MISRA-C++:2008 9-3-3</w:t>
            </w:r>
          </w:p>
        </w:tc>
        <w:tc>
          <w:tcPr>
            <w:tcW w:type="dxa" w:w="2792"/>
            <w:vMerge w:val="restart"/>
          </w:tcPr>
          <w:p>
            <w:r>
              <w:t>Member function may be declared const.</w:t>
            </w:r>
          </w:p>
        </w:tc>
        <w:tc>
          <w:tcPr>
            <w:tcW w:type="dxa" w:w="2792"/>
          </w:tcPr>
          <w:p>
            <w:r>
              <w:t>CCtrl::GetErrorInfo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CAdoConnection::BeginTrans 809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CCtrl::IsSwitchable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CGridCtrl::OnEraseBkgnd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CGridCtrl::GetSingleRowSelection 264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TiXmlNode::IterateChildren 568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CGridCell::GetBackClr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TiXmlString::quit 238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CHostAssistCtrl::IsHost 693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CProgressCtrlX::GetTextColorOnBk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CDialPlate::sign 278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CPLCSwitchDlg::GetSwitchResult 132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CSimpleSocket::IsConnecting 212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CMultiColorPlotCtrl::ReconstructControl 248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CMultiColorPlotCtrl::SetBarColor 189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TiXmlPrinter::VisitExit 1808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CGridCellBase::GetData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CAdoParameter::GetValue 805, 819, 833, 847, 861, 875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CAdoConnection::GetConnectionText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CAdoCommand::GetCommand 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CGridCellBase::SetFont 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CAdoRecordSet::IsEOF 859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CCentralConsoleDlg::OnQueryDragIcon 916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TiXmlPrinter::LineBreak 1776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CAdoParameter::GetParameter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CGroundTestCtrl::IsSwitchable 3294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CGridCellBase::SetText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CCtrl::GetSubWnd 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CGridCellBase::SetData 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CDialPlate::GetAngleLeft 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CTestMenuDlg::GetSeledTestItemNo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CGroundTestCtrl::PrepareImuData 3798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CCentralConsoleDlg::GetTestStatus 353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CMsgDlg::OnNcHitTest 387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CGridCtrl::GetShadedPrintOut 439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TiXmlAttributeSet::Remove 1576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CSimpleSocket::GetErrorString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CCtrl::StopProc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CDSASCtrl::IsSwitchable 574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CDataRecorder::GetErrorString 797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CDigiStatic::OnEraseBkgnd 1062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CProgressCtrlX::GetBkColor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CCtrl::ProcessData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CGridCellBase::OnEndEdit 108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TiXmlString::clear 177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CGridCellBase::OnMouseEnter 328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CGridCellBase::GetGrid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CGridCtrl::GetWysiwygPrinting 285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CGridCellBase::OnMouseLeave 339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CClientSocket::IsConnected 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CCtrl::DoProc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CHostAssistCtrl::IsConnecting 720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CPicStatic::IsLighten 156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CMultiColorPlotCtrl::GetLineWidth 572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CGridCell::EndEdit 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CMultiColorPlotCtrl::GetLineColor 567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CGridCellBase::EndEdit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CGridCellBase::GetTextClr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CProgressCtrlX::GetGradientColors 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ServerYCDataProcess::GetDataRecvFlag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CBmpButton::OnEraseBkgnd 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CGridCellBase::GetState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CAdoConnection::GetState 682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TiXmlPrinter::Indent 1769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ServerYCDataProcess::DataJudge 90,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CProgressCtrlX::GetTextColor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CSoftBus::DoSend 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CSoftBus::DoDisConnect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CProgressCtrlX::GetSnakeTail 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CGridCtrl::GetTitleTipBackClr 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CModBusCtrl::IsSwitchable 594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CGridCellBase::IsEditing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ServerYCDataProcess::ifDataAbnormal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CGridCellBase::SetFormat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CProgressCtrlX::GetBorders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CCentralConsoleDlg::OnHADataArrive 2895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CGridCellBase::SetCoords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CGridCell::GetData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CTestMenuDlg::GetSeledTestItemName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CGridCell::GetMargin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CDataRecorder::SaveTestItem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CGridCellBase::SetGrid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CAimConfirm::OnClose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CAdoConnection::GetErrors 535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CSoftBus::DoClose 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CGridCtrl::IsCellFixed 4454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CAdoRecordSet::GetRecordset 2551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TiXmlNode::PreviousSibling 618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CGridCtrl::IsVisibleHScroll 486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TiXmlPrinter::VisitEnter 1803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CCtrl::StageInform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CSoftBus::DoCreate 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CErrMsgDlg::OnNcHitTest 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TiXmlPrinter::CStr 1785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CGridCtrl::OnGetFont 2989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CGridCellBase::SetImage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CAdoRecordSet::IsBOF 841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CSubTestFrame::OnPaint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CTestStatusDLG::OnClose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CSoftBus::GetName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CGridCtrl::GetTitleTips 280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CGridCell::IsEditing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CPercentageCtrl::GetMultiplier 547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CTreeCtrlX::IsItemShow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CGridCell::GetTextClr 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CProgressCtrlX::GetBarBrush 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 635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CGridCell::GetFormat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CCtrl::DoNextPart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CNPortCtrl::IsOpen 124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CCtrl::GetErrorString 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CPercentageCtrl::OnEraseBkgnd 495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CButtonPro::GetDefault 1362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CGridCellBase::GetImage 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DataStream::SaveFile 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CProgressCtrlX::GetBkBrush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CAdoRecordSet::GetConnection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CGridCellBase::GetMargin 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CGridCellBase::Edit 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CPLCSwitchDlg::OnClose 153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CSimpleCom::IsConnected 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CGridCellBase::GetBackClr 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CGridCellBase::SetBackClr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TiXmlVisitor::VisitExit 135,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CAdoConnection::GetConnection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CAdoConnection::Release 447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CSoftBus::IsConnecting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CCtrl::SwitchDev 146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CInPlaceEdit::OnGetDlgCode 193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CTestMenuDlg::OnClose 974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TiXmlElement::GetElementCount 927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CProgressCtrlX::GetGradientColorsX 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CAdoConnection::Cancel 479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CButtonPro::GetCheck 1083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CCentralConsoleDlg::OnClose 3842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CCtrl::IsAlwaysActive 182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CGridCtrl::GetPrintMarginInfo 5433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CSoftBus::GetErrorString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TiXmlElement::GetChildrenCount 915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CGridCell::GetImage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TiXmlPrinter::Size 1787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CDialPlate::GetAngleQuad 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CCentralConsoleDlg::GetLastVoltData 3723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CGridCellBase::GetFormat 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CDSegment::FreeSegment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CGridCellBase::OnMouseOver 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TiXmlVisitor::VisitEnter 133,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CCtrl::GetCtrlID 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CGridCellBase::GetFont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CErrMsgDlg::OnClose 174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CGridCtrl::GetHiddenRowUnhide 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CGroundTestCtrl::PrePareBusCalloverData 2782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TiXmlOutStream:: &lt;&lt; 288, 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CSwitchGroundDlg::OnClose 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TiXmlNode::NextSiblingElement 653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CPressCtrl::ProcessData 359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CGridCell::SetCoords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CGridCtrl::GetHiddenColUnhide 287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CProgressCtrlX::OnEraseBkgnd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CGridCell::GetGrid 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CAdoConnection::Close 427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CAdoConnection::IsOpen 700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CSatellite::IsVisible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TiXmlVisitor::Visit 143, 145, 147, 149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CGridCtrl::IsVisibleVScroll 485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CPageTriAxiRot::OnStnClickedPlotMid 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CCPUSelectDlg::OnClose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CMsgDlg::OnClose 409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CMultiColorPlotCtrl::OnEraseBkgnd 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CCentralConsoleDlg::GetCurrentTestItemInfo 3696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CSoftBus::DoRecv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CGridCellBase::SetTextClr 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CAdoRecordSet::GetSQLText 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CCtrl::ClearSubWnd 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CGridCtrl::GetTitleTipTextClr 338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CSoftBus::DoConnect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CSoftBus::GetID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TiXmlNode::LastChild 534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CTestMenuDlg::OnSelchangedTreeTestmenu 886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CCtrl::DeterminMainDev 158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CDateAndTime::OnClose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CCentralConsoleDlg::OnShowHASelectDlg 2415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CGridCellBase::SetMargin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CAdoConnection::GetMode 731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CCPUSelectDlg::GetCPUType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TiXmlNode::FirstChild 525</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r>
              <w:t>115</w:t>
            </w:r>
          </w:p>
        </w:tc>
        <w:tc>
          <w:tcPr>
            <w:tcW w:type="dxa" w:w="2792"/>
          </w:tcPr>
          <w:p>
            <w:r>
              <w:t>MISRA-C++:2008 6-5-3</w:t>
            </w:r>
          </w:p>
        </w:tc>
        <w:tc>
          <w:tcPr>
            <w:tcW w:type="dxa" w:w="2792"/>
          </w:tcPr>
          <w:p>
            <w:r>
              <w:t>Modification of loop counter in loop body.</w:t>
            </w:r>
          </w:p>
        </w:tc>
        <w:tc>
          <w:tcPr>
            <w:tcW w:type="dxa" w:w="2792"/>
          </w:tcPr>
          <w:p>
            <w:r>
              <w:t>CDSegment::Draw 330</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vMerge w:val="restart"/>
          </w:tcPr>
          <w:p>
            <w:r>
              <w:t>116</w:t>
            </w:r>
          </w:p>
        </w:tc>
        <w:tc>
          <w:tcPr>
            <w:tcW w:type="dxa" w:w="2792"/>
            <w:vMerge w:val="restart"/>
          </w:tcPr>
          <w:p>
            <w:r>
              <w:t>MISRA-C++:2008 7-1-1</w:t>
            </w:r>
          </w:p>
        </w:tc>
        <w:tc>
          <w:tcPr>
            <w:tcW w:type="dxa" w:w="2792"/>
            <w:vMerge w:val="restart"/>
          </w:tcPr>
          <w:p>
            <w:r>
              <w:t>Parameter should be declared const.</w:t>
            </w:r>
          </w:p>
        </w:tc>
        <w:tc>
          <w:tcPr>
            <w:tcW w:type="dxa" w:w="2792"/>
          </w:tcPr>
          <w:p>
            <w:r>
              <w:t>CMultiColorPlotCtrl::SetLineWidth 562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CCentralConsoleDlg::StartClockOrbitSelectInHostThread 2735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CGroundTestCtrl::AttitudeWaitX2DataInQCThread 5805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CGroundTestCtrl::CheckFile 2052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CGridDropTarget::OnDragEnter 100, 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CPicStatic::FlashPic 148, 148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CDataRecorder::WriteDatebaseThread 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ServerYCDataProcess::YC_DataRecord 469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CXpButton::OnMouseMove 140,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CGridCtrl::GetNextItem 3564, 3564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CSimpleCom::CSimpleCom 26, 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CAdoParameter::SetNumericScale 447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CGridCtrl::OnSize 580, 580, 580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CGroundTestCtrl::SendAimDaltaThread 5891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CProgressCtrlX::DrawClippedText 314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CGridCell::Edit 83, 83, 83, 83, 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CPercentageCtrl::OnLButtonUp 478, 478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CXpButton::OnCreate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CClientSocket::OnReceive 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CButtonPro::SetMenu 1439, 1439, 1439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CAdoRecordSet::SetCursorLocation 1038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CAdoRecordSet::SetBookmark 2527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CCentralConsoleDlg::DrawWireRects 3657, 3657, 3657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CVirtualDispCtrl::ProcessData 52,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CProgressCtrlX::DrawGradient 145,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CMsgDlg::ShowDlg 65, 65, 65, 65, 65, 65,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CPageUpload::SetGridStatus 318, 318, 318, 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CAssistListenSocket::CreateSocket 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CDataDealCtrl::ProcessData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CXpButton::DrawItem 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TiXmlDocument::Print 1192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CGridCtrl::IsCellVisible 4581, 4586, 4586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CSimpleSocket::CSimpleSocket 65,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CGridCtrl::SetModified 4459, 4459, 4459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CAdoRecordSet::SetMaxRecordCount 822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TiXmlBase::ReadText 578, 580, 581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CLabel::FlashBackground 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TiXmlComment::Parse 1339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CAcceleRotCtrl::RotRuleBindingThread 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CButtonPro::DrawTransparent 1378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CVirtualDispCtrl::StageInform 201, 201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CAdoCommand::Append 238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CGroundTestCtrl::Upload 2145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CPageGrid::FormatOneData 109, 109, 109,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CTestMenuDlg::CTestMenuDlg 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CDSASCtrl::ProcessPack 172, 172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CGridCtrl::EnableHiddenColUnhide 286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CTestMenuDlg::AddTestItems 237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CGroundTestCtrl::ProcessChannelSwitchRe 5322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CPageBusCallOver::FormatOneData 211, 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DataTable::SetTitle 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CGridCtrl::InsertRow 3308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CProgressCtrlX::SetTiedText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CSimpleSocket::DoRecv 281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CDigiStatic::DefineChar 855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CGridCtrl::EnableSelection 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CGridCtrl::OnSysKeyDown 1100, 1100, 1100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CGroundTestCtrl::SendRTTimeSynCmdPack 552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CAdoParameter::SetPrecision 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CGroundTestCtrl::Reset 2826, 2826, 2826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CVirtualDispCtrl::ProcessPack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CCentralConsoleDlg::ClearAllSubTestWnd 2320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CTestMenuDlg::AddToProcArray 626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CMultiColorPlotCtrl::SetGridLineWidth 497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CInitSocketsDlg::SetProgressMsg 109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CDataRecorder::SaveTestProcStart 134, 134, 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CGridCell::SetBackClr 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CGroundTestCtrl::BusCallOverThread 2714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CGridCellBase::OnClickDown 350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CGridCtrl::MouseOverColumnResizeArea 2453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CSimpleCom::EnableMessage 158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CProgressCtrlX::SetRubberBar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CGridCtrl::GetItemImage 4002, 4002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TiXmlBase::EncodeString 54,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CAdoRecordSet::RecordBinding 2668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CGridCtrl::MouseOverRowResizeArea 2431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CCentralConsoleDlg::OnAutoConnectDone 1517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CAdoRecordSet::UpdateBatch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CDataRecorder::GetDataItemCount 675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CNPortCtrl::Open 63, 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CGridCell::SetText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CMultiColorPlotCtrl::SetLinePen 144, 144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CButtonPro::DrawTheIcon 707, 707, 707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CGridCtrl::DestroyCell 3424, 3424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CDataDealCtrl::MakeFrameHead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TiXmlPrinter::VisitEnter 1813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TiXmlHandle::ChildElement 1765, 1784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TiXmlString::reserve 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CGridCtrl::Save 6018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FileRecorder::AddNewDataFile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CGridCellBase::SetState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CCentralConsoleDlg::OnTimer 1027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CButtonPro::OnDrawBorder 1523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CGridCtrl::OnLButtonDown 5004, 5004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CMultiColorPlotCtrl::SetLineColor 557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CGridCtrl::OnRButtonUp 5379, 5379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CNPortCtrl::Write 101, 101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CGroundTestCtrl::ForceSetMainDevice 3050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CTimeoutMonitor::MonitorThread 304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TiXmlString::append 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CGridCtrl::RedrawColumn 1702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CGroundTestCtrl::ImuWyzThread 3720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 = 1336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CTreeCtrlX::CheckAllChildren 229, 229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CHostAssistCtrl::SendProcState 560, 560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FileRecorder::SetRootFolder 220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CHostAssistCtrl::SendSwitchCommand 604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CGridCtrl::OnTimer 685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CXpCombo::OnLButtonUp 89,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CCentralConsoleDlg::SetLight 3428, 3428, 3428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CTimeoutMonitor::StartSyncMonitor 108, 108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CTreeCtrlX::OnLButtonDown 211, 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CDataDealCtrl::SendProcState 378, 378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CGroundTestCtrl::AttitudeWaitX1DataInQCThread 5772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CBackgroundUtil::GetBitmapFromRes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TestDataDiskStorge::TestRecordInit 368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CMsgDlg::EnableButton 136, 136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CSubTestFrame::ScrollSubWnd 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CCentralConsoleDlg::ShowErrorMsg 2114, 2114, 2114, 2114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CMsgDlg::ShowWnd 95, 95, 95, 95, 95, 95, 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C593ExFrameMaker::CaculateFrameLength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CMultiColorPlotCtrl::OnTimer 456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CGridCtrl::SetMouseMode 474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CGridCtrl::DeleteRow 3467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CProgressCtrlX::SetGradientColors 40,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CColNetCtrl::MakeFrameHead 166, 166, 166, 166, 166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CButtonPro::OnActivate 248, 248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TiXmlAttribute::Parse 1394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CGridCtrl::SetHandleTabKey 275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DataStream::AddStr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CMultiColorPlotCtrl::SetTitle 159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CMultiColorPlotCtrl::SetUnit 165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CSubTestFrame::OnTimer 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CButtonPro::SetColor 1134, 1134, 1134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CProgressCtrlX::OnSetBkColor 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CHostAssistCtrl::SendQuery 647, 647, 647, 647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CGridCtrl::OnDragEnter 2294, 2295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CGridCtrl::AutoSizeRow 4269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CGroundTestCtrl::ProcessGetLevelData 5554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CGridCellBase::OnDblClick 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CCtrlManager::RegisterSoftBus 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CDialPlate::SetSatVisible 273,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CalcBezier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CGridCtrl::SelectColumns 1915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CAcceleRotCtrl::RotAimSendThread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CDigiChar::SetElementData 400, 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CGridCtrl::OnChar 1110, 1110, 1110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CDSASCtrl::TestOverInform 638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CButtonPro::SetURL 1406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CHostAssistCtrl::Init 40, 40, 40, 40, 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CGridCell::SetImage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CGridCtrl::EnsureVisible 367, 4502, 4502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CGridCtrl::GetVisibleNonFixedCellRange 2575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CHostAssistCtrl::SetHost 697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CGridCtrl::SortTextItems 3679, 3679, 3689, 3689, 3689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CCtrl::Init 31, 31, 31, 31, 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DataStream::DataStream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CCentralConsoleDlg::OnProcDone 3047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CButtonPro::SetAlwaysTrack 1190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CProgressCtrlX::SetTextFormat 414,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CGridCtrl::IsCellSelected 4571, 4576, 4576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CGridCtrl::IsItemEditing 4137, 4137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CGridCell::SetData 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TiXmlDeclaration::TiXmlDeclaration 1450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CTimeoutMonitorLocal::CreateMonitor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CGridCtrl::GetTextRect 2907, 2912, 2912, 2912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CGroundTestCtrl::Init 361, 361, 361, 361, 361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CTimeoutMonitor::StartSyncMonitorWithMsgLoop 145, 145,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CButtonPro::SetCheck 1062, 1062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CGridCtrl::GetCellTextExtent 231, 231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CGridCtrl::SubclassWindow 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CPressCtrl::Init 49, 49, 49, 49,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CAcceleRotCtrl::RotStateInquiryThread 358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CGridCtrl::SetTextBkColor 235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CGroundTestCtrl::EndVAjustThread 5634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CGroundTestCtrl::Move 2102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CInPlaceEdit::CInPlaceEdit 61, 61, 61, 62, 62, 62, 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CButtonPro::SetAlign 1032, 1032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TestDataDiskStorge::LoadDataRecordFormatFile 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TiXmlElement::SetAttribute 742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CModBusCtrl::CtrlThread 836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CLabel::SetBkColor 377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CGroundTestCtrl::ZTYC_DataRecvCtrlThread 6054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CSimpleSocket::DoSend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CGridCtrl::SetItemFont 4115, 4115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CProgressCtrlX::SetSnakeTail 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CGridCtrl::OnLButtonDblClk 4911, 4911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CGridCtrl::SetShadedPrintOut 438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CAdoConnection::SetMode 751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CGroundTestCtrl::X2InProcYC_DataRecvCtrlThread 6128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CCentralConsoleDlg::GetClockTime 3541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CGridCtrl::SetGridLines 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CButtonPro::PrepareImageRect 644, 644, 644, 644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CBmpButton::OnLButtonDblClk 387, 387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CGroundTestCtrl::AttitudeWaitZTDataInQCThread 5732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CGroundTestCtrl::AttitudeOutputThread 4509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CGridCtrl::GetItemText 6333, 6333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CDigiColonDotChar::SetElementData 710, 710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CDataDealCtrl::Init 45, 45, 45, 45, 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 [] 153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TiXmlElement::ReadValue 1181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TiXmlNode::ReplaceChild 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CColNetCtrl::SendBusCalloverResult 1725, 1725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CGridCtrl::GetPointClicked 4900, 4900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&lt; 259,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CGridCtrl::SetPrintMarginInfo 5412, 5412, 5413, 5413, 5413, 5414, 5414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CGroundTestCtrl::PrepareImuData 3798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CCentralConsoleDlg::SetWholeProgRange 2370, 2370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CGroundTestCtrl::StageInform 2792, 2792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CBmpButton::CreateRgnFromBitmap 257, 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CGroundTestCtrl::AccelerometerOutputThread 4193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CAdoRecordSet::GetCollect 1740, 1756, 1772, 1788, 1804, 1820, 1837, 1853, 1869, 1885, 1901, 1918, 1934, 1950, 1967, 1997, 2027, 2064, 2101, 2117, 2133, 2165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CProgressCtrlX::SetSnakePos 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CGridCtrl::GetCellFromPt 2475, 2475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CInPlaceEdit::OnKeyDown 123, 123, 123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CGroundTestCtrl::ProcessGetLevelRe 5519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CMultiColorPlotCtrl::SetGridBackClr 503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CGridCtrl::SetHeaderSort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CVirtualDispCtrl::MakeFrameHead 126, 126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TiXmlDeclaration::Parse 1574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CBmpButton::OnLButtonUp 457, 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CGroundTestCtrl::MonitorSelfCheckThread 3356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CPageRTTimeSyn::FormatOneData 64,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CAdoRecordSet::GetFieldActualSize 1232, 1246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 += 114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CButtonPro::SetBtnCursor 1211, 1211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CAssistListenSocket::OnAccept 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CCentralConsoleDlg::ResetClock 3485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TiXmlBase::GetChar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CMultiColorPlotCtrl::SetAxisScaleClrY 153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CHostAssistCtrl::ProcessPack 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CGridCtrl::GetItemFont 4127, 4127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CButtonPro::OnSetStyle 204, 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CPartTestSelDlg::OnCtlColor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TiXmlComment::Print 1344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CCentralConsoleDlg::SetTaskGridStatus 1832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CDataDealCtrl::SendData 228, 228, 228, 228, 228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CPercentageCtrl::AddBlock 85, 85, 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ReverseFloat 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CPressCtrl::StartPressCtrlThread 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CGlobalParamManager::GetParam 67, 122, 177, 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CGridCtrl::Load 6062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CButtonPro::SetBitmaps 891, 891, 891, 891, 933, 933, 933, 933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TiXmlElement::Print 802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CAdoRecordSet::GetFieldType 1314, 1328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CPercentageCtrl::GetWeight 501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TiXmlNode::InsertEndChild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CGridCtrl::SetDefCellMargin 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CGridCtrl::GetScrollPos32 2691, 2691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CAcceleRotCtrl::ProcessData 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CGroundTestCtrl::OrbitSelectThread 3471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CGridCtrl::SetGridColor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CConfigInfo::SaveRocketStatusConfigFile 566, 566, 566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CGridCtrl::SetFixedTextColor 239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CPageGrid::SetRowText 116, 116, 116,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CCentralConsoleDlg::OnHAQueryArrive 2864, 2864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CAdoCommand::SetCommandType 176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CAdoRecordSet::SetCursorType 1067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CGridCtrl::EnableScrollBars 2719, 2719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CPercentageCtrl::RemoveBlock 528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CModBusCtrl::ExcuteRequestWithMsgLoop 118,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CAdoRecordSet::SetSort 2487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CDigiStatic::SetDrawImmediately 835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CButtonPro::OnDrawBackground 1486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CAdoCommand::GetParameter 254,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CTimeoutMonitor::MsgLoop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CGridCtrl::IsCellFixed 4454, 4454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CAdoParameter::SetType 468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CGroundTestCtrl::PowerPressCtrlThread 5161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TiXmlDocument::SetTabSize 1514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CModBusCtrl::ForceMultCoilsWithMsgLoop 155, 155, 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CGroundTestCtrl::SendFilePack 2415, 2415, 2415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CCentralConsoleDlg::OnHAProcListArrive 2510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CGridCtrl::SetColumnWidth 4200, 4200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CHostAssistCtrl::SendTestItem 374, 374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CAdoConnection::Open 341, 341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CPressCtrl::StageInform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CGroundTestCtrl::SetMainDevice 3014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CGridCtrl::SetTextColor 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CLabel::SetFontSize 357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CCentralConsoleDlg::OnHAOrbitTimeArrive 2704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TestDataDiskStorge::DoTestProcItemRecord 332, 332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CGroundTestCtrl::ProcessEndVAjustRe 5691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CCtrlManager::GetCtrlBySoftBusID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CSimpleCom::RecvMonitorThread 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CGridCtrl::PasteTextToGrid 2107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CBmpButton::RelayEvent 349, 349, 349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CGroundTestCtrl::AutoMoveThread 1893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CColNetCtrl::SendTestItem 380, 380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ServerYCDataProcess::GridFormatInit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 298, 298, 298, 298, 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CMultiColorPlotCtrl::SetGridResolutionY 479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CGroundTestCtrl::CheckDLFile 2650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CTriAxiRotCtrl::MakeFrameHead 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CPageUpload::UpdateCheckBoxes 298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CCtrlManager::GetCtrlByTestType 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CDSASCtrl::WarnCtrlThread 310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CCircularBuf::InsertElement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CButtonPro::OnSetCursor 260, 260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CGroundTestCtrl::X2YC_DataRecvCtrlThread 6103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CDataRecorder::Init 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CTimeoutMonitor::DeleteMonitor 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CDigi14Segment::SetElementData 555, 555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CLabel::OnLButtonDown 255, 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TiXmlDocument::SetError 800, 800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CProgressCtrlX::SetGradientColorsX 451, 451,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CColNetCtrl::PhaseColNetFrame 889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TestDataElement::PushLine 221, 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TiXmlBase::ToLower 381, 381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FormatData 100, 100, 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CCircularBuf::Create 225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CButtonPro::SetIcon 782, 782, 817, 817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CColNetCtrl::ProcessPack 616, 616, 616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CColNetCtrl::SendAimDataToAimSystem 958, 958, 958, 958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CTreeCtrlX::GetDepth 293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CButtonPro::DrawFlatFocus 1270, 1270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CDigiStatic::SetTransparent 825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DDX_GridControl 124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CDigiStatic::ModifyDigiStyle 840, 840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CGridCtrl::SetItemImage 3991, 3991, 3991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 416, 416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TiXmlText::Print 1379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CVirtualDispCtrl::Reset 152, 152,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CAdoRecordSet::GetChunk 2337, 2344, 2351, 2351, 2356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TiXmlBase::StringEqual 538, 539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CMultiColorPlotCtrl::LockRang 509, 515, 515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CCentralConsoleDlg::SetButtonStatus 921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CAdoCommand::SetCommandText 116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CColNetCtrl::SendVAjustDataToVAjustSystem 1500, 1500, 1500, 1500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CGridCtrl::OnHScroll 1158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CAdoRecordSet::GetFieldDefineSize 1190, 1204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CGroundTestCtrl::SetRTFlagThread 3598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CGridCellBase::GetTipTextRect 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CGroundTestCtrl::AttitudeOutput 4478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CGroundTestCtrl::ProcessAccOutputData 4305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CGroundTestCtrl::ChannelSwitchThread 5277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CNPortCtrl::Read 113, 113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CGridCtrl::SetFixedRowCount 3034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CCtrlManager::RegisterCtrl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CMsgDlg::ShowTipWnd 140, 140,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CGridCell::SetFormat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CLabel::SetFontItalic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SetProperty 50, 50, 19,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CGridCtrl::EnableTitleTips 279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CButtonPro::DrawTheBitmap 728, 728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 1876, 1904, 1904, 1913, 1924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CGridCtrl::SetTitleTipBackClr 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CDialPlate::GetAngleQuad 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CGridCtrl::GetRowHeight 4170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CCtrlManager::GetSoftBusByID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CDelayTimeCtrl::DelayTimeThread 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 1373, 1386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CAdoCommand::CAdoCommand 31, 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CProgressCtrlX::SetBkColor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CAdoConnection::SetConnectTimeOut 605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CGridCtrl::OnMouseMove 4728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CConfigInfo::FindSoftBusInfoByID 588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CGroundTestCtrl::GetLevelThread 5455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CGridCtrl::DeleteColumn 3433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CGroundTestCtrl::PrePareBusCalloverData 2782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CInitSocketsDlg::OnTimer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TiXmlText::Parse 1499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CGridDropTarget::OnDragOver 121, 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CInPlaceEdit::OnChar 145, 145,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CProgressCtrlX::SetShowPercent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CCentralConsoleDlg::OnHACtrlCmdArrive 2601, 2601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CGridCtrl::GetItemFormat 4063, 4063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CLabel::SetFontUnderline 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CGridCtrl::SetRowCount 3118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CLabel::OnTimer 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CDataRecorder::SaveSourceData 180, 180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 4326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CProgressCtrlX::OnSetPos 345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CSimpleSocket::SetConnecting 307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ServerYCDataProcess::ProcessYCOutputData 291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CBmpButton::SetToolTipText 338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CPLCSwitchDlg::ShowDlg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CButtonPro::GetColor 1166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TiXmlNode::Identify 820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CMsgDlg::SetText 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CCtrlManager::RegisterSoftBusToCtrl 57,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CGroundTestCtrl::RocketTypeSendThread 6181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 254, 254,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CGroundTestCtrl::ProcessFunctionTestRe 5055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CBmpButton::OnMouseMove 490, 490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CSubTestFrame::OnVScroll 86, 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CPageGrid::InitGrid 46, 46, 46, 46, 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CModBusCtrl::ClearAllBitThread 814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CAdoRecordSet::SetFilter 2467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CVirtualDispCtrl::Init 32, 32, 32, 32, 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CModBusCtrl::ExcuteRequest 449, 449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CProgressCtrlX::OnDeltaPos 354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CHostAssistCtrl::SendVoltData 414, 414, 414, 414, 414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CAdoConnection::Execute 459, 459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CSoftBus::CSoftBus 34, 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CGridCtrl::GetItemData 3982, 3982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CDialPlate::sign 278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CGroundTestCtrl::PrepareSatData 752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CGroundTestCtrl::RTTimeSynThread 535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 697, 697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CGridCtrl::GetTextExtent 6271, 6271, 6271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CColNetCtrl::SendImuWyzResult 1687, 1687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CSoftBus::SetName 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CGridCellBase::OnRClick 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CPressCtrl::MakeFrameHead 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TiXmlPrinter::VisitExit 1850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CCentralConsoleDlg::SaveTestDataPack 3756, 3756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CPressCtrl::HandshakeConnectThread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CAdoRecordSet::CancelBatch 478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CDSASCtrl::StageInform 52,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CGroundTestCtrl::ProcessAttitudeOutputData 4707, 4707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CTimeoutMonitorLocal::StopMonitor 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CGroundTestCtrl::ProcessAttitudeOutputRe 4649, 4649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TestDataElement::TestDataElement 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CTriAxiRotCtrl::RunToPosThread 260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CButtonPro::FreeResources 107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CGridCtrl::SelectCells 1955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CGridCtrl::SetCellType 3361, 3361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CGridDropTarget::OnDragScroll 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CAdoConnection::OpenUDLFile 415, 415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CGridCtrl::RedrawCell 1624, 1624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CDialPlate::GetAngleLeft 294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CGridCtrl::GetCellOrigin 2836, 2836, 2836, 2878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CDialPlate::SetSatPosition 268, 268, 268, 268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CTestMenuDlg::TraverseTree 579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CSoftBus::CreateSubClassObject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CButtonPro::DrawItem 375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CGridCtrl::GetColumnWidth 4179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CAdoRecordSet::SetAbsolutePage 950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CDSASCtrl::Reset 479, 479, 479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CGroundTestCtrl::ProcessAccOutputRe 4270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 688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CPercentageCtrl::OnLButtonDown 403, 403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CGroundTestCtrl::Download 2477, 2477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CGroundTestCtrl::SendZDStartCmdPack 2334, 2334, 2334, 2334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CGridCtrl::OnVScroll 1277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CModBusCtrl::StageInform 631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CTestMenuDlg::AddTestSteps 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CButtonPro::OnEnable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CGridCtrl::SetListMode 261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TiXmlNode::TiXmlNode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CAcceleRotCtrl::RotCtrlCmdSendThread 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CHostAssistCtrl::ProcessData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CAdoRecordSet::GetFieldAttributes 1155, 1169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CHostAssistCtrl::MakeFrameHead 262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CCircularBuf::GetAt 184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CGridCtrl::GetCellRect 2884, 2889, 2889, 2889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TiXmlHandle::Child 1727, 1746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CPercentageCtrl::SetMultiplier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CLabel::SetRotationAngle 495, 495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CGridCtrl::SetItemState 4012, 4012, 4012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CGridCtrl::OnLButtonUp 5266, 5266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C360 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CXpButton::OnDrawItem 134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CGridCtrl::SetTitleTipTextClr 337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C180 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CDelayTimeCtrl::DelayTime 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TiXmlElement::SetDoubleAttribute 762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CGridCtrl::SetItemFgColour 4094, 4094, 4094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C593ExFrameMaker::MakeFrame 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CGroundTestCtrl::CheckRunLightThread 3155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CGroundTestCtrl::TestOverInform 2901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CColNetCtrl::SendZTData 1764, 1764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CTreeCtrlX::SetNewStyle 197, 197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CCircularBuf::InsertBuf 287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CGroundTestCtrl::MakeFrameHead 3266, 3266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CAdoConnection::OpenSchema 776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CGridCtrl::OnEndEditCell 6319, 6319, 6319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CClientSocket::OnClose 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CSinAxiRotCtrl::ZeroPosQueryThread 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CCentralConsoleDlg::InitByHAState 2433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CLabel::SetLink 441, 441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CAdoRecordSet::AddNew 2690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CTimeoutMonitorLocal::MsgLoop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CGroundTestCtrl::ProcessPowerPressCtrlRe 5201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CCircularBuf::FetchBuf 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CModBusCtrl::WaitInputThread 716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CAdoParameter::SetDirection 578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CHostAssistCtrl::SendCtrlCmd 610, 610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CMultiColorPlotCtrl::SetData 523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CLabel::SetLinkCursor 455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CLabel::SetTransparent 462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CCentralConsoleDlg::OnCtrlError 3317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CGroundTestCtrl::RateGyroscopeOutputThread 3882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CColNetCtrl::SendSatRecvResult 1649, 1649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CVirtualDispCtrl::TestOverInform 251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CCentralConsoleDlg::AutoStageInform 1564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CGridCellBase::GetTextRect 380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CTimeoutMonitorLocal::StartSyncMonitorWithMsgLoop 135, 135, 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DataTable::SetIndex 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CAdoRecordSet::Requery 140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CGroundTestCtrl::TSStepTestThread 5221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CAdoRecordSet::Delete 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CDigi7Segment::SetElementData 434, 434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CGlobalParamManager::AddParam 37, 37, 90, 90, 145, 145, 200,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CGridCtrl::SetItemText 3912, 3912, 3912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CAdoCommand::GetValue 284, 301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CGridCtrl::SendMessageToParent 440, 440, 440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CBmpButton::OnLButtonDown 412, 412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TiXmlDocument::LoadFile 1001, 1012, 1033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LineMirrorX 171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LineMirrorY 176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TiXmlString::TiXmlString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CAcceleRotCtrl::ProcessPack 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CBmpButton::DrawBitmap 145, 145, 145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CGridCtrl::OnEditCell 6280, 6280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CTimeoutMonitor::StartAsyncMonitor 241, 241, 241, 241, 241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CDigiStatic::SetText 765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CAdoRecordSet::Save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CTimeoutMonitorLocal::StartAsyncMonitor 226, 226, 226, 226,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CHostAssistCtrl::SendClearCommand 598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CGroundTestCtrl::ProcessTSStepTestRe 5258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TestDataDiskStorge::DataElementRecordLine 123, 123, 123, 143, 143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CAdoParameter::SetSize 503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CAdoRecordSet::GetFieldName 1118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CCtrl::SetCtrlID 123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CGroundTestCtrl::AskDataFromYCThread 5969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CButtonPro::SetTooltipText 1300, 1300, 1318, 1318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CDataRecorder::SaveTestDataItem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CPicStatic::OnTimer 100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CButtonPro::OnMouseMove 285, 285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CInitSocketsDlg::GetCheckedConnects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CDigiStatic::Format 776, 789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TiXmlUnknown::Print 1515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CCtrl::WarnNotify 135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CCentralConsoleDlg::SetLabelText 3447, 3447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CLabel::SetTextColor 301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CDSASCtrl::MakeFrameHead 611, 611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TiXmlString::assign 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CColNetCtrl::SendX2Data 1842, 1842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CGroundTestCtrl::ProcessGetOnOffStateRe 5117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Formular1 16, 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Formular3 37, 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CButtonPro::SetDefaultColors 1098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Formular5 57,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Formular4 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Formular7 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Formular6 66, 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 = 2402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CMultiColorPlotCtrl::SetPlotGranulatrity 110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CPageGrid::SetColText 132, 132, 132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CDSegment::Draw 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CLabel::SetFontBold 309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CButtonPro::DrawBorder 1249, 1249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CAdoRecordSet::Load 257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CMsgDlg::OnTimer 318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CGridCtrl::SetBkColor 237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CGroundTestCtrl::ProcessImuWyzRe 3807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 [] 323, 338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 = 392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CGridCtrl::GetItemBkColour 4084, 4084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CCtrlManager::GetCtrlIDBySoftBusID 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CConfigInfo::LoadConfigFile 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CGridCtrl::SetItemFormat 4052, 4052, 4052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CCtrlManager::GetCtrlByID 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CTitleTip::OnMouseMove 216,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CGroundTestCtrl::EndDataFromYCThread 6012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CGroundTestCtrl::FunctionTestThread 4997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TestDataDiskStorge::DoTestDeviceRecord 396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CPercentageCtrl::SetBorderColor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CGridCtrl::GetModified 4484, 4484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CPressCtrl::StopPressCtrlThread 312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CGridCtrl::GetItemState 4042, 4042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CAdoCommand::SetCommandTimeOut 207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TiXmlDeclaration:: = 1457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TiXmlElement::Parse 1045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CAdoParameter::SetName 536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CConfigInfo::LoadRocketStatusConfigFile 508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TiXmlComment::TiXmlComment 1330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CGroundTestCtrl::VAjustThread 5353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CPercentageCtrl::OnMouseMove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CCentralConsoleDlg::OnHASwitchCmdArrive 2659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CBackgroundUtil::SetBitmap 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CColNetCtrl::VAjustThread 1351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CPercentageCtrl::GetPercentage 512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CGridCtrl::CGridCtrl 177, 177, 177, 177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TiXmlBase::IsAlphaNum 152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CGridCtrl::OnKeyDown 764, 764, 764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CSatellite::SetPosition 89, 89, 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 = 993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CCentralConsoleDlg::SetClocks 3527, 3527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CCtrl::ProcDoneNotify 85, 85, 104,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DistanceError 138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 362, 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TiXmlString::set_size 206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CButtonPro::ActivateTooltip 1345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CGridCtrl::AutoSizeColumn 4230, 4230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CGridCtrl::EnableHiddenRowUnhide 288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CAdoConnection::ConnectSQLServer 385, 385, 385, 385, 385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TiXmlUnknown::Parse 1277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CCentralConsoleDlg::OnSoftBusRecv 3017, 3017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CGridCtrl::SetFocusCell 1717, 1717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CGridCell::SetTextClr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TiXmlBase::IsAlpha 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CCtrlManager::GetCtrlIDByTestType 102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CGridCellBase::SendMessageToParent 655, 655, 655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CTriAxiRotCtrl::ProcessData 379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CGroundTestCtrl::TimeSequenceTestThread 4889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CTreeCtrlX::ShowItem 306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CModBusCtrl::WriteCoil 48, 48, 48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CPicStatic::Lighten 118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CGridCtrl::OnSetCursor 2995, 2995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TiXmlParsingData::Stamp 198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CCentralConsoleDlg::SetCurrProgRange 2377, 2377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CSimpleCom::DoRecv 112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CClientSocket::SetConnect 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CGroundTestCtrl::SendSetStatusCmdPack 3077, 3077, 3077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CTreeCtrlX::FindItemByText 255, 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TiXmlText::SetCDATA 1255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CGridCtrl::SetRowHeight 4188, 4188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CGridCtrl::IsValid 1582, 1582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CDSegment::DefPoints 233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CGridCtrl::OnSetFont 2945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CAdoCommand::CreateParameter 97, 98, 99, 100, 101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CPicStatic::SetResID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CGroundTestCtrl::ProcessTimeSequenceTestRe 4947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CTriAxiRotCtrl::RuleBindingThread 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CDataRecorder::GetPackString 691, 691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TiXmlParsingData::TiXmlParsingData 183, 183, 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CTimeoutMonitorLocal::MonitorThread 289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CGridCtrl::RedrawRow 1688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CGroundTestCtrl::ProcessRateGyroscopeOutputRe 3961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CBmpButton::SetTextColor 331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CDataDealCtrl::StopTSRecvThread 507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CCentralConsoleDlg::OnSoftBusClose 2996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CSwitchGroundDlg::ShowDlg 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CGridCtrl::SetEditable 259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CGroundTestCtrl::X1YC_DataRecvCtrlThread 6078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CGridCtrl::GetCellRangeRect 2925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CPercentageCtrl::ReplaceBlock 93, 93, 93,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CCentralConsoleDlg::StopClock 3480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CGroundTestCtrl::ProcessRateGyroscopeOutputData 3996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CAdoParameter::CAdoParameter 373, 373, 373, 373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CGridCtrl::SetRowResize 269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CTreeCtrlX::HideChildren 315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CAdoConnection::ConnectAccess 400, 400, 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CDoubleRect::SetRect 64, 64, 64, 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CGridCellBase::Draw 88,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CSatellite::SetVisible 25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CGridCtrl::SortItems 3762, 3762, 3763, 3773, 3773, 3773, 3774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CGroundTestCtrl::ProcessData 847, 847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CGroundTestCtrl::SaveDLFile 2676, 2676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CDSASCtrl::TestThread 327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TiXmlString::at 146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CAdoRecordSet::Resync 186,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CSinAxiRotCtrl::RotCtrlThread 129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CMultiColorPlotCtrl::SetGridScrollSpeedY 491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CMultiColorPlotCtrl::SetGridScrollSpeedX 485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CSubTestFrame::OnMove 185, 185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CGridCtrl::GetItemFgColour 4105, 4105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TestDataDiskStorge::RawDataRecord 163, 163, 163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CLabel::SetFont3D 472, 472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CXpCombo::OnLButtonDown 82, 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ServerYCDataProcess::DataRecvProc 180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CBmpButton::SetSkin 222, 222, 222, 222, 222, 223, 223,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CSimpleCom::DoSend 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CDigiStatic::SetBkColor 813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CProgressCtrlX::SetReverse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CTimeoutMonitor::StopMonitor 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CAdoRecordSet::Find 2604, 2604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CGroundTestCtrl::SendMoveCmdPack 2254, 2254, 2254, 2254, 2254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CGridCtrl::SetRedraw 1604, 1604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CGridCtrl::InsertColumn 3249, 3250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CGridCtrl::EnableDragAndDrop 267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CGridCtrl::SetItemBkColour 4073, 4073, 4073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CCentralConsoleDlg::InitDlgBySelectTestItem 1088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CGroundTestCtrl::AimReadyDoStartThread 5837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CAdoRecordSet::IsFieldNull 1342, 1356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CGridCtrl::SetFixedBkColor 241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CAdoRecordSet::SetAbsolutePosition 1007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CTriAxiRotCtrl::ProcessPack 417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TiXmlDocument::TiXmlDocument 987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CProgressCtrlX::OnSetBarColor 326, 326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CHostAssistCtrl::StageInform 292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CPercentageCtrl::InsertBlock 58, 58, 58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CMultiColorPlotCtrl::SetLineColorWidth 195, 195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CLabel::SetSunken 335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CGridCtrl::SetDefCellWidth 297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CCentralConsoleDlg::AddItemToVoltGrid 2121, 2121, 2121, 2121, 2121, 2121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CColNetCtrl::SendVAjustDataCheckState 1473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ServerYCDataProcess::DataJudge 90, 90, 90, 90, 103, 103, 103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CTriAxiRotCtrl::ActionCtrlThread 131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TiXmlBase::SkipWhiteSpace 316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CXpCombo::OnTimer 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CModBusCtrl::ReadCoils 393, 393, 393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CColNetCtrl::SendTestProcToSubSystem 996, 996, 996, 996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CColNetCtrl::ProcessData 591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CTriAxiRotCtrl::GetStateThread 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CGroundTestCtrl::ProcessImuWyzData 3842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CGridCtrl::EnableWysiwygPrinting 284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CMsgDlg::ShowInputDlg 207, 207, 207, 207, 207, 207, 207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CGridCtrl::SetFixedColumnCount 3076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TiXmlBase::GetEntity 440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CCentralConsoleDlg::StartClock 3457, 3467, 3467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CPercentageCtrl::SetOptions 490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CGridCtrl::CreateCell 3398, 3398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CPageInitDev::SetProgressMsg 56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CGridCellBase::GetTextExtent 400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CDataRecorder::SaveDataToFile 802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CGridCtrl::SetSelectedRange 1788, 1796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CDataRecorder::SaveProcToFile 904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CGridCtrl::SetColumnCount 3183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TiXmlString::find 160, 166, 166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CAcceleRotCtrl::MakeFrameHead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Bezier 222, 223, 223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CTitleTip::Show 111, 111, 112, 114, 115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CMultiColorPlotCtrl::SetGridLineClr 128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CModBusCtrl::ForceMultCoils 226, 226, 226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CTimeoutMonitorLocal::StartSyncMonitor 98, 98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CColNetCtrl::StartAimThread 1087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CGroundTestCtrl::ZTX1YC_DataRecvCtrlThread 6153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CPageGrid::AddRowToGrid 83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CAdoCommand::Execute 68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CButtonPro::CreateBitmapMask 586, 586, 586, 586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CGridCtrl::SetSingleRowSelection 263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CMultiColorPlotCtrl::SetPlotType 104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DataStream::SaveFile 141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CCentralConsoleDlg::SetWholeProgPos 2399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CGridCellBase::OnClick 344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CMultiColorPlotCtrl::SetGridResolutionX 473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CAdoRecordSet::PutCollect 1404, 1424, 1443, 1454, 1465, 1476, 1487, 1498, 1509, 1520, 1532, 1543, 1554, 1568, 1582, 1593, 1604, 1615, 1626, 1645, 1664, 1680, 1696, 1715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CDataDealCtrl::Reset 421, 421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CDSASCtrl::SendWarnCtrlCmd 362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CColNetCtrl::StageInform 211, 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CButtonPro::DefWindowProc 182, 182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C593ExFrameMaker::GetFrameData 133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CBmpButton::FillWithBitmap 200, 200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CGroundTestCtrl::StartProgramThread 775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CAdoRecordSet::Move 641, 641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CColNetCtrl::SendX1Data 1803, 1803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CGridCtrl::SetDoubleBuffering 277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CLabel::OnSetCursor 243, 243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CBmpButton::GetBitmapWidth 139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CGridCtrl::SetScrollPos32 2710, 2710, 2710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CButtonPro::SetFlat 1006, 1006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CGroundTestCtrl::SendConfirmFrame 2605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CDataRecorder::SaveTestDataPack 211, 211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CModBusCtrl::ReadInputs 412, 412, 412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CLabel::FlashText 399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TiXmlNode::InsertAfterChild 265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CTimeoutMonitorLocal::DeleteMonitor 75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CErrMsgDlg::ShowDlg 130, 130, 130, 130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CColNetCtrl::SendAnswer 486, 486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CColNetCtrl::SendStateData 341, 341, 341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CBmpButton::GetBitmapHeight 142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CTestMenuDlg::AddTestTypes 314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CGridCtrl::SetColumnResize 271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CBmpButton::DrawItem 47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CCentralConsoleDlg::OnHAClearCmdArrive 2619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CGridCtrl::OnDragOver 2241, 2242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CGridCtrl::SetItemData 3971, 3971, 3971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CGroundTestCtrl::AutoUploadThread 1802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TiXmlString::init 205, 216, 216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SetPropertyV 50, 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CSoftBus::SetID 57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TiXmlBase::SetCondenseWhiteSpace 220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CDigiStatic::SetColor 804, 804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CCentralConsoleDlg::SetCurrProgPos 2394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CTestStatusDLG::TypeAndHostSet 65, 65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CGlobalParamManager::RemoveParam 254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CCentralConsoleDlg::OnHARunningProcArrive 2555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CAimConfirm::CAimConfirm 14, 14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CNPortCtrl::IOCtl 88, 88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TiXmlAttribute::SetIntValue 1297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CGridCtrl::SetDefCellHeight 295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TiXmlAttribute::SetDoubleValue 1308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CColNetCtrl::SendVoltData 451, 451, 451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TiXmlBase::IsWhiteSpace 289, 293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CMultiColorPlotCtrl::SetRang 137, 137</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CGroundTestCtrl::ProcessPack 894, 894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CDataDealCtrl::ProcessPack 99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CMultiColorPlotCtrl::ShowTitle 178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CCtrl::CreateSubClassObject 164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TiXmlNode::InsertBeforeChild 232</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CAdoRecordSet::Supports 2446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CAdoConnection::GetError 554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CGridCtrl::IsCellEditable 4561, 4566, 4566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CProgressCtrlX::OnSetStep 339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CTimeoutMonitor::CreateMonitor 59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CProgressCtrlX::SetTextColor 55, 55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CDSASCtrl::ProcessData 119, 119</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CSinAxiRotCtrl::ProcessData 186, 186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CGroundTestCtrl::ProcessVAjustRe 5410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CErrMsgDlg::SetErrMsg 84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CGroundTestCtrl::DoSatTestThread 600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CGridCell::SetMargin 61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CColorStatic::SetBkColor 15</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CLabel::SetBorder 346</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CModBusCtrl::ProcessData 418, 418</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CAdoRecordSet::AppendChunk 2197, 2197, 2228, 2228, 2228, 2239, 2239, 2239, 2250, 2250, 2273, 2273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CPageUpload::InitGrid 154, 154</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CDataDealCtrl::StageInform 160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CAdoRecordSet::Open 93, 93, 93, 93</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CAdoRecordSet::SetSQLText 71</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PercentageData::PercentageData 20, 20, 20</w:t>
            </w:r>
          </w:p>
        </w:tc>
        <w:tc>
          <w:tcPr>
            <w:tcW w:type="dxa" w:w="2792"/>
          </w:tcPr>
          <w:p>
            <w:r>
              <w:t>经分析无问题</w:t>
            </w:r>
          </w:p>
        </w:tc>
      </w:tr>
      <w:tr>
        <w:tc>
          <w:tcPr>
            <w:tcW w:type="dxa" w:w="2792"/>
            <w:vMerge/>
          </w:tcPr>
          <w:p/>
        </w:tc>
        <w:tc>
          <w:tcPr>
            <w:tcW w:type="dxa" w:w="2792"/>
            <w:vMerge/>
          </w:tcPr>
          <w:p/>
        </w:tc>
        <w:tc>
          <w:tcPr>
            <w:tcW w:type="dxa" w:w="2792"/>
            <w:vMerge/>
          </w:tcPr>
          <w:p/>
        </w:tc>
        <w:tc>
          <w:tcPr>
            <w:tcW w:type="dxa" w:w="2792"/>
          </w:tcPr>
          <w:p>
            <w:r>
              <w:t>CDSASCtrl::SendTestCmd 442, 442</w:t>
            </w:r>
          </w:p>
        </w:tc>
        <w:tc>
          <w:tcPr>
            <w:tcW w:type="dxa" w:w="2792"/>
          </w:tcPr>
          <w:p>
            <w:r>
              <w:t>经分析无问题</w:t>
            </w:r>
          </w:p>
        </w:tc>
      </w:tr>
      <w:tr>
        <w:tc>
          <w:tcPr>
            <w:tcW w:type="dxa" w:w="2792"/>
          </w:tcPr>
          <w:p/>
        </w:tc>
        <w:tc>
          <w:tcPr>
            <w:tcW w:type="dxa" w:w="2792"/>
          </w:tcPr>
          <w:p/>
        </w:tc>
        <w:tc>
          <w:tcPr>
            <w:tcW w:type="dxa" w:w="2792"/>
          </w:tcPr>
          <w:p/>
        </w:tc>
        <w:tc>
          <w:tcPr>
            <w:tcW w:type="dxa" w:w="2792"/>
          </w:tcPr>
          <w:p/>
        </w:tc>
        <w:tc>
          <w:tcPr>
            <w:tcW w:type="dxa" w:w="2792"/>
          </w:tcPr>
          <w:p/>
        </w:tc>
      </w:tr>
    </w:tbl>
    <w:p>
      <w:pPr>
        <w:jc w:val="center"/>
      </w:pPr>
      <w:r>
        <w:t>error code number</w:t>
      </w:r>
    </w:p>
    <w:tbl>
      <w:tblPr>
        <w:tblStyle w:val="a3"/>
        <w:tblW w:type="auto" w:w="0"/>
        <w:tblLook w:firstColumn="1" w:firstRow="1" w:lastColumn="0" w:lastRow="0" w:noHBand="0" w:noVBand="1" w:val="04A0"/>
      </w:tblPr>
      <w:tblGrid>
        <w:gridCol w:w="2792"/>
        <w:gridCol w:w="2792"/>
        <w:gridCol w:w="2792"/>
        <w:gridCol w:w="2792"/>
        <w:gridCol w:w="2792"/>
      </w:tblGrid>
      <w:tr>
        <w:tc>
          <w:tcPr>
            <w:tcW w:type="dxa" w:w="2792"/>
          </w:tcPr>
          <w:p>
            <w:r>
              <w:t>序号</w:t>
            </w:r>
          </w:p>
        </w:tc>
        <w:tc>
          <w:tcPr>
            <w:tcW w:type="dxa" w:w="2792"/>
          </w:tcPr>
          <w:p>
            <w:r>
              <w:t>违反的规则号</w:t>
            </w:r>
          </w:p>
        </w:tc>
        <w:tc>
          <w:tcPr>
            <w:tcW w:type="dxa" w:w="2792"/>
          </w:tcPr>
          <w:p>
            <w:r>
              <w:t>规则描述</w:t>
            </w:r>
          </w:p>
        </w:tc>
        <w:tc>
          <w:tcPr>
            <w:tcW w:type="dxa" w:w="2792"/>
          </w:tcPr>
          <w:p>
            <w:r>
              <w:t>代码位置</w:t>
            </w:r>
          </w:p>
        </w:tc>
        <w:tc>
          <w:tcPr>
            <w:tcW w:type="dxa" w:w="2792"/>
          </w:tcPr>
          <w:p>
            <w:r>
              <w:t>分析结果</w:t>
            </w:r>
          </w:p>
        </w:tc>
      </w:tr>
      <w:tr>
        <w:tc>
          <w:tcPr>
            <w:tcW w:type="dxa" w:w="2792"/>
          </w:tcPr>
          <w:p/>
        </w:tc>
        <w:tc>
          <w:tcPr>
            <w:tcW w:type="dxa" w:w="2792"/>
          </w:tcPr>
          <w:p/>
        </w:tc>
        <w:tc>
          <w:tcPr>
            <w:tcW w:type="dxa" w:w="2792"/>
          </w:tcPr>
          <w:p/>
        </w:tc>
        <w:tc>
          <w:tcPr>
            <w:tcW w:type="dxa" w:w="2792"/>
          </w:tcPr>
          <w:p/>
        </w:tc>
        <w:tc>
          <w:tcPr>
            <w:tcW w:type="dxa" w:w="2792"/>
          </w:tcPr>
          <w:p/>
        </w:tc>
      </w:tr>
    </w:tbl>
    <w:sectPr w:rsidR="005F3C23" w:rsidSect="00F51C4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23"/>
    <w:rsid w:val="002832CB"/>
    <w:rsid w:val="005F3C23"/>
    <w:rsid w:val="009B0D99"/>
    <w:rsid w:val="009E74CE"/>
    <w:rsid w:val="00F5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7A833-658E-41CB-AB5B-0CD2B02F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5"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Words>
  <Characters>29</Characters>
  <Application>Microsoft Office Word</Application>
  <DocSecurity>0</DocSecurity>
  <Lines>1</Lines>
  <Paragraphs>1</Paragraphs>
  <ScaleCrop>false</ScaleCrop>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2019-09-03T09:16:00Z</dcterms:created>
  <dcterms:modified xsi:type="dcterms:W3CDTF">2019-09-11T01:23:00Z</dcterms:modified>
</cp:coreProperties>
</file>