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</w:t>
      </w:r>
      <w:r w:rsidRPr="008015D8">
        <w:lastRenderedPageBreak/>
        <w:t>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lastRenderedPageBreak/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Pr="008015D8" w:rsidRDefault="008015D8" w:rsidP="008015D8">
      <w:pPr>
        <w:pStyle w:val="a3"/>
      </w:pPr>
      <w:r>
        <w:t>26.语法糖的好处和坏处是什么？</w:t>
      </w: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F03F89" w:rsidRDefault="00F03F89" w:rsidP="00456548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"XPlugin/UI/Update/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记录选择的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引用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1)]</w:t>
      </w:r>
    </w:p>
    <w:p w:rsidR="00456548" w:rsidRDefault="00456548" w:rsidP="00456548"/>
    <w:p w:rsidR="00456548" w:rsidRDefault="00456548" w:rsidP="00456548">
      <w:pPr>
        <w:pStyle w:val="a3"/>
      </w:pPr>
      <w:r>
        <w:t>31.UGUI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t>32.PlayerPrefsAES.SetString("lang", activeToggle.name);</w:t>
      </w:r>
    </w:p>
    <w:p w:rsidR="00456548" w:rsidRDefault="00456548" w:rsidP="00456548">
      <w:r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lastRenderedPageBreak/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</w:p>
    <w:p w:rsidR="002104FA" w:rsidRDefault="002104FA" w:rsidP="002104FA">
      <w:pPr>
        <w:pStyle w:val="a3"/>
      </w:pPr>
      <w:r>
        <w:t>36.</w:t>
      </w:r>
      <w:r>
        <w:rPr>
          <w:rFonts w:hint="eastAsia"/>
        </w:rPr>
        <w:t>请比较深入的了解异步机制的原理</w:t>
      </w:r>
    </w:p>
    <w:p w:rsidR="00BF570D" w:rsidRDefault="00BF570D" w:rsidP="00BF570D">
      <w:pPr>
        <w:pStyle w:val="a3"/>
      </w:pPr>
      <w:r>
        <w:t>37</w:t>
      </w:r>
      <w:r>
        <w:rPr>
          <w:rFonts w:hint="eastAsia"/>
        </w:rPr>
        <w:t>.</w:t>
      </w:r>
      <w:r w:rsidRPr="00BF570D">
        <w:t xml:space="preserve"> </w:t>
      </w:r>
      <w:r>
        <w:t>HashSet</w:t>
      </w:r>
      <w:r>
        <w:rPr>
          <w:rFonts w:hint="eastAsia"/>
        </w:rPr>
        <w:t>为什么要使用</w:t>
      </w:r>
      <w:r>
        <w:t>HashSet？相比于LinkedList和ArrayList，HashSet的查找效率更高.(效率更高的原理是什么？)</w:t>
      </w:r>
    </w:p>
    <w:p w:rsidR="00B102BE" w:rsidRDefault="00B102BE" w:rsidP="00B102BE">
      <w:r>
        <w:t>38.</w:t>
      </w:r>
      <w:r>
        <w:rPr>
          <w:rFonts w:hint="eastAsia"/>
        </w:rPr>
        <w:t>Unity中的四大坐标系及其之间的转换，例子参考跳一跳，实现跳动的小球跟随鼠标的移动而移动.</w:t>
      </w:r>
    </w:p>
    <w:p w:rsidR="00FD3BA2" w:rsidRDefault="00FD3BA2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targetPos = Camera.main.ScreenToWorldPoint(Input.mousePosition);</w:t>
      </w:r>
    </w:p>
    <w:p w:rsidR="00FD3BA2" w:rsidRDefault="002E7F4D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以上代码有效的前提是camera为正交模式</w:t>
      </w:r>
    </w:p>
    <w:p w:rsidR="00DE7509" w:rsidRDefault="00DE7509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09" w:rsidRDefault="00DE7509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09" w:rsidRDefault="00DE7509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9. Unity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移动物体的方法大全总结</w:t>
      </w:r>
    </w:p>
    <w:p w:rsidR="003E0831" w:rsidRDefault="003E0831" w:rsidP="00B102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0831" w:rsidRDefault="003E0831" w:rsidP="003E0831">
      <w:r>
        <w:rPr>
          <w:rFonts w:hint="eastAsia"/>
        </w:rPr>
        <w:t>跳动效果仿真 参考slime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做出里面的小球跳动效果</w:t>
      </w:r>
    </w:p>
    <w:p w:rsidR="003E0831" w:rsidRDefault="003E0831" w:rsidP="003E0831"/>
    <w:p w:rsidR="0071015D" w:rsidRDefault="0071015D" w:rsidP="0071015D">
      <w:r>
        <w:rPr>
          <w:rFonts w:hint="eastAsia"/>
        </w:rPr>
        <w:t>4</w:t>
      </w:r>
      <w:r>
        <w:t>0.</w:t>
      </w:r>
      <w:r w:rsidRPr="0071015D">
        <w:rPr>
          <w:rFonts w:hint="eastAsia"/>
        </w:rPr>
        <w:t xml:space="preserve"> </w:t>
      </w:r>
      <w:r>
        <w:rPr>
          <w:rFonts w:hint="eastAsia"/>
        </w:rPr>
        <w:t>①</w:t>
      </w:r>
      <w:r>
        <w:t>Scoop gradle的研究与安装</w:t>
      </w:r>
    </w:p>
    <w:p w:rsidR="0071015D" w:rsidRDefault="0071015D" w:rsidP="0071015D">
      <w:r>
        <w:rPr>
          <w:rFonts w:hint="eastAsia"/>
        </w:rPr>
        <w:t>②</w:t>
      </w:r>
      <w:r>
        <w:t>Cache Server</w:t>
      </w:r>
    </w:p>
    <w:p w:rsidR="003E0831" w:rsidRDefault="0071015D" w:rsidP="0071015D">
      <w:r>
        <w:rPr>
          <w:rFonts w:hint="eastAsia"/>
        </w:rPr>
        <w:t>什么是</w:t>
      </w:r>
      <w:r>
        <w:t>Cache Server:本质上是一个服务器，是Unity提供的一个高速缓存服务器，用于存储导入到项目中的资源数据。分为Local 和 Remote 两种模式</w:t>
      </w:r>
    </w:p>
    <w:p w:rsidR="00EE3C42" w:rsidRDefault="00EE3C42" w:rsidP="0071015D"/>
    <w:p w:rsidR="00EE3C42" w:rsidRDefault="00EE3C42" w:rsidP="00EE3C42">
      <w:r>
        <w:rPr>
          <w:rFonts w:hint="eastAsia"/>
        </w:rPr>
        <w:t>4</w:t>
      </w:r>
      <w:r>
        <w:t xml:space="preserve">1.C# </w:t>
      </w:r>
      <w:r w:rsidRPr="00EE3C42">
        <w:t>Activator</w:t>
      </w:r>
      <w:r>
        <w:t xml:space="preserve"> </w:t>
      </w:r>
      <w:r>
        <w:rPr>
          <w:rFonts w:hint="eastAsia"/>
        </w:rPr>
        <w:t>这个东西是什么意思？</w:t>
      </w:r>
    </w:p>
    <w:p w:rsidR="003421C9" w:rsidRDefault="003421C9" w:rsidP="00EE3C42"/>
    <w:p w:rsidR="003421C9" w:rsidRPr="00EE3C42" w:rsidRDefault="003421C9" w:rsidP="00EE3C42">
      <w:pPr>
        <w:rPr>
          <w:rFonts w:hint="eastAsia"/>
        </w:rPr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为什么要使用虚方法？为什么要使用抽象方法？两者之间有什么企区别？？</w:t>
      </w:r>
      <w:bookmarkStart w:id="0" w:name="_GoBack"/>
      <w:bookmarkEnd w:id="0"/>
    </w:p>
    <w:p w:rsidR="00EE3C42" w:rsidRPr="00B102BE" w:rsidRDefault="00EE3C42" w:rsidP="0071015D">
      <w:pPr>
        <w:rPr>
          <w:rFonts w:hint="eastAsia"/>
        </w:rPr>
      </w:pPr>
    </w:p>
    <w:sectPr w:rsidR="00EE3C42" w:rsidRPr="00B1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168" w:rsidRDefault="00834168" w:rsidP="00192111">
      <w:r>
        <w:separator/>
      </w:r>
    </w:p>
  </w:endnote>
  <w:endnote w:type="continuationSeparator" w:id="0">
    <w:p w:rsidR="00834168" w:rsidRDefault="00834168" w:rsidP="0019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168" w:rsidRDefault="00834168" w:rsidP="00192111">
      <w:r>
        <w:separator/>
      </w:r>
    </w:p>
  </w:footnote>
  <w:footnote w:type="continuationSeparator" w:id="0">
    <w:p w:rsidR="00834168" w:rsidRDefault="00834168" w:rsidP="0019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92111"/>
    <w:rsid w:val="001D0071"/>
    <w:rsid w:val="002104FA"/>
    <w:rsid w:val="002E7F4D"/>
    <w:rsid w:val="003421C9"/>
    <w:rsid w:val="003E06E1"/>
    <w:rsid w:val="003E0831"/>
    <w:rsid w:val="00456548"/>
    <w:rsid w:val="00470D5E"/>
    <w:rsid w:val="0071015D"/>
    <w:rsid w:val="007B527E"/>
    <w:rsid w:val="008015D8"/>
    <w:rsid w:val="00834168"/>
    <w:rsid w:val="00933FB4"/>
    <w:rsid w:val="009710D6"/>
    <w:rsid w:val="009F7C97"/>
    <w:rsid w:val="00B102BE"/>
    <w:rsid w:val="00BF570D"/>
    <w:rsid w:val="00CD289D"/>
    <w:rsid w:val="00D2253B"/>
    <w:rsid w:val="00DE7509"/>
    <w:rsid w:val="00EE3C42"/>
    <w:rsid w:val="00F03F89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01F7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1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2019-04-24T11:04:00Z</dcterms:created>
  <dcterms:modified xsi:type="dcterms:W3CDTF">2019-05-24T08:42:00Z</dcterms:modified>
</cp:coreProperties>
</file>