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05B5A" w14:textId="77777777" w:rsidR="009C2AAA" w:rsidRDefault="009C2AAA">
      <w:pPr>
        <w:rPr>
          <w:b/>
        </w:rPr>
      </w:pPr>
    </w:p>
    <w:p w14:paraId="3FD8B5AF" w14:textId="779773BF" w:rsidR="00C95E50" w:rsidRPr="00E826CF" w:rsidRDefault="00E826CF">
      <w:pPr>
        <w:rPr>
          <w:b/>
        </w:rPr>
      </w:pPr>
      <w:r w:rsidRPr="00E826CF">
        <w:rPr>
          <w:b/>
        </w:rPr>
        <w:t>B</w:t>
      </w:r>
      <w:r w:rsidRPr="00E826CF">
        <w:rPr>
          <w:rFonts w:hint="eastAsia"/>
          <w:b/>
        </w:rPr>
        <w:t>asedata</w:t>
      </w:r>
      <w:r w:rsidR="009C2AAA">
        <w:rPr>
          <w:b/>
        </w:rPr>
        <w:t>.txt</w:t>
      </w:r>
      <w:r w:rsidRPr="00E826CF">
        <w:rPr>
          <w:rFonts w:hint="eastAsia"/>
          <w:b/>
        </w:rPr>
        <w:t>：</w:t>
      </w:r>
    </w:p>
    <w:p w14:paraId="1F98BD06" w14:textId="5C2D8A21" w:rsidR="00E826CF" w:rsidRPr="00E826CF" w:rsidRDefault="005D5545" w:rsidP="00E82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5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814413" wp14:editId="3A759A55">
            <wp:extent cx="5187315" cy="2010410"/>
            <wp:effectExtent l="0" t="0" r="0" b="8890"/>
            <wp:docPr id="4" name="图片 4" descr="C:\Users\12558\AppData\Roaming\Tencent\Users\1255831059\TIM\WinTemp\RichOle\E3]R@0QHH0FH)3TAHC`2M@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558\AppData\Roaming\Tencent\Users\1255831059\TIM\WinTemp\RichOle\E3]R@0QHH0FH)3TAHC`2M@V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1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E2AC7" w14:textId="70BBFD31" w:rsidR="00E826CF" w:rsidRDefault="00E826CF"/>
    <w:p w14:paraId="76ED2607" w14:textId="2C51EE04" w:rsidR="00E826CF" w:rsidRPr="00E826CF" w:rsidRDefault="00E826CF">
      <w:pPr>
        <w:rPr>
          <w:b/>
        </w:rPr>
      </w:pPr>
      <w:r w:rsidRPr="00E826CF">
        <w:rPr>
          <w:b/>
        </w:rPr>
        <w:t>G</w:t>
      </w:r>
      <w:r w:rsidRPr="00E826CF">
        <w:rPr>
          <w:rFonts w:hint="eastAsia"/>
          <w:b/>
        </w:rPr>
        <w:t>et</w:t>
      </w:r>
      <w:r w:rsidRPr="00E826CF">
        <w:rPr>
          <w:b/>
        </w:rPr>
        <w:t xml:space="preserve"> </w:t>
      </w:r>
      <w:r w:rsidRPr="00E826CF">
        <w:rPr>
          <w:rFonts w:hint="eastAsia"/>
          <w:b/>
        </w:rPr>
        <w:t>function：</w:t>
      </w:r>
    </w:p>
    <w:p w14:paraId="1E45AB8C" w14:textId="4AB9C22C" w:rsidR="00E826CF" w:rsidRPr="00E826CF" w:rsidRDefault="000B4F02" w:rsidP="00E826C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B4F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392C3C" wp14:editId="1420D5E1">
            <wp:extent cx="5690039" cy="280035"/>
            <wp:effectExtent l="0" t="0" r="6350" b="5715"/>
            <wp:docPr id="1" name="图片 1" descr="C:\Users\12558\AppData\Roaming\Tencent\Users\1255831059\TIM\WinTemp\RichOle\Y4SOGH21@RX](ER{84K)%H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558\AppData\Roaming\Tencent\Users\1255831059\TIM\WinTemp\RichOle\Y4SOGH21@RX](ER{84K)%H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786" cy="32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24DEBA" w14:textId="19E332EF" w:rsidR="00E826CF" w:rsidRDefault="00E826CF">
      <w:r>
        <w:rPr>
          <w:rFonts w:hint="eastAsia"/>
        </w:rPr>
        <w:t>部分截图，json格式返回</w:t>
      </w:r>
    </w:p>
    <w:p w14:paraId="6D22FCFA" w14:textId="724FEA25" w:rsidR="00E826CF" w:rsidRPr="00E826CF" w:rsidRDefault="00E826CF"/>
    <w:p w14:paraId="7ED679DC" w14:textId="7BF691A5" w:rsidR="00E826CF" w:rsidRPr="00E826CF" w:rsidRDefault="00E826CF">
      <w:pPr>
        <w:rPr>
          <w:b/>
        </w:rPr>
      </w:pPr>
      <w:r w:rsidRPr="00E826CF">
        <w:rPr>
          <w:b/>
        </w:rPr>
        <w:t>P</w:t>
      </w:r>
      <w:r w:rsidRPr="00E826CF">
        <w:rPr>
          <w:rFonts w:hint="eastAsia"/>
          <w:b/>
        </w:rPr>
        <w:t>ost</w:t>
      </w:r>
      <w:r w:rsidRPr="00E826CF">
        <w:rPr>
          <w:b/>
        </w:rPr>
        <w:t xml:space="preserve"> </w:t>
      </w:r>
      <w:r w:rsidRPr="00E826CF">
        <w:rPr>
          <w:rFonts w:hint="eastAsia"/>
          <w:b/>
        </w:rPr>
        <w:t>function：</w:t>
      </w:r>
    </w:p>
    <w:p w14:paraId="3D3E6DAA" w14:textId="1654F44E" w:rsidR="00E826CF" w:rsidRDefault="009C2AAA">
      <w:r>
        <w:t>B</w:t>
      </w:r>
      <w:r>
        <w:rPr>
          <w:rFonts w:hint="eastAsia"/>
        </w:rPr>
        <w:t>efore：</w:t>
      </w:r>
    </w:p>
    <w:p w14:paraId="3B39DAB4" w14:textId="7F7C1565" w:rsidR="009C2AAA" w:rsidRPr="009C2AAA" w:rsidRDefault="005D5545" w:rsidP="009C2AA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5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0EA028" wp14:editId="41603200">
            <wp:extent cx="5187315" cy="2010410"/>
            <wp:effectExtent l="0" t="0" r="0" b="8890"/>
            <wp:docPr id="5" name="图片 5" descr="C:\Users\12558\AppData\Roaming\Tencent\Users\1255831059\TIM\WinTemp\RichOle\E3]R@0QHH0FH)3TAHC`2M@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558\AppData\Roaming\Tencent\Users\1255831059\TIM\WinTemp\RichOle\E3]R@0QHH0FH)3TAHC`2M@V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1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32B12" w14:textId="77777777" w:rsidR="009C2AAA" w:rsidRDefault="009C2AAA"/>
    <w:p w14:paraId="542D20E9" w14:textId="27FD5401" w:rsidR="009C2AAA" w:rsidRDefault="009C2AAA">
      <w:r>
        <w:t>A</w:t>
      </w:r>
      <w:r>
        <w:rPr>
          <w:rFonts w:hint="eastAsia"/>
        </w:rPr>
        <w:t>fter：</w:t>
      </w:r>
    </w:p>
    <w:p w14:paraId="1402C025" w14:textId="4B534394" w:rsidR="005D5545" w:rsidRPr="005D5545" w:rsidRDefault="005D5545" w:rsidP="005D55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54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C8B387C" wp14:editId="55F24BD0">
            <wp:extent cx="5246370" cy="2086610"/>
            <wp:effectExtent l="0" t="0" r="0" b="8890"/>
            <wp:docPr id="6" name="图片 6" descr="C:\Users\12558\AppData\Roaming\Tencent\Users\1255831059\TIM\WinTemp\RichOle\WM)[$PXJBA_OJU3)2W4VM0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558\AppData\Roaming\Tencent\Users\1255831059\TIM\WinTemp\RichOle\WM)[$PXJBA_OJU3)2W4VM0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7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C68B4" w14:textId="54545683" w:rsidR="009C2AAA" w:rsidRDefault="009C2AAA"/>
    <w:p w14:paraId="4287BFF3" w14:textId="091EE08D" w:rsidR="005D5545" w:rsidRDefault="005D5545">
      <w:r>
        <w:rPr>
          <w:rFonts w:hint="eastAsia"/>
        </w:rPr>
        <w:t>如果已经为最新状态，</w:t>
      </w:r>
      <w:proofErr w:type="spellStart"/>
      <w:r>
        <w:rPr>
          <w:rFonts w:hint="eastAsia"/>
        </w:rPr>
        <w:t>Funcpost</w:t>
      </w:r>
      <w:proofErr w:type="spellEnd"/>
      <w:r>
        <w:rPr>
          <w:rFonts w:hint="eastAsia"/>
        </w:rPr>
        <w:t>不改变basedata</w:t>
      </w:r>
      <w:r>
        <w:t>.txt</w:t>
      </w:r>
      <w:r>
        <w:rPr>
          <w:rFonts w:hint="eastAsia"/>
        </w:rPr>
        <w:t>：</w:t>
      </w:r>
    </w:p>
    <w:p w14:paraId="3E6FD5A0" w14:textId="43836050" w:rsidR="005D5545" w:rsidRPr="005D5545" w:rsidRDefault="005D5545" w:rsidP="005D55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55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77A7DF" wp14:editId="6B9162AC">
            <wp:extent cx="5785485" cy="2209800"/>
            <wp:effectExtent l="0" t="0" r="5715" b="0"/>
            <wp:docPr id="7" name="图片 7" descr="C:\Users\12558\AppData\Roaming\Tencent\Users\1255831059\TIM\WinTemp\RichOle\ZIY@}JL6W@@9FA%_PH{N2`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2558\AppData\Roaming\Tencent\Users\1255831059\TIM\WinTemp\RichOle\ZIY@}JL6W@@9FA%_PH{N2`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94650" w14:textId="77777777" w:rsidR="005D5545" w:rsidRDefault="005D5545"/>
    <w:sectPr w:rsidR="005D5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96"/>
    <w:rsid w:val="000B4F02"/>
    <w:rsid w:val="005D5545"/>
    <w:rsid w:val="009C2AAA"/>
    <w:rsid w:val="00A8182D"/>
    <w:rsid w:val="00BD6C96"/>
    <w:rsid w:val="00C95E50"/>
    <w:rsid w:val="00E8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F119"/>
  <w15:chartTrackingRefBased/>
  <w15:docId w15:val="{FD5F91D9-5446-4C74-A0E8-B9BEF44D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12558</dc:creator>
  <cp:keywords/>
  <dc:description/>
  <cp:lastModifiedBy>12558</cp:lastModifiedBy>
  <cp:revision>7</cp:revision>
  <dcterms:created xsi:type="dcterms:W3CDTF">2020-05-19T13:50:00Z</dcterms:created>
  <dcterms:modified xsi:type="dcterms:W3CDTF">2020-05-20T06:06:00Z</dcterms:modified>
</cp:coreProperties>
</file>