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2878" w:rsidRDefault="00B85418" w:rsidP="00A82878">
      <w:pPr>
        <w:rPr>
          <w:b/>
          <w:sz w:val="32"/>
        </w:rPr>
      </w:pPr>
      <w:r w:rsidRPr="00A82878">
        <w:rPr>
          <w:b/>
          <w:sz w:val="32"/>
        </w:rPr>
        <w:t>First Rule:</w:t>
      </w:r>
    </w:p>
    <w:p w:rsidR="008B3DBB" w:rsidRPr="00BC017D" w:rsidRDefault="00BC017D" w:rsidP="00A82878">
      <w:pPr>
        <w:rPr>
          <w:sz w:val="28"/>
          <w:szCs w:val="28"/>
        </w:rPr>
      </w:pPr>
      <w:r w:rsidRPr="00BC017D">
        <w:rPr>
          <w:sz w:val="28"/>
          <w:szCs w:val="28"/>
          <w:highlight w:val="yellow"/>
        </w:rPr>
        <w:t>Only one person can upload at a time.</w:t>
      </w:r>
    </w:p>
    <w:p w:rsidR="00B85418" w:rsidRPr="00A82878" w:rsidRDefault="0035493A" w:rsidP="00A82878">
      <w:pPr>
        <w:rPr>
          <w:sz w:val="32"/>
        </w:rPr>
      </w:pPr>
      <w:r w:rsidRPr="00A82878">
        <w:rPr>
          <w:sz w:val="28"/>
        </w:rPr>
        <w:t xml:space="preserve">When you want to upload something, please tell everyone or type in the Discord and @everyone. </w:t>
      </w:r>
    </w:p>
    <w:p w:rsidR="0035493A" w:rsidRPr="00A82878" w:rsidRDefault="0035493A" w:rsidP="00B85418">
      <w:pPr>
        <w:rPr>
          <w:sz w:val="28"/>
        </w:rPr>
      </w:pPr>
      <w:r w:rsidRPr="00A82878">
        <w:rPr>
          <w:sz w:val="28"/>
        </w:rPr>
        <w:t xml:space="preserve">"I need to update </w:t>
      </w:r>
      <w:r w:rsidR="00B85418" w:rsidRPr="00A82878">
        <w:rPr>
          <w:sz w:val="28"/>
        </w:rPr>
        <w:t>XX</w:t>
      </w:r>
      <w:r w:rsidRPr="00A82878">
        <w:rPr>
          <w:sz w:val="28"/>
        </w:rPr>
        <w:t xml:space="preserve"> in XX minutes".</w:t>
      </w:r>
    </w:p>
    <w:p w:rsidR="00C12057" w:rsidRPr="00A82878" w:rsidRDefault="0035493A" w:rsidP="0035493A">
      <w:pPr>
        <w:rPr>
          <w:sz w:val="28"/>
        </w:rPr>
      </w:pPr>
      <w:r w:rsidRPr="00A82878">
        <w:rPr>
          <w:sz w:val="28"/>
        </w:rPr>
        <w:t>To avoid more than one people up</w:t>
      </w:r>
      <w:r w:rsidR="008A410D">
        <w:rPr>
          <w:sz w:val="28"/>
        </w:rPr>
        <w:t>load</w:t>
      </w:r>
      <w:r w:rsidRPr="00A82878">
        <w:rPr>
          <w:sz w:val="28"/>
        </w:rPr>
        <w:t xml:space="preserve"> i</w:t>
      </w:r>
      <w:r w:rsidR="00444956">
        <w:rPr>
          <w:sz w:val="28"/>
        </w:rPr>
        <w:t>n same time. It might make mess and ruin the project.</w:t>
      </w:r>
    </w:p>
    <w:p w:rsidR="00A82878" w:rsidRDefault="00A82878" w:rsidP="0035493A"/>
    <w:p w:rsidR="00B85418" w:rsidRPr="00A82878" w:rsidRDefault="00B85418" w:rsidP="00B85418">
      <w:pPr>
        <w:rPr>
          <w:b/>
          <w:sz w:val="32"/>
        </w:rPr>
      </w:pPr>
      <w:r w:rsidRPr="00A82878">
        <w:rPr>
          <w:b/>
          <w:sz w:val="32"/>
        </w:rPr>
        <w:t>Second Rule:</w:t>
      </w:r>
    </w:p>
    <w:p w:rsidR="00B85418" w:rsidRPr="00A82878" w:rsidRDefault="00B85418" w:rsidP="00A82878">
      <w:pPr>
        <w:rPr>
          <w:sz w:val="28"/>
        </w:rPr>
      </w:pPr>
      <w:r w:rsidRPr="00A82878">
        <w:rPr>
          <w:sz w:val="28"/>
        </w:rPr>
        <w:t xml:space="preserve">Before you need to upload something, </w:t>
      </w:r>
      <w:r w:rsidR="00170274" w:rsidRPr="00A82878">
        <w:rPr>
          <w:sz w:val="28"/>
          <w:highlight w:val="yellow"/>
        </w:rPr>
        <w:t>you must fetch origin first.</w:t>
      </w:r>
      <w:r w:rsidR="003E0DD4" w:rsidRPr="00A82878">
        <w:rPr>
          <w:sz w:val="28"/>
        </w:rPr>
        <w:t xml:space="preserve">   </w:t>
      </w:r>
      <w:r w:rsidR="00A61286" w:rsidRPr="00A82878">
        <w:rPr>
          <w:noProof/>
          <w:sz w:val="28"/>
          <w:lang w:eastAsia="en-GB"/>
        </w:rPr>
        <w:drawing>
          <wp:inline distT="0" distB="0" distL="0" distR="0">
            <wp:extent cx="2228850" cy="676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0DD4" w:rsidRDefault="003E0DD4" w:rsidP="00A82878">
      <w:pPr>
        <w:rPr>
          <w:sz w:val="28"/>
        </w:rPr>
      </w:pPr>
      <w:r w:rsidRPr="00A82878">
        <w:rPr>
          <w:sz w:val="28"/>
        </w:rPr>
        <w:t>Pull down the recent version, then you can upload.</w:t>
      </w:r>
    </w:p>
    <w:p w:rsidR="00AD0223" w:rsidRPr="00A82878" w:rsidRDefault="00AD0223" w:rsidP="00A82878">
      <w:pPr>
        <w:rPr>
          <w:sz w:val="28"/>
        </w:rPr>
      </w:pPr>
      <w:r>
        <w:rPr>
          <w:sz w:val="28"/>
        </w:rPr>
        <w:t>If not do that, you might overwrite something someone uploaded.</w:t>
      </w:r>
      <w:bookmarkStart w:id="0" w:name="_GoBack"/>
      <w:bookmarkEnd w:id="0"/>
    </w:p>
    <w:sectPr w:rsidR="00AD0223" w:rsidRPr="00A828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45F8"/>
    <w:rsid w:val="00170274"/>
    <w:rsid w:val="0035493A"/>
    <w:rsid w:val="003E0DD4"/>
    <w:rsid w:val="00444956"/>
    <w:rsid w:val="006C566C"/>
    <w:rsid w:val="008A410D"/>
    <w:rsid w:val="008B3DBB"/>
    <w:rsid w:val="00A61286"/>
    <w:rsid w:val="00A82878"/>
    <w:rsid w:val="00AD0223"/>
    <w:rsid w:val="00B85418"/>
    <w:rsid w:val="00BC017D"/>
    <w:rsid w:val="00BC45F8"/>
    <w:rsid w:val="00C12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10629"/>
  <w15:chartTrackingRefBased/>
  <w15:docId w15:val="{EA510AA5-D879-4DC7-91B7-2276FD061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Abertay University</Company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YANG</dc:creator>
  <cp:keywords/>
  <dc:description/>
  <cp:lastModifiedBy>YANG YANG</cp:lastModifiedBy>
  <cp:revision>12</cp:revision>
  <dcterms:created xsi:type="dcterms:W3CDTF">2018-09-21T09:57:00Z</dcterms:created>
  <dcterms:modified xsi:type="dcterms:W3CDTF">2018-09-21T10:21:00Z</dcterms:modified>
</cp:coreProperties>
</file>