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A8" w:rsidRDefault="00A41F56" w:rsidP="00A41F56">
      <w:pPr>
        <w:jc w:val="center"/>
        <w:rPr>
          <w:sz w:val="48"/>
          <w:szCs w:val="48"/>
        </w:rPr>
      </w:pPr>
      <w:r>
        <w:rPr>
          <w:sz w:val="48"/>
          <w:szCs w:val="48"/>
        </w:rPr>
        <w:t>Dialogue</w:t>
      </w:r>
    </w:p>
    <w:p w:rsidR="00A41F56" w:rsidRDefault="00A41F56" w:rsidP="00A41F56">
      <w:pPr>
        <w:jc w:val="center"/>
        <w:rPr>
          <w:sz w:val="48"/>
          <w:szCs w:val="48"/>
        </w:rPr>
      </w:pP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1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*Raven appears at beginning of level*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Raven: WHAT JUST HAPPENED?! WHERE AM I?! WHY IS THIS SCARF STUCK ON MY NECK?!?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*Mysterious Wizard appears*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Wizard: Foolish child, you have meddled—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R: WHO IS THAT?! WHAT IS GOING ON?!? WHY—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W: Would you be silent for one second!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R: … Sorry.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W: Anyway, as I was saying, you have meddled with powers far beyond your control.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R: You mean this scarf?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W: That is no mere scarf. That is the Infinite Veil, a powerful artefact that allows its user to traverse the barriers between dimensions.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 xml:space="preserve">R: </w:t>
      </w:r>
      <w:proofErr w:type="spellStart"/>
      <w:r>
        <w:rPr>
          <w:sz w:val="36"/>
          <w:szCs w:val="36"/>
        </w:rPr>
        <w:t>Okaaaaaay</w:t>
      </w:r>
      <w:proofErr w:type="spellEnd"/>
      <w:r>
        <w:rPr>
          <w:sz w:val="36"/>
          <w:szCs w:val="36"/>
        </w:rPr>
        <w:t>. Can I use it to go back home?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W: Of course. The barrier between this world and yours is right…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*Camera pans up to exit*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W: There.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*Camera pans back down*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lastRenderedPageBreak/>
        <w:t>R: That’s all well and good, but how am I supposed to get THERE when I’m trapped in this BOX?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W: I’m sure you’ll figure it out. Try jumping.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*Wizard disappears*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R: … what.</w:t>
      </w:r>
    </w:p>
    <w:p w:rsidR="00194499" w:rsidRDefault="00194499" w:rsidP="00A41F56">
      <w:pPr>
        <w:rPr>
          <w:sz w:val="36"/>
          <w:szCs w:val="36"/>
        </w:rPr>
      </w:pP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2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*Wizard appears*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 xml:space="preserve">R: OH JEEZ. You’re </w:t>
      </w:r>
      <w:proofErr w:type="spellStart"/>
      <w:r>
        <w:rPr>
          <w:sz w:val="36"/>
          <w:szCs w:val="36"/>
        </w:rPr>
        <w:t>gonna</w:t>
      </w:r>
      <w:proofErr w:type="spellEnd"/>
      <w:r>
        <w:rPr>
          <w:sz w:val="36"/>
          <w:szCs w:val="36"/>
        </w:rPr>
        <w:t xml:space="preserve"> keep doing that, huh?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W: Listen well, child. Below us are conduits between which the miasma guarding dimensions can be pierced, allowing interdimensional transmogrification.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R: …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W: You can use the scarf to move the platforms around.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 xml:space="preserve">R: </w:t>
      </w:r>
      <w:proofErr w:type="spellStart"/>
      <w:r>
        <w:rPr>
          <w:sz w:val="36"/>
          <w:szCs w:val="36"/>
        </w:rPr>
        <w:t>Ooooooohhh</w:t>
      </w:r>
      <w:proofErr w:type="spellEnd"/>
      <w:r>
        <w:rPr>
          <w:sz w:val="36"/>
          <w:szCs w:val="36"/>
        </w:rPr>
        <w:t>. I get it!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*Wizard disappears*</w:t>
      </w:r>
    </w:p>
    <w:p w:rsidR="00194499" w:rsidRDefault="00194499" w:rsidP="00A41F56">
      <w:pPr>
        <w:rPr>
          <w:sz w:val="36"/>
          <w:szCs w:val="36"/>
        </w:rPr>
      </w:pP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3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R: *wheezing* Whew… so many platforms… so much jumping… so tired…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*Wizard appears*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W: Be wary child. There exists a great dangerous beast down this path.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lastRenderedPageBreak/>
        <w:t>R: Oh. Perfect. Just what this interdimensional prison needed – interdimensional monsters.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W: Fear not, for all will be well if you heed my advice carefully. First, you must –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*Projectile hits Wizard, he explodes into pixels*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R: …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 xml:space="preserve">    … Hello?</w:t>
      </w:r>
    </w:p>
    <w:p w:rsidR="00194499" w:rsidRDefault="00194499" w:rsidP="00A41F56">
      <w:pPr>
        <w:rPr>
          <w:sz w:val="36"/>
          <w:szCs w:val="36"/>
        </w:rPr>
      </w:pP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4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*Running to the end of the platform*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 xml:space="preserve">R: Yes! I made it! I made it! Now I can get to the exit </w:t>
      </w:r>
      <w:proofErr w:type="spellStart"/>
      <w:r>
        <w:rPr>
          <w:sz w:val="36"/>
          <w:szCs w:val="36"/>
        </w:rPr>
        <w:t>aaaaaaaaaand</w:t>
      </w:r>
      <w:proofErr w:type="spellEnd"/>
      <w:r>
        <w:rPr>
          <w:sz w:val="36"/>
          <w:szCs w:val="36"/>
        </w:rPr>
        <w:t xml:space="preserve"> I can’t make the jump. Great.</w:t>
      </w:r>
    </w:p>
    <w:p w:rsidR="00194499" w:rsidRDefault="00194499" w:rsidP="00A41F56">
      <w:pPr>
        <w:rPr>
          <w:sz w:val="36"/>
          <w:szCs w:val="36"/>
        </w:rPr>
      </w:pP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5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R: See a lever. Pull the lever. Beat the level.</w:t>
      </w:r>
    </w:p>
    <w:p w:rsidR="00194499" w:rsidRDefault="00194499" w:rsidP="00A41F56">
      <w:pPr>
        <w:rPr>
          <w:sz w:val="36"/>
          <w:szCs w:val="36"/>
        </w:rPr>
      </w:pP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6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 xml:space="preserve">R: Ha! Not so HOT now, are </w:t>
      </w:r>
      <w:proofErr w:type="spellStart"/>
      <w:r>
        <w:rPr>
          <w:sz w:val="36"/>
          <w:szCs w:val="36"/>
        </w:rPr>
        <w:t>ya</w:t>
      </w:r>
      <w:proofErr w:type="spellEnd"/>
      <w:r>
        <w:rPr>
          <w:sz w:val="36"/>
          <w:szCs w:val="36"/>
        </w:rPr>
        <w:t>?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 xml:space="preserve">   … </w:t>
      </w:r>
      <w:proofErr w:type="gramStart"/>
      <w:r>
        <w:rPr>
          <w:sz w:val="36"/>
          <w:szCs w:val="36"/>
        </w:rPr>
        <w:t>that</w:t>
      </w:r>
      <w:proofErr w:type="gramEnd"/>
      <w:r>
        <w:rPr>
          <w:sz w:val="36"/>
          <w:szCs w:val="36"/>
        </w:rPr>
        <w:t xml:space="preserve"> was the worst thing I’ve ever said.</w:t>
      </w:r>
    </w:p>
    <w:p w:rsidR="00194499" w:rsidRDefault="00194499" w:rsidP="00A41F56">
      <w:pPr>
        <w:rPr>
          <w:sz w:val="36"/>
          <w:szCs w:val="36"/>
        </w:rPr>
      </w:pP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7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R: Nailed it.</w:t>
      </w:r>
    </w:p>
    <w:p w:rsidR="00B3063A" w:rsidRDefault="00B3063A" w:rsidP="00A41F56">
      <w:pPr>
        <w:rPr>
          <w:sz w:val="36"/>
          <w:szCs w:val="36"/>
        </w:rPr>
      </w:pPr>
    </w:p>
    <w:p w:rsidR="00B3063A" w:rsidRPr="00A41F56" w:rsidRDefault="00B3063A" w:rsidP="00A41F56">
      <w:pPr>
        <w:rPr>
          <w:sz w:val="36"/>
          <w:szCs w:val="36"/>
        </w:rPr>
      </w:pPr>
      <w:r w:rsidRPr="00B3063A">
        <w:rPr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5200650" cy="5200650"/>
            <wp:effectExtent l="0" t="0" r="0" b="0"/>
            <wp:docPr id="3" name="Picture 3" descr="M:\GitHub\Team-X-Masterpiece\Design\Levels\Level3Design\Level3Eas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GitHub\Team-X-Masterpiece\Design\Levels\Level3Design\Level3Easter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63A">
        <w:rPr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5394082" cy="5305425"/>
            <wp:effectExtent l="0" t="0" r="0" b="0"/>
            <wp:docPr id="2" name="Picture 2" descr="M:\GitHub\Team-X-Masterpiece\Design\Levels\Level3Design\Level3Azt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GitHub\Team-X-Masterpiece\Design\Levels\Level3Design\Level3Azte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014" cy="531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B3063A">
        <w:rPr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5338630" cy="5334000"/>
            <wp:effectExtent l="0" t="0" r="0" b="0"/>
            <wp:docPr id="1" name="Picture 1" descr="M:\GitHub\Team-X-Masterpiece\Design\Levels\Level3Design\Level3Egypt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GitHub\Team-X-Masterpiece\Design\Levels\Level3Design\Level3Egyptia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040" cy="534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3063A" w:rsidRPr="00A41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56"/>
    <w:rsid w:val="00013EC7"/>
    <w:rsid w:val="00194499"/>
    <w:rsid w:val="002A08DA"/>
    <w:rsid w:val="003252B3"/>
    <w:rsid w:val="003E5CF2"/>
    <w:rsid w:val="004A6A5D"/>
    <w:rsid w:val="007F0155"/>
    <w:rsid w:val="009E37EF"/>
    <w:rsid w:val="00A41F56"/>
    <w:rsid w:val="00AA2438"/>
    <w:rsid w:val="00B3063A"/>
    <w:rsid w:val="00BA18A8"/>
    <w:rsid w:val="00E82F2C"/>
    <w:rsid w:val="00F9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65C7"/>
  <w15:chartTrackingRefBased/>
  <w15:docId w15:val="{6AB8E0A8-C4CA-4449-AC1F-8CD96B3E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GHAUSSY</dc:creator>
  <cp:keywords/>
  <dc:description/>
  <cp:lastModifiedBy>MICHAEL GHAUSSY</cp:lastModifiedBy>
  <cp:revision>2</cp:revision>
  <dcterms:created xsi:type="dcterms:W3CDTF">2018-10-30T10:39:00Z</dcterms:created>
  <dcterms:modified xsi:type="dcterms:W3CDTF">2018-11-05T10:06:00Z</dcterms:modified>
</cp:coreProperties>
</file>