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Default="00A41F56" w:rsidP="00A41F56">
      <w:pPr>
        <w:jc w:val="center"/>
        <w:rPr>
          <w:sz w:val="48"/>
          <w:szCs w:val="48"/>
        </w:rPr>
      </w:pPr>
      <w:r>
        <w:rPr>
          <w:sz w:val="48"/>
          <w:szCs w:val="48"/>
        </w:rPr>
        <w:t>Dialogue</w:t>
      </w:r>
    </w:p>
    <w:p w:rsidR="00A41F56" w:rsidRDefault="00A41F56" w:rsidP="00A41F56">
      <w:pPr>
        <w:jc w:val="center"/>
        <w:rPr>
          <w:sz w:val="48"/>
          <w:szCs w:val="48"/>
        </w:rPr>
      </w:pP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*Raven appears at beginning of level*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Raven: WHAT JUST HAPPENED?! WHERE AM I?! WHY IS THIS SCARF STUCK ON MY NECK?!?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*Mysterious Wizard appears*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Wizard: Foolish child, you have meddled—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R: WHO IS THAT?! WHAT IS GOING ON?!? WHY—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Would you be silent for one second!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R: … Sorry.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Anyway, as I was saying, you have meddled with powers far beyond your control.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R: You mean this scarf?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That is no mere scarf. That is the Infinite Veil, a powerful artefact that allows its user to traverse the barriers between dimensions.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</w:t>
      </w:r>
      <w:proofErr w:type="spellStart"/>
      <w:r>
        <w:rPr>
          <w:sz w:val="36"/>
          <w:szCs w:val="36"/>
        </w:rPr>
        <w:t>Okaaaaaay</w:t>
      </w:r>
      <w:proofErr w:type="spellEnd"/>
      <w:r>
        <w:rPr>
          <w:sz w:val="36"/>
          <w:szCs w:val="36"/>
        </w:rPr>
        <w:t>. Can I use it to go back home?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Of course. The barrier between this world and yours is right…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*Camera pans up to exit*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There.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*Camera pans back down*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R: That’s all well and good, but how am I supposed to get THERE when I’m trapped in this BOX?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W: I’m sure you’ll figure it out. Try jumping.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*Wizard disappears*</w:t>
      </w:r>
    </w:p>
    <w:p w:rsidR="00A41F56" w:rsidRDefault="00A41F56" w:rsidP="00A41F56">
      <w:pPr>
        <w:rPr>
          <w:sz w:val="36"/>
          <w:szCs w:val="36"/>
        </w:rPr>
      </w:pPr>
      <w:r>
        <w:rPr>
          <w:sz w:val="36"/>
          <w:szCs w:val="36"/>
        </w:rPr>
        <w:t>R: … what.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2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*Wizard appears*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OH JEEZ. You’re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keep doing that, huh?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W: Listen well, child. Below us are conduits between which the miasma guarding dimensions can be pierced, allowing interdimensional transmogrification.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…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W: You can use the scarf to move the platforms around.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</w:t>
      </w:r>
      <w:proofErr w:type="spellStart"/>
      <w:r>
        <w:rPr>
          <w:sz w:val="36"/>
          <w:szCs w:val="36"/>
        </w:rPr>
        <w:t>Ooooooohhh</w:t>
      </w:r>
      <w:proofErr w:type="spellEnd"/>
      <w:r>
        <w:rPr>
          <w:sz w:val="36"/>
          <w:szCs w:val="36"/>
        </w:rPr>
        <w:t>. I get it!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*Wizard disappears*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3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*wheezing* Whew… so many platforms… so much jumping… so tired…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*Wizard appears*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W: Be wary child. There exists a great dangerous beast down this path.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R: Oh. Perfect. Just what this interdimensional prison needed – interdimensional monsters.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W: Fear not, for all will be well if you heed my advice carefully. First, you must –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*Projectile hits Wizard, he explodes into pixels*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…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    … Hello?</w:t>
      </w:r>
    </w:p>
    <w:p w:rsidR="00194499" w:rsidRDefault="00194499" w:rsidP="00A41F56">
      <w:pPr>
        <w:rPr>
          <w:sz w:val="36"/>
          <w:szCs w:val="36"/>
        </w:rPr>
      </w:pPr>
      <w:bookmarkStart w:id="0" w:name="_GoBack"/>
      <w:bookmarkEnd w:id="0"/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4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*Running to the end of the platform*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Yes! I made it! I made it! Now I can get to the exit </w:t>
      </w:r>
      <w:proofErr w:type="spellStart"/>
      <w:r>
        <w:rPr>
          <w:sz w:val="36"/>
          <w:szCs w:val="36"/>
        </w:rPr>
        <w:t>aaaaaaaaaand</w:t>
      </w:r>
      <w:proofErr w:type="spellEnd"/>
      <w:r>
        <w:rPr>
          <w:sz w:val="36"/>
          <w:szCs w:val="36"/>
        </w:rPr>
        <w:t xml:space="preserve"> I can’t make the jump. Great.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5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See a lever. Pull the lever. Beat the level.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6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R: Ha! Not so HOT now, are </w:t>
      </w:r>
      <w:proofErr w:type="spellStart"/>
      <w:r>
        <w:rPr>
          <w:sz w:val="36"/>
          <w:szCs w:val="36"/>
        </w:rPr>
        <w:t>ya</w:t>
      </w:r>
      <w:proofErr w:type="spellEnd"/>
      <w:r>
        <w:rPr>
          <w:sz w:val="36"/>
          <w:szCs w:val="36"/>
        </w:rPr>
        <w:t>?</w:t>
      </w: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 xml:space="preserve">   … </w:t>
      </w:r>
      <w:proofErr w:type="gramStart"/>
      <w:r>
        <w:rPr>
          <w:sz w:val="36"/>
          <w:szCs w:val="36"/>
        </w:rPr>
        <w:t>that</w:t>
      </w:r>
      <w:proofErr w:type="gramEnd"/>
      <w:r>
        <w:rPr>
          <w:sz w:val="36"/>
          <w:szCs w:val="36"/>
        </w:rPr>
        <w:t xml:space="preserve"> was the worst thing I’ve ever said.</w:t>
      </w:r>
    </w:p>
    <w:p w:rsidR="00194499" w:rsidRDefault="00194499" w:rsidP="00A41F56">
      <w:pPr>
        <w:rPr>
          <w:sz w:val="36"/>
          <w:szCs w:val="36"/>
        </w:rPr>
      </w:pPr>
    </w:p>
    <w:p w:rsidR="00194499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7</w:t>
      </w:r>
    </w:p>
    <w:p w:rsidR="00194499" w:rsidRPr="00A41F56" w:rsidRDefault="00194499" w:rsidP="00A41F56">
      <w:pPr>
        <w:rPr>
          <w:sz w:val="36"/>
          <w:szCs w:val="36"/>
        </w:rPr>
      </w:pPr>
      <w:r>
        <w:rPr>
          <w:sz w:val="36"/>
          <w:szCs w:val="36"/>
        </w:rPr>
        <w:t>R: Nailed it.</w:t>
      </w:r>
    </w:p>
    <w:sectPr w:rsidR="00194499" w:rsidRPr="00A41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56"/>
    <w:rsid w:val="00013EC7"/>
    <w:rsid w:val="00194499"/>
    <w:rsid w:val="002A08DA"/>
    <w:rsid w:val="003252B3"/>
    <w:rsid w:val="003E5CF2"/>
    <w:rsid w:val="004A6A5D"/>
    <w:rsid w:val="007F0155"/>
    <w:rsid w:val="009E37EF"/>
    <w:rsid w:val="00A41F56"/>
    <w:rsid w:val="00AA2438"/>
    <w:rsid w:val="00BA18A8"/>
    <w:rsid w:val="00E82F2C"/>
    <w:rsid w:val="00F9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F056"/>
  <w15:chartTrackingRefBased/>
  <w15:docId w15:val="{6AB8E0A8-C4CA-4449-AC1F-8CD96B3E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1</cp:revision>
  <dcterms:created xsi:type="dcterms:W3CDTF">2018-10-30T10:39:00Z</dcterms:created>
  <dcterms:modified xsi:type="dcterms:W3CDTF">2018-10-30T11:09:00Z</dcterms:modified>
</cp:coreProperties>
</file>