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</w:t>
      </w:r>
      <w:proofErr w:type="gramStart"/>
      <w:r w:rsidR="00794B98">
        <w:rPr>
          <w:sz w:val="28"/>
          <w:szCs w:val="28"/>
        </w:rPr>
        <w:t>demo:</w:t>
      </w:r>
      <w:proofErr w:type="gramEnd"/>
    </w:p>
    <w:p w:rsidR="00AF7EBE" w:rsidRDefault="00AF7EBE" w:rsidP="00AF7EBE">
      <w:pPr>
        <w:pStyle w:val="ListParagraph"/>
        <w:numPr>
          <w:ilvl w:val="0"/>
          <w:numId w:val="1"/>
        </w:numPr>
        <w:spacing w:line="360" w:lineRule="auto"/>
      </w:pPr>
      <w:r>
        <w:t>This week we fix</w:t>
      </w:r>
      <w:r w:rsidR="00AB5886">
        <w:t>ed</w:t>
      </w:r>
      <w:r>
        <w:t xml:space="preserve"> the</w:t>
      </w:r>
      <w:r>
        <w:t xml:space="preserve"> teleport platform</w:t>
      </w:r>
      <w:r w:rsidR="00744B39">
        <w:t xml:space="preserve"> bug</w:t>
      </w:r>
      <w:r>
        <w:t>, player can’t interact with platform in the inappropriate position.</w:t>
      </w:r>
      <w:r>
        <w:t xml:space="preserve"> </w:t>
      </w:r>
      <w:r>
        <w:t xml:space="preserve">The </w:t>
      </w:r>
      <w:r>
        <w:t>platform will</w:t>
      </w:r>
      <w:r>
        <w:t xml:space="preserve"> not</w:t>
      </w:r>
      <w:r>
        <w:t xml:space="preserve"> teleport to a strange place and</w:t>
      </w:r>
      <w:r>
        <w:t xml:space="preserve"> </w:t>
      </w:r>
      <w:r>
        <w:t>break the game.</w:t>
      </w:r>
    </w:p>
    <w:p w:rsidR="00B142CA" w:rsidRDefault="00AB5886" w:rsidP="00B142CA">
      <w:pPr>
        <w:pStyle w:val="ListParagraph"/>
        <w:numPr>
          <w:ilvl w:val="0"/>
          <w:numId w:val="1"/>
        </w:numPr>
        <w:spacing w:line="360" w:lineRule="auto"/>
      </w:pPr>
      <w:r>
        <w:t>We fixed the bug that dialogue will blocked by image</w:t>
      </w:r>
      <w:r w:rsidR="00323ACC">
        <w:t>.</w:t>
      </w:r>
    </w:p>
    <w:p w:rsidR="00125530" w:rsidRPr="00AF7EBE" w:rsidRDefault="00125530" w:rsidP="00B142CA">
      <w:pPr>
        <w:pStyle w:val="ListParagraph"/>
        <w:numPr>
          <w:ilvl w:val="0"/>
          <w:numId w:val="1"/>
        </w:numPr>
        <w:spacing w:line="360" w:lineRule="auto"/>
      </w:pPr>
      <w:r>
        <w:t>We removed the Veil jump</w:t>
      </w:r>
      <w:r w:rsidR="00533815">
        <w:t>,</w:t>
      </w:r>
      <w:r>
        <w:t xml:space="preserve"> just keep the double jump.</w:t>
      </w:r>
    </w:p>
    <w:p w:rsidR="00125530" w:rsidRPr="00125530" w:rsidRDefault="00D345F7" w:rsidP="001255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Raven ha</w:t>
      </w:r>
      <w:r w:rsidR="001B3BAF">
        <w:rPr>
          <w:sz w:val="24"/>
          <w:szCs w:val="24"/>
        </w:rPr>
        <w:t>s</w:t>
      </w:r>
      <w:r w:rsidRPr="009323F1">
        <w:rPr>
          <w:sz w:val="24"/>
          <w:szCs w:val="24"/>
        </w:rPr>
        <w:t xml:space="preserve"> the new animations of </w:t>
      </w:r>
      <w:r w:rsidR="00AF7EBE">
        <w:rPr>
          <w:sz w:val="24"/>
          <w:szCs w:val="24"/>
        </w:rPr>
        <w:t>double jumping and death.</w:t>
      </w:r>
    </w:p>
    <w:p w:rsidR="00C12057" w:rsidRDefault="00764C1C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Updated</w:t>
      </w:r>
      <w:r w:rsidR="00D345F7" w:rsidRPr="009323F1">
        <w:rPr>
          <w:sz w:val="24"/>
          <w:szCs w:val="24"/>
        </w:rPr>
        <w:t xml:space="preserve"> </w:t>
      </w:r>
      <w:r w:rsidR="00323ACC">
        <w:rPr>
          <w:sz w:val="24"/>
          <w:szCs w:val="24"/>
        </w:rPr>
        <w:t>new animations of all the enemies.</w:t>
      </w:r>
    </w:p>
    <w:p w:rsidR="00B142CA" w:rsidRDefault="00B142CA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Fixed the background music bugs.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A5209A" w:rsidRDefault="00533815" w:rsidP="00F374FC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2D792576" wp14:editId="2CFE99F1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A3" w:rsidRPr="00445C25" w:rsidRDefault="00F374FC" w:rsidP="00445C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Known issues and bugs:</w:t>
      </w:r>
    </w:p>
    <w:p w:rsidR="00B3093C" w:rsidRDefault="00B3093C" w:rsidP="005F11A3">
      <w:pPr>
        <w:pStyle w:val="ListParagraph"/>
        <w:numPr>
          <w:ilvl w:val="0"/>
          <w:numId w:val="2"/>
        </w:numPr>
        <w:spacing w:line="360" w:lineRule="auto"/>
      </w:pPr>
      <w:r>
        <w:t>The game can be completed before finishing the level by jumping at the start of the game</w:t>
      </w:r>
    </w:p>
    <w:p w:rsidR="009B4297" w:rsidRDefault="009B4297" w:rsidP="009B4297">
      <w:pPr>
        <w:pStyle w:val="ListParagraph"/>
        <w:spacing w:line="360" w:lineRule="auto"/>
      </w:pPr>
      <w:bookmarkStart w:id="0" w:name="_GoBack"/>
      <w:bookmarkEnd w:id="0"/>
    </w:p>
    <w:p w:rsidR="005E76BA" w:rsidRDefault="005E76BA" w:rsidP="005F11A3">
      <w:pPr>
        <w:spacing w:line="360" w:lineRule="auto"/>
        <w:rPr>
          <w:sz w:val="28"/>
          <w:szCs w:val="28"/>
        </w:rPr>
      </w:pPr>
    </w:p>
    <w:p w:rsidR="00025DF5" w:rsidRDefault="00025DF5" w:rsidP="005F11A3">
      <w:pPr>
        <w:spacing w:line="360" w:lineRule="auto"/>
        <w:rPr>
          <w:sz w:val="28"/>
          <w:szCs w:val="28"/>
        </w:rPr>
      </w:pP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lastRenderedPageBreak/>
        <w:t>Future plan:</w:t>
      </w:r>
      <w:r w:rsidR="00D429EB">
        <w:t xml:space="preserve"> 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Testing, find out the bugs and plan the solution.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Fixing bugs.</w:t>
      </w:r>
    </w:p>
    <w:p w:rsidR="00DB0D9A" w:rsidRDefault="00B71502" w:rsidP="00607760">
      <w:pPr>
        <w:pStyle w:val="ListParagraph"/>
        <w:numPr>
          <w:ilvl w:val="0"/>
          <w:numId w:val="2"/>
        </w:numPr>
        <w:spacing w:line="360" w:lineRule="auto"/>
      </w:pPr>
      <w:r>
        <w:t>Finish implementing</w:t>
      </w:r>
      <w:r w:rsidR="00757746">
        <w:t xml:space="preserve"> art and sound work.</w:t>
      </w:r>
    </w:p>
    <w:p w:rsidR="001D23F0" w:rsidRDefault="001D23F0" w:rsidP="00607760">
      <w:pPr>
        <w:pStyle w:val="ListParagraph"/>
        <w:numPr>
          <w:ilvl w:val="0"/>
          <w:numId w:val="2"/>
        </w:numPr>
        <w:spacing w:line="360" w:lineRule="auto"/>
      </w:pPr>
      <w:r>
        <w:t>Adding environmental ambience to the soundtrack (will give player a greater sense of place and soften the harshness of SFX such as jumping and enemy units.)</w:t>
      </w:r>
    </w:p>
    <w:p w:rsidR="001B3BAF" w:rsidRPr="00CC5C11" w:rsidRDefault="001B3BAF" w:rsidP="00607760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C5C11">
        <w:rPr>
          <w:b/>
        </w:rPr>
        <w:t>See emailed ‘Proposed Future Implementation’ document</w:t>
      </w:r>
    </w:p>
    <w:p w:rsidR="00794B98" w:rsidRPr="00794B98" w:rsidRDefault="00794B98" w:rsidP="00794B98">
      <w:pPr>
        <w:spacing w:line="360" w:lineRule="auto"/>
        <w:rPr>
          <w:sz w:val="28"/>
          <w:szCs w:val="28"/>
        </w:rPr>
      </w:pPr>
    </w:p>
    <w:sectPr w:rsidR="00794B98" w:rsidRPr="0079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25DF5"/>
    <w:rsid w:val="00034953"/>
    <w:rsid w:val="0003600F"/>
    <w:rsid w:val="0005294E"/>
    <w:rsid w:val="00125530"/>
    <w:rsid w:val="0019008E"/>
    <w:rsid w:val="001B3BAF"/>
    <w:rsid w:val="001C0836"/>
    <w:rsid w:val="001D23F0"/>
    <w:rsid w:val="0022158F"/>
    <w:rsid w:val="00323ACC"/>
    <w:rsid w:val="00340C3D"/>
    <w:rsid w:val="0035595A"/>
    <w:rsid w:val="003713D5"/>
    <w:rsid w:val="00445C25"/>
    <w:rsid w:val="00467493"/>
    <w:rsid w:val="00533815"/>
    <w:rsid w:val="005E76BA"/>
    <w:rsid w:val="005F11A3"/>
    <w:rsid w:val="00607760"/>
    <w:rsid w:val="00641893"/>
    <w:rsid w:val="006C01BA"/>
    <w:rsid w:val="006E66EE"/>
    <w:rsid w:val="006F31E5"/>
    <w:rsid w:val="00725E68"/>
    <w:rsid w:val="00744B39"/>
    <w:rsid w:val="00757746"/>
    <w:rsid w:val="00763AF8"/>
    <w:rsid w:val="00764C1C"/>
    <w:rsid w:val="00780990"/>
    <w:rsid w:val="00794B98"/>
    <w:rsid w:val="007D6AA0"/>
    <w:rsid w:val="00931755"/>
    <w:rsid w:val="009323F1"/>
    <w:rsid w:val="009A4A15"/>
    <w:rsid w:val="009B4297"/>
    <w:rsid w:val="00A07A88"/>
    <w:rsid w:val="00A20213"/>
    <w:rsid w:val="00A5209A"/>
    <w:rsid w:val="00AB5886"/>
    <w:rsid w:val="00AD30C0"/>
    <w:rsid w:val="00AF7EBE"/>
    <w:rsid w:val="00B142CA"/>
    <w:rsid w:val="00B3093C"/>
    <w:rsid w:val="00B71502"/>
    <w:rsid w:val="00C12057"/>
    <w:rsid w:val="00C40906"/>
    <w:rsid w:val="00CC5C11"/>
    <w:rsid w:val="00D2402B"/>
    <w:rsid w:val="00D345F7"/>
    <w:rsid w:val="00D429EB"/>
    <w:rsid w:val="00D87FDF"/>
    <w:rsid w:val="00DB0D9A"/>
    <w:rsid w:val="00DB4BF9"/>
    <w:rsid w:val="00DD545B"/>
    <w:rsid w:val="00E008D7"/>
    <w:rsid w:val="00E01C77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AAF4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34</cp:revision>
  <dcterms:created xsi:type="dcterms:W3CDTF">2018-11-14T11:12:00Z</dcterms:created>
  <dcterms:modified xsi:type="dcterms:W3CDTF">2018-11-21T14:27:00Z</dcterms:modified>
</cp:coreProperties>
</file>