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</w:t>
      </w:r>
      <w:proofErr w:type="gramStart"/>
      <w:r w:rsidR="00794B98">
        <w:rPr>
          <w:sz w:val="28"/>
          <w:szCs w:val="28"/>
        </w:rPr>
        <w:t>demo:</w:t>
      </w:r>
      <w:proofErr w:type="gramEnd"/>
    </w:p>
    <w:p w:rsidR="00AF7EBE" w:rsidRDefault="00AF7EBE" w:rsidP="00AF7EBE">
      <w:pPr>
        <w:pStyle w:val="ListParagraph"/>
        <w:numPr>
          <w:ilvl w:val="0"/>
          <w:numId w:val="1"/>
        </w:numPr>
        <w:spacing w:line="360" w:lineRule="auto"/>
      </w:pPr>
      <w:r>
        <w:t xml:space="preserve">This week we </w:t>
      </w:r>
      <w:r w:rsidR="00D47A4B">
        <w:t>optimized</w:t>
      </w:r>
      <w:r>
        <w:t xml:space="preserve"> the teleport platform</w:t>
      </w:r>
      <w:r w:rsidR="00D47A4B">
        <w:t xml:space="preserve"> display logic, polished the platform </w:t>
      </w:r>
      <w:r w:rsidR="001C24F0">
        <w:t>asset.</w:t>
      </w:r>
    </w:p>
    <w:p w:rsidR="00B142CA" w:rsidRDefault="00563423" w:rsidP="007D76C9">
      <w:pPr>
        <w:pStyle w:val="ListParagraph"/>
        <w:numPr>
          <w:ilvl w:val="0"/>
          <w:numId w:val="1"/>
        </w:numPr>
        <w:spacing w:line="360" w:lineRule="auto"/>
      </w:pPr>
      <w:r>
        <w:t xml:space="preserve">We </w:t>
      </w:r>
      <w:r w:rsidR="007D76C9">
        <w:t>change a little level design to avoid player trapped in</w:t>
      </w:r>
      <w:r w:rsidR="002F265F">
        <w:t xml:space="preserve"> a</w:t>
      </w:r>
      <w:r w:rsidR="007D76C9">
        <w:t xml:space="preserve"> dead loop</w:t>
      </w:r>
      <w:r w:rsidR="00323ACC">
        <w:t>.</w:t>
      </w:r>
    </w:p>
    <w:p w:rsidR="004E596B" w:rsidRDefault="004E596B" w:rsidP="00B142CA">
      <w:pPr>
        <w:pStyle w:val="ListParagraph"/>
        <w:numPr>
          <w:ilvl w:val="0"/>
          <w:numId w:val="1"/>
        </w:numPr>
        <w:spacing w:line="360" w:lineRule="auto"/>
      </w:pPr>
      <w:r>
        <w:t xml:space="preserve">Fixed some animation </w:t>
      </w:r>
      <w:r w:rsidR="000B6A49">
        <w:t xml:space="preserve">and trigger </w:t>
      </w:r>
      <w:r>
        <w:t>bug.</w:t>
      </w:r>
    </w:p>
    <w:p w:rsidR="00563423" w:rsidRDefault="00563423" w:rsidP="00B142CA">
      <w:pPr>
        <w:pStyle w:val="ListParagraph"/>
        <w:numPr>
          <w:ilvl w:val="0"/>
          <w:numId w:val="1"/>
        </w:numPr>
        <w:spacing w:line="360" w:lineRule="auto"/>
      </w:pPr>
      <w:r>
        <w:t>Reduce</w:t>
      </w:r>
      <w:r w:rsidR="002F265F">
        <w:t>d</w:t>
      </w:r>
      <w:r>
        <w:t xml:space="preserve"> the difficult</w:t>
      </w:r>
      <w:r w:rsidR="002F265F">
        <w:t>y</w:t>
      </w:r>
      <w:r>
        <w:t xml:space="preserve"> in game.</w:t>
      </w:r>
    </w:p>
    <w:p w:rsidR="00B142CA" w:rsidRDefault="00563423" w:rsidP="005634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Reduce</w:t>
      </w:r>
      <w:r w:rsidR="002F265F">
        <w:rPr>
          <w:sz w:val="24"/>
          <w:szCs w:val="24"/>
        </w:rPr>
        <w:t>d</w:t>
      </w:r>
      <w:r w:rsidRPr="00563423">
        <w:rPr>
          <w:sz w:val="24"/>
          <w:szCs w:val="24"/>
        </w:rPr>
        <w:t xml:space="preserve"> </w:t>
      </w:r>
      <w:r w:rsidR="004E596B" w:rsidRPr="00563423">
        <w:rPr>
          <w:sz w:val="24"/>
          <w:szCs w:val="24"/>
        </w:rPr>
        <w:t>dialogue</w:t>
      </w:r>
      <w:r w:rsidR="00BC4B1E">
        <w:rPr>
          <w:sz w:val="24"/>
          <w:szCs w:val="24"/>
        </w:rPr>
        <w:t xml:space="preserve"> and polish</w:t>
      </w:r>
      <w:r w:rsidR="002F265F">
        <w:rPr>
          <w:sz w:val="24"/>
          <w:szCs w:val="24"/>
        </w:rPr>
        <w:t>ed</w:t>
      </w:r>
      <w:r w:rsidR="00BC4B1E">
        <w:rPr>
          <w:sz w:val="24"/>
          <w:szCs w:val="24"/>
        </w:rPr>
        <w:t xml:space="preserve"> the dialog box</w:t>
      </w:r>
      <w:r w:rsidR="004E596B">
        <w:rPr>
          <w:sz w:val="24"/>
          <w:szCs w:val="24"/>
        </w:rPr>
        <w:t>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A5209A" w:rsidRDefault="00533815" w:rsidP="00F374FC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D792576" wp14:editId="2CFE99F1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Pr="00445C25" w:rsidRDefault="00F374FC" w:rsidP="00445C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Known issues and bugs:</w:t>
      </w:r>
    </w:p>
    <w:p w:rsidR="005E76BA" w:rsidRDefault="00B3093C" w:rsidP="00B155C8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916A44">
        <w:t>lever do</w:t>
      </w:r>
      <w:r w:rsidR="002F265F">
        <w:t>es</w:t>
      </w:r>
      <w:r w:rsidR="00916A44">
        <w:t xml:space="preserve">n’t have </w:t>
      </w:r>
      <w:r w:rsidR="002F265F">
        <w:t xml:space="preserve">an </w:t>
      </w:r>
      <w:r w:rsidR="00916A44">
        <w:t>animation for now.</w:t>
      </w:r>
    </w:p>
    <w:p w:rsidR="002F265F" w:rsidRPr="00DB7DBC" w:rsidRDefault="002F265F" w:rsidP="00B155C8">
      <w:pPr>
        <w:pStyle w:val="ListParagraph"/>
        <w:numPr>
          <w:ilvl w:val="0"/>
          <w:numId w:val="2"/>
        </w:numPr>
        <w:spacing w:line="360" w:lineRule="auto"/>
      </w:pPr>
      <w:r>
        <w:t>If you press Continue through the dialogue too quickly, the words will write on top of each other.</w:t>
      </w:r>
    </w:p>
    <w:p w:rsidR="00025DF5" w:rsidRDefault="00025DF5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2F265F" w:rsidP="00DB0D9A">
      <w:pPr>
        <w:pStyle w:val="ListParagraph"/>
        <w:numPr>
          <w:ilvl w:val="0"/>
          <w:numId w:val="2"/>
        </w:numPr>
        <w:spacing w:line="360" w:lineRule="auto"/>
      </w:pPr>
      <w:r>
        <w:t>Finish polishing the dialogue box</w:t>
      </w:r>
      <w:bookmarkStart w:id="0" w:name="_GoBack"/>
      <w:bookmarkEnd w:id="0"/>
      <w:r w:rsidR="00DB0D9A">
        <w:t>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794B98" w:rsidRPr="00B155C8" w:rsidRDefault="001D23F0" w:rsidP="00794B98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sectPr w:rsidR="00794B98" w:rsidRPr="00B1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25DF5"/>
    <w:rsid w:val="00034953"/>
    <w:rsid w:val="0003600F"/>
    <w:rsid w:val="0005294E"/>
    <w:rsid w:val="000B6A49"/>
    <w:rsid w:val="00125530"/>
    <w:rsid w:val="0019008E"/>
    <w:rsid w:val="001B3BAF"/>
    <w:rsid w:val="001C0836"/>
    <w:rsid w:val="001C24F0"/>
    <w:rsid w:val="001D23F0"/>
    <w:rsid w:val="0022158F"/>
    <w:rsid w:val="002F265F"/>
    <w:rsid w:val="00323ACC"/>
    <w:rsid w:val="00340C3D"/>
    <w:rsid w:val="0035595A"/>
    <w:rsid w:val="003713D5"/>
    <w:rsid w:val="00445C25"/>
    <w:rsid w:val="00467493"/>
    <w:rsid w:val="004E596B"/>
    <w:rsid w:val="00533815"/>
    <w:rsid w:val="00563423"/>
    <w:rsid w:val="005E76BA"/>
    <w:rsid w:val="005F11A3"/>
    <w:rsid w:val="00607760"/>
    <w:rsid w:val="00641893"/>
    <w:rsid w:val="006C01BA"/>
    <w:rsid w:val="006E66EE"/>
    <w:rsid w:val="006F31E5"/>
    <w:rsid w:val="00725E68"/>
    <w:rsid w:val="00744B39"/>
    <w:rsid w:val="00757746"/>
    <w:rsid w:val="00763AF8"/>
    <w:rsid w:val="00764C1C"/>
    <w:rsid w:val="00780990"/>
    <w:rsid w:val="00794B98"/>
    <w:rsid w:val="007D6AA0"/>
    <w:rsid w:val="007D76C9"/>
    <w:rsid w:val="00916A44"/>
    <w:rsid w:val="00931755"/>
    <w:rsid w:val="009323F1"/>
    <w:rsid w:val="009A4A15"/>
    <w:rsid w:val="009B4297"/>
    <w:rsid w:val="00A07A88"/>
    <w:rsid w:val="00A20213"/>
    <w:rsid w:val="00A5209A"/>
    <w:rsid w:val="00AB5886"/>
    <w:rsid w:val="00AD30C0"/>
    <w:rsid w:val="00AF7EBE"/>
    <w:rsid w:val="00B142CA"/>
    <w:rsid w:val="00B155C8"/>
    <w:rsid w:val="00B3093C"/>
    <w:rsid w:val="00B71502"/>
    <w:rsid w:val="00BC4B1E"/>
    <w:rsid w:val="00C12057"/>
    <w:rsid w:val="00C40906"/>
    <w:rsid w:val="00CC5C11"/>
    <w:rsid w:val="00D2402B"/>
    <w:rsid w:val="00D345F7"/>
    <w:rsid w:val="00D429EB"/>
    <w:rsid w:val="00D47A4B"/>
    <w:rsid w:val="00D87FDF"/>
    <w:rsid w:val="00DB0D9A"/>
    <w:rsid w:val="00DB4BF9"/>
    <w:rsid w:val="00DB7DBC"/>
    <w:rsid w:val="00DD545B"/>
    <w:rsid w:val="00E008D7"/>
    <w:rsid w:val="00E01C7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FDE9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46</cp:revision>
  <dcterms:created xsi:type="dcterms:W3CDTF">2018-11-14T11:12:00Z</dcterms:created>
  <dcterms:modified xsi:type="dcterms:W3CDTF">2018-11-28T15:18:00Z</dcterms:modified>
</cp:coreProperties>
</file>