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953" w:rsidRDefault="007B01A1" w:rsidP="00BB6190">
      <w:pPr>
        <w:pStyle w:val="Heading1"/>
        <w:numPr>
          <w:ilvl w:val="0"/>
          <w:numId w:val="1"/>
        </w:numPr>
      </w:pPr>
      <w:r>
        <w:t>Introduction</w:t>
      </w:r>
    </w:p>
    <w:p w:rsidR="007B01A1" w:rsidRDefault="007B01A1" w:rsidP="007B01A1">
      <w:r>
        <w:t xml:space="preserve">This </w:t>
      </w:r>
      <w:r w:rsidR="005560BF">
        <w:t>version basically implement all feature in our game</w:t>
      </w:r>
      <w:r w:rsidR="009E462A">
        <w:t>, for</w:t>
      </w:r>
      <w:r w:rsidR="005560BF">
        <w:t xml:space="preserve"> some</w:t>
      </w:r>
      <w:r>
        <w:t xml:space="preserve"> game mechanics like:</w:t>
      </w:r>
    </w:p>
    <w:p w:rsidR="007B01A1" w:rsidRDefault="007B01A1" w:rsidP="007B01A1">
      <w:pPr>
        <w:pStyle w:val="ListParagraph"/>
        <w:numPr>
          <w:ilvl w:val="0"/>
          <w:numId w:val="2"/>
        </w:numPr>
      </w:pPr>
      <w:r>
        <w:t>Character move</w:t>
      </w:r>
    </w:p>
    <w:p w:rsidR="007B01A1" w:rsidRDefault="007B01A1" w:rsidP="007B01A1">
      <w:pPr>
        <w:pStyle w:val="ListParagraph"/>
        <w:numPr>
          <w:ilvl w:val="0"/>
          <w:numId w:val="2"/>
        </w:numPr>
      </w:pPr>
      <w:r>
        <w:t xml:space="preserve">Character jump </w:t>
      </w:r>
    </w:p>
    <w:p w:rsidR="007B01A1" w:rsidRDefault="007B01A1" w:rsidP="007B01A1">
      <w:pPr>
        <w:pStyle w:val="ListParagraph"/>
        <w:numPr>
          <w:ilvl w:val="0"/>
          <w:numId w:val="2"/>
        </w:numPr>
      </w:pPr>
      <w:r>
        <w:t>Character use veil to teleport</w:t>
      </w:r>
      <w:r w:rsidR="00B167ED">
        <w:t xml:space="preserve"> with platform now</w:t>
      </w:r>
    </w:p>
    <w:p w:rsidR="007B01A1" w:rsidRDefault="007B01A1" w:rsidP="007B01A1">
      <w:pPr>
        <w:pStyle w:val="ListParagraph"/>
        <w:numPr>
          <w:ilvl w:val="0"/>
          <w:numId w:val="2"/>
        </w:numPr>
      </w:pPr>
      <w:r>
        <w:t xml:space="preserve">Character </w:t>
      </w:r>
      <w:r w:rsidR="00930DC2">
        <w:t>use veil jump to pass through the small gaps</w:t>
      </w:r>
    </w:p>
    <w:p w:rsidR="005560BF" w:rsidRDefault="00EF5B97" w:rsidP="007B01A1">
      <w:pPr>
        <w:pStyle w:val="ListParagraph"/>
        <w:numPr>
          <w:ilvl w:val="0"/>
          <w:numId w:val="2"/>
        </w:numPr>
      </w:pPr>
      <w:r>
        <w:t>Dialogs and tutorial</w:t>
      </w:r>
      <w:bookmarkStart w:id="0" w:name="_GoBack"/>
      <w:bookmarkEnd w:id="0"/>
    </w:p>
    <w:p w:rsidR="001D4DCE" w:rsidRDefault="001D4DCE" w:rsidP="001D4DCE">
      <w:pPr>
        <w:pStyle w:val="Heading1"/>
        <w:numPr>
          <w:ilvl w:val="0"/>
          <w:numId w:val="1"/>
        </w:numPr>
      </w:pPr>
      <w:r>
        <w:t>Control</w:t>
      </w:r>
    </w:p>
    <w:p w:rsidR="00BB6190" w:rsidRPr="001D4DCE" w:rsidRDefault="0067026C" w:rsidP="004F70DD">
      <w:r>
        <w:rPr>
          <w:noProof/>
          <w:lang w:eastAsia="en-GB"/>
        </w:rPr>
        <w:drawing>
          <wp:inline distT="0" distB="0" distL="0" distR="0">
            <wp:extent cx="5724525" cy="3190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6190" w:rsidRPr="001D4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B5D91"/>
    <w:multiLevelType w:val="hybridMultilevel"/>
    <w:tmpl w:val="B25E4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C76DF"/>
    <w:multiLevelType w:val="hybridMultilevel"/>
    <w:tmpl w:val="46A81B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04632"/>
    <w:multiLevelType w:val="hybridMultilevel"/>
    <w:tmpl w:val="46A81B7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1C3"/>
    <w:rsid w:val="001A2E86"/>
    <w:rsid w:val="001D4DCE"/>
    <w:rsid w:val="00340C3D"/>
    <w:rsid w:val="00441FF4"/>
    <w:rsid w:val="00457053"/>
    <w:rsid w:val="004F70DD"/>
    <w:rsid w:val="005560BF"/>
    <w:rsid w:val="0067026C"/>
    <w:rsid w:val="006C01BA"/>
    <w:rsid w:val="006C1953"/>
    <w:rsid w:val="006C51C3"/>
    <w:rsid w:val="006F31E5"/>
    <w:rsid w:val="00780990"/>
    <w:rsid w:val="007B01A1"/>
    <w:rsid w:val="00930DC2"/>
    <w:rsid w:val="00931755"/>
    <w:rsid w:val="009A4A15"/>
    <w:rsid w:val="009E462A"/>
    <w:rsid w:val="00B167ED"/>
    <w:rsid w:val="00BB6190"/>
    <w:rsid w:val="00BE32E3"/>
    <w:rsid w:val="00BF4826"/>
    <w:rsid w:val="00C12057"/>
    <w:rsid w:val="00D238C0"/>
    <w:rsid w:val="00DC3799"/>
    <w:rsid w:val="00E17F47"/>
    <w:rsid w:val="00EF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68842"/>
  <w15:chartTrackingRefBased/>
  <w15:docId w15:val="{06B07F7B-0C52-4FBB-9251-F5D5CAEC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1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19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01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01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YANG YANG</cp:lastModifiedBy>
  <cp:revision>15</cp:revision>
  <dcterms:created xsi:type="dcterms:W3CDTF">2018-10-03T09:21:00Z</dcterms:created>
  <dcterms:modified xsi:type="dcterms:W3CDTF">2018-11-07T10:42:00Z</dcterms:modified>
</cp:coreProperties>
</file>