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97" w:rsidRDefault="006A4997" w:rsidP="006A4997">
      <w:pPr>
        <w:pStyle w:val="Heading1"/>
        <w:numPr>
          <w:ilvl w:val="0"/>
          <w:numId w:val="1"/>
        </w:numPr>
      </w:pPr>
      <w:r>
        <w:t>Design Work</w:t>
      </w:r>
      <w:r w:rsidR="00DC7D1F">
        <w:t>-Michael</w:t>
      </w:r>
    </w:p>
    <w:p w:rsidR="006A4997" w:rsidRPr="00FC44A8" w:rsidRDefault="00FC3B88" w:rsidP="00FC3B8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44A8">
        <w:rPr>
          <w:rFonts w:ascii="Arial" w:hAnsi="Arial" w:cs="Arial"/>
        </w:rPr>
        <w:t>Done</w:t>
      </w:r>
    </w:p>
    <w:tbl>
      <w:tblPr>
        <w:tblW w:w="9553" w:type="dxa"/>
        <w:tblLook w:val="04A0" w:firstRow="1" w:lastRow="0" w:firstColumn="1" w:lastColumn="0" w:noHBand="0" w:noVBand="1"/>
      </w:tblPr>
      <w:tblGrid>
        <w:gridCol w:w="1452"/>
        <w:gridCol w:w="8282"/>
      </w:tblGrid>
      <w:tr w:rsidR="00896B57" w:rsidRPr="00896B57" w:rsidTr="003D094F">
        <w:trPr>
          <w:trHeight w:val="184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57" w:rsidRPr="00896B57" w:rsidRDefault="00896B57" w:rsidP="00896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96B57">
              <w:rPr>
                <w:rFonts w:ascii="Arial" w:eastAsia="Times New Roman" w:hAnsi="Arial" w:cs="Arial"/>
                <w:color w:val="000000"/>
                <w:lang w:eastAsia="en-GB"/>
              </w:rPr>
              <w:t>Mechanic</w:t>
            </w:r>
          </w:p>
        </w:tc>
        <w:tc>
          <w:tcPr>
            <w:tcW w:w="8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B57" w:rsidRPr="00896B57" w:rsidRDefault="00896B57" w:rsidP="00896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t>- Moving</w:t>
            </w: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Jump (changes model size to fit through gaps)</w:t>
            </w: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Transport</w:t>
            </w:r>
            <w:r w:rsidR="00090AE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between planes</w:t>
            </w:r>
            <w:r w:rsidR="00090AE6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Interaction with</w:t>
            </w: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objects</w:t>
            </w: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Rotate individual planes</w:t>
            </w: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Temporary invulnerability</w:t>
            </w:r>
          </w:p>
        </w:tc>
      </w:tr>
      <w:tr w:rsidR="00896B57" w:rsidRPr="00896B57" w:rsidTr="003D094F">
        <w:trPr>
          <w:trHeight w:val="8190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57" w:rsidRPr="00896B57" w:rsidRDefault="00896B57" w:rsidP="00896B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96B57">
              <w:rPr>
                <w:rFonts w:ascii="Arial" w:eastAsia="Times New Roman" w:hAnsi="Arial" w:cs="Arial"/>
                <w:color w:val="000000"/>
                <w:lang w:eastAsia="en-GB"/>
              </w:rPr>
              <w:t>Level Design</w:t>
            </w:r>
          </w:p>
        </w:tc>
        <w:tc>
          <w:tcPr>
            <w:tcW w:w="82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896B57" w:rsidRPr="00896B57" w:rsidRDefault="00896B57" w:rsidP="00896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96B57">
              <w:rPr>
                <w:rFonts w:ascii="Calibri" w:eastAsia="Times New Roman" w:hAnsi="Calibri" w:cs="Times New Roman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2600325</wp:posOffset>
                  </wp:positionH>
                  <wp:positionV relativeFrom="paragraph">
                    <wp:posOffset>2857500</wp:posOffset>
                  </wp:positionV>
                  <wp:extent cx="2228850" cy="2152650"/>
                  <wp:effectExtent l="0" t="0" r="0" b="0"/>
                  <wp:wrapNone/>
                  <wp:docPr id="7" name="Picture 7" descr="Screen Clippi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Screen Clippi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588" cy="215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96B57">
              <w:rPr>
                <w:rFonts w:ascii="Calibri" w:eastAsia="Times New Roman" w:hAnsi="Calibri" w:cs="Times New Roman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2847975</wp:posOffset>
                  </wp:positionV>
                  <wp:extent cx="2324100" cy="2181225"/>
                  <wp:effectExtent l="0" t="0" r="0" b="0"/>
                  <wp:wrapNone/>
                  <wp:docPr id="1" name="Picture 1" descr="Screen Clippi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Screen Clippi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679" cy="218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7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75"/>
            </w:tblGrid>
            <w:tr w:rsidR="00896B57" w:rsidRPr="00896B57" w:rsidTr="00B205C2">
              <w:trPr>
                <w:trHeight w:val="285"/>
                <w:tblCellSpacing w:w="0" w:type="dxa"/>
              </w:trPr>
              <w:tc>
                <w:tcPr>
                  <w:tcW w:w="787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96B57" w:rsidRPr="00896B57" w:rsidRDefault="00B205C2" w:rsidP="00B205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896B57">
                    <w:rPr>
                      <w:rFonts w:ascii="Calibri" w:eastAsia="Times New Roman" w:hAnsi="Calibri" w:cs="Times New Roman"/>
                      <w:noProof/>
                      <w:color w:val="000000"/>
                      <w:lang w:eastAsia="en-GB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149225</wp:posOffset>
                        </wp:positionH>
                        <wp:positionV relativeFrom="paragraph">
                          <wp:posOffset>229235</wp:posOffset>
                        </wp:positionV>
                        <wp:extent cx="4457700" cy="1971675"/>
                        <wp:effectExtent l="0" t="0" r="0" b="0"/>
                        <wp:wrapNone/>
                        <wp:docPr id="8" name="Picture 8" descr="Screen Clippi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Screen Clippi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57700" cy="1971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gramStart"/>
                  <w:r w:rsidR="00896B57" w:rsidRPr="00896B57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1.Testing</w:t>
                  </w:r>
                  <w:proofErr w:type="gramEnd"/>
                  <w:r w:rsidR="00896B57" w:rsidRPr="00896B57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level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br/>
                    <w:t>2. First level</w:t>
                  </w:r>
                </w:p>
              </w:tc>
            </w:tr>
            <w:tr w:rsidR="00896B57" w:rsidRPr="00896B57" w:rsidTr="00B205C2">
              <w:trPr>
                <w:trHeight w:val="432"/>
                <w:tblCellSpacing w:w="0" w:type="dxa"/>
              </w:trPr>
              <w:tc>
                <w:tcPr>
                  <w:tcW w:w="787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896B57" w:rsidRPr="00896B57" w:rsidRDefault="00896B57" w:rsidP="00896B5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</w:tr>
          </w:tbl>
          <w:p w:rsidR="00896B57" w:rsidRPr="00896B57" w:rsidRDefault="00896B57" w:rsidP="00896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896B57" w:rsidRPr="00896B57" w:rsidTr="003D094F">
        <w:trPr>
          <w:trHeight w:val="4065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57" w:rsidRPr="00896B57" w:rsidRDefault="00896B57" w:rsidP="00896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2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:rsidR="00896B57" w:rsidRPr="00896B57" w:rsidRDefault="00896B57" w:rsidP="00896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896B57" w:rsidRPr="00896B57" w:rsidTr="003D094F">
        <w:trPr>
          <w:trHeight w:val="384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57" w:rsidRPr="00896B57" w:rsidRDefault="00896B57" w:rsidP="00896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96B57">
              <w:rPr>
                <w:rFonts w:ascii="Arial" w:eastAsia="Times New Roman" w:hAnsi="Arial" w:cs="Arial"/>
                <w:color w:val="000000"/>
                <w:lang w:eastAsia="en-GB"/>
              </w:rPr>
              <w:t>Character</w:t>
            </w:r>
          </w:p>
        </w:tc>
        <w:tc>
          <w:tcPr>
            <w:tcW w:w="8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B57" w:rsidRPr="00896B57" w:rsidRDefault="00B205C2" w:rsidP="00896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96B57">
              <w:rPr>
                <w:rFonts w:ascii="Calibri" w:eastAsia="Times New Roman" w:hAnsi="Calibri" w:cs="Times New Roman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-2791460</wp:posOffset>
                  </wp:positionV>
                  <wp:extent cx="2209800" cy="2124075"/>
                  <wp:effectExtent l="0" t="0" r="0" b="9525"/>
                  <wp:wrapNone/>
                  <wp:docPr id="2" name="Picture 2" descr="Screen Clippi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Screen Clippi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6B57"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t>- Main character</w:t>
            </w:r>
            <w:r w:rsidR="00896B57"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Name: Raven (tentative</w:t>
            </w:r>
            <w:proofErr w:type="gramStart"/>
            <w:r w:rsidR="00896B57"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  <w:proofErr w:type="gramEnd"/>
            <w:r w:rsidR="00896B57"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Late teens/early 20’s</w:t>
            </w:r>
            <w:r w:rsidR="00896B57"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Long black hair, covers 1 eye</w:t>
            </w:r>
            <w:r w:rsidR="00896B57"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Emo/Goth inspired</w:t>
            </w:r>
            <w:r w:rsidR="00896B57"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The Veil: glowing cape/scarf</w:t>
            </w:r>
            <w:r w:rsidR="00896B57"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Positive nihilist (what is going on, this is awesome!)</w:t>
            </w:r>
            <w:r w:rsidR="00896B57"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 w:rsidR="00896B57"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-The Count</w:t>
            </w:r>
            <w:r w:rsidR="00896B57"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o Robed wizard figure</w:t>
            </w:r>
            <w:r w:rsidR="00896B57"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o Dark Dumbledore</w:t>
            </w:r>
            <w:r w:rsidR="00896B57"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o Guide for Raven, appears/disappears</w:t>
            </w:r>
          </w:p>
        </w:tc>
      </w:tr>
      <w:tr w:rsidR="00896B57" w:rsidRPr="00896B57" w:rsidTr="003D094F">
        <w:trPr>
          <w:trHeight w:val="18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57" w:rsidRPr="00896B57" w:rsidRDefault="00896B57" w:rsidP="00896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96B57">
              <w:rPr>
                <w:rFonts w:ascii="Arial" w:eastAsia="Times New Roman" w:hAnsi="Arial" w:cs="Arial"/>
                <w:color w:val="000000"/>
                <w:lang w:eastAsia="en-GB"/>
              </w:rPr>
              <w:t>Enemies</w:t>
            </w:r>
          </w:p>
        </w:tc>
        <w:tc>
          <w:tcPr>
            <w:tcW w:w="8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B57" w:rsidRPr="00896B57" w:rsidRDefault="00896B57" w:rsidP="00896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t>Ghouls – attached to floor/wall, set movement (back and forth). Kills Raven on touch.</w:t>
            </w: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Ghost – Floating in the air, with line of sight to Raven begins following her. If line of sight broken, return to spawn position. Kills Raven on touch.</w:t>
            </w: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Skeleton – Stationary, fixed points in level. Throw bones in set parabola at set intervals. Bones kill Raven on touch.</w:t>
            </w: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Green Goo – attached to floors/platforms/walls. Kills Raven on touch.</w:t>
            </w: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Yellow Goo – progressively slows Raven down. If her speed reaches 0, it kills her. (animation pulls her under)</w:t>
            </w:r>
          </w:p>
        </w:tc>
      </w:tr>
      <w:tr w:rsidR="00896B57" w:rsidRPr="00896B57" w:rsidTr="003D094F">
        <w:trPr>
          <w:trHeight w:val="18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B57" w:rsidRPr="00896B57" w:rsidRDefault="00896B57" w:rsidP="00896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96B57">
              <w:rPr>
                <w:rFonts w:ascii="Arial" w:eastAsia="Times New Roman" w:hAnsi="Arial" w:cs="Arial"/>
                <w:color w:val="000000"/>
                <w:lang w:eastAsia="en-GB"/>
              </w:rPr>
              <w:t>Environment Conception</w:t>
            </w:r>
          </w:p>
        </w:tc>
        <w:tc>
          <w:tcPr>
            <w:tcW w:w="8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6B57" w:rsidRPr="00896B57" w:rsidRDefault="00896B57" w:rsidP="00896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t>- The Cathedral</w:t>
            </w: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Ancient building with dark magic (castle-like)</w:t>
            </w: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Mainly stonework</w:t>
            </w: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Different colo</w:t>
            </w:r>
            <w:r w:rsidR="00B205C2">
              <w:rPr>
                <w:rFonts w:ascii="Calibri" w:eastAsia="Times New Roman" w:hAnsi="Calibri" w:cs="Times New Roman"/>
                <w:color w:val="000000"/>
                <w:lang w:eastAsia="en-GB"/>
              </w:rPr>
              <w:t>u</w:t>
            </w: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t>r palette for each plane</w:t>
            </w: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Gardens/ other areas</w:t>
            </w:r>
            <w:r w:rsidRPr="00896B5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Visuals for when The Veil can/can’t be used</w:t>
            </w:r>
          </w:p>
        </w:tc>
      </w:tr>
    </w:tbl>
    <w:p w:rsidR="00FC3B88" w:rsidRDefault="00FC3B88" w:rsidP="00FC3B88">
      <w:pPr>
        <w:pStyle w:val="ListParagraph"/>
      </w:pPr>
    </w:p>
    <w:p w:rsidR="00FC3B88" w:rsidRPr="00FC44A8" w:rsidRDefault="00FC3B88" w:rsidP="00FC3B8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44A8">
        <w:rPr>
          <w:rFonts w:ascii="Arial" w:hAnsi="Arial" w:cs="Arial"/>
        </w:rPr>
        <w:t>To do</w:t>
      </w:r>
    </w:p>
    <w:tbl>
      <w:tblPr>
        <w:tblW w:w="6880" w:type="dxa"/>
        <w:tblLook w:val="04A0" w:firstRow="1" w:lastRow="0" w:firstColumn="1" w:lastColumn="0" w:noHBand="0" w:noVBand="1"/>
      </w:tblPr>
      <w:tblGrid>
        <w:gridCol w:w="1380"/>
        <w:gridCol w:w="5500"/>
      </w:tblGrid>
      <w:tr w:rsidR="00FC44A8" w:rsidRPr="00FC44A8" w:rsidTr="00FC44A8">
        <w:trPr>
          <w:trHeight w:val="63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4A8" w:rsidRPr="00FC44A8" w:rsidRDefault="00FC44A8" w:rsidP="00FC4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C44A8">
              <w:rPr>
                <w:rFonts w:ascii="Arial" w:eastAsia="Times New Roman" w:hAnsi="Arial" w:cs="Arial"/>
                <w:color w:val="000000"/>
                <w:lang w:eastAsia="en-GB"/>
              </w:rPr>
              <w:t>Level Design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4A8" w:rsidRPr="00FC44A8" w:rsidRDefault="00FC44A8" w:rsidP="00FC4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44A8">
              <w:rPr>
                <w:rFonts w:ascii="Calibri" w:eastAsia="Times New Roman" w:hAnsi="Calibri" w:cs="Times New Roman"/>
                <w:color w:val="000000"/>
                <w:lang w:eastAsia="en-GB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FC44A8">
              <w:rPr>
                <w:rFonts w:ascii="Calibri" w:eastAsia="Times New Roman" w:hAnsi="Calibri" w:cs="Times New Roman"/>
                <w:color w:val="000000"/>
                <w:lang w:eastAsia="en-GB"/>
              </w:rPr>
              <w:t>Second level</w:t>
            </w:r>
            <w:r w:rsidRPr="00FC44A8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2. Final level</w:t>
            </w:r>
          </w:p>
        </w:tc>
      </w:tr>
      <w:tr w:rsidR="00FC44A8" w:rsidRPr="00FC44A8" w:rsidTr="00FC44A8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4A8" w:rsidRPr="00FC44A8" w:rsidRDefault="00FC44A8" w:rsidP="00FC4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C44A8">
              <w:rPr>
                <w:rFonts w:ascii="Arial" w:eastAsia="Times New Roman" w:hAnsi="Arial" w:cs="Arial"/>
                <w:color w:val="000000"/>
                <w:lang w:eastAsia="en-GB"/>
              </w:rPr>
              <w:t>Enemies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4A8" w:rsidRPr="00FC44A8" w:rsidRDefault="00FC44A8" w:rsidP="00FC4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44A8">
              <w:rPr>
                <w:rFonts w:ascii="Calibri" w:eastAsia="Times New Roman" w:hAnsi="Calibri" w:cs="Times New Roman"/>
                <w:color w:val="000000"/>
                <w:lang w:eastAsia="en-GB"/>
              </w:rPr>
              <w:t>More enemies with different ab</w:t>
            </w:r>
            <w:r w:rsidR="00B205C2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Pr="00FC44A8">
              <w:rPr>
                <w:rFonts w:ascii="Calibri" w:eastAsia="Times New Roman" w:hAnsi="Calibri" w:cs="Times New Roman"/>
                <w:color w:val="000000"/>
                <w:lang w:eastAsia="en-GB"/>
              </w:rPr>
              <w:t>lity.</w:t>
            </w:r>
          </w:p>
        </w:tc>
      </w:tr>
      <w:tr w:rsidR="00FC44A8" w:rsidRPr="00FC44A8" w:rsidTr="00FC44A8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4A8" w:rsidRPr="00FC44A8" w:rsidRDefault="00FC44A8" w:rsidP="00FC4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C44A8">
              <w:rPr>
                <w:rFonts w:ascii="Arial" w:eastAsia="Times New Roman" w:hAnsi="Arial" w:cs="Arial"/>
                <w:color w:val="000000"/>
                <w:lang w:eastAsia="en-GB"/>
              </w:rPr>
              <w:t>Game story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4A8" w:rsidRPr="00FC44A8" w:rsidRDefault="00FC44A8" w:rsidP="00FC4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44A8">
              <w:rPr>
                <w:rFonts w:ascii="Calibri" w:eastAsia="Times New Roman" w:hAnsi="Calibri" w:cs="Times New Roman"/>
                <w:color w:val="000000"/>
                <w:lang w:eastAsia="en-GB"/>
              </w:rPr>
              <w:t>We need to finish the game plot in next few weeks</w:t>
            </w:r>
          </w:p>
        </w:tc>
      </w:tr>
      <w:tr w:rsidR="00FC44A8" w:rsidRPr="00FC44A8" w:rsidTr="00FC44A8">
        <w:trPr>
          <w:trHeight w:val="9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4A8" w:rsidRPr="00FC44A8" w:rsidRDefault="00FC44A8" w:rsidP="00FC4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C44A8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4A8" w:rsidRPr="00FC44A8" w:rsidRDefault="00FC44A8" w:rsidP="00FC4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44A8">
              <w:rPr>
                <w:rFonts w:ascii="Calibri" w:eastAsia="Times New Roman" w:hAnsi="Calibri" w:cs="Times New Roman"/>
                <w:color w:val="000000"/>
                <w:lang w:eastAsia="en-GB"/>
              </w:rPr>
              <w:t>1.Title</w:t>
            </w:r>
            <w:r w:rsidRPr="00FC44A8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2.Main menu</w:t>
            </w:r>
            <w:r w:rsidRPr="00FC44A8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3.Tip element in game</w:t>
            </w:r>
          </w:p>
        </w:tc>
      </w:tr>
    </w:tbl>
    <w:p w:rsidR="00FC44A8" w:rsidRPr="006A4997" w:rsidRDefault="00FC44A8" w:rsidP="00FC44A8">
      <w:pPr>
        <w:ind w:left="360"/>
      </w:pPr>
    </w:p>
    <w:p w:rsidR="006A4997" w:rsidRDefault="006A4997" w:rsidP="006A4997">
      <w:pPr>
        <w:pStyle w:val="Heading1"/>
        <w:numPr>
          <w:ilvl w:val="0"/>
          <w:numId w:val="1"/>
        </w:numPr>
      </w:pPr>
      <w:r>
        <w:t>Art Work</w:t>
      </w:r>
      <w:r w:rsidR="00DC7D1F">
        <w:t>-Samantha</w:t>
      </w:r>
    </w:p>
    <w:p w:rsidR="003D094F" w:rsidRDefault="003D094F" w:rsidP="003D094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44A8">
        <w:rPr>
          <w:rFonts w:ascii="Arial" w:hAnsi="Arial" w:cs="Arial"/>
        </w:rPr>
        <w:t>Done</w:t>
      </w:r>
    </w:p>
    <w:tbl>
      <w:tblPr>
        <w:tblW w:w="4660" w:type="dxa"/>
        <w:tblLook w:val="04A0" w:firstRow="1" w:lastRow="0" w:firstColumn="1" w:lastColumn="0" w:noHBand="0" w:noVBand="1"/>
      </w:tblPr>
      <w:tblGrid>
        <w:gridCol w:w="1452"/>
        <w:gridCol w:w="3360"/>
      </w:tblGrid>
      <w:tr w:rsidR="0099456E" w:rsidRPr="0099456E" w:rsidTr="0099456E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56E" w:rsidRPr="0099456E" w:rsidRDefault="0099456E" w:rsidP="0099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456E">
              <w:rPr>
                <w:rFonts w:ascii="Arial" w:eastAsia="Times New Roman" w:hAnsi="Arial" w:cs="Arial"/>
                <w:color w:val="000000"/>
                <w:lang w:eastAsia="en-GB"/>
              </w:rPr>
              <w:t>Character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456E" w:rsidRPr="0099456E" w:rsidRDefault="0099456E" w:rsidP="0099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  <w:r w:rsidRPr="0099456E">
              <w:rPr>
                <w:rFonts w:ascii="Calibri" w:eastAsia="Times New Roman" w:hAnsi="Calibri" w:cs="Times New Roman"/>
                <w:color w:val="000000"/>
                <w:lang w:eastAsia="en-GB"/>
              </w:rPr>
              <w:t>onception &amp; static picture</w:t>
            </w:r>
          </w:p>
        </w:tc>
      </w:tr>
      <w:tr w:rsidR="0099456E" w:rsidRPr="0099456E" w:rsidTr="0099456E">
        <w:trPr>
          <w:trHeight w:val="10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56E" w:rsidRPr="0099456E" w:rsidRDefault="0099456E" w:rsidP="0099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456E">
              <w:rPr>
                <w:rFonts w:ascii="Arial" w:eastAsia="Times New Roman" w:hAnsi="Arial" w:cs="Arial"/>
                <w:color w:val="000000"/>
                <w:lang w:eastAsia="en-GB"/>
              </w:rPr>
              <w:t>Enemies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56E" w:rsidRPr="0099456E" w:rsidRDefault="0099456E" w:rsidP="0099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9456E">
              <w:rPr>
                <w:rFonts w:ascii="Calibri" w:eastAsia="Times New Roman" w:hAnsi="Calibri" w:cs="Times New Roman"/>
                <w:color w:val="000000"/>
                <w:lang w:eastAsia="en-GB"/>
              </w:rPr>
              <w:t>-Ghouls: conception &amp; static picture</w:t>
            </w:r>
            <w:r w:rsidRPr="0099456E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-Dangerous Goo: animate resource</w:t>
            </w:r>
          </w:p>
        </w:tc>
      </w:tr>
      <w:tr w:rsidR="0099456E" w:rsidRPr="0099456E" w:rsidTr="0099456E">
        <w:trPr>
          <w:trHeight w:val="15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56E" w:rsidRPr="0099456E" w:rsidRDefault="0099456E" w:rsidP="00994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9456E">
              <w:rPr>
                <w:rFonts w:ascii="Arial" w:eastAsia="Times New Roman" w:hAnsi="Arial" w:cs="Arial"/>
                <w:color w:val="000000"/>
                <w:lang w:eastAsia="en-GB"/>
              </w:rPr>
              <w:t>Environment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56E" w:rsidRPr="0099456E" w:rsidRDefault="0099456E" w:rsidP="0099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9456E">
              <w:rPr>
                <w:rFonts w:ascii="Calibri" w:eastAsia="Times New Roman" w:hAnsi="Calibri" w:cs="Times New Roman"/>
                <w:color w:val="000000"/>
                <w:lang w:eastAsia="en-GB"/>
              </w:rPr>
              <w:t>-First version of background</w:t>
            </w:r>
            <w:r w:rsidRPr="0099456E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-3 kinds of walls</w:t>
            </w:r>
            <w:r w:rsidRPr="0099456E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-Teleportation area with animate</w:t>
            </w:r>
            <w:r w:rsidRPr="0099456E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-Locked doors</w:t>
            </w:r>
            <w:r w:rsidRPr="0099456E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-Key</w:t>
            </w:r>
          </w:p>
        </w:tc>
      </w:tr>
    </w:tbl>
    <w:p w:rsidR="00911658" w:rsidRPr="006A7FB4" w:rsidRDefault="00911658" w:rsidP="006A7FB4">
      <w:pPr>
        <w:rPr>
          <w:rFonts w:ascii="Arial" w:hAnsi="Arial" w:cs="Arial"/>
        </w:rPr>
      </w:pPr>
    </w:p>
    <w:p w:rsidR="007D500D" w:rsidRDefault="003D094F" w:rsidP="007D50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44A8">
        <w:rPr>
          <w:rFonts w:ascii="Arial" w:hAnsi="Arial" w:cs="Arial"/>
        </w:rPr>
        <w:t>To do</w:t>
      </w:r>
    </w:p>
    <w:tbl>
      <w:tblPr>
        <w:tblW w:w="5480" w:type="dxa"/>
        <w:tblLook w:val="04A0" w:firstRow="1" w:lastRow="0" w:firstColumn="1" w:lastColumn="0" w:noHBand="0" w:noVBand="1"/>
      </w:tblPr>
      <w:tblGrid>
        <w:gridCol w:w="1372"/>
        <w:gridCol w:w="4108"/>
      </w:tblGrid>
      <w:tr w:rsidR="00A40216" w:rsidRPr="00A40216" w:rsidTr="00A40216">
        <w:trPr>
          <w:trHeight w:val="246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16" w:rsidRPr="00A40216" w:rsidRDefault="00A40216" w:rsidP="00A40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t>Character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0216" w:rsidRPr="00A40216" w:rsidRDefault="00A40216" w:rsidP="00A40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t>Animation resource for every action:</w:t>
            </w: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-Running animation</w:t>
            </w: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-Stationary animation</w:t>
            </w: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-Jumping animation</w:t>
            </w: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-Invincible animation</w:t>
            </w: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-Transport animation</w:t>
            </w: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-Death animation</w:t>
            </w: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-Talking animation</w:t>
            </w:r>
          </w:p>
        </w:tc>
      </w:tr>
      <w:tr w:rsidR="00A40216" w:rsidRPr="00A40216" w:rsidTr="00A40216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16" w:rsidRPr="00A40216" w:rsidRDefault="00A40216" w:rsidP="00A40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t>Enemies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0216" w:rsidRPr="00A40216" w:rsidRDefault="00A40216" w:rsidP="00A40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t>-Ghouls: Walking animation</w:t>
            </w: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-Ghost: Floating animation</w:t>
            </w: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-Skeleton: Throwing animation</w:t>
            </w:r>
          </w:p>
        </w:tc>
      </w:tr>
      <w:tr w:rsidR="00A40216" w:rsidRPr="00A40216" w:rsidTr="00A4021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16" w:rsidRPr="00A40216" w:rsidRDefault="00A40216" w:rsidP="00A40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t>NPC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0216" w:rsidRPr="00A40216" w:rsidRDefault="00A40216" w:rsidP="00A40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t>-The Count</w:t>
            </w:r>
          </w:p>
        </w:tc>
      </w:tr>
      <w:tr w:rsidR="00A40216" w:rsidRPr="00A40216" w:rsidTr="00A40216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16" w:rsidRPr="00A40216" w:rsidRDefault="00A40216" w:rsidP="00A40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t>Environment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0216" w:rsidRPr="00A40216" w:rsidRDefault="00A40216" w:rsidP="00A40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t>-Platform</w:t>
            </w: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-Lever</w:t>
            </w: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-The goal</w:t>
            </w:r>
          </w:p>
        </w:tc>
      </w:tr>
      <w:tr w:rsidR="00A40216" w:rsidRPr="00A40216" w:rsidTr="00A40216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16" w:rsidRPr="00A40216" w:rsidRDefault="00A40216" w:rsidP="00A40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t>Special effect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0216" w:rsidRPr="00A40216" w:rsidRDefault="00A40216" w:rsidP="00A40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t>-Effect of Raven's move</w:t>
            </w: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-Effect of environment</w:t>
            </w:r>
          </w:p>
        </w:tc>
      </w:tr>
      <w:tr w:rsidR="00A40216" w:rsidRPr="00A40216" w:rsidTr="00A40216">
        <w:trPr>
          <w:trHeight w:val="12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16" w:rsidRPr="00A40216" w:rsidRDefault="00A40216" w:rsidP="00A40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t>Interface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0216" w:rsidRPr="00A40216" w:rsidRDefault="00A40216" w:rsidP="00A40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t>-Main title</w:t>
            </w: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-Button</w:t>
            </w: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-Dialog box</w:t>
            </w:r>
            <w:r w:rsidRPr="00A40216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-Tip element</w:t>
            </w:r>
          </w:p>
        </w:tc>
      </w:tr>
    </w:tbl>
    <w:p w:rsidR="00C4013D" w:rsidRPr="00C4013D" w:rsidRDefault="00C4013D" w:rsidP="00C4013D">
      <w:pPr>
        <w:rPr>
          <w:rFonts w:ascii="Arial" w:hAnsi="Arial" w:cs="Arial"/>
        </w:rPr>
      </w:pPr>
    </w:p>
    <w:p w:rsidR="006A4997" w:rsidRDefault="006A4997" w:rsidP="006A4997">
      <w:pPr>
        <w:pStyle w:val="Heading1"/>
        <w:numPr>
          <w:ilvl w:val="0"/>
          <w:numId w:val="1"/>
        </w:numPr>
      </w:pPr>
      <w:r>
        <w:t>Music Work</w:t>
      </w:r>
      <w:r w:rsidR="00DC7D1F">
        <w:t>-Stuart</w:t>
      </w:r>
    </w:p>
    <w:p w:rsidR="0023660E" w:rsidRDefault="0023660E" w:rsidP="0023660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44A8">
        <w:rPr>
          <w:rFonts w:ascii="Arial" w:hAnsi="Arial" w:cs="Arial"/>
        </w:rPr>
        <w:t>Done</w: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1380"/>
        <w:gridCol w:w="5380"/>
      </w:tblGrid>
      <w:tr w:rsidR="0058373C" w:rsidRPr="0058373C" w:rsidTr="0058373C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373C" w:rsidRPr="0058373C" w:rsidRDefault="0058373C" w:rsidP="005837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8373C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Music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373C" w:rsidRPr="0058373C" w:rsidRDefault="0058373C" w:rsidP="005837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t>Title theme</w:t>
            </w:r>
          </w:p>
        </w:tc>
      </w:tr>
      <w:tr w:rsidR="0058373C" w:rsidRPr="0058373C" w:rsidTr="0058373C">
        <w:trPr>
          <w:trHeight w:val="21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373C" w:rsidRPr="0058373C" w:rsidRDefault="0058373C" w:rsidP="005837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8373C">
              <w:rPr>
                <w:rFonts w:ascii="Arial" w:eastAsia="Times New Roman" w:hAnsi="Arial" w:cs="Arial"/>
                <w:color w:val="000000"/>
                <w:lang w:eastAsia="en-GB"/>
              </w:rPr>
              <w:t>Effect Sound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373C" w:rsidRPr="0058373C" w:rsidRDefault="0058373C" w:rsidP="005837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t>- Raven jumping (</w:t>
            </w:r>
            <w:proofErr w:type="spellStart"/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t>woosh</w:t>
            </w:r>
            <w:proofErr w:type="spellEnd"/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- Raven jumping with the Veil (more like a </w:t>
            </w:r>
            <w:proofErr w:type="spellStart"/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t>schloop</w:t>
            </w:r>
            <w:proofErr w:type="spellEnd"/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- Talking (when text appears, go beep </w:t>
            </w:r>
            <w:proofErr w:type="spellStart"/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t>beep</w:t>
            </w:r>
            <w:proofErr w:type="spellEnd"/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t>boop</w:t>
            </w:r>
            <w:proofErr w:type="spellEnd"/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beep)</w:t>
            </w: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Ghoul noise (grunts, mostly)</w:t>
            </w: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Picking up key noise</w:t>
            </w:r>
          </w:p>
        </w:tc>
      </w:tr>
    </w:tbl>
    <w:p w:rsidR="0058373C" w:rsidRPr="0058373C" w:rsidRDefault="0058373C" w:rsidP="0058373C">
      <w:pPr>
        <w:ind w:left="360"/>
        <w:rPr>
          <w:rFonts w:ascii="Arial" w:hAnsi="Arial" w:cs="Arial"/>
        </w:rPr>
      </w:pPr>
    </w:p>
    <w:p w:rsidR="0023660E" w:rsidRDefault="0023660E" w:rsidP="0023660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44A8">
        <w:rPr>
          <w:rFonts w:ascii="Arial" w:hAnsi="Arial" w:cs="Arial"/>
        </w:rPr>
        <w:t>To do</w: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1380"/>
        <w:gridCol w:w="5380"/>
      </w:tblGrid>
      <w:tr w:rsidR="0058373C" w:rsidRPr="0058373C" w:rsidTr="0058373C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373C" w:rsidRPr="0058373C" w:rsidRDefault="0058373C" w:rsidP="005837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8373C">
              <w:rPr>
                <w:rFonts w:ascii="Arial" w:eastAsia="Times New Roman" w:hAnsi="Arial" w:cs="Arial"/>
                <w:color w:val="000000"/>
                <w:lang w:eastAsia="en-GB"/>
              </w:rPr>
              <w:t>Music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373C" w:rsidRPr="0058373C" w:rsidRDefault="0058373C" w:rsidP="005837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t>3 themes, 1 for each plane OR 1 theme with 3 variations</w:t>
            </w:r>
          </w:p>
        </w:tc>
      </w:tr>
      <w:tr w:rsidR="0058373C" w:rsidRPr="0058373C" w:rsidTr="0058373C">
        <w:trPr>
          <w:trHeight w:val="31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373C" w:rsidRPr="0058373C" w:rsidRDefault="0058373C" w:rsidP="005837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8373C">
              <w:rPr>
                <w:rFonts w:ascii="Arial" w:eastAsia="Times New Roman" w:hAnsi="Arial" w:cs="Arial"/>
                <w:color w:val="000000"/>
                <w:lang w:eastAsia="en-GB"/>
              </w:rPr>
              <w:t>Effect Sound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373C" w:rsidRPr="0058373C" w:rsidRDefault="0058373C" w:rsidP="005837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t>- Raven walking</w:t>
            </w: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Raven teleporting with The Veil</w:t>
            </w: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Raven dying (similar to teleporting)</w:t>
            </w: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Ghost noise (whatever noise you think a Ghost makes)</w:t>
            </w: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- Skeleton noise (bone </w:t>
            </w:r>
            <w:proofErr w:type="spellStart"/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t>wizzing</w:t>
            </w:r>
            <w:proofErr w:type="spellEnd"/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through The air, landing)</w:t>
            </w: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- Acidic </w:t>
            </w:r>
            <w:proofErr w:type="spellStart"/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t>goop</w:t>
            </w:r>
            <w:proofErr w:type="spellEnd"/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noise</w:t>
            </w: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Floor falling out</w:t>
            </w: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Pushing a lever</w:t>
            </w: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Giant stone structure rotating</w:t>
            </w:r>
            <w:r w:rsidRPr="0058373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Victory sound</w:t>
            </w:r>
          </w:p>
        </w:tc>
      </w:tr>
    </w:tbl>
    <w:p w:rsidR="0058373C" w:rsidRPr="0058373C" w:rsidRDefault="0058373C" w:rsidP="0058373C">
      <w:pPr>
        <w:ind w:left="360"/>
        <w:rPr>
          <w:rFonts w:ascii="Arial" w:hAnsi="Arial" w:cs="Arial"/>
        </w:rPr>
      </w:pPr>
    </w:p>
    <w:p w:rsidR="006A4997" w:rsidRDefault="006A4997" w:rsidP="006A4997">
      <w:pPr>
        <w:pStyle w:val="Heading1"/>
        <w:numPr>
          <w:ilvl w:val="0"/>
          <w:numId w:val="1"/>
        </w:numPr>
      </w:pPr>
      <w:r>
        <w:t>Program Work</w:t>
      </w:r>
      <w:r w:rsidR="00DC7D1F">
        <w:t>-Jonny</w:t>
      </w:r>
    </w:p>
    <w:p w:rsidR="0023660E" w:rsidRDefault="0023660E" w:rsidP="0023660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44A8">
        <w:rPr>
          <w:rFonts w:ascii="Arial" w:hAnsi="Arial" w:cs="Arial"/>
        </w:rPr>
        <w:t>Done</w:t>
      </w:r>
    </w:p>
    <w:tbl>
      <w:tblPr>
        <w:tblW w:w="7933" w:type="dxa"/>
        <w:tblInd w:w="-5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0818AB" w:rsidRPr="000818AB" w:rsidTr="000818AB">
        <w:trPr>
          <w:trHeight w:val="16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AB" w:rsidRPr="000818AB" w:rsidRDefault="000818AB" w:rsidP="00081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818AB">
              <w:rPr>
                <w:rFonts w:ascii="Arial" w:eastAsia="Times New Roman" w:hAnsi="Arial" w:cs="Arial"/>
                <w:color w:val="000000"/>
                <w:lang w:eastAsia="en-GB"/>
              </w:rPr>
              <w:t>Mechanic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18AB" w:rsidRPr="000818AB" w:rsidRDefault="000818AB" w:rsidP="000818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818AB">
              <w:rPr>
                <w:rFonts w:ascii="Calibri" w:eastAsia="Times New Roman" w:hAnsi="Calibri" w:cs="Times New Roman"/>
                <w:color w:val="000000"/>
                <w:lang w:eastAsia="en-GB"/>
              </w:rPr>
              <w:t>- Moving</w:t>
            </w:r>
            <w:r w:rsidRPr="000818AB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Jump (changes model size to fit through gaps)</w:t>
            </w:r>
            <w:r w:rsidRPr="000818AB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Transport between planes/change level's layers</w:t>
            </w:r>
            <w:r w:rsidRPr="000818AB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Interaction with objects</w:t>
            </w:r>
          </w:p>
        </w:tc>
      </w:tr>
      <w:tr w:rsidR="000818AB" w:rsidRPr="000818AB" w:rsidTr="000818AB">
        <w:trPr>
          <w:trHeight w:val="33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AB" w:rsidRPr="000818AB" w:rsidRDefault="000818AB" w:rsidP="00081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818AB">
              <w:rPr>
                <w:rFonts w:ascii="Arial" w:eastAsia="Times New Roman" w:hAnsi="Arial" w:cs="Arial"/>
                <w:color w:val="000000"/>
                <w:lang w:eastAsia="en-GB"/>
              </w:rPr>
              <w:t>Level Building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18AB" w:rsidRPr="000818AB" w:rsidRDefault="000818AB" w:rsidP="000818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818AB">
              <w:rPr>
                <w:rFonts w:ascii="Calibri" w:eastAsia="Times New Roman" w:hAnsi="Calibri" w:cs="Times New Roman"/>
                <w:color w:val="000000"/>
                <w:lang w:eastAsia="en-GB"/>
              </w:rPr>
              <w:t>Testing level</w:t>
            </w:r>
          </w:p>
        </w:tc>
      </w:tr>
    </w:tbl>
    <w:p w:rsidR="00B8564B" w:rsidRPr="00B8564B" w:rsidRDefault="00B8564B" w:rsidP="00B8564B">
      <w:pPr>
        <w:ind w:left="360"/>
        <w:rPr>
          <w:rFonts w:ascii="Arial" w:hAnsi="Arial" w:cs="Arial"/>
        </w:rPr>
      </w:pPr>
    </w:p>
    <w:p w:rsidR="0023660E" w:rsidRDefault="0023660E" w:rsidP="0023660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44A8">
        <w:rPr>
          <w:rFonts w:ascii="Arial" w:hAnsi="Arial" w:cs="Arial"/>
        </w:rPr>
        <w:t>To do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1460"/>
        <w:gridCol w:w="8000"/>
      </w:tblGrid>
      <w:tr w:rsidR="00F257F0" w:rsidRPr="00F257F0" w:rsidTr="00F257F0">
        <w:trPr>
          <w:trHeight w:val="111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7F0" w:rsidRPr="00F257F0" w:rsidRDefault="00F257F0" w:rsidP="00F25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257F0">
              <w:rPr>
                <w:rFonts w:ascii="Arial" w:eastAsia="Times New Roman" w:hAnsi="Arial" w:cs="Arial"/>
                <w:color w:val="000000"/>
                <w:lang w:eastAsia="en-GB"/>
              </w:rPr>
              <w:t>Mechanic</w:t>
            </w:r>
          </w:p>
        </w:tc>
        <w:tc>
          <w:tcPr>
            <w:tcW w:w="8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7F0" w:rsidRPr="00F257F0" w:rsidRDefault="00F257F0" w:rsidP="00F25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57F0">
              <w:rPr>
                <w:rFonts w:ascii="Calibri" w:eastAsia="Times New Roman" w:hAnsi="Calibri" w:cs="Times New Roman"/>
                <w:color w:val="000000"/>
                <w:lang w:eastAsia="en-GB"/>
              </w:rPr>
              <w:t>- Rotate individual planes</w:t>
            </w:r>
            <w:r w:rsidRPr="00F257F0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 Temporary invulnerability</w:t>
            </w:r>
          </w:p>
        </w:tc>
      </w:tr>
      <w:tr w:rsidR="00F257F0" w:rsidRPr="00F257F0" w:rsidTr="00F257F0">
        <w:trPr>
          <w:trHeight w:val="33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7F0" w:rsidRPr="00F257F0" w:rsidRDefault="00F257F0" w:rsidP="00F25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257F0">
              <w:rPr>
                <w:rFonts w:ascii="Arial" w:eastAsia="Times New Roman" w:hAnsi="Arial" w:cs="Arial"/>
                <w:color w:val="000000"/>
                <w:lang w:eastAsia="en-GB"/>
              </w:rPr>
              <w:t>Level Building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7F0" w:rsidRPr="00F257F0" w:rsidRDefault="00F257F0" w:rsidP="00F25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57F0">
              <w:rPr>
                <w:rFonts w:ascii="Calibri" w:eastAsia="Times New Roman" w:hAnsi="Calibri" w:cs="Times New Roman"/>
                <w:color w:val="000000"/>
                <w:lang w:eastAsia="en-GB"/>
              </w:rPr>
              <w:t>Finish 3 levels in 3 weeks</w:t>
            </w:r>
          </w:p>
        </w:tc>
      </w:tr>
      <w:tr w:rsidR="00F257F0" w:rsidRPr="00F257F0" w:rsidTr="00F257F0">
        <w:trPr>
          <w:trHeight w:val="1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7F0" w:rsidRPr="00F257F0" w:rsidRDefault="00F257F0" w:rsidP="00F25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257F0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7F0" w:rsidRPr="00F257F0" w:rsidRDefault="00F257F0" w:rsidP="00F25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57F0">
              <w:rPr>
                <w:rFonts w:ascii="Calibri" w:eastAsia="Times New Roman" w:hAnsi="Calibri" w:cs="Times New Roman"/>
                <w:color w:val="000000"/>
                <w:lang w:eastAsia="en-GB"/>
              </w:rPr>
              <w:t>-Main menu</w:t>
            </w:r>
            <w:r w:rsidRPr="00F257F0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-Setting</w:t>
            </w:r>
            <w:r w:rsidRPr="00F257F0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-Save data</w:t>
            </w:r>
            <w:r w:rsidRPr="00F257F0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-Game dialog and story telling</w:t>
            </w:r>
          </w:p>
        </w:tc>
      </w:tr>
    </w:tbl>
    <w:p w:rsidR="005270FD" w:rsidRPr="005270FD" w:rsidRDefault="005270FD" w:rsidP="005270FD">
      <w:pPr>
        <w:ind w:left="360"/>
        <w:rPr>
          <w:rFonts w:ascii="Arial" w:hAnsi="Arial" w:cs="Arial"/>
        </w:rPr>
      </w:pPr>
    </w:p>
    <w:p w:rsidR="006A4997" w:rsidRDefault="006A4997" w:rsidP="006A4997">
      <w:pPr>
        <w:pStyle w:val="Heading1"/>
        <w:numPr>
          <w:ilvl w:val="0"/>
          <w:numId w:val="1"/>
        </w:numPr>
      </w:pPr>
      <w:r>
        <w:t>Others</w:t>
      </w:r>
      <w:r w:rsidR="00DC7D1F">
        <w:t>-Yang</w:t>
      </w:r>
    </w:p>
    <w:p w:rsidR="00894A02" w:rsidRDefault="00894A02" w:rsidP="00894A02">
      <w:pPr>
        <w:pStyle w:val="ListParagraph"/>
        <w:numPr>
          <w:ilvl w:val="0"/>
          <w:numId w:val="4"/>
        </w:numPr>
      </w:pPr>
      <w:r>
        <w:t>Game content mind map</w:t>
      </w:r>
      <w:r w:rsidR="0032101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68.75pt">
            <v:imagedata r:id="rId9" o:title="The+Veil 2.0"/>
          </v:shape>
        </w:pict>
      </w:r>
    </w:p>
    <w:p w:rsidR="0032101B" w:rsidRDefault="0032101B" w:rsidP="0032101B">
      <w:pPr>
        <w:pStyle w:val="ListParagraph"/>
      </w:pPr>
    </w:p>
    <w:p w:rsidR="0032101B" w:rsidRDefault="0032101B" w:rsidP="0032101B">
      <w:pPr>
        <w:pStyle w:val="ListParagraph"/>
        <w:numPr>
          <w:ilvl w:val="0"/>
          <w:numId w:val="4"/>
        </w:numPr>
      </w:pPr>
      <w:r>
        <w:t>Work flow</w:t>
      </w:r>
    </w:p>
    <w:p w:rsidR="0032101B" w:rsidRDefault="0032101B" w:rsidP="0032101B">
      <w:pPr>
        <w:pStyle w:val="ListParagraph"/>
      </w:pPr>
    </w:p>
    <w:p w:rsidR="0032101B" w:rsidRDefault="000610CA" w:rsidP="0032101B">
      <w:pPr>
        <w:pStyle w:val="ListParagraph"/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221F77F" wp14:editId="46D1A3DC">
            <wp:extent cx="5731510" cy="4093210"/>
            <wp:effectExtent l="0" t="0" r="2540" b="2540"/>
            <wp:docPr id="3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 Clipp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CA" w:rsidRDefault="000610CA" w:rsidP="0032101B">
      <w:pPr>
        <w:pStyle w:val="ListParagraph"/>
        <w:rPr>
          <w:b/>
        </w:rPr>
      </w:pPr>
      <w:r>
        <w:rPr>
          <w:noProof/>
          <w:lang w:eastAsia="en-GB"/>
        </w:rPr>
        <w:drawing>
          <wp:inline distT="0" distB="0" distL="0" distR="0" wp14:anchorId="6993223F" wp14:editId="27ABD574">
            <wp:extent cx="5731510" cy="4072890"/>
            <wp:effectExtent l="0" t="0" r="2540" b="3810"/>
            <wp:docPr id="4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CA" w:rsidRPr="000610CA" w:rsidRDefault="000610CA" w:rsidP="0032101B">
      <w:pPr>
        <w:pStyle w:val="ListParagraph"/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1D56D9E8" wp14:editId="6550601E">
            <wp:extent cx="5731510" cy="3492500"/>
            <wp:effectExtent l="0" t="0" r="2540" b="0"/>
            <wp:docPr id="5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Clippi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0CA" w:rsidRPr="0006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4779"/>
    <w:multiLevelType w:val="hybridMultilevel"/>
    <w:tmpl w:val="C3E80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075F"/>
    <w:multiLevelType w:val="hybridMultilevel"/>
    <w:tmpl w:val="E11C9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5922"/>
    <w:multiLevelType w:val="hybridMultilevel"/>
    <w:tmpl w:val="F47268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092663"/>
    <w:multiLevelType w:val="hybridMultilevel"/>
    <w:tmpl w:val="A204F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18"/>
    <w:rsid w:val="00033442"/>
    <w:rsid w:val="000610CA"/>
    <w:rsid w:val="000818AB"/>
    <w:rsid w:val="00090AE6"/>
    <w:rsid w:val="000F7FED"/>
    <w:rsid w:val="0023660E"/>
    <w:rsid w:val="0032101B"/>
    <w:rsid w:val="00340C3D"/>
    <w:rsid w:val="003D094F"/>
    <w:rsid w:val="0040034B"/>
    <w:rsid w:val="00467493"/>
    <w:rsid w:val="005270FD"/>
    <w:rsid w:val="0058373C"/>
    <w:rsid w:val="006A4997"/>
    <w:rsid w:val="006A7FB4"/>
    <w:rsid w:val="006C01BA"/>
    <w:rsid w:val="006F31E5"/>
    <w:rsid w:val="00780990"/>
    <w:rsid w:val="007A7086"/>
    <w:rsid w:val="007D500D"/>
    <w:rsid w:val="00852918"/>
    <w:rsid w:val="00894A02"/>
    <w:rsid w:val="00896B57"/>
    <w:rsid w:val="00911658"/>
    <w:rsid w:val="00931755"/>
    <w:rsid w:val="0099456E"/>
    <w:rsid w:val="009A4A15"/>
    <w:rsid w:val="00A40216"/>
    <w:rsid w:val="00B205C2"/>
    <w:rsid w:val="00B8564B"/>
    <w:rsid w:val="00C12057"/>
    <w:rsid w:val="00C4013D"/>
    <w:rsid w:val="00DC7D1F"/>
    <w:rsid w:val="00F257F0"/>
    <w:rsid w:val="00FC3B88"/>
    <w:rsid w:val="00FC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BF3A48B"/>
  <w15:chartTrackingRefBased/>
  <w15:docId w15:val="{15D589CE-6714-457F-A865-0D1A8846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9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3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8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31</cp:revision>
  <dcterms:created xsi:type="dcterms:W3CDTF">2018-10-03T10:19:00Z</dcterms:created>
  <dcterms:modified xsi:type="dcterms:W3CDTF">2018-10-03T13:00:00Z</dcterms:modified>
</cp:coreProperties>
</file>