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91BB3" w14:textId="77777777" w:rsidR="00C858DE" w:rsidRDefault="00C858DE">
      <w:r>
        <w:t>心得体会</w:t>
      </w:r>
    </w:p>
    <w:p w14:paraId="14AAEEA8" w14:textId="70765A13" w:rsidR="00C858DE" w:rsidRDefault="00C858DE">
      <w:r>
        <w:rPr>
          <w:rFonts w:hint="eastAsia"/>
        </w:rPr>
        <w:t>杨杨</w:t>
      </w:r>
      <w:r>
        <w:t>：</w:t>
      </w:r>
    </w:p>
    <w:p w14:paraId="08054F4D" w14:textId="7078027F" w:rsidR="00445F61" w:rsidRDefault="00676E70" w:rsidP="00246EB8">
      <w:pPr>
        <w:ind w:firstLine="480"/>
      </w:pPr>
      <w:r>
        <w:t>在</w:t>
      </w:r>
      <w:r>
        <w:rPr>
          <w:rFonts w:hint="eastAsia"/>
        </w:rPr>
        <w:t>这门</w:t>
      </w:r>
      <w:r>
        <w:t>课程中，</w:t>
      </w:r>
      <w:r>
        <w:rPr>
          <w:rFonts w:hint="eastAsia"/>
        </w:rPr>
        <w:t>我们</w:t>
      </w:r>
      <w:r>
        <w:t>一起学习了邹</w:t>
      </w:r>
      <w:r>
        <w:rPr>
          <w:rFonts w:hint="eastAsia"/>
        </w:rPr>
        <w:t>欣</w:t>
      </w:r>
      <w:r>
        <w:t>老师的《构建</w:t>
      </w:r>
      <w:r>
        <w:rPr>
          <w:rFonts w:hint="eastAsia"/>
        </w:rPr>
        <w:t>之法</w:t>
      </w:r>
      <w:r>
        <w:t>》这本书，并且分组完成了小学生四则运算项目，</w:t>
      </w:r>
      <w:r>
        <w:rPr>
          <w:rFonts w:hint="eastAsia"/>
        </w:rPr>
        <w:t>将</w:t>
      </w:r>
      <w:r>
        <w:t>书中所讲</w:t>
      </w:r>
      <w:r>
        <w:rPr>
          <w:rFonts w:hint="eastAsia"/>
        </w:rPr>
        <w:t>的</w:t>
      </w:r>
      <w:r>
        <w:t>理论知识运用到了实际问题中。</w:t>
      </w:r>
    </w:p>
    <w:p w14:paraId="1D8B6878" w14:textId="02F59F94" w:rsidR="00B94170" w:rsidRDefault="00246EB8" w:rsidP="00B94170">
      <w:r>
        <w:rPr>
          <w:rFonts w:hint="eastAsia"/>
        </w:rPr>
        <w:t>我们</w:t>
      </w:r>
      <w:r>
        <w:t>组运用的是</w:t>
      </w:r>
      <w:r w:rsidRPr="00021A4D">
        <w:rPr>
          <w:rFonts w:hint="eastAsia"/>
        </w:rPr>
        <w:t>软件团队合作模式是业余剧团模式，</w:t>
      </w:r>
      <w:r w:rsidR="00B94170">
        <w:t>我担任组长，</w:t>
      </w:r>
      <w:r w:rsidR="00B94170" w:rsidRPr="00021A4D">
        <w:rPr>
          <w:rFonts w:hint="eastAsia"/>
        </w:rPr>
        <w:t>根据组内每个人在本科时积累的项目经验和</w:t>
      </w:r>
      <w:r w:rsidR="00B94170">
        <w:t>所</w:t>
      </w:r>
      <w:r w:rsidR="00B94170" w:rsidRPr="00021A4D">
        <w:rPr>
          <w:rFonts w:hint="eastAsia"/>
        </w:rPr>
        <w:t>擅长的工作，进行了分工。</w:t>
      </w:r>
      <w:r w:rsidR="00B94170">
        <w:t>通过这次项目，</w:t>
      </w:r>
      <w:r w:rsidR="00B94170">
        <w:rPr>
          <w:rFonts w:hint="eastAsia"/>
        </w:rPr>
        <w:t>我深切</w:t>
      </w:r>
      <w:r w:rsidR="00B94170">
        <w:t>体会到</w:t>
      </w:r>
      <w:r w:rsidR="00B94170">
        <w:rPr>
          <w:rFonts w:hint="eastAsia"/>
        </w:rPr>
        <w:t>团队</w:t>
      </w:r>
      <w:r w:rsidR="00B94170">
        <w:t>分工与合作</w:t>
      </w:r>
      <w:r w:rsidR="00B94170">
        <w:rPr>
          <w:rFonts w:hint="eastAsia"/>
        </w:rPr>
        <w:t>的</w:t>
      </w:r>
      <w:r w:rsidR="00B94170">
        <w:t>重要性，</w:t>
      </w:r>
      <w:r w:rsidR="00B94170">
        <w:rPr>
          <w:rFonts w:hint="eastAsia"/>
        </w:rPr>
        <w:t>小组间要</w:t>
      </w:r>
      <w:r w:rsidR="00B94170">
        <w:t>有沟通，发现问题要尽早解决，</w:t>
      </w:r>
      <w:r w:rsidR="00B94170">
        <w:rPr>
          <w:rFonts w:hint="eastAsia"/>
        </w:rPr>
        <w:t>这样</w:t>
      </w:r>
      <w:r w:rsidR="00B94170">
        <w:t>才能提高整体的工作效率。</w:t>
      </w:r>
      <w:r w:rsidR="00235AF1">
        <w:t>在开始工作之前我们制定了项目计划，并利用甘特图标注出</w:t>
      </w:r>
      <w:r w:rsidR="00235AF1">
        <w:rPr>
          <w:rFonts w:hint="eastAsia"/>
        </w:rPr>
        <w:t>了</w:t>
      </w:r>
      <w:r w:rsidR="00235AF1">
        <w:t>各个小工作内容的</w:t>
      </w:r>
      <w:r w:rsidR="00235AF1">
        <w:rPr>
          <w:rFonts w:hint="eastAsia"/>
        </w:rPr>
        <w:t>时间</w:t>
      </w:r>
      <w:r w:rsidR="00235AF1">
        <w:t>节点。这样</w:t>
      </w:r>
      <w:r w:rsidR="00235AF1">
        <w:rPr>
          <w:rFonts w:hint="eastAsia"/>
        </w:rPr>
        <w:t>对</w:t>
      </w:r>
      <w:r w:rsidR="00235AF1">
        <w:t>整个项目的开发</w:t>
      </w:r>
      <w:r w:rsidR="00235AF1">
        <w:rPr>
          <w:rFonts w:hint="eastAsia"/>
        </w:rPr>
        <w:t>也</w:t>
      </w:r>
      <w:r w:rsidR="00235AF1">
        <w:t>很有帮助，</w:t>
      </w:r>
      <w:r w:rsidR="00235AF1">
        <w:rPr>
          <w:rFonts w:hint="eastAsia"/>
        </w:rPr>
        <w:t>每个人</w:t>
      </w:r>
      <w:r w:rsidR="00235AF1">
        <w:t>都按部就班的完成自己的工作，</w:t>
      </w:r>
      <w:r w:rsidR="00235AF1">
        <w:rPr>
          <w:rFonts w:hint="eastAsia"/>
        </w:rPr>
        <w:t>不会</w:t>
      </w:r>
      <w:r w:rsidR="00235AF1">
        <w:t>有拖延，</w:t>
      </w:r>
      <w:r w:rsidR="00235AF1">
        <w:rPr>
          <w:rFonts w:hint="eastAsia"/>
        </w:rPr>
        <w:t>影响</w:t>
      </w:r>
      <w:r w:rsidR="00235AF1">
        <w:t>整体的进度。</w:t>
      </w:r>
    </w:p>
    <w:p w14:paraId="23F7A84A" w14:textId="2A812B7C" w:rsidR="00235AF1" w:rsidRDefault="00235AF1" w:rsidP="005F43DF">
      <w:pPr>
        <w:ind w:firstLine="480"/>
      </w:pPr>
      <w:r>
        <w:rPr>
          <w:rFonts w:hint="eastAsia"/>
        </w:rPr>
        <w:t>做完</w:t>
      </w:r>
      <w:r>
        <w:t>这个项目最大的收获是对项目需求分析有了更深切的理解。</w:t>
      </w:r>
      <w:r w:rsidR="00B728B7" w:rsidRPr="00DA035C">
        <w:rPr>
          <w:rFonts w:hint="eastAsia"/>
        </w:rPr>
        <w:t>可以采用调查问卷的形式进行用户调查，</w:t>
      </w:r>
      <w:r w:rsidR="00B728B7">
        <w:t>来</w:t>
      </w:r>
      <w:r w:rsidR="00B728B7" w:rsidRPr="00DA035C">
        <w:rPr>
          <w:rFonts w:hint="eastAsia"/>
        </w:rPr>
        <w:t>了解需求，还要找到软件的利益相关者（包括用户、客户和软件工程师）来进一步挖掘需求。</w:t>
      </w:r>
      <w:r w:rsidR="00B728B7">
        <w:t>因为</w:t>
      </w:r>
      <w:r w:rsidR="00B728B7" w:rsidRPr="00DA035C">
        <w:rPr>
          <w:rFonts w:hint="eastAsia"/>
        </w:rPr>
        <w:t>我们组一开始只是根据老师的要求实现了那些功能点，而界面仅有简单的按钮，输入框等，特别简陋。但是后来我们</w:t>
      </w:r>
      <w:r w:rsidR="00B728B7">
        <w:t>又</w:t>
      </w:r>
      <w:r w:rsidR="00B728B7">
        <w:rPr>
          <w:rFonts w:hint="eastAsia"/>
        </w:rPr>
        <w:t>从用户的角度考虑了一下，</w:t>
      </w:r>
      <w:r w:rsidR="00B728B7" w:rsidRPr="00DA035C">
        <w:rPr>
          <w:rFonts w:hint="eastAsia"/>
        </w:rPr>
        <w:t>因为界面是用户对系统的第一印象，而我们的目标用户是小学生，用户会在系统</w:t>
      </w:r>
      <w:r w:rsidR="00B728B7">
        <w:rPr>
          <w:rFonts w:hint="eastAsia"/>
        </w:rPr>
        <w:t>简单易用的前提下更期待那种卡通，萌萌的视觉体验</w:t>
      </w:r>
      <w:r w:rsidR="00B728B7">
        <w:t>，</w:t>
      </w:r>
      <w:r w:rsidR="00B728B7">
        <w:rPr>
          <w:rFonts w:hint="eastAsia"/>
        </w:rPr>
        <w:t>这算是</w:t>
      </w:r>
      <w:r w:rsidR="00B728B7">
        <w:t>一种非功能性都需求吧</w:t>
      </w:r>
      <w:r w:rsidR="00B728B7">
        <w:rPr>
          <w:rFonts w:hint="eastAsia"/>
        </w:rPr>
        <w:t>。所以后来我们</w:t>
      </w:r>
      <w:r w:rsidR="00B728B7" w:rsidRPr="00DA035C">
        <w:rPr>
          <w:rFonts w:hint="eastAsia"/>
        </w:rPr>
        <w:t>重视了</w:t>
      </w:r>
      <w:r w:rsidR="00B728B7" w:rsidRPr="00DA035C">
        <w:t>UI</w:t>
      </w:r>
      <w:r w:rsidR="00B728B7">
        <w:rPr>
          <w:rFonts w:hint="eastAsia"/>
        </w:rPr>
        <w:t>设计，看</w:t>
      </w:r>
      <w:r w:rsidR="00B728B7" w:rsidRPr="00DA035C">
        <w:rPr>
          <w:rFonts w:hint="eastAsia"/>
        </w:rPr>
        <w:t>了很多</w:t>
      </w:r>
      <w:r w:rsidR="00B728B7">
        <w:t>关于</w:t>
      </w:r>
      <w:r w:rsidR="00B728B7">
        <w:rPr>
          <w:rFonts w:hint="eastAsia"/>
        </w:rPr>
        <w:t>小学生的网站，最后做</w:t>
      </w:r>
      <w:r w:rsidR="00B728B7">
        <w:t>了修改，</w:t>
      </w:r>
      <w:r w:rsidR="00B728B7">
        <w:rPr>
          <w:rFonts w:hint="eastAsia"/>
        </w:rPr>
        <w:t>弄成</w:t>
      </w:r>
      <w:r w:rsidR="00B728B7">
        <w:t>比较萌的效果</w:t>
      </w:r>
      <w:r w:rsidR="00B728B7">
        <w:rPr>
          <w:rFonts w:hint="eastAsia"/>
        </w:rPr>
        <w:t>。</w:t>
      </w:r>
      <w:r w:rsidR="006E58C3">
        <w:t>还有就是关于用户体验，</w:t>
      </w:r>
      <w:r w:rsidR="006E58C3">
        <w:rPr>
          <w:rFonts w:hint="eastAsia"/>
        </w:rPr>
        <w:t>其实</w:t>
      </w:r>
      <w:r w:rsidR="006E58C3" w:rsidRPr="00DA035C">
        <w:rPr>
          <w:rFonts w:hint="eastAsia"/>
        </w:rPr>
        <w:t>我们所有的工作都是为了提高整体的用户体验，而影响用户体验的主要因素有（</w:t>
      </w:r>
      <w:r w:rsidR="006E58C3" w:rsidRPr="00DA035C">
        <w:t>1</w:t>
      </w:r>
      <w:r w:rsidR="006E58C3" w:rsidRPr="00DA035C">
        <w:rPr>
          <w:rFonts w:hint="eastAsia"/>
        </w:rPr>
        <w:t>）本能层次的设计</w:t>
      </w:r>
      <w:r w:rsidR="006E58C3" w:rsidRPr="00DA035C">
        <w:t>——</w:t>
      </w:r>
      <w:r w:rsidR="006E58C3" w:rsidRPr="00DA035C">
        <w:rPr>
          <w:rFonts w:hint="eastAsia"/>
        </w:rPr>
        <w:t>外形（</w:t>
      </w:r>
      <w:r w:rsidR="006E58C3" w:rsidRPr="00DA035C">
        <w:t>2</w:t>
      </w:r>
      <w:r w:rsidR="006E58C3" w:rsidRPr="00DA035C">
        <w:rPr>
          <w:rFonts w:hint="eastAsia"/>
        </w:rPr>
        <w:t>）行为层次的设计</w:t>
      </w:r>
      <w:r w:rsidR="006E58C3" w:rsidRPr="00DA035C">
        <w:t>——</w:t>
      </w:r>
      <w:r w:rsidR="006E58C3" w:rsidRPr="00DA035C">
        <w:rPr>
          <w:rFonts w:hint="eastAsia"/>
        </w:rPr>
        <w:t>使用的乐趣和效率（</w:t>
      </w:r>
      <w:r w:rsidR="006E58C3" w:rsidRPr="00DA035C">
        <w:t>3</w:t>
      </w:r>
      <w:r w:rsidR="006E58C3" w:rsidRPr="00DA035C">
        <w:rPr>
          <w:rFonts w:hint="eastAsia"/>
        </w:rPr>
        <w:t>）反思层次设计</w:t>
      </w:r>
      <w:r w:rsidR="006E58C3" w:rsidRPr="00DA035C">
        <w:t>——</w:t>
      </w:r>
      <w:r w:rsidR="006E58C3" w:rsidRPr="00DA035C">
        <w:rPr>
          <w:rFonts w:hint="eastAsia"/>
        </w:rPr>
        <w:t>个人满足感。我们一般</w:t>
      </w:r>
      <w:r w:rsidR="006E58C3">
        <w:t>只是</w:t>
      </w:r>
      <w:r w:rsidR="006E58C3" w:rsidRPr="00DA035C">
        <w:rPr>
          <w:rFonts w:hint="eastAsia"/>
        </w:rPr>
        <w:t>从开发者的角度来思考问题，主要关心的是</w:t>
      </w:r>
      <w:r w:rsidR="006E58C3" w:rsidRPr="00DA035C">
        <w:t>“</w:t>
      </w:r>
      <w:r w:rsidR="006E58C3" w:rsidRPr="00DA035C">
        <w:rPr>
          <w:rFonts w:hint="eastAsia"/>
        </w:rPr>
        <w:t>使用的效率”，也就是系统的功能性，但这只是用户体验的一小部分</w:t>
      </w:r>
      <w:r w:rsidR="006E58C3">
        <w:t>而已</w:t>
      </w:r>
      <w:r w:rsidR="006E58C3" w:rsidRPr="00DA035C">
        <w:rPr>
          <w:rFonts w:hint="eastAsia"/>
        </w:rPr>
        <w:t>。为了更好的降低用户的认知阻力，即用户对软件的认知与实际结果的差异，我们应该多换位思考，从用户的角度来想问题，</w:t>
      </w:r>
      <w:r w:rsidR="006E58C3">
        <w:t>让</w:t>
      </w:r>
      <w:r w:rsidR="006E58C3" w:rsidRPr="00DA035C">
        <w:rPr>
          <w:rFonts w:hint="eastAsia"/>
        </w:rPr>
        <w:t>界面符合现实习惯，提供可感触的反馈状态，</w:t>
      </w:r>
      <w:r w:rsidR="006E58C3">
        <w:t>保持</w:t>
      </w:r>
      <w:r w:rsidR="006E58C3" w:rsidRPr="00DA035C">
        <w:rPr>
          <w:rFonts w:hint="eastAsia"/>
        </w:rPr>
        <w:t>一致化和标准化。</w:t>
      </w:r>
    </w:p>
    <w:p w14:paraId="0136B317" w14:textId="18D355A6" w:rsidR="005F43DF" w:rsidRDefault="005F43DF" w:rsidP="005F43DF">
      <w:pPr>
        <w:ind w:firstLine="480"/>
      </w:pPr>
      <w:r>
        <w:rPr>
          <w:rFonts w:hint="eastAsia"/>
        </w:rPr>
        <w:t>虽然</w:t>
      </w:r>
      <w:r>
        <w:t>这不</w:t>
      </w:r>
      <w:r>
        <w:rPr>
          <w:rFonts w:hint="eastAsia"/>
        </w:rPr>
        <w:t>是</w:t>
      </w:r>
      <w:r>
        <w:t>第一次用</w:t>
      </w:r>
      <w:r>
        <w:t>github</w:t>
      </w:r>
      <w:r>
        <w:t>，</w:t>
      </w:r>
      <w:r>
        <w:rPr>
          <w:rFonts w:hint="eastAsia"/>
        </w:rPr>
        <w:t>但还是</w:t>
      </w:r>
      <w:r>
        <w:t>要提一下</w:t>
      </w:r>
      <w:r w:rsidR="001F648F">
        <w:t>用</w:t>
      </w:r>
      <w:r>
        <w:t>它的</w:t>
      </w:r>
      <w:r w:rsidR="001F648F">
        <w:t>好处。用</w:t>
      </w:r>
      <w:r w:rsidR="001F648F">
        <w:t>github</w:t>
      </w:r>
      <w:r w:rsidR="001F648F">
        <w:t>进行项目的版本控制和维护，</w:t>
      </w:r>
      <w:r w:rsidR="001F648F">
        <w:rPr>
          <w:rFonts w:hint="eastAsia"/>
        </w:rPr>
        <w:t>能够</w:t>
      </w:r>
      <w:r w:rsidR="001F648F">
        <w:t>省去很多麻烦，</w:t>
      </w:r>
      <w:r w:rsidR="001F648F">
        <w:rPr>
          <w:rFonts w:hint="eastAsia"/>
        </w:rPr>
        <w:t>但是</w:t>
      </w:r>
      <w:r w:rsidR="001F648F">
        <w:t>也要注意冲突的问题。</w:t>
      </w:r>
      <w:r w:rsidR="001F648F">
        <w:rPr>
          <w:rFonts w:hint="eastAsia"/>
        </w:rPr>
        <w:t>这就</w:t>
      </w:r>
      <w:r w:rsidR="001F648F">
        <w:t>又是最开始说的分工的问题，</w:t>
      </w:r>
      <w:r w:rsidR="001F648F">
        <w:rPr>
          <w:rFonts w:hint="eastAsia"/>
        </w:rPr>
        <w:t>各自</w:t>
      </w:r>
      <w:r w:rsidR="001F648F">
        <w:t>负责自己的</w:t>
      </w:r>
      <w:r w:rsidR="001F648F">
        <w:rPr>
          <w:rFonts w:hint="eastAsia"/>
        </w:rPr>
        <w:t>部分</w:t>
      </w:r>
      <w:r w:rsidR="001F648F">
        <w:t>，</w:t>
      </w:r>
      <w:r w:rsidR="001F648F">
        <w:rPr>
          <w:rFonts w:hint="eastAsia"/>
        </w:rPr>
        <w:t>不要同时</w:t>
      </w:r>
      <w:r w:rsidR="001F648F">
        <w:t>操作同一个文件，</w:t>
      </w:r>
      <w:r w:rsidR="001F648F">
        <w:rPr>
          <w:rFonts w:hint="eastAsia"/>
        </w:rPr>
        <w:t>就能</w:t>
      </w:r>
      <w:r w:rsidR="001F648F">
        <w:t>很大程度上降低产生冲突的可能。</w:t>
      </w:r>
      <w:r w:rsidR="00E739A1">
        <w:rPr>
          <w:rFonts w:hint="eastAsia"/>
        </w:rPr>
        <w:t>而且</w:t>
      </w:r>
      <w:r w:rsidR="00E739A1">
        <w:t>能够通过</w:t>
      </w:r>
      <w:r w:rsidR="00E739A1">
        <w:t>github</w:t>
      </w:r>
      <w:r w:rsidR="00E739A1">
        <w:t>很直观图形化的看到每个人的工作量，</w:t>
      </w:r>
      <w:r w:rsidR="00E739A1">
        <w:rPr>
          <w:rFonts w:hint="eastAsia"/>
        </w:rPr>
        <w:t>对</w:t>
      </w:r>
      <w:r w:rsidR="00E739A1">
        <w:t>项目的总体</w:t>
      </w:r>
      <w:r w:rsidR="00E739A1">
        <w:rPr>
          <w:rFonts w:hint="eastAsia"/>
        </w:rPr>
        <w:t>贡献</w:t>
      </w:r>
      <w:r w:rsidR="00E739A1">
        <w:t>。</w:t>
      </w:r>
    </w:p>
    <w:p w14:paraId="7E898290" w14:textId="1E9F3464" w:rsidR="009B5E58" w:rsidRPr="00021A4D" w:rsidRDefault="00CF19B3" w:rsidP="005F43DF">
      <w:pPr>
        <w:ind w:firstLine="480"/>
      </w:pPr>
      <w:r>
        <w:t>通过这</w:t>
      </w:r>
      <w:r>
        <w:rPr>
          <w:rFonts w:hint="eastAsia"/>
        </w:rPr>
        <w:t>门</w:t>
      </w:r>
      <w:r>
        <w:t>课程，</w:t>
      </w:r>
      <w:r>
        <w:rPr>
          <w:rFonts w:hint="eastAsia"/>
        </w:rPr>
        <w:t>对</w:t>
      </w:r>
      <w:r>
        <w:t>现代软件工程各部分的</w:t>
      </w:r>
      <w:r>
        <w:rPr>
          <w:rFonts w:hint="eastAsia"/>
        </w:rPr>
        <w:t>知识</w:t>
      </w:r>
      <w:r>
        <w:t>又</w:t>
      </w:r>
      <w:r>
        <w:rPr>
          <w:rFonts w:hint="eastAsia"/>
        </w:rPr>
        <w:t>有了</w:t>
      </w:r>
      <w:r>
        <w:t>新的认识和体会，</w:t>
      </w:r>
      <w:r>
        <w:rPr>
          <w:rFonts w:hint="eastAsia"/>
        </w:rPr>
        <w:t>在</w:t>
      </w:r>
      <w:r>
        <w:t>实际做项目时思路更加清晰明了，</w:t>
      </w:r>
      <w:r>
        <w:rPr>
          <w:rFonts w:hint="eastAsia"/>
        </w:rPr>
        <w:t>收获</w:t>
      </w:r>
      <w:r>
        <w:t>很多。</w:t>
      </w:r>
      <w:bookmarkStart w:id="0" w:name="_GoBack"/>
      <w:bookmarkEnd w:id="0"/>
    </w:p>
    <w:p w14:paraId="5A2FA273" w14:textId="7971CB26" w:rsidR="00246EB8" w:rsidRDefault="00246EB8" w:rsidP="00246EB8">
      <w:pPr>
        <w:ind w:firstLine="480"/>
      </w:pPr>
    </w:p>
    <w:sectPr w:rsidR="00246EB8" w:rsidSect="00CD5E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1B"/>
    <w:rsid w:val="001F648F"/>
    <w:rsid w:val="00235AF1"/>
    <w:rsid w:val="00246EB8"/>
    <w:rsid w:val="002E4E65"/>
    <w:rsid w:val="00445F61"/>
    <w:rsid w:val="005F43DF"/>
    <w:rsid w:val="00676E70"/>
    <w:rsid w:val="006E58C3"/>
    <w:rsid w:val="0084011B"/>
    <w:rsid w:val="009B5E58"/>
    <w:rsid w:val="00B728B7"/>
    <w:rsid w:val="00B94170"/>
    <w:rsid w:val="00C858DE"/>
    <w:rsid w:val="00CD5EE3"/>
    <w:rsid w:val="00CF19B3"/>
    <w:rsid w:val="00E7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066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2016-10-27T09:32:00Z</dcterms:created>
  <dcterms:modified xsi:type="dcterms:W3CDTF">2016-10-27T10:06:00Z</dcterms:modified>
</cp:coreProperties>
</file>