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5AE7" w14:textId="6E26AB07" w:rsidR="005F4C11" w:rsidRDefault="00281C2F">
      <w:r>
        <w:t>Tên:</w:t>
      </w:r>
    </w:p>
    <w:p w14:paraId="5C7C2500" w14:textId="2C3E7E15" w:rsidR="00281C2F" w:rsidRDefault="00281C2F">
      <w:r>
        <w:t xml:space="preserve">MSSV: </w:t>
      </w:r>
    </w:p>
    <w:p w14:paraId="7477B2CF" w14:textId="1959C6A0" w:rsidR="00281C2F" w:rsidRDefault="00281C2F">
      <w:r>
        <w:t xml:space="preserve">LAB </w:t>
      </w:r>
      <w:r w:rsidR="00F74A2B">
        <w:t>5</w:t>
      </w:r>
    </w:p>
    <w:p w14:paraId="3B94587F" w14:textId="77140FB2" w:rsidR="00EA0FA9" w:rsidRDefault="00F74A2B" w:rsidP="00EA0FA9">
      <w:pPr>
        <w:jc w:val="center"/>
      </w:pPr>
      <w:r w:rsidRPr="00F74A2B">
        <w:drawing>
          <wp:inline distT="0" distB="0" distL="0" distR="0" wp14:anchorId="57AB0F4E" wp14:editId="78C3424B">
            <wp:extent cx="3749868" cy="370281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9428" cy="374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73A1" w14:textId="1028BAE4" w:rsidR="00EA0FA9" w:rsidRDefault="00F74A2B" w:rsidP="00EA0FA9">
      <w:pPr>
        <w:jc w:val="center"/>
      </w:pPr>
      <w:r w:rsidRPr="00F74A2B">
        <w:drawing>
          <wp:inline distT="0" distB="0" distL="0" distR="0" wp14:anchorId="059681FE" wp14:editId="6318BF1B">
            <wp:extent cx="3748035" cy="2134049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8394" cy="216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2A89" w14:textId="291CCC7A" w:rsidR="00EA0FA9" w:rsidRDefault="00E95C73" w:rsidP="00EA0FA9">
      <w:pPr>
        <w:jc w:val="center"/>
      </w:pPr>
      <w:r w:rsidRPr="00E95C73">
        <w:lastRenderedPageBreak/>
        <w:drawing>
          <wp:inline distT="0" distB="0" distL="0" distR="0" wp14:anchorId="50DD2DAD" wp14:editId="76A0DFC3">
            <wp:extent cx="3101634" cy="2930476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245" cy="294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03F0" w14:textId="52D2F033" w:rsidR="00EA0FA9" w:rsidRDefault="00E95C73" w:rsidP="00E95C73">
      <w:pPr>
        <w:jc w:val="center"/>
      </w:pPr>
      <w:r w:rsidRPr="00E95C73">
        <w:drawing>
          <wp:inline distT="0" distB="0" distL="0" distR="0" wp14:anchorId="0155AFA5" wp14:editId="2B061D62">
            <wp:extent cx="3084844" cy="2453443"/>
            <wp:effectExtent l="0" t="0" r="127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222" cy="247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EFBB" w14:textId="0DCE67C9" w:rsidR="003A1543" w:rsidRDefault="00E95C73" w:rsidP="00EA0FA9">
      <w:pPr>
        <w:jc w:val="center"/>
      </w:pPr>
      <w:r w:rsidRPr="00E95C73">
        <w:drawing>
          <wp:inline distT="0" distB="0" distL="0" distR="0" wp14:anchorId="2EC571AE" wp14:editId="2F4F3C70">
            <wp:extent cx="3079819" cy="2181252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7295" cy="220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4E5B" w14:textId="2EE04E96" w:rsidR="00E95C73" w:rsidRPr="00E95C73" w:rsidRDefault="00E95C73" w:rsidP="00EA0FA9">
      <w:pPr>
        <w:jc w:val="center"/>
        <w:rPr>
          <w:b/>
          <w:bCs/>
        </w:rPr>
      </w:pPr>
      <w:r w:rsidRPr="00E95C73">
        <w:rPr>
          <w:b/>
          <w:bCs/>
        </w:rPr>
        <w:lastRenderedPageBreak/>
        <w:drawing>
          <wp:inline distT="0" distB="0" distL="0" distR="0" wp14:anchorId="6E33AB74" wp14:editId="36D5F5E6">
            <wp:extent cx="3444977" cy="2195188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1984" cy="220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E548" w14:textId="374CE80F" w:rsidR="00281C2F" w:rsidRDefault="00281C2F" w:rsidP="00F74A2B"/>
    <w:sectPr w:rsidR="00281C2F" w:rsidSect="00604191">
      <w:pgSz w:w="12240" w:h="15840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2F"/>
    <w:rsid w:val="00012042"/>
    <w:rsid w:val="00281C2F"/>
    <w:rsid w:val="003A1543"/>
    <w:rsid w:val="005F4C11"/>
    <w:rsid w:val="00604191"/>
    <w:rsid w:val="006A6F49"/>
    <w:rsid w:val="007C041A"/>
    <w:rsid w:val="00E95C73"/>
    <w:rsid w:val="00EA0FA9"/>
    <w:rsid w:val="00F7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464376"/>
  <w15:chartTrackingRefBased/>
  <w15:docId w15:val="{703AFE66-4EB1-40C4-9843-158286F8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Duong</dc:creator>
  <cp:keywords/>
  <dc:description/>
  <cp:lastModifiedBy>Nguyen Duong</cp:lastModifiedBy>
  <cp:revision>2</cp:revision>
  <dcterms:created xsi:type="dcterms:W3CDTF">2023-04-05T03:26:00Z</dcterms:created>
  <dcterms:modified xsi:type="dcterms:W3CDTF">2023-04-05T03:26:00Z</dcterms:modified>
</cp:coreProperties>
</file>