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A0E24" w14:textId="77777777" w:rsidR="006541DF" w:rsidRPr="000E23DE" w:rsidRDefault="006541DF" w:rsidP="006541DF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4" w:history="1">
        <w:r w:rsidRPr="000E23DE">
          <w:rPr>
            <w:rStyle w:val="a3"/>
            <w:b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582D4FD2" w14:textId="77777777" w:rsidR="006541DF" w:rsidRPr="000E23DE" w:rsidRDefault="006541DF" w:rsidP="006541DF">
      <w:pPr>
        <w:rPr>
          <w:b/>
          <w:color w:val="FF0000"/>
        </w:rPr>
      </w:pPr>
    </w:p>
    <w:p w14:paraId="5D5C15D6" w14:textId="6E2143C2" w:rsidR="006541DF" w:rsidRPr="000E23DE" w:rsidRDefault="006541DF" w:rsidP="006541DF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然后进入“《智能程序设计-C》</w:t>
      </w:r>
      <w:r w:rsidR="004B3BA1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（黄达明班）2</w:t>
      </w:r>
      <w:r w:rsidRPr="000E23DE">
        <w:rPr>
          <w:b/>
          <w:color w:val="FF0000"/>
        </w:rPr>
        <w:t>025</w:t>
      </w:r>
      <w:r w:rsidRPr="000E23DE">
        <w:rPr>
          <w:rFonts w:hint="eastAsia"/>
          <w:b/>
          <w:color w:val="FF0000"/>
        </w:rPr>
        <w:t>0</w:t>
      </w:r>
      <w:r w:rsidRPr="000E23DE">
        <w:rPr>
          <w:b/>
          <w:color w:val="FF0000"/>
        </w:rPr>
        <w:t>9</w:t>
      </w:r>
      <w:r>
        <w:rPr>
          <w:b/>
          <w:color w:val="FF0000"/>
        </w:rPr>
        <w:t>2</w:t>
      </w:r>
      <w:r w:rsidR="004B3BA1">
        <w:rPr>
          <w:b/>
          <w:color w:val="FF0000"/>
        </w:rPr>
        <w:t>6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5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30BE97D2" w14:textId="77777777" w:rsidR="006541DF" w:rsidRPr="000E23DE" w:rsidRDefault="006541DF" w:rsidP="006541DF">
      <w:pPr>
        <w:rPr>
          <w:b/>
          <w:color w:val="FF0000"/>
        </w:rPr>
      </w:pPr>
    </w:p>
    <w:p w14:paraId="1AD32E68" w14:textId="77777777" w:rsidR="006541DF" w:rsidRPr="000E23DE" w:rsidRDefault="006541DF" w:rsidP="006541DF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32A7FA76" w14:textId="77777777" w:rsidR="006541DF" w:rsidRPr="000E23DE" w:rsidRDefault="006541DF" w:rsidP="006541DF">
      <w:pPr>
        <w:rPr>
          <w:b/>
          <w:color w:val="FF0000"/>
        </w:rPr>
      </w:pPr>
    </w:p>
    <w:p w14:paraId="714060EC" w14:textId="2B9A972B" w:rsidR="006541DF" w:rsidRPr="000E23DE" w:rsidRDefault="006541DF" w:rsidP="006541DF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251010001周星星表演系第</w:t>
      </w:r>
      <w:r w:rsidR="00AD58FC">
        <w:rPr>
          <w:b/>
          <w:color w:val="FF0000"/>
        </w:rPr>
        <w:t>5</w:t>
      </w:r>
      <w:r w:rsidRPr="000E23DE">
        <w:rPr>
          <w:b/>
          <w:color w:val="FF0000"/>
        </w:rPr>
        <w:t>周作业.zip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ftp服务器172.28.215.2上upload文件夹相应的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上提交的会扣分。</w:t>
      </w:r>
    </w:p>
    <w:p w14:paraId="690FAAA1" w14:textId="1911DC53" w:rsidR="006541DF" w:rsidRDefault="006541DF"/>
    <w:p w14:paraId="5D3E1CF7" w14:textId="77777777" w:rsidR="006541DF" w:rsidRDefault="006541DF"/>
    <w:p w14:paraId="423CA2E9" w14:textId="77777777" w:rsidR="00E949E4" w:rsidRDefault="00E949E4" w:rsidP="00E949E4">
      <w:r>
        <w:rPr>
          <w:rFonts w:hint="eastAsia"/>
        </w:rPr>
        <w:t>一、基础知识题</w:t>
      </w:r>
    </w:p>
    <w:p w14:paraId="2B42A9A6" w14:textId="77777777" w:rsidR="00E949E4" w:rsidRDefault="00E949E4" w:rsidP="00E949E4">
      <w:r>
        <w:rPr>
          <w:rFonts w:hint="eastAsia"/>
        </w:rPr>
        <w:t>见“</w:t>
      </w:r>
      <w:r>
        <w:t>C语言小练习1(关于C语言概述、数据类型).txt”，答案在该文件最后，自己核对，不用交</w:t>
      </w:r>
    </w:p>
    <w:p w14:paraId="37731973" w14:textId="77777777" w:rsidR="00E949E4" w:rsidRDefault="00E949E4" w:rsidP="00E949E4"/>
    <w:p w14:paraId="55A429F1" w14:textId="77777777" w:rsidR="00E949E4" w:rsidRDefault="00E949E4" w:rsidP="00E949E4"/>
    <w:p w14:paraId="15E9E23D" w14:textId="77777777" w:rsidR="00E949E4" w:rsidRDefault="00E949E4" w:rsidP="00E949E4">
      <w:r>
        <w:rPr>
          <w:rFonts w:hint="eastAsia"/>
        </w:rPr>
        <w:t>二、编程题</w:t>
      </w:r>
    </w:p>
    <w:p w14:paraId="4898EFEA" w14:textId="7AA7A1BA" w:rsidR="00E949E4" w:rsidRDefault="00700B03" w:rsidP="00E949E4">
      <w:r>
        <w:t xml:space="preserve">1. </w:t>
      </w:r>
      <w:r w:rsidR="00E949E4">
        <w:t>编写程序，判断并输出所使用的编译器每种基本类型变量所占的存储空间大小。</w:t>
      </w:r>
      <w:r w:rsidR="00D428F7">
        <w:rPr>
          <w:rFonts w:hint="eastAsia"/>
        </w:rPr>
        <w:t>【O</w:t>
      </w:r>
      <w:r w:rsidR="00D428F7">
        <w:t>J</w:t>
      </w:r>
      <w:r w:rsidR="00D428F7">
        <w:rPr>
          <w:rFonts w:hint="eastAsia"/>
        </w:rPr>
        <w:t>编号1</w:t>
      </w:r>
      <w:r w:rsidR="00D428F7">
        <w:t>279</w:t>
      </w:r>
      <w:r w:rsidR="00D428F7">
        <w:rPr>
          <w:rFonts w:hint="eastAsia"/>
        </w:rPr>
        <w:t>】</w:t>
      </w:r>
    </w:p>
    <w:p w14:paraId="04D1DC8D" w14:textId="71A52E3B" w:rsidR="006734E0" w:rsidRDefault="00E949E4" w:rsidP="006734E0">
      <w:r>
        <w:rPr>
          <w:rFonts w:hint="eastAsia"/>
        </w:rPr>
        <w:t>提示：程序的输出包括：</w:t>
      </w:r>
      <w:r>
        <w:t>short,int,float,double,char等类型变量所占的存储空间大小</w:t>
      </w:r>
      <w:r w:rsidR="006734E0">
        <w:rPr>
          <w:rFonts w:hint="eastAsia"/>
        </w:rPr>
        <w:t>，使用sizeof运算符。</w:t>
      </w:r>
    </w:p>
    <w:p w14:paraId="4F99195E" w14:textId="77777777" w:rsidR="00E949E4" w:rsidRDefault="00E949E4" w:rsidP="00E949E4"/>
    <w:p w14:paraId="03015A10" w14:textId="21EBDCC3" w:rsidR="00E949E4" w:rsidRDefault="00700B03" w:rsidP="00E949E4">
      <w:r>
        <w:t xml:space="preserve">2. </w:t>
      </w:r>
      <w:r w:rsidR="00E949E4">
        <w:t>编写程序，读取一个在0和1000之间的整数，并将该整数的各位数字相加。例如：整数932，各位数字之和为14。</w:t>
      </w:r>
      <w:r w:rsidR="008F0FB9">
        <w:rPr>
          <w:rFonts w:hint="eastAsia"/>
        </w:rPr>
        <w:t>【O</w:t>
      </w:r>
      <w:r w:rsidR="008F0FB9">
        <w:t>J</w:t>
      </w:r>
      <w:r w:rsidR="008F0FB9">
        <w:rPr>
          <w:rFonts w:hint="eastAsia"/>
        </w:rPr>
        <w:t>编号1</w:t>
      </w:r>
      <w:r w:rsidR="008F0FB9">
        <w:t>281</w:t>
      </w:r>
      <w:r w:rsidR="008F0FB9">
        <w:rPr>
          <w:rFonts w:hint="eastAsia"/>
        </w:rPr>
        <w:t>】</w:t>
      </w:r>
    </w:p>
    <w:p w14:paraId="65E8CD9C" w14:textId="77777777" w:rsidR="00E949E4" w:rsidRDefault="00E949E4" w:rsidP="00E949E4">
      <w:r>
        <w:rPr>
          <w:rFonts w:hint="eastAsia"/>
        </w:rPr>
        <w:t>（提示：利用运算符</w:t>
      </w:r>
      <w:r>
        <w:t>%分解数字，然后使用运算符/去掉分解出来的数字。</w:t>
      </w:r>
    </w:p>
    <w:p w14:paraId="2F24C38D" w14:textId="77777777" w:rsidR="00E949E4" w:rsidRDefault="00E949E4" w:rsidP="00E949E4">
      <w:r>
        <w:rPr>
          <w:rFonts w:hint="eastAsia"/>
        </w:rPr>
        <w:t>例如：</w:t>
      </w:r>
      <w:r>
        <w:t>932%10=2，932/10=93，932%100=9，932/10%10=3）</w:t>
      </w:r>
    </w:p>
    <w:p w14:paraId="306EB597" w14:textId="77777777" w:rsidR="00E949E4" w:rsidRDefault="00E949E4" w:rsidP="00E949E4"/>
    <w:p w14:paraId="223932A1" w14:textId="61B59B2A" w:rsidR="00E949E4" w:rsidRDefault="00700B03" w:rsidP="00E949E4">
      <w:r>
        <w:t>3</w:t>
      </w:r>
      <w:r w:rsidR="00E949E4">
        <w:t>.</w:t>
      </w:r>
      <w:r>
        <w:t xml:space="preserve"> </w:t>
      </w:r>
      <w:r w:rsidR="00E949E4">
        <w:t>编写程序，提示用户输入分钟数（例如10000000），然后显示这些分钟代表多少年零多少天（用整数表示）。</w:t>
      </w:r>
      <w:r w:rsidR="000854EC">
        <w:rPr>
          <w:rFonts w:hint="eastAsia"/>
        </w:rPr>
        <w:t>【O</w:t>
      </w:r>
      <w:r w:rsidR="000854EC">
        <w:t>J</w:t>
      </w:r>
      <w:r w:rsidR="000854EC">
        <w:rPr>
          <w:rFonts w:hint="eastAsia"/>
        </w:rPr>
        <w:t>编号1</w:t>
      </w:r>
      <w:r w:rsidR="000854EC">
        <w:t>282</w:t>
      </w:r>
      <w:r w:rsidR="000854EC">
        <w:rPr>
          <w:rFonts w:hint="eastAsia"/>
        </w:rPr>
        <w:t>】</w:t>
      </w:r>
    </w:p>
    <w:p w14:paraId="07581CFD" w14:textId="77777777" w:rsidR="00E949E4" w:rsidRDefault="00E949E4" w:rsidP="00E949E4">
      <w:r>
        <w:rPr>
          <w:rFonts w:hint="eastAsia"/>
        </w:rPr>
        <w:t>为了简化问题，假设一年有</w:t>
      </w:r>
      <w:r>
        <w:t>365天。</w:t>
      </w:r>
    </w:p>
    <w:p w14:paraId="5A5CC8DC" w14:textId="77777777" w:rsidR="00E949E4" w:rsidRDefault="00E949E4" w:rsidP="00E949E4"/>
    <w:p w14:paraId="34928D8B" w14:textId="43C3DA3A" w:rsidR="00E949E4" w:rsidRDefault="00700B03" w:rsidP="00E949E4">
      <w:r>
        <w:t>4</w:t>
      </w:r>
      <w:r w:rsidR="00E949E4">
        <w:t>.</w:t>
      </w:r>
      <w:r>
        <w:t xml:space="preserve"> </w:t>
      </w:r>
      <w:r w:rsidR="00E949E4">
        <w:t>编写程序，计算将水从初始温度加热到最终温度所需的能量。</w:t>
      </w:r>
      <w:r w:rsidR="00BD17F7">
        <w:rPr>
          <w:rFonts w:hint="eastAsia"/>
        </w:rPr>
        <w:t>【O</w:t>
      </w:r>
      <w:r w:rsidR="00BD17F7">
        <w:t>J</w:t>
      </w:r>
      <w:r w:rsidR="00BD17F7">
        <w:rPr>
          <w:rFonts w:hint="eastAsia"/>
        </w:rPr>
        <w:t>编号1</w:t>
      </w:r>
      <w:r w:rsidR="00BD17F7">
        <w:t>283</w:t>
      </w:r>
      <w:r w:rsidR="00BD17F7">
        <w:rPr>
          <w:rFonts w:hint="eastAsia"/>
        </w:rPr>
        <w:t>】</w:t>
      </w:r>
    </w:p>
    <w:p w14:paraId="754CDD5E" w14:textId="77777777" w:rsidR="00E949E4" w:rsidRDefault="00E949E4" w:rsidP="00E949E4">
      <w:r>
        <w:rPr>
          <w:rFonts w:hint="eastAsia"/>
        </w:rPr>
        <w:t>程序应该提示用户输入水的重量（以千克为单位），以及水的初始温度和最终温度。</w:t>
      </w:r>
    </w:p>
    <w:p w14:paraId="20D5511E" w14:textId="77777777" w:rsidR="00E949E4" w:rsidRDefault="00E949E4" w:rsidP="00E949E4">
      <w:r>
        <w:rPr>
          <w:rFonts w:hint="eastAsia"/>
        </w:rPr>
        <w:t>计算能量的公式是：</w:t>
      </w:r>
    </w:p>
    <w:p w14:paraId="3295AA04" w14:textId="77777777" w:rsidR="00E949E4" w:rsidRDefault="00E949E4" w:rsidP="00E949E4">
      <w:r>
        <w:t>Q = M ×（最终温度 – 初始温度）× 4184</w:t>
      </w:r>
    </w:p>
    <w:p w14:paraId="32A8252F" w14:textId="77777777" w:rsidR="00E949E4" w:rsidRDefault="00E949E4" w:rsidP="00E949E4">
      <w:r>
        <w:rPr>
          <w:rFonts w:hint="eastAsia"/>
        </w:rPr>
        <w:t>这里的</w:t>
      </w:r>
      <w:r>
        <w:t>M是以千克为单位的水的重量，温度以摄氏度为单位，而能量Q以焦耳为单位。</w:t>
      </w:r>
    </w:p>
    <w:p w14:paraId="77A74BB8" w14:textId="77777777" w:rsidR="00E949E4" w:rsidRDefault="00E949E4" w:rsidP="00E949E4"/>
    <w:p w14:paraId="6810D544" w14:textId="64BEFAF3" w:rsidR="00E949E4" w:rsidRDefault="00700B03" w:rsidP="00E949E4">
      <w:r>
        <w:t>5</w:t>
      </w:r>
      <w:r w:rsidR="00E949E4">
        <w:t>.</w:t>
      </w:r>
      <w:r>
        <w:t xml:space="preserve"> </w:t>
      </w:r>
      <w:r w:rsidR="00E949E4">
        <w:t>编写程序，从键盘输入一个4位正整数，输出该数的反序数。反序数即原数各位上的数字颠倒次序形成的另一个整数，例如1234的反序数是4321，2468的反序数是8642。</w:t>
      </w:r>
      <w:r w:rsidR="00264618">
        <w:rPr>
          <w:rFonts w:hint="eastAsia"/>
        </w:rPr>
        <w:t>【O</w:t>
      </w:r>
      <w:r w:rsidR="00264618">
        <w:t>J</w:t>
      </w:r>
      <w:r w:rsidR="00264618">
        <w:rPr>
          <w:rFonts w:hint="eastAsia"/>
        </w:rPr>
        <w:t>编号1</w:t>
      </w:r>
      <w:r w:rsidR="00264618">
        <w:t>284</w:t>
      </w:r>
      <w:r w:rsidR="00264618">
        <w:rPr>
          <w:rFonts w:hint="eastAsia"/>
        </w:rPr>
        <w:t>】</w:t>
      </w:r>
    </w:p>
    <w:p w14:paraId="68D2829E" w14:textId="77777777" w:rsidR="00E949E4" w:rsidRDefault="00E949E4" w:rsidP="00E949E4"/>
    <w:p w14:paraId="39C46D3F" w14:textId="6E19E5F6" w:rsidR="00E949E4" w:rsidRPr="00E949E4" w:rsidRDefault="00700B03">
      <w:r>
        <w:t>6</w:t>
      </w:r>
      <w:r w:rsidR="00E949E4">
        <w:t>.一个美国政府的研究实验室得出结论，认为在汽水中常用的人造甜味剂会导致实验室老鼠的死亡。你的一个朋友在拼命的减肥，但是他不能放弃汽水。你的朋友想知道能够喝多少汽水而不会导致死亡。请编写程序，帮他回答这个问题。已知实验时，杀死一只老鼠所用的人造甜味剂是5g，老鼠的重量为35g。假设老鼠的致死量（lethal dose）成比例对应于人的致死量。一罐汽水350g，其中所含的人造甜味剂占0.1%。输入你的朋友的体重(Kg)，输出他最多可以喝的汽水的罐数。</w:t>
      </w:r>
      <w:r w:rsidR="004717A3">
        <w:rPr>
          <w:rFonts w:hint="eastAsia"/>
        </w:rPr>
        <w:t>【O</w:t>
      </w:r>
      <w:r w:rsidR="004717A3">
        <w:t>J</w:t>
      </w:r>
      <w:r w:rsidR="004717A3">
        <w:rPr>
          <w:rFonts w:hint="eastAsia"/>
        </w:rPr>
        <w:t>编号1</w:t>
      </w:r>
      <w:r w:rsidR="004717A3">
        <w:t>285</w:t>
      </w:r>
      <w:r w:rsidR="004717A3">
        <w:rPr>
          <w:rFonts w:hint="eastAsia"/>
        </w:rPr>
        <w:t>】</w:t>
      </w:r>
    </w:p>
    <w:p w14:paraId="72B11698" w14:textId="0EBCC20D" w:rsidR="00E949E4" w:rsidRDefault="00E949E4"/>
    <w:p w14:paraId="7A6D37DF" w14:textId="4B056D55" w:rsidR="00E949E4" w:rsidRDefault="00E949E4"/>
    <w:p w14:paraId="2A403185" w14:textId="77777777" w:rsidR="00E949E4" w:rsidRDefault="00E949E4"/>
    <w:sectPr w:rsidR="00E94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6B"/>
    <w:rsid w:val="000854EC"/>
    <w:rsid w:val="00242FC6"/>
    <w:rsid w:val="00264618"/>
    <w:rsid w:val="002A58A5"/>
    <w:rsid w:val="002D1482"/>
    <w:rsid w:val="004717A3"/>
    <w:rsid w:val="004B3BA1"/>
    <w:rsid w:val="006541DF"/>
    <w:rsid w:val="006734E0"/>
    <w:rsid w:val="00700B03"/>
    <w:rsid w:val="00801A6B"/>
    <w:rsid w:val="008F0FB9"/>
    <w:rsid w:val="00AD58FC"/>
    <w:rsid w:val="00BD17F7"/>
    <w:rsid w:val="00D428F7"/>
    <w:rsid w:val="00DB1086"/>
    <w:rsid w:val="00E9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AE98"/>
  <w15:chartTrackingRefBased/>
  <w15:docId w15:val="{A56CD9EF-2088-44CC-A6B9-605D0621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41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9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28.223.3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16</cp:revision>
  <dcterms:created xsi:type="dcterms:W3CDTF">2025-09-15T07:27:00Z</dcterms:created>
  <dcterms:modified xsi:type="dcterms:W3CDTF">2025-09-26T08:07:00Z</dcterms:modified>
</cp:coreProperties>
</file>