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C8ABA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2"/>
          <w:szCs w:val="32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32"/>
          <w:szCs w:val="32"/>
          <w14:ligatures w14:val="none"/>
        </w:rPr>
        <w:t>第一节课讲义结构（总时长：3个课时 ≈ 150分钟）</w:t>
      </w:r>
    </w:p>
    <w:p w14:paraId="4F12D33E" w14:textId="77777777" w:rsidR="000F63F3" w:rsidRPr="000F63F3" w:rsidRDefault="000F63F3" w:rsidP="000F63F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0F63F3" w:rsidRPr="000F63F3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18449818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203ECAEA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一、导入：什么是程序设计语言？（20分钟）</w:t>
      </w:r>
    </w:p>
    <w:p w14:paraId="23FB413C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目标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：让学生理解“程序设计语言”的本质。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讲授内容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7902668C" w14:textId="77777777" w:rsidR="000F63F3" w:rsidRPr="000F63F3" w:rsidRDefault="000F63F3" w:rsidP="000F63F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人类语言与计算机语言对比</w:t>
      </w:r>
    </w:p>
    <w:p w14:paraId="6C24FB33" w14:textId="77777777" w:rsidR="000F63F3" w:rsidRPr="000F63F3" w:rsidRDefault="000F63F3" w:rsidP="000F63F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自然语言：表达情感，但容易有歧义。</w:t>
      </w:r>
    </w:p>
    <w:p w14:paraId="61C5B468" w14:textId="77777777" w:rsidR="000F63F3" w:rsidRPr="000F63F3" w:rsidRDefault="000F63F3" w:rsidP="000F63F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程序语言：逻辑严谨，计算机能理解并执行。</w:t>
      </w:r>
    </w:p>
    <w:p w14:paraId="78A6F4BC" w14:textId="77777777" w:rsidR="000F63F3" w:rsidRPr="000F63F3" w:rsidRDefault="000F63F3" w:rsidP="000F63F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板书关键词：沟通 → 精确 → 执行</w:t>
      </w:r>
    </w:p>
    <w:p w14:paraId="3807D346" w14:textId="77777777" w:rsidR="000F63F3" w:rsidRPr="000F63F3" w:rsidRDefault="000F63F3" w:rsidP="000F63F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思考互动</w:t>
      </w:r>
    </w:p>
    <w:p w14:paraId="1F40EB64" w14:textId="77777777" w:rsidR="000F63F3" w:rsidRPr="000F63F3" w:rsidRDefault="000F63F3" w:rsidP="000F63F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问题1：“你们觉得计算机会‘听懂人话’吗？为什么 Siri/小爱同学可以和你对话？”</w:t>
      </w:r>
    </w:p>
    <w:p w14:paraId="18930F55" w14:textId="77777777" w:rsidR="000F63F3" w:rsidRPr="000F63F3" w:rsidRDefault="000F63F3" w:rsidP="000F63F3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问题2：“如果让计算机算 1+2+3+...+100，最快的方法是什么？”（引出“编程让计算机替我们干活”）</w:t>
      </w:r>
    </w:p>
    <w:p w14:paraId="5CBFE59A" w14:textId="77777777" w:rsidR="000F63F3" w:rsidRPr="000F63F3" w:rsidRDefault="000F63F3" w:rsidP="000F63F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小结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0F63F3">
        <w:rPr>
          <w:rFonts w:ascii="Apple Color Emoji" w:eastAsia="宋体" w:hAnsi="Apple Color Emoji" w:cs="Apple Color Emoji"/>
          <w:kern w:val="0"/>
          <w:sz w:val="24"/>
          <w14:ligatures w14:val="none"/>
        </w:rPr>
        <w:t>👉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 xml:space="preserve"> 程序设计语言就是 </w:t>
      </w: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人与计算机沟通的桥梁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48D827DA" w14:textId="77777777" w:rsidR="000F63F3" w:rsidRPr="000F63F3" w:rsidRDefault="000F63F3" w:rsidP="000F63F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0F63F3" w:rsidRPr="000F63F3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1A8B840C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277DA70B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二、程序能做什么？（40分钟）</w:t>
      </w:r>
    </w:p>
    <w:p w14:paraId="1A7E2A77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目标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：让学生感受到程序设计的价值和应用场景。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讲授内容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752FC60F" w14:textId="77777777" w:rsidR="000F63F3" w:rsidRPr="000F63F3" w:rsidRDefault="000F63F3" w:rsidP="000F63F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日常小例子</w:t>
      </w:r>
    </w:p>
    <w:p w14:paraId="44CE1B72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成绩平均分计算</w:t>
      </w:r>
    </w:p>
    <w:p w14:paraId="31FFB0C4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文本统计（比如统计一篇文章里“的”出现了多少次）</w:t>
      </w:r>
    </w:p>
    <w:p w14:paraId="392D2C91" w14:textId="77777777" w:rsidR="000F63F3" w:rsidRPr="000F63F3" w:rsidRDefault="000F63F3" w:rsidP="000F63F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身边真实案例</w:t>
      </w:r>
    </w:p>
    <w:p w14:paraId="15137698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QQ/微信：消息收发、加密</w:t>
      </w:r>
    </w:p>
    <w:p w14:paraId="26B95660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游戏：背后全是代码逻辑</w:t>
      </w:r>
    </w:p>
    <w:p w14:paraId="2F335A59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搜索引擎：信息检索、排序</w:t>
      </w:r>
    </w:p>
    <w:p w14:paraId="601DC805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计算机视觉：人脸识别、自动驾驶</w:t>
      </w:r>
    </w:p>
    <w:p w14:paraId="718F50CA" w14:textId="77777777" w:rsidR="000F63F3" w:rsidRPr="000F63F3" w:rsidRDefault="000F63F3" w:rsidP="000F63F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互动小游戏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（10分钟）</w:t>
      </w:r>
    </w:p>
    <w:p w14:paraId="221B4195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请两名同学，一个扮演“人”，一个扮演“计算机”。</w:t>
      </w:r>
    </w:p>
    <w:p w14:paraId="0AAFAFB3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任务：从讲台走到门口。</w:t>
      </w:r>
    </w:p>
    <w:p w14:paraId="10F40CD8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“人”只能用自然语言指挥（比如“去门口”），结果计算机可能乱走。</w:t>
      </w:r>
    </w:p>
    <w:p w14:paraId="7D9D7163" w14:textId="77777777" w:rsidR="000F63F3" w:rsidRPr="000F63F3" w:rsidRDefault="000F63F3" w:rsidP="000F63F3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lastRenderedPageBreak/>
        <w:t>再换成精确的指令（“向前走3步，向右转90度，再走10步”），才能成功。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0F63F3">
        <w:rPr>
          <w:rFonts w:ascii="Apple Color Emoji" w:eastAsia="宋体" w:hAnsi="Apple Color Emoji" w:cs="Apple Color Emoji"/>
          <w:kern w:val="0"/>
          <w:sz w:val="24"/>
          <w14:ligatures w14:val="none"/>
        </w:rPr>
        <w:t>👉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 xml:space="preserve"> 学生直观理解：</w:t>
      </w: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程序 = 精确的指令集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。</w:t>
      </w:r>
    </w:p>
    <w:p w14:paraId="1C13E8A4" w14:textId="77777777" w:rsidR="000F63F3" w:rsidRPr="000F63F3" w:rsidRDefault="000F63F3" w:rsidP="000F63F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0F63F3" w:rsidRPr="000F63F3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75558417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42D090DA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三、认识C语言与第一个程序（50分钟）</w:t>
      </w:r>
    </w:p>
    <w:p w14:paraId="5651DAA7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目标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：动手运行第一个程序，增强成就感。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讲授内容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1D3E223F" w14:textId="77777777" w:rsidR="000F63F3" w:rsidRPr="000F63F3" w:rsidRDefault="000F63F3" w:rsidP="000F63F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C语言简史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（5分钟）</w:t>
      </w:r>
    </w:p>
    <w:p w14:paraId="73B47BBD" w14:textId="77777777" w:rsidR="000F63F3" w:rsidRPr="000F63F3" w:rsidRDefault="000F63F3" w:rsidP="000F63F3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诞生于1972年，至今仍是操作系统、嵌入式系统、编译器等的核心语言。</w:t>
      </w:r>
    </w:p>
    <w:p w14:paraId="6DFBEBFB" w14:textId="77777777" w:rsidR="000F63F3" w:rsidRPr="000F63F3" w:rsidRDefault="000F63F3" w:rsidP="000F63F3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板书：高效 → 通用 → 可移植</w:t>
      </w:r>
    </w:p>
    <w:p w14:paraId="7498F2CB" w14:textId="77777777" w:rsidR="000F63F3" w:rsidRPr="000F63F3" w:rsidRDefault="000F63F3" w:rsidP="000F63F3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Hello, World! 程序（演示+讲解）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（20分钟）</w:t>
      </w:r>
    </w:p>
    <w:p w14:paraId="2AA74444" w14:textId="77777777" w:rsidR="000F63F3" w:rsidRPr="000F63F3" w:rsidRDefault="000F63F3" w:rsidP="000F6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#include &lt;</w:t>
      </w:r>
      <w:proofErr w:type="spellStart"/>
      <w:r w:rsidRPr="000F63F3">
        <w:rPr>
          <w:rFonts w:ascii="宋体" w:eastAsia="宋体" w:hAnsi="宋体" w:cs="宋体"/>
          <w:kern w:val="0"/>
          <w:sz w:val="24"/>
          <w14:ligatures w14:val="none"/>
        </w:rPr>
        <w:t>stdio.h</w:t>
      </w:r>
      <w:proofErr w:type="spellEnd"/>
      <w:r w:rsidRPr="000F63F3">
        <w:rPr>
          <w:rFonts w:ascii="宋体" w:eastAsia="宋体" w:hAnsi="宋体" w:cs="宋体"/>
          <w:kern w:val="0"/>
          <w:sz w:val="24"/>
          <w14:ligatures w14:val="none"/>
        </w:rPr>
        <w:t>&gt;</w:t>
      </w:r>
    </w:p>
    <w:p w14:paraId="6DF2BB8B" w14:textId="77777777" w:rsidR="000F63F3" w:rsidRPr="000F63F3" w:rsidRDefault="000F63F3" w:rsidP="000F6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int main() {</w:t>
      </w:r>
    </w:p>
    <w:p w14:paraId="1411B158" w14:textId="77777777" w:rsidR="000F63F3" w:rsidRPr="000F63F3" w:rsidRDefault="000F63F3" w:rsidP="000F6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 xml:space="preserve">    </w:t>
      </w:r>
      <w:proofErr w:type="spellStart"/>
      <w:r w:rsidRPr="000F63F3">
        <w:rPr>
          <w:rFonts w:ascii="宋体" w:eastAsia="宋体" w:hAnsi="宋体" w:cs="宋体"/>
          <w:kern w:val="0"/>
          <w:sz w:val="24"/>
          <w14:ligatures w14:val="none"/>
        </w:rPr>
        <w:t>printf</w:t>
      </w:r>
      <w:proofErr w:type="spellEnd"/>
      <w:r w:rsidRPr="000F63F3">
        <w:rPr>
          <w:rFonts w:ascii="宋体" w:eastAsia="宋体" w:hAnsi="宋体" w:cs="宋体"/>
          <w:kern w:val="0"/>
          <w:sz w:val="24"/>
          <w14:ligatures w14:val="none"/>
        </w:rPr>
        <w:t>("Hello, World!\n");</w:t>
      </w:r>
    </w:p>
    <w:p w14:paraId="05CD3B63" w14:textId="77777777" w:rsidR="000F63F3" w:rsidRPr="000F63F3" w:rsidRDefault="000F63F3" w:rsidP="000F6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 xml:space="preserve">    return 0;</w:t>
      </w:r>
    </w:p>
    <w:p w14:paraId="2D6C0435" w14:textId="77777777" w:rsidR="000F63F3" w:rsidRPr="000F63F3" w:rsidRDefault="000F63F3" w:rsidP="000F6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}</w:t>
      </w:r>
    </w:p>
    <w:p w14:paraId="23EA246C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逐行解释：</w:t>
      </w:r>
    </w:p>
    <w:p w14:paraId="6883FB6E" w14:textId="77777777" w:rsidR="000F63F3" w:rsidRPr="000F63F3" w:rsidRDefault="000F63F3" w:rsidP="000F63F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#include &lt;</w:t>
      </w:r>
      <w:proofErr w:type="spellStart"/>
      <w:r w:rsidRPr="000F63F3">
        <w:rPr>
          <w:rFonts w:ascii="宋体" w:eastAsia="宋体" w:hAnsi="宋体" w:cs="宋体"/>
          <w:kern w:val="0"/>
          <w:sz w:val="24"/>
          <w14:ligatures w14:val="none"/>
        </w:rPr>
        <w:t>stdio.h</w:t>
      </w:r>
      <w:proofErr w:type="spellEnd"/>
      <w:r w:rsidRPr="000F63F3">
        <w:rPr>
          <w:rFonts w:ascii="宋体" w:eastAsia="宋体" w:hAnsi="宋体" w:cs="宋体"/>
          <w:kern w:val="0"/>
          <w:sz w:val="24"/>
          <w14:ligatures w14:val="none"/>
        </w:rPr>
        <w:t>&gt;：借用标准库功能。</w:t>
      </w:r>
    </w:p>
    <w:p w14:paraId="2A518DA5" w14:textId="77777777" w:rsidR="000F63F3" w:rsidRPr="000F63F3" w:rsidRDefault="000F63F3" w:rsidP="000F63F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main()：主函数，程序的入口。</w:t>
      </w:r>
    </w:p>
    <w:p w14:paraId="15B3AEE3" w14:textId="77777777" w:rsidR="000F63F3" w:rsidRPr="000F63F3" w:rsidRDefault="000F63F3" w:rsidP="000F63F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0F63F3">
        <w:rPr>
          <w:rFonts w:ascii="宋体" w:eastAsia="宋体" w:hAnsi="宋体" w:cs="宋体"/>
          <w:kern w:val="0"/>
          <w:sz w:val="24"/>
          <w14:ligatures w14:val="none"/>
        </w:rPr>
        <w:t>printf</w:t>
      </w:r>
      <w:proofErr w:type="spellEnd"/>
      <w:r w:rsidRPr="000F63F3">
        <w:rPr>
          <w:rFonts w:ascii="宋体" w:eastAsia="宋体" w:hAnsi="宋体" w:cs="宋体"/>
          <w:kern w:val="0"/>
          <w:sz w:val="24"/>
          <w14:ligatures w14:val="none"/>
        </w:rPr>
        <w:t>(...)：输出语句。</w:t>
      </w:r>
    </w:p>
    <w:p w14:paraId="2948F9EE" w14:textId="77777777" w:rsidR="000F63F3" w:rsidRPr="000F63F3" w:rsidRDefault="000F63F3" w:rsidP="000F63F3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return 0;：告诉系统“程序正常结束”。</w:t>
      </w:r>
    </w:p>
    <w:p w14:paraId="6FA8F387" w14:textId="77777777" w:rsidR="000F63F3" w:rsidRPr="000F63F3" w:rsidRDefault="000F63F3" w:rsidP="000F63F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学生练习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（15分钟）</w:t>
      </w:r>
    </w:p>
    <w:p w14:paraId="3F937A9A" w14:textId="77777777" w:rsidR="000F63F3" w:rsidRPr="000F63F3" w:rsidRDefault="000F63F3" w:rsidP="000F63F3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每人输入并运行第一个程序。</w:t>
      </w:r>
    </w:p>
    <w:p w14:paraId="17D349D4" w14:textId="77777777" w:rsidR="000F63F3" w:rsidRPr="000F63F3" w:rsidRDefault="000F63F3" w:rsidP="000F63F3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鼓励他们改一改，比如输出自己的名字。</w:t>
      </w:r>
    </w:p>
    <w:p w14:paraId="1FC4025D" w14:textId="77777777" w:rsidR="000F63F3" w:rsidRPr="000F63F3" w:rsidRDefault="000F63F3" w:rsidP="000F63F3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展示与互动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（10分钟）</w:t>
      </w:r>
    </w:p>
    <w:p w14:paraId="3D9B740A" w14:textId="77777777" w:rsidR="000F63F3" w:rsidRPr="000F63F3" w:rsidRDefault="000F63F3" w:rsidP="000F63F3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请2-3名学生展示自己修改后的程序。</w:t>
      </w:r>
    </w:p>
    <w:p w14:paraId="0FBF7DB3" w14:textId="77777777" w:rsidR="000F63F3" w:rsidRPr="000F63F3" w:rsidRDefault="000F63F3" w:rsidP="000F63F3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全班一起拍手庆祝“我们成为了程序员”。</w:t>
      </w:r>
    </w:p>
    <w:p w14:paraId="4045FC3E" w14:textId="77777777" w:rsidR="000F63F3" w:rsidRPr="000F63F3" w:rsidRDefault="000F63F3" w:rsidP="000F63F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0F63F3" w:rsidRPr="000F63F3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6CB96E59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57EAA38C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四、课程小结与展望（30分钟）</w:t>
      </w:r>
    </w:p>
    <w:p w14:paraId="5F912792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lastRenderedPageBreak/>
        <w:t>目标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：让学生对接下来的课程有期待。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讲授内容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5EA7F397" w14:textId="77777777" w:rsidR="000F63F3" w:rsidRPr="000F63F3" w:rsidRDefault="000F63F3" w:rsidP="000F63F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回顾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C38C2BE" w14:textId="77777777" w:rsidR="000F63F3" w:rsidRPr="000F63F3" w:rsidRDefault="000F63F3" w:rsidP="000F63F3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程序语言 = 沟通工具</w:t>
      </w:r>
    </w:p>
    <w:p w14:paraId="5893D986" w14:textId="77777777" w:rsidR="000F63F3" w:rsidRPr="000F63F3" w:rsidRDefault="000F63F3" w:rsidP="000F63F3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程序能帮人类解决问题</w:t>
      </w:r>
    </w:p>
    <w:p w14:paraId="3B0CD61A" w14:textId="77777777" w:rsidR="000F63F3" w:rsidRPr="000F63F3" w:rsidRDefault="000F63F3" w:rsidP="000F63F3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C语言 = 高效、通用的语言</w:t>
      </w:r>
    </w:p>
    <w:p w14:paraId="767E76EA" w14:textId="77777777" w:rsidR="000F63F3" w:rsidRPr="000F63F3" w:rsidRDefault="000F63F3" w:rsidP="000F63F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展望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CA4D62F" w14:textId="77777777" w:rsidR="000F63F3" w:rsidRPr="000F63F3" w:rsidRDefault="000F63F3" w:rsidP="000F63F3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下一步要学习“C语言的基本语法”，像学习英语的单词+语法一样。</w:t>
      </w:r>
    </w:p>
    <w:p w14:paraId="0AB9A790" w14:textId="77777777" w:rsidR="000F63F3" w:rsidRPr="000F63F3" w:rsidRDefault="000F63F3" w:rsidP="000F63F3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最终目标：能写出解决实际问题的小程序。</w:t>
      </w:r>
    </w:p>
    <w:p w14:paraId="0F5DF4BD" w14:textId="77777777" w:rsidR="000F63F3" w:rsidRPr="000F63F3" w:rsidRDefault="000F63F3" w:rsidP="000F63F3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课后作业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2282BDB2" w14:textId="77777777" w:rsidR="000F63F3" w:rsidRPr="000F63F3" w:rsidRDefault="000F63F3" w:rsidP="000F63F3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改写 Hello World 程序，输出一句个性化的问候（例如“Hello, Nanjing University!”）。</w:t>
      </w:r>
    </w:p>
    <w:p w14:paraId="0CB410A3" w14:textId="77777777" w:rsidR="000F63F3" w:rsidRPr="000F63F3" w:rsidRDefault="000F63F3" w:rsidP="000F63F3">
      <w:pPr>
        <w:widowControl/>
        <w:numPr>
          <w:ilvl w:val="1"/>
          <w:numId w:val="6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思考题：你希望未来通过编程解决什么问题？</w:t>
      </w:r>
    </w:p>
    <w:p w14:paraId="72EEEED1" w14:textId="77777777" w:rsidR="000F63F3" w:rsidRPr="000F63F3" w:rsidRDefault="000F63F3" w:rsidP="000F63F3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noProof/>
          <w:kern w:val="0"/>
          <w:sz w:val="24"/>
          <w14:ligatures w14:val="none"/>
        </w:rPr>
      </w:r>
      <w:r w:rsidR="000F63F3" w:rsidRPr="000F63F3">
        <w:rPr>
          <w:rFonts w:ascii="宋体" w:eastAsia="宋体" w:hAnsi="宋体" w:cs="宋体"/>
          <w:noProof/>
          <w:kern w:val="0"/>
          <w:sz w:val="24"/>
          <w14:ligatures w14:val="none"/>
        </w:rPr>
        <w:pict w14:anchorId="20CB4040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534CAB34" w14:textId="77777777" w:rsidR="000F63F3" w:rsidRPr="000F63F3" w:rsidRDefault="000F63F3" w:rsidP="000F63F3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Apple Color Emoji" w:eastAsia="宋体" w:hAnsi="Apple Color Emoji" w:cs="Apple Color Emoji"/>
          <w:kern w:val="0"/>
          <w:sz w:val="24"/>
          <w14:ligatures w14:val="none"/>
        </w:rPr>
        <w:t>📌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 xml:space="preserve"> </w:t>
      </w:r>
      <w:r w:rsidRPr="000F63F3">
        <w:rPr>
          <w:rFonts w:ascii="宋体" w:eastAsia="宋体" w:hAnsi="宋体" w:cs="宋体"/>
          <w:b/>
          <w:bCs/>
          <w:kern w:val="0"/>
          <w:sz w:val="24"/>
          <w14:ligatures w14:val="none"/>
        </w:rPr>
        <w:t>PPT/板书提纲结构</w:t>
      </w:r>
      <w:r w:rsidRPr="000F63F3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3F50DDA8" w14:textId="77777777" w:rsidR="000F63F3" w:rsidRPr="000F63F3" w:rsidRDefault="000F63F3" w:rsidP="000F63F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什么是程序语言？（沟通→精确→执行）</w:t>
      </w:r>
    </w:p>
    <w:p w14:paraId="1C5441DC" w14:textId="77777777" w:rsidR="000F63F3" w:rsidRPr="000F63F3" w:rsidRDefault="000F63F3" w:rsidP="000F63F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程序能做什么？（生活例子→应用案例→互动小游戏）</w:t>
      </w:r>
    </w:p>
    <w:p w14:paraId="676F67DE" w14:textId="77777777" w:rsidR="000F63F3" w:rsidRPr="000F63F3" w:rsidRDefault="000F63F3" w:rsidP="000F63F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第一个C程序（Hello World）</w:t>
      </w:r>
    </w:p>
    <w:p w14:paraId="37F08C69" w14:textId="77777777" w:rsidR="000F63F3" w:rsidRPr="000F63F3" w:rsidRDefault="000F63F3" w:rsidP="000F63F3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0F63F3">
        <w:rPr>
          <w:rFonts w:ascii="宋体" w:eastAsia="宋体" w:hAnsi="宋体" w:cs="宋体"/>
          <w:kern w:val="0"/>
          <w:sz w:val="24"/>
          <w14:ligatures w14:val="none"/>
        </w:rPr>
        <w:t>总结 + 展望</w:t>
      </w:r>
    </w:p>
    <w:p w14:paraId="033AF1FC" w14:textId="77777777" w:rsidR="000F63F3" w:rsidRDefault="000F63F3"/>
    <w:sectPr w:rsidR="000F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04293"/>
    <w:multiLevelType w:val="multilevel"/>
    <w:tmpl w:val="88B60D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F0B2C"/>
    <w:multiLevelType w:val="multilevel"/>
    <w:tmpl w:val="6F66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A50AD"/>
    <w:multiLevelType w:val="multilevel"/>
    <w:tmpl w:val="A3F6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F43B4"/>
    <w:multiLevelType w:val="multilevel"/>
    <w:tmpl w:val="30A8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06783"/>
    <w:multiLevelType w:val="multilevel"/>
    <w:tmpl w:val="BD66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06EAF"/>
    <w:multiLevelType w:val="multilevel"/>
    <w:tmpl w:val="E1F4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4422F"/>
    <w:multiLevelType w:val="multilevel"/>
    <w:tmpl w:val="A4A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4556548">
    <w:abstractNumId w:val="5"/>
  </w:num>
  <w:num w:numId="2" w16cid:durableId="2003385881">
    <w:abstractNumId w:val="3"/>
  </w:num>
  <w:num w:numId="3" w16cid:durableId="1106120398">
    <w:abstractNumId w:val="6"/>
  </w:num>
  <w:num w:numId="4" w16cid:durableId="152915526">
    <w:abstractNumId w:val="1"/>
  </w:num>
  <w:num w:numId="5" w16cid:durableId="512886595">
    <w:abstractNumId w:val="0"/>
  </w:num>
  <w:num w:numId="6" w16cid:durableId="343242185">
    <w:abstractNumId w:val="2"/>
  </w:num>
  <w:num w:numId="7" w16cid:durableId="1977759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F3"/>
    <w:rsid w:val="000F63F3"/>
    <w:rsid w:val="003B088D"/>
    <w:rsid w:val="004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DA5D"/>
  <w15:chartTrackingRefBased/>
  <w15:docId w15:val="{52C53C7C-8C82-E743-A7DD-3284FC96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63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F6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F63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3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3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3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3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3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3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3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6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F6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3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3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F63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3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3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3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3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3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3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3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3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3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3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3F3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F63F3"/>
    <w:rPr>
      <w:b/>
      <w:bCs/>
    </w:rPr>
  </w:style>
  <w:style w:type="paragraph" w:styleId="af">
    <w:name w:val="Normal (Web)"/>
    <w:basedOn w:val="a"/>
    <w:uiPriority w:val="99"/>
    <w:semiHidden/>
    <w:unhideWhenUsed/>
    <w:rsid w:val="000F63F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F63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F63F3"/>
    <w:rPr>
      <w:rFonts w:ascii="宋体" w:eastAsia="宋体" w:hAnsi="宋体" w:cs="宋体"/>
      <w:kern w:val="0"/>
      <w:sz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0F63F3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0F63F3"/>
  </w:style>
  <w:style w:type="character" w:customStyle="1" w:styleId="hljs-keyword">
    <w:name w:val="hljs-keyword"/>
    <w:basedOn w:val="a0"/>
    <w:rsid w:val="000F63F3"/>
  </w:style>
  <w:style w:type="character" w:customStyle="1" w:styleId="hljs-string">
    <w:name w:val="hljs-string"/>
    <w:basedOn w:val="a0"/>
    <w:rsid w:val="000F63F3"/>
  </w:style>
  <w:style w:type="character" w:customStyle="1" w:styleId="hljs-type">
    <w:name w:val="hljs-type"/>
    <w:basedOn w:val="a0"/>
    <w:rsid w:val="000F63F3"/>
  </w:style>
  <w:style w:type="character" w:customStyle="1" w:styleId="hljs-title">
    <w:name w:val="hljs-title"/>
    <w:basedOn w:val="a0"/>
    <w:rsid w:val="000F63F3"/>
  </w:style>
  <w:style w:type="character" w:customStyle="1" w:styleId="hljs-params">
    <w:name w:val="hljs-params"/>
    <w:basedOn w:val="a0"/>
    <w:rsid w:val="000F63F3"/>
  </w:style>
  <w:style w:type="character" w:customStyle="1" w:styleId="hljs-builtin">
    <w:name w:val="hljs-built_in"/>
    <w:basedOn w:val="a0"/>
    <w:rsid w:val="000F63F3"/>
  </w:style>
  <w:style w:type="character" w:customStyle="1" w:styleId="hljs-number">
    <w:name w:val="hljs-number"/>
    <w:basedOn w:val="a0"/>
    <w:rsid w:val="000F6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杨已彪</dc:creator>
  <cp:keywords/>
  <dc:description/>
  <cp:lastModifiedBy>杨已彪</cp:lastModifiedBy>
  <cp:revision>1</cp:revision>
  <cp:lastPrinted>2025-09-19T04:21:00Z</cp:lastPrinted>
  <dcterms:created xsi:type="dcterms:W3CDTF">2025-09-19T04:13:00Z</dcterms:created>
  <dcterms:modified xsi:type="dcterms:W3CDTF">2025-09-19T04:40:00Z</dcterms:modified>
</cp:coreProperties>
</file>