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Tahoma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中国电信股份有限公司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增值业务运营中心</w:t>
      </w:r>
      <w:r>
        <w:rPr>
          <w:rFonts w:hint="eastAsia" w:ascii="Verdana" w:hAnsi="Verdana" w:eastAsia="宋体" w:cs="宋体"/>
          <w:color w:val="C0C0C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kern w:val="0"/>
          <w:sz w:val="52"/>
          <w:szCs w:val="52"/>
        </w:rPr>
        <w:t>信元公众信息发展有限责任公司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kern w:val="0"/>
          <w:sz w:val="52"/>
          <w:szCs w:val="52"/>
        </w:rPr>
      </w:pPr>
      <w:r>
        <w:rPr>
          <w:rFonts w:hint="eastAsia" w:ascii="宋体" w:hAnsi="宋体" w:eastAsia="宋体" w:cs="宋体"/>
          <w:b/>
          <w:kern w:val="0"/>
          <w:sz w:val="52"/>
          <w:szCs w:val="52"/>
        </w:rPr>
        <w:t>智能短信平台数据库设计文档</w:t>
      </w:r>
    </w:p>
    <w:p>
      <w:pPr>
        <w:pStyle w:val="26"/>
        <w:keepNext w:val="0"/>
        <w:keepLines w:val="0"/>
        <w:widowControl/>
        <w:suppressLineNumbers w:val="0"/>
        <w:spacing w:before="156" w:beforeLines="50" w:beforeAutospacing="0" w:after="156" w:afterLines="50" w:afterAutospacing="0" w:line="360" w:lineRule="auto"/>
        <w:rPr>
          <w:rFonts w:hint="eastAsia" w:ascii="Tahoma" w:hAnsi="Tahoma" w:eastAsia="黑体" w:cs="Tahoma"/>
          <w:kern w:val="0"/>
          <w:sz w:val="44"/>
          <w:szCs w:val="44"/>
        </w:rPr>
      </w:pPr>
      <w:r>
        <w:rPr>
          <w:rFonts w:hint="eastAsia" w:ascii="Tahoma" w:hAnsi="Tahoma" w:eastAsia="黑体" w:cs="Tahoma"/>
          <w:kern w:val="0"/>
          <w:sz w:val="44"/>
          <w:szCs w:val="44"/>
        </w:rPr>
        <w:t xml:space="preserve"> </w:t>
      </w:r>
    </w:p>
    <w:p>
      <w:pPr>
        <w:pStyle w:val="33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Tahoma" w:hAnsi="Tahoma" w:eastAsia="黑体" w:cs="Tahoma"/>
          <w:kern w:val="0"/>
          <w:sz w:val="30"/>
          <w:szCs w:val="30"/>
        </w:rPr>
      </w:pPr>
      <w:r>
        <w:rPr>
          <w:rFonts w:hint="eastAsia" w:ascii="Tahoma" w:hAnsi="Tahoma" w:eastAsia="黑体" w:cs="Tahoma"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33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北京广视通达数字网络科技有限公司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33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Tahoma" w:hAnsi="Tahoma" w:eastAsia="黑体" w:cs="Tahoma"/>
          <w:kern w:val="0"/>
          <w:sz w:val="30"/>
          <w:szCs w:val="30"/>
        </w:rPr>
      </w:pPr>
      <w:bookmarkStart w:id="0" w:name="_Toc11402_WPSOffice_Level1"/>
      <w:bookmarkEnd w:id="0"/>
      <w:r>
        <w:rPr>
          <w:rFonts w:hint="eastAsia" w:ascii="宋体" w:hAnsi="宋体" w:eastAsia="宋体" w:cs="Tahoma"/>
          <w:b/>
          <w:kern w:val="0"/>
          <w:sz w:val="30"/>
          <w:szCs w:val="30"/>
        </w:rPr>
        <w:t>2019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年</w:t>
      </w:r>
      <w:r>
        <w:rPr>
          <w:rFonts w:hint="eastAsia" w:ascii="宋体" w:hAnsi="宋体" w:eastAsia="宋体" w:cs="Tahoma"/>
          <w:b/>
          <w:kern w:val="0"/>
          <w:sz w:val="30"/>
          <w:szCs w:val="30"/>
        </w:rPr>
        <w:t>1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月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33"/>
        <w:keepNext w:val="0"/>
        <w:keepLines w:val="0"/>
        <w:widowControl/>
        <w:suppressLineNumbers w:val="0"/>
        <w:spacing w:beforeLines="0" w:beforeAutospacing="0" w:afterLines="0" w:afterAutospacing="0" w:line="360" w:lineRule="auto"/>
        <w:rPr>
          <w:rFonts w:hint="eastAsia" w:ascii="宋体" w:hAnsi="宋体" w:eastAsia="宋体" w:cs="Tahoma"/>
          <w:b/>
          <w:kern w:val="0"/>
          <w:sz w:val="30"/>
          <w:szCs w:val="30"/>
        </w:rPr>
      </w:pPr>
      <w:r>
        <w:rPr>
          <w:rFonts w:hint="eastAsia" w:ascii="宋体" w:hAnsi="宋体" w:eastAsia="宋体" w:cs="Tahoma"/>
          <w:b/>
          <w:kern w:val="0"/>
          <w:sz w:val="30"/>
          <w:szCs w:val="30"/>
        </w:rPr>
        <w:t xml:space="preserve"> </w:t>
      </w:r>
      <w:bookmarkStart w:id="1" w:name="_Toc22131_WPSOffice_Type3"/>
      <w:bookmarkEnd w:id="1"/>
    </w:p>
    <w:p>
      <w:pPr>
        <w:spacing w:line="360" w:lineRule="auto"/>
        <w:rPr>
          <w:rFonts w:hint="eastAsia" w:ascii="宋体" w:hAnsi="宋体" w:eastAsia="宋体" w:cs="宋体"/>
          <w:kern w:val="0"/>
          <w:sz w:val="21"/>
          <w:szCs w:val="21"/>
        </w:rPr>
        <w:sectPr>
          <w:pgSz w:w="11906" w:h="16839"/>
          <w:pgMar w:top="1440" w:right="1800" w:bottom="1440" w:left="1800" w:header="851" w:footer="992" w:gutter="0"/>
          <w:cols w:space="0" w:num="1"/>
        </w:sectPr>
      </w:pPr>
    </w:p>
    <w:sdt>
      <w:sdtPr>
        <w:rPr>
          <w:rFonts w:hint="eastAsia" w:ascii="宋体" w:hAnsi="宋体" w:eastAsia="宋体" w:cs="宋体"/>
          <w:kern w:val="0"/>
          <w:sz w:val="21"/>
          <w:szCs w:val="24"/>
          <w:lang w:val="en-US" w:eastAsia="zh-CN" w:bidi="ar"/>
        </w:rPr>
        <w:id w:val="147453293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b/>
          <w:bCs/>
          <w:kern w:val="0"/>
          <w:sz w:val="20"/>
          <w:szCs w:val="20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4130"/>
          <w:bookmarkEnd w:id="2"/>
          <w:bookmarkStart w:id="3" w:name="_Toc791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6509a50b-2fd3-42b1-b4cc-aafa6f78da51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目的与范围</w:t>
              </w:r>
            </w:sdtContent>
          </w:sdt>
          <w:r>
            <w:rPr>
              <w:b/>
              <w:bCs/>
            </w:rPr>
            <w:tab/>
          </w:r>
          <w:bookmarkStart w:id="4" w:name="_Toc15423_WPSOffice_Level1Page"/>
          <w:r>
            <w:rPr>
              <w:b/>
              <w:bCs/>
            </w:rPr>
            <w:t>6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_Toc7917_WPSOffice_Level1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f0043144-1251-4f72-9afb-70a58363ebdd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文档历史</w:t>
              </w:r>
            </w:sdtContent>
          </w:sdt>
          <w:r>
            <w:rPr>
              <w:b/>
              <w:bCs/>
            </w:rPr>
            <w:tab/>
          </w:r>
          <w:bookmarkStart w:id="5" w:name="_Toc7917_WPSOffice_Level1Page"/>
          <w:r>
            <w:rPr>
              <w:b/>
              <w:bCs/>
            </w:rPr>
            <w:t>7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_Toc4844_WPSOffice_Level1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6601853f-0f02-4e75-b4a7-0b4aaa92807b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1.修改历史</w:t>
              </w:r>
            </w:sdtContent>
          </w:sdt>
          <w:r>
            <w:rPr>
              <w:b/>
              <w:bCs/>
            </w:rPr>
            <w:tab/>
          </w:r>
          <w:bookmarkStart w:id="6" w:name="_Toc4844_WPSOffice_Level1Page"/>
          <w:r>
            <w:rPr>
              <w:b/>
              <w:bCs/>
            </w:rPr>
            <w:t>7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_Toc14250_WPSOffice_Level1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cae665d7-5c5e-4868-8d2f-fb31ca10f140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2.审批</w:t>
              </w:r>
            </w:sdtContent>
          </w:sdt>
          <w:r>
            <w:rPr>
              <w:b/>
              <w:bCs/>
            </w:rPr>
            <w:tab/>
          </w:r>
          <w:bookmarkStart w:id="7" w:name="_Toc14250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_Toc12140_WPSOffice_Level1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e970d4f7-5cc2-4acd-aa08-0bf33a4fbcea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3.分发</w:t>
              </w:r>
            </w:sdtContent>
          </w:sdt>
          <w:r>
            <w:rPr>
              <w:b/>
              <w:bCs/>
            </w:rPr>
            <w:tab/>
          </w:r>
          <w:bookmarkStart w:id="8" w:name="_Toc12140_WPSOffice_Level1Page"/>
          <w:r>
            <w:rPr>
              <w:b/>
              <w:bCs/>
            </w:rPr>
            <w:t>7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_Toc7589_WPSOffice_Level1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0d901274-5c74-46bb-9f92-279692e01dc2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1、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数据库简介</w:t>
              </w:r>
            </w:sdtContent>
          </w:sdt>
          <w:r>
            <w:rPr>
              <w:b/>
              <w:bCs/>
            </w:rPr>
            <w:tab/>
          </w:r>
          <w:bookmarkStart w:id="9" w:name="_Toc7589_WPSOffice_Level1Page"/>
          <w:r>
            <w:rPr>
              <w:b/>
              <w:bCs/>
            </w:rPr>
            <w:t>8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_Toc31791_WPSOffice_Level1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d28e7dbd-6957-4313-9653-1c5f44ebed77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2、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数据库表结构分类</w:t>
              </w:r>
            </w:sdtContent>
          </w:sdt>
          <w:r>
            <w:rPr>
              <w:b/>
              <w:bCs/>
            </w:rPr>
            <w:tab/>
          </w:r>
          <w:bookmarkStart w:id="10" w:name="_Toc31791_WPSOffice_Level1Page"/>
          <w:r>
            <w:rPr>
              <w:b/>
              <w:bCs/>
            </w:rPr>
            <w:t>8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_Toc10211_WPSOffice_Level1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id w:val="147453293"/>
              <w:placeholder>
                <w:docPart w:val="{1efae1a4-7498-4def-908e-10fa8aeacbd2}"/>
              </w:placeholder>
            </w:sdtPr>
            <w:sdtEndPr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</w:sdtEndPr>
            <w:sdtContent>
              <w:r>
                <w:rPr>
                  <w:rFonts w:hint="default" w:ascii="Times New Roman" w:hAnsi="Times New Roman" w:eastAsia="宋体" w:cs="Times New Roman"/>
                  <w:b/>
                  <w:bCs/>
                </w:rPr>
                <w:t xml:space="preserve">3、 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数据库表结构清单</w:t>
              </w:r>
              <w:bookmarkStart w:id="787" w:name="_GoBack"/>
              <w:bookmarkEnd w:id="787"/>
            </w:sdtContent>
          </w:sdt>
          <w:r>
            <w:rPr>
              <w:b/>
              <w:bCs/>
            </w:rPr>
            <w:tab/>
          </w:r>
          <w:bookmarkStart w:id="11" w:name="_Toc10211_WPSOffice_Level1Page"/>
          <w:r>
            <w:rPr>
              <w:b/>
              <w:bCs/>
            </w:rPr>
            <w:t>11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</w:p>
        <w:bookmarkEnd w:id="3"/>
        <w:p>
          <w:pPr>
            <w:pStyle w:val="29"/>
            <w:keepNext w:val="0"/>
            <w:keepLines w:val="0"/>
            <w:widowControl/>
            <w:suppressLineNumbers w:val="0"/>
            <w:ind w:left="0" w:leftChars="0" w:right="0" w:rightChars="0"/>
          </w:pPr>
        </w:p>
      </w:sdtContent>
    </w:sdt>
    <w:p>
      <w:pPr>
        <w:pStyle w:val="29"/>
        <w:tabs>
          <w:tab w:val="right" w:leader="dot" w:pos="8306"/>
        </w:tabs>
        <w:ind w:left="0" w:leftChars="0" w:right="0" w:righ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9"/>
        <w:keepNext w:val="0"/>
        <w:keepLines w:val="0"/>
        <w:widowControl/>
        <w:suppressLineNumbers w:val="0"/>
        <w:ind w:leftChars="0"/>
        <w:rPr>
          <w:rFonts w:hint="default" w:ascii="Times New Roman" w:hAnsi="Times New Roman" w:eastAsia="宋体" w:cs="Times New Roman"/>
          <w:kern w:val="0"/>
          <w:sz w:val="20"/>
          <w:szCs w:val="20"/>
        </w:rPr>
      </w:pPr>
      <w:r>
        <w:rPr>
          <w:rFonts w:hint="default" w:ascii="Times New Roman" w:hAnsi="Times New Roman" w:eastAsia="宋体" w:cs="Times New Roman"/>
          <w:kern w:val="0"/>
          <w:sz w:val="20"/>
          <w:szCs w:val="20"/>
        </w:rPr>
        <w:t xml:space="preserve"> </w:t>
      </w: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  <w:bookmarkStart w:id="12" w:name="_Toc2256_WPSOffice_Level1"/>
      <w:bookmarkEnd w:id="12"/>
      <w:bookmarkStart w:id="13" w:name="_Toc14476_WPSOffice_Level1"/>
      <w:bookmarkEnd w:id="13"/>
      <w:bookmarkStart w:id="14" w:name="_Toc28357_WPSOffice_Level1"/>
      <w:bookmarkEnd w:id="14"/>
      <w:bookmarkStart w:id="15" w:name="_Toc3695_WPSOffice_Level1"/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</w:p>
    <w:p>
      <w:pPr>
        <w:rPr>
          <w:rFonts w:hint="eastAsia"/>
        </w:rPr>
      </w:pP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宋体" w:hAnsi="宋体" w:eastAsia="宋体" w:cs="宋体"/>
          <w:b/>
          <w:kern w:val="32"/>
          <w:sz w:val="32"/>
          <w:szCs w:val="32"/>
        </w:rPr>
      </w:pP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rPr>
          <w:rFonts w:hint="eastAsia" w:ascii="黑体" w:hAnsi="宋体" w:eastAsia="宋体" w:cs="宋体"/>
          <w:b/>
          <w:kern w:val="32"/>
          <w:sz w:val="32"/>
          <w:szCs w:val="32"/>
        </w:rPr>
      </w:pPr>
      <w:bookmarkStart w:id="16" w:name="_Toc15423_WPSOffice_Level1"/>
      <w:r>
        <w:rPr>
          <w:rFonts w:hint="eastAsia" w:ascii="宋体" w:hAnsi="宋体" w:eastAsia="宋体" w:cs="宋体"/>
          <w:b/>
          <w:kern w:val="32"/>
          <w:sz w:val="32"/>
          <w:szCs w:val="32"/>
        </w:rPr>
        <w:t>目的与范围</w:t>
      </w:r>
      <w:bookmarkEnd w:id="15"/>
      <w:bookmarkEnd w:id="16"/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本文档阐述了电信超级短信平台的数据库设计，适合信元公众信息发展有限责任公司人员阅读使用</w:t>
      </w: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52"/>
        <w:keepNext w:val="0"/>
        <w:keepLines w:val="0"/>
        <w:widowControl/>
        <w:suppressLineNumbers w:val="0"/>
        <w:spacing w:beforeLines="50" w:beforeAutospacing="0" w:afterLines="50" w:afterAutospacing="0"/>
        <w:rPr>
          <w:rFonts w:hint="eastAsia" w:ascii="宋体" w:hAnsi="宋体" w:eastAsia="宋体" w:cs="Garamond"/>
          <w:kern w:val="0"/>
          <w:sz w:val="24"/>
          <w:szCs w:val="24"/>
        </w:rPr>
      </w:pPr>
      <w:r>
        <w:rPr>
          <w:rFonts w:hint="eastAsia" w:ascii="Verdana" w:hAnsi="Verdana" w:eastAsia="宋体" w:cs="宋体"/>
          <w:kern w:val="0"/>
          <w:sz w:val="24"/>
          <w:szCs w:val="24"/>
        </w:rPr>
        <w:t xml:space="preserve">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hint="eastAsia" w:ascii="Cambria" w:hAnsi="Cambria" w:eastAsia="宋体" w:cs="宋体"/>
          <w:b/>
          <w:kern w:val="0"/>
          <w:sz w:val="32"/>
          <w:szCs w:val="32"/>
        </w:rPr>
        <w:t xml:space="preserve"> </w:t>
      </w:r>
      <w:bookmarkStart w:id="17" w:name="_Toc29339_WPSOffice_Level1"/>
      <w:bookmarkStart w:id="18" w:name="_Toc2526_WPSOffice_Level1"/>
    </w:p>
    <w:p>
      <w:pPr>
        <w:pStyle w:val="12"/>
        <w:keepNext w:val="0"/>
        <w:keepLines w:val="0"/>
        <w:widowControl/>
        <w:suppressLineNumbers w:val="0"/>
        <w:spacing w:beforeLines="0" w:beforeAutospacing="0" w:afterLines="0" w:afterAutospacing="0"/>
        <w:rPr>
          <w:rFonts w:hint="eastAsia" w:ascii="Cambria" w:hAnsi="Cambria" w:eastAsia="宋体" w:cs="宋体"/>
          <w:b/>
          <w:kern w:val="0"/>
          <w:sz w:val="32"/>
          <w:szCs w:val="32"/>
        </w:rPr>
      </w:pPr>
      <w:bookmarkStart w:id="19" w:name="_Toc7917_WPSOffice_Level1"/>
      <w:r>
        <w:rPr>
          <w:rFonts w:hint="eastAsia" w:ascii="宋体" w:hAnsi="宋体" w:eastAsia="宋体" w:cs="宋体"/>
          <w:b/>
          <w:kern w:val="0"/>
          <w:sz w:val="32"/>
          <w:szCs w:val="32"/>
        </w:rPr>
        <w:t>文档历史</w:t>
      </w:r>
      <w:bookmarkEnd w:id="17"/>
      <w:bookmarkEnd w:id="18"/>
      <w:bookmarkEnd w:id="19"/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0" w:name="_Toc14009_WPSOffice_Level1"/>
      <w:bookmarkEnd w:id="20"/>
      <w:bookmarkStart w:id="21" w:name="_Toc13547_WPSOffice_Level1"/>
      <w:bookmarkEnd w:id="21"/>
      <w:bookmarkStart w:id="22" w:name="_Toc30135_WPSOffice_Level1"/>
      <w:bookmarkEnd w:id="22"/>
      <w:bookmarkStart w:id="23" w:name="_Toc10033_WPSOffice_Level1"/>
      <w:bookmarkStart w:id="24" w:name="_Toc20464_WPSOffice_Level1"/>
      <w:bookmarkStart w:id="25" w:name="_Toc4844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1.修改历史</w:t>
      </w:r>
      <w:bookmarkEnd w:id="23"/>
      <w:bookmarkEnd w:id="24"/>
      <w:bookmarkEnd w:id="25"/>
    </w:p>
    <w:p>
      <w:pPr>
        <w:pStyle w:val="5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5"/>
        <w:tblW w:w="9639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417"/>
        <w:gridCol w:w="2410"/>
        <w:gridCol w:w="2410"/>
        <w:gridCol w:w="24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修订日期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修订人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变更内容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1.0.0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2018-12-26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刘慧芳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新建文档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1.0.1</w:t>
            </w: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2019-01-17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乔文琼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文档格式化，增加数据库索引及分类</w:t>
            </w: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48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26" w:name="_Toc28297_WPSOffice_Level1"/>
      <w:bookmarkEnd w:id="26"/>
      <w:bookmarkStart w:id="27" w:name="_Toc8259_WPSOffice_Level1"/>
      <w:bookmarkEnd w:id="27"/>
      <w:bookmarkStart w:id="28" w:name="_Toc3742_WPSOffice_Level1"/>
      <w:bookmarkEnd w:id="28"/>
      <w:bookmarkStart w:id="29" w:name="_Toc10640_WPSOffice_Level1"/>
      <w:bookmarkStart w:id="30" w:name="_Toc29344_WPSOffice_Level1"/>
      <w:bookmarkStart w:id="31" w:name="_Toc14250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2.审批</w:t>
      </w:r>
      <w:bookmarkEnd w:id="29"/>
      <w:bookmarkEnd w:id="30"/>
      <w:bookmarkEnd w:id="31"/>
    </w:p>
    <w:tbl>
      <w:tblPr>
        <w:tblStyle w:val="15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2977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4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电信项目经理/技术负责人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4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广视通达项目经理/技术负责人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4"/>
              <w:spacing w:beforeLines="0" w:beforeAutospacing="0" w:afterLines="0" w:afterAutospacing="0"/>
              <w:ind w:left="-105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签名(Signature)</w:t>
            </w:r>
          </w:p>
        </w:tc>
        <w:tc>
          <w:tcPr>
            <w:tcW w:w="2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120" w:before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日期(Date)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2" w:name="_Toc5044_WPSOffice_Level1"/>
      <w:bookmarkEnd w:id="32"/>
      <w:bookmarkStart w:id="33" w:name="_Toc2546_WPSOffice_Level1"/>
      <w:bookmarkEnd w:id="33"/>
      <w:bookmarkStart w:id="34" w:name="_Toc29221_WPSOffice_Level1"/>
      <w:bookmarkEnd w:id="34"/>
      <w:bookmarkStart w:id="35" w:name="_Toc14271_WPSOffice_Level1"/>
      <w:bookmarkStart w:id="36" w:name="_Toc18395_WPSOffice_Level1"/>
      <w:bookmarkStart w:id="37" w:name="_Toc12140_WPSOffice_Level1"/>
      <w:r>
        <w:rPr>
          <w:rFonts w:hint="eastAsia" w:ascii="宋体" w:hAnsi="宋体" w:eastAsia="宋体" w:cs="宋体"/>
          <w:b/>
          <w:kern w:val="0"/>
          <w:sz w:val="24"/>
          <w:szCs w:val="24"/>
        </w:rPr>
        <w:t>3.分发</w:t>
      </w:r>
      <w:bookmarkEnd w:id="35"/>
      <w:bookmarkEnd w:id="36"/>
      <w:bookmarkEnd w:id="37"/>
    </w:p>
    <w:p>
      <w:pPr>
        <w:pStyle w:val="50"/>
        <w:spacing w:line="360" w:lineRule="auto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8" w:name="_Toc23155_WPSOffice_Level1"/>
      <w:r>
        <w:rPr>
          <w:rFonts w:hint="eastAsia" w:ascii="宋体" w:hAnsi="宋体" w:eastAsia="宋体" w:cs="宋体"/>
          <w:kern w:val="0"/>
          <w:sz w:val="24"/>
          <w:szCs w:val="24"/>
        </w:rPr>
        <w:t>本文档已被分发到如下人员</w:t>
      </w:r>
      <w:bookmarkEnd w:id="38"/>
    </w:p>
    <w:tbl>
      <w:tblPr>
        <w:tblStyle w:val="15"/>
        <w:tblW w:w="8518" w:type="dxa"/>
        <w:tblInd w:w="303" w:type="dxa"/>
        <w:shd w:val="clear" w:color="auto" w:fill="auto"/>
        <w:tblLayout w:type="fixed"/>
        <w:tblCellMar>
          <w:top w:w="0" w:type="dxa"/>
          <w:left w:w="43" w:type="dxa"/>
          <w:bottom w:w="0" w:type="dxa"/>
          <w:right w:w="43" w:type="dxa"/>
        </w:tblCellMar>
      </w:tblPr>
      <w:tblGrid>
        <w:gridCol w:w="2361"/>
        <w:gridCol w:w="6157"/>
      </w:tblGrid>
      <w:tr>
        <w:tblPrEx>
          <w:shd w:val="clear" w:color="auto" w:fill="auto"/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3"/>
              <w:spacing w:afterLines="0" w:after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        位</w:t>
            </w: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3"/>
              <w:spacing w:afterLines="0" w:afterAutospacing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人              员</w:t>
            </w: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0"/>
              <w:spacing w:after="0" w:afterLines="0" w:afterAutospacing="0"/>
              <w:jc w:val="center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0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54"/>
              <w:spacing w:beforeLines="0" w:beforeAutospacing="0" w:afterLines="0" w:afterAutospacing="0"/>
              <w:ind w:left="583" w:leftChars="243" w:firstLine="240" w:firstLineChars="100"/>
              <w:rPr>
                <w:rFonts w:hint="eastAsia" w:ascii="宋体" w:hAnsi="宋体" w:eastAsia="楷体_GB2312" w:cs="宋体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0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43" w:type="dxa"/>
            <w:bottom w:w="0" w:type="dxa"/>
            <w:right w:w="43" w:type="dxa"/>
          </w:tblCellMar>
        </w:tblPrEx>
        <w:trPr>
          <w:cantSplit/>
        </w:trPr>
        <w:tc>
          <w:tcPr>
            <w:tcW w:w="2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0"/>
              <w:spacing w:after="0" w:afterLines="0" w:afterAutospacing="0"/>
              <w:jc w:val="center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615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pStyle w:val="30"/>
              <w:spacing w:after="0" w:afterLines="0" w:afterAutospacing="0"/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576" w:lineRule="auto"/>
        <w:ind w:leftChars="0" w:right="0" w:rightChars="0"/>
        <w:jc w:val="both"/>
        <w:outlineLvl w:val="0"/>
        <w:rPr>
          <w:rFonts w:hint="eastAsia" w:ascii="Calibri" w:hAnsi="Calibri" w:eastAsia="宋体" w:cs="宋体"/>
          <w:b/>
          <w:kern w:val="44"/>
          <w:sz w:val="44"/>
          <w:szCs w:val="44"/>
        </w:rPr>
      </w:pPr>
      <w:r>
        <w:rPr>
          <w:rFonts w:hint="eastAsia" w:ascii="Calibri" w:hAnsi="Calibri" w:eastAsia="宋体" w:cs="宋体"/>
          <w:b/>
          <w:kern w:val="44"/>
          <w:sz w:val="44"/>
          <w:szCs w:val="44"/>
        </w:rPr>
        <w:t xml:space="preserve"> </w:t>
      </w:r>
    </w:p>
    <w:p>
      <w:pPr>
        <w:pStyle w:val="2"/>
        <w:keepNext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0" w:beforeAutospacing="0" w:after="330" w:afterAutospacing="0" w:line="576" w:lineRule="auto"/>
        <w:ind w:left="0" w:leftChars="0" w:right="0" w:rightChars="0" w:firstLine="0"/>
        <w:jc w:val="both"/>
        <w:outlineLvl w:val="0"/>
        <w:rPr>
          <w:rFonts w:hint="eastAsia" w:ascii="Calibri" w:hAnsi="Calibri" w:eastAsia="宋体" w:cs="宋体"/>
          <w:b/>
          <w:kern w:val="44"/>
          <w:sz w:val="44"/>
          <w:szCs w:val="44"/>
        </w:rPr>
      </w:pPr>
      <w:bookmarkStart w:id="39" w:name="_Toc20378_WPSOffice_Level1"/>
      <w:bookmarkEnd w:id="39"/>
      <w:bookmarkStart w:id="40" w:name="_Toc28175_WPSOffice_Level1"/>
      <w:bookmarkEnd w:id="40"/>
      <w:bookmarkStart w:id="41" w:name="_Toc2151_WPSOffice_Level1"/>
      <w:bookmarkEnd w:id="41"/>
      <w:bookmarkStart w:id="42" w:name="_Toc5313_WPSOffice_Level1"/>
      <w:bookmarkStart w:id="43" w:name="_Toc19776_WPSOffice_Level1"/>
      <w:bookmarkStart w:id="44" w:name="_Toc7589_WPSOffice_Level1"/>
      <w:r>
        <w:rPr>
          <w:rFonts w:hint="eastAsia" w:ascii="宋体" w:hAnsi="宋体" w:eastAsia="宋体" w:cs="宋体"/>
          <w:b/>
          <w:kern w:val="44"/>
          <w:sz w:val="44"/>
          <w:szCs w:val="44"/>
        </w:rPr>
        <w:t>数据库简介</w:t>
      </w:r>
      <w:bookmarkEnd w:id="42"/>
      <w:bookmarkEnd w:id="43"/>
      <w:bookmarkEnd w:id="44"/>
    </w:p>
    <w:p>
      <w:pPr>
        <w:keepNext w:val="0"/>
        <w:keepLines w:val="0"/>
        <w:widowControl/>
        <w:suppressLineNumbers w:val="0"/>
        <w:spacing w:line="360" w:lineRule="auto"/>
        <w:ind w:left="420"/>
        <w:rPr>
          <w:rFonts w:hint="eastAsia" w:ascii="宋体" w:hAnsi="宋体" w:eastAsia="宋体" w:cs="宋体"/>
          <w:kern w:val="0"/>
          <w:sz w:val="24"/>
          <w:szCs w:val="24"/>
        </w:rPr>
      </w:pPr>
      <w:bookmarkStart w:id="45" w:name="_Toc4303_WPSOffice_Level1"/>
      <w:r>
        <w:rPr>
          <w:rFonts w:hint="eastAsia" w:ascii="宋体" w:hAnsi="宋体" w:eastAsia="宋体" w:cs="宋体"/>
          <w:kern w:val="0"/>
          <w:sz w:val="24"/>
          <w:szCs w:val="24"/>
        </w:rPr>
        <w:t>数据库硬件环境</w:t>
      </w:r>
      <w:bookmarkEnd w:id="45"/>
    </w:p>
    <w:tbl>
      <w:tblPr>
        <w:tblStyle w:val="1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4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硬件环境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CPU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CPU位数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内存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32G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硬盘</w:t>
            </w:r>
          </w:p>
        </w:tc>
        <w:tc>
          <w:tcPr>
            <w:tcW w:w="40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150G</w:t>
            </w:r>
          </w:p>
        </w:tc>
      </w:tr>
    </w:tbl>
    <w:p>
      <w:pPr>
        <w:keepNext w:val="0"/>
        <w:keepLines w:val="0"/>
        <w:widowControl/>
        <w:suppressLineNumbers w:val="0"/>
        <w:spacing w:line="360" w:lineRule="auto"/>
        <w:ind w:left="420"/>
        <w:rPr>
          <w:rFonts w:hint="eastAsia" w:ascii="宋体" w:hAnsi="宋体" w:eastAsia="宋体" w:cs="宋体"/>
          <w:kern w:val="0"/>
          <w:sz w:val="24"/>
          <w:szCs w:val="24"/>
        </w:rPr>
      </w:pPr>
      <w:bookmarkStart w:id="46" w:name="_应用服务器软件环境"/>
      <w:bookmarkEnd w:id="46"/>
      <w:bookmarkStart w:id="47" w:name="_Toc24367_WPSOffice_Level1"/>
      <w:r>
        <w:rPr>
          <w:rFonts w:hint="eastAsia" w:ascii="宋体" w:hAnsi="宋体" w:eastAsia="宋体" w:cs="宋体"/>
          <w:kern w:val="0"/>
          <w:sz w:val="24"/>
          <w:szCs w:val="24"/>
        </w:rPr>
        <w:t>数据库软件环境</w:t>
      </w:r>
      <w:bookmarkEnd w:id="47"/>
    </w:p>
    <w:tbl>
      <w:tblPr>
        <w:tblStyle w:val="15"/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7"/>
        <w:gridCol w:w="4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操作系统及版本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redhat7.4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数据库及版本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Mysql5.7.16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CharSet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存储引擎</w:t>
            </w:r>
          </w:p>
        </w:tc>
        <w:tc>
          <w:tcPr>
            <w:tcW w:w="40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innodb</w:t>
            </w:r>
          </w:p>
        </w:tc>
      </w:tr>
    </w:tbl>
    <w:p>
      <w:pPr>
        <w:keepNext w:val="0"/>
        <w:keepLines w:val="0"/>
        <w:widowControl/>
        <w:suppressLineNumbers w:val="0"/>
        <w:ind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outlineLvl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bookmarkStart w:id="48" w:name="_Toc24492_WPSOffice_Level1"/>
      <w:bookmarkEnd w:id="48"/>
      <w:bookmarkStart w:id="49" w:name="_Toc9449_WPSOffice_Level1"/>
      <w:bookmarkEnd w:id="49"/>
      <w:bookmarkStart w:id="50" w:name="_Toc13121_WPSOffice_Level1"/>
      <w:bookmarkEnd w:id="50"/>
      <w:bookmarkStart w:id="51" w:name="_Toc24485_WPSOffice_Level1"/>
      <w:bookmarkStart w:id="52" w:name="_Toc8729_WPSOffice_Level1"/>
      <w:bookmarkStart w:id="53" w:name="_Toc31791_WPSOffice_Level1"/>
      <w:r>
        <w:rPr>
          <w:rFonts w:hint="eastAsia" w:ascii="宋体" w:hAnsi="宋体" w:eastAsia="宋体" w:cs="宋体"/>
          <w:b/>
          <w:kern w:val="44"/>
          <w:sz w:val="48"/>
          <w:szCs w:val="48"/>
        </w:rPr>
        <w:t>数据库表结构分类</w:t>
      </w:r>
      <w:bookmarkEnd w:id="51"/>
      <w:bookmarkEnd w:id="52"/>
      <w:bookmarkEnd w:id="53"/>
    </w:p>
    <w:p>
      <w:pPr>
        <w:rPr>
          <w:rFonts w:hint="eastAsia"/>
        </w:rPr>
      </w:pPr>
      <w:bookmarkStart w:id="54" w:name="_Toc9130_WPSOffice_Level1"/>
      <w:r>
        <w:rPr>
          <w:rFonts w:hint="eastAsia"/>
        </w:rPr>
        <w:t>本系统数据库表可分为以下几类：</w:t>
      </w:r>
      <w:bookmarkEnd w:id="54"/>
    </w:p>
    <w:p>
      <w:pPr>
        <w:rPr>
          <w:rFonts w:hint="eastAsia"/>
        </w:rPr>
      </w:pPr>
      <w:bookmarkStart w:id="55" w:name="_Toc693_WPSOffice_Level1"/>
      <w:r>
        <w:rPr>
          <w:rFonts w:hint="eastAsia"/>
        </w:rPr>
        <w:t>基础信息表：</w:t>
      </w:r>
      <w:bookmarkEnd w:id="55"/>
    </w:p>
    <w:p>
      <w:pPr>
        <w:rPr>
          <w:rFonts w:hint="eastAsia"/>
        </w:rPr>
      </w:pPr>
      <w:bookmarkStart w:id="56" w:name="_Toc12878_WPSOffice_Level1"/>
      <w:r>
        <w:rPr>
          <w:rFonts w:hint="eastAsia"/>
        </w:rPr>
        <w:t>common_bill_check_application_record</w:t>
      </w:r>
      <w:bookmarkEnd w:id="56"/>
    </w:p>
    <w:p>
      <w:pPr>
        <w:rPr>
          <w:rFonts w:hint="eastAsia"/>
        </w:rPr>
      </w:pPr>
      <w:bookmarkStart w:id="57" w:name="_Toc5513_WPSOffice_Level1"/>
      <w:r>
        <w:rPr>
          <w:rFonts w:hint="eastAsia"/>
        </w:rPr>
        <w:t>common_business_opportunity</w:t>
      </w:r>
      <w:bookmarkEnd w:id="57"/>
    </w:p>
    <w:p>
      <w:pPr>
        <w:rPr>
          <w:rFonts w:hint="eastAsia"/>
        </w:rPr>
      </w:pPr>
      <w:bookmarkStart w:id="58" w:name="_Toc19762_WPSOffice_Level1"/>
      <w:r>
        <w:rPr>
          <w:rFonts w:hint="eastAsia"/>
        </w:rPr>
        <w:t>common_business_opportunity_track</w:t>
      </w:r>
      <w:bookmarkEnd w:id="58"/>
    </w:p>
    <w:p>
      <w:pPr>
        <w:rPr>
          <w:rFonts w:hint="eastAsia"/>
        </w:rPr>
      </w:pPr>
      <w:bookmarkStart w:id="59" w:name="_Toc7128_WPSOffice_Level1"/>
      <w:r>
        <w:rPr>
          <w:rFonts w:hint="eastAsia"/>
        </w:rPr>
        <w:t>common_business_order</w:t>
      </w:r>
      <w:bookmarkEnd w:id="59"/>
    </w:p>
    <w:p>
      <w:pPr>
        <w:rPr>
          <w:rFonts w:hint="eastAsia"/>
        </w:rPr>
      </w:pPr>
      <w:bookmarkStart w:id="60" w:name="_Toc16885_WPSOffice_Level1"/>
      <w:r>
        <w:rPr>
          <w:rFonts w:hint="eastAsia"/>
        </w:rPr>
        <w:t>common_business_pool</w:t>
      </w:r>
      <w:bookmarkEnd w:id="60"/>
    </w:p>
    <w:p>
      <w:pPr>
        <w:rPr>
          <w:rFonts w:hint="eastAsia"/>
        </w:rPr>
      </w:pPr>
      <w:bookmarkStart w:id="61" w:name="_Toc158_WPSOffice_Level1"/>
      <w:r>
        <w:rPr>
          <w:rFonts w:hint="eastAsia"/>
        </w:rPr>
        <w:t>common_chargeback_record</w:t>
      </w:r>
      <w:bookmarkEnd w:id="61"/>
    </w:p>
    <w:p>
      <w:pPr>
        <w:rPr>
          <w:rFonts w:hint="eastAsia"/>
        </w:rPr>
      </w:pPr>
      <w:bookmarkStart w:id="62" w:name="_Toc15381_WPSOffice_Level1"/>
      <w:r>
        <w:rPr>
          <w:rFonts w:hint="eastAsia"/>
        </w:rPr>
        <w:t>common_city_info</w:t>
      </w:r>
      <w:bookmarkEnd w:id="62"/>
    </w:p>
    <w:p>
      <w:pPr>
        <w:rPr>
          <w:rFonts w:hint="eastAsia"/>
        </w:rPr>
      </w:pPr>
      <w:bookmarkStart w:id="63" w:name="_Toc17422_WPSOffice_Level1"/>
      <w:r>
        <w:rPr>
          <w:rFonts w:hint="eastAsia"/>
        </w:rPr>
        <w:t>common_complain</w:t>
      </w:r>
      <w:bookmarkEnd w:id="63"/>
    </w:p>
    <w:p>
      <w:pPr>
        <w:rPr>
          <w:rFonts w:hint="eastAsia"/>
        </w:rPr>
      </w:pPr>
      <w:bookmarkStart w:id="64" w:name="_Toc23286_WPSOffice_Level1"/>
      <w:r>
        <w:rPr>
          <w:rFonts w:hint="eastAsia"/>
        </w:rPr>
        <w:t>common_complain_result</w:t>
      </w:r>
      <w:bookmarkEnd w:id="64"/>
    </w:p>
    <w:p>
      <w:pPr>
        <w:rPr>
          <w:rFonts w:hint="eastAsia"/>
        </w:rPr>
      </w:pPr>
      <w:bookmarkStart w:id="65" w:name="_Toc12274_WPSOffice_Level1"/>
      <w:r>
        <w:rPr>
          <w:rFonts w:hint="eastAsia"/>
        </w:rPr>
        <w:t>common_config</w:t>
      </w:r>
      <w:bookmarkEnd w:id="65"/>
    </w:p>
    <w:p>
      <w:pPr>
        <w:rPr>
          <w:rFonts w:hint="eastAsia"/>
        </w:rPr>
      </w:pPr>
      <w:bookmarkStart w:id="66" w:name="_Toc12625_WPSOffice_Level1"/>
      <w:r>
        <w:rPr>
          <w:rFonts w:hint="eastAsia"/>
        </w:rPr>
        <w:t>common_customer</w:t>
      </w:r>
      <w:bookmarkEnd w:id="66"/>
    </w:p>
    <w:p>
      <w:pPr>
        <w:rPr>
          <w:rFonts w:hint="eastAsia"/>
        </w:rPr>
      </w:pPr>
      <w:bookmarkStart w:id="67" w:name="_Toc1006_WPSOffice_Level1"/>
      <w:r>
        <w:rPr>
          <w:rFonts w:hint="eastAsia"/>
        </w:rPr>
        <w:t>common_customer_account</w:t>
      </w:r>
      <w:bookmarkEnd w:id="67"/>
    </w:p>
    <w:p>
      <w:pPr>
        <w:rPr>
          <w:rFonts w:hint="eastAsia"/>
        </w:rPr>
      </w:pPr>
      <w:bookmarkStart w:id="68" w:name="_Toc16604_WPSOffice_Level1"/>
      <w:r>
        <w:rPr>
          <w:rFonts w:hint="eastAsia"/>
        </w:rPr>
        <w:t>common_customer_business_use_amount</w:t>
      </w:r>
      <w:bookmarkEnd w:id="68"/>
    </w:p>
    <w:p>
      <w:pPr>
        <w:rPr>
          <w:rFonts w:hint="eastAsia"/>
        </w:rPr>
      </w:pPr>
      <w:bookmarkStart w:id="69" w:name="_Toc246_WPSOffice_Level1"/>
      <w:r>
        <w:rPr>
          <w:rFonts w:hint="eastAsia"/>
        </w:rPr>
        <w:t>common_customer_link</w:t>
      </w:r>
      <w:bookmarkEnd w:id="69"/>
    </w:p>
    <w:p>
      <w:pPr>
        <w:rPr>
          <w:rFonts w:hint="eastAsia"/>
        </w:rPr>
      </w:pPr>
      <w:bookmarkStart w:id="70" w:name="_Toc23655_WPSOffice_Level1"/>
      <w:r>
        <w:rPr>
          <w:rFonts w:hint="eastAsia"/>
        </w:rPr>
        <w:t>common_customer_pperation</w:t>
      </w:r>
      <w:bookmarkEnd w:id="70"/>
    </w:p>
    <w:p>
      <w:pPr>
        <w:rPr>
          <w:rFonts w:hint="eastAsia"/>
        </w:rPr>
      </w:pPr>
      <w:bookmarkStart w:id="71" w:name="_Toc13700_WPSOffice_Level1"/>
      <w:r>
        <w:rPr>
          <w:rFonts w:hint="eastAsia"/>
        </w:rPr>
        <w:t>common_customer_pre_cost_record</w:t>
      </w:r>
      <w:bookmarkEnd w:id="71"/>
    </w:p>
    <w:p>
      <w:pPr>
        <w:rPr>
          <w:rFonts w:hint="eastAsia"/>
        </w:rPr>
      </w:pPr>
      <w:bookmarkStart w:id="72" w:name="_Toc27598_WPSOffice_Level1"/>
      <w:r>
        <w:rPr>
          <w:rFonts w:hint="eastAsia"/>
        </w:rPr>
        <w:t>common_customer_user_tags</w:t>
      </w:r>
      <w:bookmarkEnd w:id="72"/>
    </w:p>
    <w:p>
      <w:pPr>
        <w:rPr>
          <w:rFonts w:hint="eastAsia"/>
        </w:rPr>
      </w:pPr>
      <w:bookmarkStart w:id="73" w:name="_Toc14402_WPSOffice_Level1"/>
      <w:r>
        <w:rPr>
          <w:rFonts w:hint="eastAsia"/>
        </w:rPr>
        <w:t>common_dialog_customized</w:t>
      </w:r>
      <w:bookmarkEnd w:id="73"/>
    </w:p>
    <w:p>
      <w:pPr>
        <w:rPr>
          <w:rFonts w:hint="eastAsia"/>
        </w:rPr>
      </w:pPr>
      <w:bookmarkStart w:id="74" w:name="_Toc10336_WPSOffice_Level1"/>
      <w:r>
        <w:rPr>
          <w:rFonts w:hint="eastAsia"/>
        </w:rPr>
        <w:t>common_discuss</w:t>
      </w:r>
      <w:bookmarkEnd w:id="74"/>
    </w:p>
    <w:p>
      <w:pPr>
        <w:rPr>
          <w:rFonts w:hint="eastAsia"/>
        </w:rPr>
      </w:pPr>
      <w:bookmarkStart w:id="75" w:name="_Toc11593_WPSOffice_Level1"/>
      <w:r>
        <w:rPr>
          <w:rFonts w:hint="eastAsia"/>
        </w:rPr>
        <w:t>common_menu_usertag_rela</w:t>
      </w:r>
      <w:bookmarkEnd w:id="75"/>
    </w:p>
    <w:p>
      <w:pPr>
        <w:rPr>
          <w:rFonts w:hint="eastAsia"/>
        </w:rPr>
      </w:pPr>
      <w:bookmarkStart w:id="76" w:name="_Toc23990_WPSOffice_Level1"/>
      <w:r>
        <w:rPr>
          <w:rFonts w:hint="eastAsia"/>
        </w:rPr>
        <w:t>common_meta</w:t>
      </w:r>
      <w:bookmarkEnd w:id="76"/>
    </w:p>
    <w:p>
      <w:pPr>
        <w:rPr>
          <w:rFonts w:hint="eastAsia"/>
        </w:rPr>
      </w:pPr>
      <w:bookmarkStart w:id="77" w:name="_Toc4649_WPSOffice_Level1"/>
      <w:r>
        <w:rPr>
          <w:rFonts w:hint="eastAsia"/>
        </w:rPr>
        <w:t>common_meta_data</w:t>
      </w:r>
      <w:bookmarkEnd w:id="77"/>
    </w:p>
    <w:p>
      <w:pPr>
        <w:rPr>
          <w:rFonts w:hint="eastAsia"/>
        </w:rPr>
      </w:pPr>
      <w:bookmarkStart w:id="78" w:name="_Toc23054_WPSOffice_Level1"/>
      <w:r>
        <w:rPr>
          <w:rFonts w:hint="eastAsia"/>
        </w:rPr>
        <w:t>common_msg_number</w:t>
      </w:r>
      <w:bookmarkEnd w:id="78"/>
    </w:p>
    <w:p>
      <w:pPr>
        <w:rPr>
          <w:rFonts w:hint="eastAsia"/>
        </w:rPr>
      </w:pPr>
      <w:bookmarkStart w:id="79" w:name="_Toc28497_WPSOffice_Level1"/>
      <w:r>
        <w:rPr>
          <w:rFonts w:hint="eastAsia"/>
        </w:rPr>
        <w:t>common_operate_strategy</w:t>
      </w:r>
      <w:bookmarkEnd w:id="79"/>
    </w:p>
    <w:p>
      <w:pPr>
        <w:rPr>
          <w:rFonts w:hint="eastAsia"/>
        </w:rPr>
      </w:pPr>
      <w:bookmarkStart w:id="80" w:name="_Toc21154_WPSOffice_Level1"/>
      <w:r>
        <w:rPr>
          <w:rFonts w:hint="eastAsia"/>
        </w:rPr>
        <w:t>common_operate_strategy_business_tags</w:t>
      </w:r>
      <w:bookmarkEnd w:id="80"/>
    </w:p>
    <w:p>
      <w:pPr>
        <w:rPr>
          <w:rFonts w:hint="eastAsia"/>
        </w:rPr>
      </w:pPr>
      <w:bookmarkStart w:id="81" w:name="_Toc16785_WPSOffice_Level1"/>
      <w:r>
        <w:rPr>
          <w:rFonts w:hint="eastAsia"/>
        </w:rPr>
        <w:t>common_operate_strategy_customer_tags</w:t>
      </w:r>
      <w:bookmarkEnd w:id="81"/>
    </w:p>
    <w:p>
      <w:pPr>
        <w:rPr>
          <w:rFonts w:hint="eastAsia"/>
        </w:rPr>
      </w:pPr>
      <w:bookmarkStart w:id="82" w:name="_Toc25492_WPSOffice_Level1"/>
      <w:r>
        <w:rPr>
          <w:rFonts w:hint="eastAsia"/>
        </w:rPr>
        <w:t>common_operate_strategy_terminal_tags</w:t>
      </w:r>
      <w:bookmarkEnd w:id="82"/>
    </w:p>
    <w:p>
      <w:pPr>
        <w:rPr>
          <w:rFonts w:hint="eastAsia"/>
        </w:rPr>
      </w:pPr>
      <w:bookmarkStart w:id="83" w:name="_Toc17607_WPSOffice_Level1"/>
      <w:r>
        <w:rPr>
          <w:rFonts w:hint="eastAsia"/>
        </w:rPr>
        <w:t>common_org_category_rela</w:t>
      </w:r>
      <w:bookmarkEnd w:id="83"/>
    </w:p>
    <w:p>
      <w:pPr>
        <w:rPr>
          <w:rFonts w:hint="eastAsia"/>
        </w:rPr>
      </w:pPr>
      <w:bookmarkStart w:id="84" w:name="_Toc20586_WPSOffice_Level1"/>
      <w:r>
        <w:rPr>
          <w:rFonts w:hint="eastAsia"/>
        </w:rPr>
        <w:t>common_org_info</w:t>
      </w:r>
      <w:bookmarkEnd w:id="84"/>
    </w:p>
    <w:p>
      <w:pPr>
        <w:rPr>
          <w:rFonts w:hint="eastAsia"/>
        </w:rPr>
      </w:pPr>
      <w:bookmarkStart w:id="85" w:name="_Toc20737_WPSOffice_Level1"/>
      <w:r>
        <w:rPr>
          <w:rFonts w:hint="eastAsia"/>
        </w:rPr>
        <w:t>common_phonemsg</w:t>
      </w:r>
      <w:bookmarkEnd w:id="85"/>
    </w:p>
    <w:p>
      <w:pPr>
        <w:rPr>
          <w:rFonts w:hint="eastAsia"/>
        </w:rPr>
      </w:pPr>
      <w:bookmarkStart w:id="86" w:name="_Toc4393_WPSOffice_Level1"/>
      <w:r>
        <w:rPr>
          <w:rFonts w:hint="eastAsia"/>
        </w:rPr>
        <w:t>common_review_detail</w:t>
      </w:r>
      <w:bookmarkEnd w:id="86"/>
    </w:p>
    <w:p>
      <w:pPr>
        <w:rPr>
          <w:rFonts w:hint="eastAsia"/>
        </w:rPr>
      </w:pPr>
      <w:bookmarkStart w:id="87" w:name="_Toc17815_WPSOffice_Level1"/>
      <w:r>
        <w:rPr>
          <w:rFonts w:hint="eastAsia"/>
        </w:rPr>
        <w:t>common_review_log</w:t>
      </w:r>
      <w:bookmarkEnd w:id="87"/>
    </w:p>
    <w:p>
      <w:pPr>
        <w:rPr>
          <w:rFonts w:hint="eastAsia"/>
        </w:rPr>
      </w:pPr>
      <w:bookmarkStart w:id="88" w:name="_Toc22931_WPSOffice_Level1"/>
      <w:r>
        <w:rPr>
          <w:rFonts w:hint="eastAsia"/>
        </w:rPr>
        <w:t>common_settlement_detail</w:t>
      </w:r>
      <w:bookmarkEnd w:id="88"/>
    </w:p>
    <w:p>
      <w:pPr>
        <w:rPr>
          <w:rFonts w:hint="eastAsia"/>
        </w:rPr>
      </w:pPr>
      <w:bookmarkStart w:id="89" w:name="_Toc6652_WPSOffice_Level1"/>
      <w:r>
        <w:rPr>
          <w:rFonts w:hint="eastAsia"/>
        </w:rPr>
        <w:t>common_settlement_last_modify</w:t>
      </w:r>
      <w:bookmarkEnd w:id="89"/>
    </w:p>
    <w:p>
      <w:pPr>
        <w:rPr>
          <w:rFonts w:hint="eastAsia"/>
        </w:rPr>
      </w:pPr>
      <w:bookmarkStart w:id="90" w:name="_Toc29464_WPSOffice_Level1"/>
      <w:r>
        <w:rPr>
          <w:rFonts w:hint="eastAsia"/>
        </w:rPr>
        <w:t>common_settlement_record</w:t>
      </w:r>
      <w:bookmarkEnd w:id="90"/>
    </w:p>
    <w:p>
      <w:pPr>
        <w:rPr>
          <w:rFonts w:hint="eastAsia"/>
        </w:rPr>
      </w:pPr>
      <w:bookmarkStart w:id="91" w:name="_Toc10858_WPSOffice_Level1"/>
      <w:r>
        <w:rPr>
          <w:rFonts w:hint="eastAsia"/>
        </w:rPr>
        <w:t>common_settlement_rule</w:t>
      </w:r>
      <w:bookmarkEnd w:id="91"/>
    </w:p>
    <w:p>
      <w:pPr>
        <w:rPr>
          <w:rFonts w:hint="eastAsia"/>
        </w:rPr>
      </w:pPr>
      <w:bookmarkStart w:id="92" w:name="_Toc18291_WPSOffice_Level1"/>
      <w:r>
        <w:rPr>
          <w:rFonts w:hint="eastAsia"/>
        </w:rPr>
        <w:t>common_settlement_rule_third_party_item</w:t>
      </w:r>
      <w:bookmarkEnd w:id="92"/>
    </w:p>
    <w:p>
      <w:pPr>
        <w:rPr>
          <w:rFonts w:hint="eastAsia"/>
        </w:rPr>
      </w:pPr>
      <w:bookmarkStart w:id="93" w:name="_Toc18062_WPSOffice_Level1"/>
      <w:r>
        <w:rPr>
          <w:rFonts w:hint="eastAsia"/>
        </w:rPr>
        <w:t>common_system_strategy_item</w:t>
      </w:r>
      <w:bookmarkEnd w:id="93"/>
    </w:p>
    <w:p>
      <w:pPr>
        <w:rPr>
          <w:rFonts w:hint="eastAsia"/>
        </w:rPr>
      </w:pPr>
      <w:bookmarkStart w:id="94" w:name="_Toc10507_WPSOffice_Level1"/>
      <w:r>
        <w:rPr>
          <w:rFonts w:hint="eastAsia"/>
        </w:rPr>
        <w:t>common_tariff_rules</w:t>
      </w:r>
      <w:bookmarkEnd w:id="94"/>
    </w:p>
    <w:p>
      <w:pPr>
        <w:rPr>
          <w:rFonts w:hint="eastAsia"/>
        </w:rPr>
      </w:pPr>
      <w:bookmarkStart w:id="95" w:name="_Toc31447_WPSOffice_Level1"/>
      <w:r>
        <w:rPr>
          <w:rFonts w:hint="eastAsia"/>
        </w:rPr>
        <w:t>common_tariff_rules_tags_r</w:t>
      </w:r>
      <w:bookmarkEnd w:id="95"/>
    </w:p>
    <w:p>
      <w:pPr>
        <w:rPr>
          <w:rFonts w:hint="eastAsia"/>
        </w:rPr>
      </w:pPr>
      <w:bookmarkStart w:id="96" w:name="_Toc3990_WPSOffice_Level1"/>
      <w:r>
        <w:rPr>
          <w:rFonts w:hint="eastAsia"/>
        </w:rPr>
        <w:t>common_tariff_strategy</w:t>
      </w:r>
      <w:bookmarkEnd w:id="96"/>
    </w:p>
    <w:p>
      <w:pPr>
        <w:rPr>
          <w:rFonts w:hint="eastAsia"/>
        </w:rPr>
      </w:pPr>
      <w:bookmarkStart w:id="97" w:name="_Toc4388_WPSOffice_Level1"/>
      <w:r>
        <w:rPr>
          <w:rFonts w:hint="eastAsia"/>
        </w:rPr>
        <w:t>common_tariff_strategy_item</w:t>
      </w:r>
      <w:bookmarkEnd w:id="97"/>
    </w:p>
    <w:p>
      <w:pPr>
        <w:rPr>
          <w:rFonts w:hint="eastAsia"/>
        </w:rPr>
      </w:pPr>
      <w:bookmarkStart w:id="98" w:name="_Toc29322_WPSOffice_Level1"/>
      <w:r>
        <w:rPr>
          <w:rFonts w:hint="eastAsia"/>
        </w:rPr>
        <w:t>common_third_party</w:t>
      </w:r>
      <w:bookmarkEnd w:id="98"/>
    </w:p>
    <w:p>
      <w:pPr>
        <w:rPr>
          <w:rFonts w:hint="eastAsia"/>
        </w:rPr>
      </w:pPr>
      <w:bookmarkStart w:id="99" w:name="_Toc27607_WPSOffice_Level1"/>
      <w:r>
        <w:rPr>
          <w:rFonts w:hint="eastAsia"/>
        </w:rPr>
        <w:t>common_third_party_item</w:t>
      </w:r>
      <w:bookmarkEnd w:id="99"/>
    </w:p>
    <w:p>
      <w:pPr>
        <w:rPr>
          <w:rFonts w:hint="eastAsia"/>
        </w:rPr>
      </w:pPr>
      <w:bookmarkStart w:id="100" w:name="_Toc30817_WPSOffice_Level1"/>
      <w:r>
        <w:rPr>
          <w:rFonts w:hint="eastAsia"/>
        </w:rPr>
        <w:t>common_user_tag</w:t>
      </w:r>
      <w:bookmarkEnd w:id="100"/>
    </w:p>
    <w:p>
      <w:pPr>
        <w:rPr>
          <w:rFonts w:hint="eastAsia"/>
        </w:rPr>
      </w:pPr>
      <w:bookmarkStart w:id="101" w:name="_Toc13985_WPSOffice_Level1"/>
      <w:r>
        <w:rPr>
          <w:rFonts w:hint="eastAsia"/>
        </w:rPr>
        <w:t>common_user_tag_group</w:t>
      </w:r>
      <w:bookmarkEnd w:id="101"/>
    </w:p>
    <w:p>
      <w:pPr>
        <w:rPr>
          <w:rFonts w:hint="eastAsia"/>
        </w:rPr>
      </w:pPr>
      <w:bookmarkStart w:id="102" w:name="_Toc10431_WPSOffice_Level1"/>
      <w:r>
        <w:rPr>
          <w:rFonts w:hint="eastAsia"/>
        </w:rPr>
        <w:t>common_user_tag_group_user_tags</w:t>
      </w:r>
      <w:bookmarkEnd w:id="102"/>
    </w:p>
    <w:p>
      <w:pPr>
        <w:rPr>
          <w:rFonts w:hint="eastAsia"/>
        </w:rPr>
      </w:pPr>
      <w:bookmarkStart w:id="103" w:name="_Toc634_WPSOffice_Level1"/>
      <w:r>
        <w:rPr>
          <w:rFonts w:hint="eastAsia"/>
        </w:rPr>
        <w:t>common_workflow</w:t>
      </w:r>
      <w:bookmarkEnd w:id="103"/>
    </w:p>
    <w:p>
      <w:pPr>
        <w:rPr>
          <w:rFonts w:hint="eastAsia"/>
        </w:rPr>
      </w:pPr>
      <w:bookmarkStart w:id="104" w:name="_Toc245_WPSOffice_Level1"/>
      <w:r>
        <w:rPr>
          <w:rFonts w:hint="eastAsia"/>
        </w:rPr>
        <w:t>common_workflow_role_groups</w:t>
      </w:r>
      <w:bookmarkEnd w:id="104"/>
    </w:p>
    <w:p>
      <w:pPr>
        <w:rPr>
          <w:rFonts w:hint="eastAsia"/>
        </w:rPr>
      </w:pPr>
      <w:bookmarkStart w:id="105" w:name="_Toc20141_WPSOffice_Level1"/>
      <w:r>
        <w:rPr>
          <w:rFonts w:hint="eastAsia"/>
        </w:rPr>
        <w:t>statistics_common</w:t>
      </w:r>
      <w:bookmarkEnd w:id="105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06" w:name="_Toc1404_WPSOffice_Level1"/>
      <w:r>
        <w:rPr>
          <w:rFonts w:hint="eastAsia"/>
        </w:rPr>
        <w:t>配置表：</w:t>
      </w:r>
      <w:bookmarkEnd w:id="106"/>
    </w:p>
    <w:p>
      <w:pPr>
        <w:rPr>
          <w:rFonts w:hint="eastAsia"/>
        </w:rPr>
      </w:pPr>
      <w:bookmarkStart w:id="107" w:name="_Toc20185_WPSOffice_Level1"/>
      <w:r>
        <w:rPr>
          <w:rFonts w:hint="eastAsia"/>
        </w:rPr>
        <w:t>common_config</w:t>
      </w:r>
      <w:bookmarkEnd w:id="107"/>
    </w:p>
    <w:p>
      <w:pPr>
        <w:rPr>
          <w:rFonts w:hint="eastAsia"/>
        </w:rPr>
      </w:pPr>
      <w:bookmarkStart w:id="108" w:name="_Toc86_WPSOffice_Level1"/>
      <w:r>
        <w:rPr>
          <w:rFonts w:hint="eastAsia"/>
        </w:rPr>
        <w:t>content_publish_config</w:t>
      </w:r>
      <w:bookmarkEnd w:id="108"/>
    </w:p>
    <w:p>
      <w:pPr>
        <w:rPr>
          <w:rFonts w:hint="eastAsia"/>
        </w:rPr>
      </w:pPr>
      <w:bookmarkStart w:id="109" w:name="_Toc32336_WPSOffice_Level1"/>
      <w:r>
        <w:rPr>
          <w:rFonts w:hint="eastAsia"/>
        </w:rPr>
        <w:t>sys_config</w:t>
      </w:r>
      <w:bookmarkEnd w:id="109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10" w:name="_Toc23423_WPSOffice_Level1"/>
      <w:r>
        <w:rPr>
          <w:rFonts w:hint="eastAsia"/>
        </w:rPr>
        <w:t>日志表：</w:t>
      </w:r>
      <w:bookmarkEnd w:id="110"/>
    </w:p>
    <w:p>
      <w:pPr>
        <w:rPr>
          <w:rFonts w:hint="eastAsia"/>
        </w:rPr>
      </w:pPr>
      <w:bookmarkStart w:id="111" w:name="_Toc21324_WPSOffice_Level1"/>
      <w:r>
        <w:rPr>
          <w:rFonts w:hint="eastAsia"/>
        </w:rPr>
        <w:t>common_bill_check_application_review_log</w:t>
      </w:r>
      <w:bookmarkEnd w:id="111"/>
    </w:p>
    <w:p>
      <w:pPr>
        <w:rPr>
          <w:rFonts w:hint="eastAsia"/>
        </w:rPr>
      </w:pPr>
      <w:bookmarkStart w:id="112" w:name="_Toc16333_WPSOffice_Level1"/>
      <w:r>
        <w:rPr>
          <w:rFonts w:hint="eastAsia"/>
        </w:rPr>
        <w:t>common_review_log</w:t>
      </w:r>
      <w:bookmarkEnd w:id="112"/>
    </w:p>
    <w:p>
      <w:pPr>
        <w:rPr>
          <w:rFonts w:hint="eastAsia"/>
        </w:rPr>
      </w:pPr>
      <w:bookmarkStart w:id="113" w:name="_Toc14529_WPSOffice_Level1"/>
      <w:r>
        <w:rPr>
          <w:rFonts w:hint="eastAsia"/>
        </w:rPr>
        <w:t>finance_apply_review_log</w:t>
      </w:r>
      <w:bookmarkEnd w:id="113"/>
    </w:p>
    <w:p>
      <w:pPr>
        <w:rPr>
          <w:rFonts w:hint="eastAsia"/>
        </w:rPr>
      </w:pPr>
      <w:bookmarkStart w:id="114" w:name="_Toc9204_WPSOffice_Level1"/>
      <w:r>
        <w:rPr>
          <w:rFonts w:hint="eastAsia"/>
        </w:rPr>
        <w:t>login_record</w:t>
      </w:r>
      <w:bookmarkEnd w:id="114"/>
    </w:p>
    <w:p>
      <w:pPr>
        <w:rPr>
          <w:rFonts w:hint="eastAsia"/>
        </w:rPr>
      </w:pPr>
      <w:bookmarkStart w:id="115" w:name="_Toc27613_WPSOffice_Level1"/>
      <w:r>
        <w:rPr>
          <w:rFonts w:hint="eastAsia"/>
        </w:rPr>
        <w:t>user_log</w:t>
      </w:r>
      <w:bookmarkEnd w:id="115"/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bookmarkStart w:id="116" w:name="_Toc5258_WPSOffice_Level1"/>
      <w:r>
        <w:rPr>
          <w:rFonts w:hint="eastAsia"/>
        </w:rPr>
        <w:t>数据表：</w:t>
      </w:r>
      <w:bookmarkEnd w:id="116"/>
    </w:p>
    <w:p>
      <w:pPr>
        <w:rPr>
          <w:rFonts w:hint="eastAsia"/>
        </w:rPr>
      </w:pPr>
      <w:bookmarkStart w:id="117" w:name="_Toc632_WPSOffice_Level1"/>
      <w:r>
        <w:rPr>
          <w:rFonts w:hint="eastAsia"/>
        </w:rPr>
        <w:t>card_show_content</w:t>
      </w:r>
      <w:bookmarkEnd w:id="117"/>
    </w:p>
    <w:p>
      <w:pPr>
        <w:rPr>
          <w:rFonts w:hint="eastAsia"/>
        </w:rPr>
      </w:pPr>
      <w:bookmarkStart w:id="118" w:name="_Toc1339_WPSOffice_Level1"/>
      <w:r>
        <w:rPr>
          <w:rFonts w:hint="eastAsia"/>
        </w:rPr>
        <w:t>content_audit</w:t>
      </w:r>
      <w:bookmarkEnd w:id="118"/>
    </w:p>
    <w:p>
      <w:pPr>
        <w:rPr>
          <w:rFonts w:hint="eastAsia"/>
        </w:rPr>
      </w:pPr>
      <w:bookmarkStart w:id="119" w:name="_Toc18940_WPSOffice_Level1"/>
      <w:r>
        <w:rPr>
          <w:rFonts w:hint="eastAsia"/>
        </w:rPr>
        <w:t>content_audit_record</w:t>
      </w:r>
      <w:bookmarkEnd w:id="119"/>
    </w:p>
    <w:p>
      <w:pPr>
        <w:rPr>
          <w:rFonts w:hint="eastAsia"/>
        </w:rPr>
      </w:pPr>
      <w:bookmarkStart w:id="120" w:name="_Toc15502_WPSOffice_Level1"/>
      <w:r>
        <w:rPr>
          <w:rFonts w:hint="eastAsia"/>
        </w:rPr>
        <w:t>content_businesstag</w:t>
      </w:r>
      <w:bookmarkEnd w:id="120"/>
    </w:p>
    <w:p>
      <w:pPr>
        <w:rPr>
          <w:rFonts w:hint="eastAsia"/>
        </w:rPr>
      </w:pPr>
      <w:bookmarkStart w:id="121" w:name="_Toc27274_WPSOffice_Level1"/>
      <w:r>
        <w:rPr>
          <w:rFonts w:hint="eastAsia"/>
        </w:rPr>
        <w:t>content_card</w:t>
      </w:r>
      <w:bookmarkEnd w:id="121"/>
    </w:p>
    <w:p>
      <w:pPr>
        <w:rPr>
          <w:rFonts w:hint="eastAsia"/>
        </w:rPr>
      </w:pPr>
      <w:bookmarkStart w:id="122" w:name="_Toc14060_WPSOffice_Level1"/>
      <w:r>
        <w:rPr>
          <w:rFonts w:hint="eastAsia"/>
        </w:rPr>
        <w:t>content_card_machine_rel</w:t>
      </w:r>
      <w:bookmarkEnd w:id="122"/>
    </w:p>
    <w:p>
      <w:pPr>
        <w:rPr>
          <w:rFonts w:hint="eastAsia"/>
        </w:rPr>
      </w:pPr>
      <w:bookmarkStart w:id="123" w:name="_Toc22644_WPSOffice_Level1"/>
      <w:r>
        <w:rPr>
          <w:rFonts w:hint="eastAsia"/>
        </w:rPr>
        <w:t>content_card_msgnumber_rela</w:t>
      </w:r>
      <w:bookmarkEnd w:id="123"/>
    </w:p>
    <w:p>
      <w:pPr>
        <w:rPr>
          <w:rFonts w:hint="eastAsia"/>
        </w:rPr>
      </w:pPr>
      <w:bookmarkStart w:id="124" w:name="_Toc712_WPSOffice_Level1"/>
      <w:r>
        <w:rPr>
          <w:rFonts w:hint="eastAsia"/>
        </w:rPr>
        <w:t>content_card_type</w:t>
      </w:r>
      <w:bookmarkEnd w:id="124"/>
    </w:p>
    <w:p>
      <w:pPr>
        <w:rPr>
          <w:rFonts w:hint="eastAsia"/>
        </w:rPr>
      </w:pPr>
      <w:bookmarkStart w:id="125" w:name="_Toc11830_WPSOffice_Level1"/>
      <w:r>
        <w:rPr>
          <w:rFonts w:hint="eastAsia"/>
        </w:rPr>
        <w:t>content_custom_page</w:t>
      </w:r>
      <w:bookmarkEnd w:id="125"/>
    </w:p>
    <w:p>
      <w:pPr>
        <w:rPr>
          <w:rFonts w:hint="eastAsia"/>
        </w:rPr>
      </w:pPr>
      <w:bookmarkStart w:id="126" w:name="_Toc26392_WPSOffice_Level1"/>
      <w:r>
        <w:rPr>
          <w:rFonts w:hint="eastAsia"/>
        </w:rPr>
        <w:t>content_hitlist</w:t>
      </w:r>
      <w:bookmarkEnd w:id="126"/>
    </w:p>
    <w:p>
      <w:pPr>
        <w:rPr>
          <w:rFonts w:hint="eastAsia"/>
        </w:rPr>
      </w:pPr>
      <w:bookmarkStart w:id="127" w:name="_Toc7069_WPSOffice_Level1"/>
      <w:r>
        <w:rPr>
          <w:rFonts w:hint="eastAsia"/>
        </w:rPr>
        <w:t>content_link_inspection</w:t>
      </w:r>
      <w:bookmarkEnd w:id="127"/>
    </w:p>
    <w:p>
      <w:pPr>
        <w:rPr>
          <w:rFonts w:hint="eastAsia"/>
        </w:rPr>
      </w:pPr>
      <w:bookmarkStart w:id="128" w:name="_Toc28286_WPSOffice_Level1"/>
      <w:r>
        <w:rPr>
          <w:rFonts w:hint="eastAsia"/>
        </w:rPr>
        <w:t>content_manufacturermsg</w:t>
      </w:r>
      <w:bookmarkEnd w:id="128"/>
    </w:p>
    <w:p>
      <w:pPr>
        <w:rPr>
          <w:rFonts w:hint="eastAsia"/>
        </w:rPr>
      </w:pPr>
      <w:bookmarkStart w:id="129" w:name="_Toc15035_WPSOffice_Level1"/>
      <w:r>
        <w:rPr>
          <w:rFonts w:hint="eastAsia"/>
        </w:rPr>
        <w:t>content_menu</w:t>
      </w:r>
      <w:bookmarkEnd w:id="129"/>
    </w:p>
    <w:p>
      <w:pPr>
        <w:rPr>
          <w:rFonts w:hint="eastAsia"/>
        </w:rPr>
      </w:pPr>
      <w:bookmarkStart w:id="130" w:name="_Toc1234_WPSOffice_Level1"/>
      <w:r>
        <w:rPr>
          <w:rFonts w:hint="eastAsia"/>
        </w:rPr>
        <w:t>content_menu_msgnumber_rela</w:t>
      </w:r>
      <w:bookmarkEnd w:id="130"/>
    </w:p>
    <w:p>
      <w:pPr>
        <w:rPr>
          <w:rFonts w:hint="eastAsia"/>
        </w:rPr>
      </w:pPr>
      <w:bookmarkStart w:id="131" w:name="_Toc25043_WPSOffice_Level1"/>
      <w:r>
        <w:rPr>
          <w:rFonts w:hint="eastAsia"/>
        </w:rPr>
        <w:t>content_menu_template</w:t>
      </w:r>
      <w:bookmarkEnd w:id="131"/>
    </w:p>
    <w:p>
      <w:pPr>
        <w:rPr>
          <w:rFonts w:hint="eastAsia"/>
        </w:rPr>
      </w:pPr>
      <w:bookmarkStart w:id="132" w:name="_Toc495_WPSOffice_Level1"/>
      <w:r>
        <w:rPr>
          <w:rFonts w:hint="eastAsia"/>
        </w:rPr>
        <w:t>content_msgtype</w:t>
      </w:r>
      <w:bookmarkEnd w:id="132"/>
    </w:p>
    <w:p>
      <w:pPr>
        <w:rPr>
          <w:rFonts w:hint="eastAsia"/>
        </w:rPr>
      </w:pPr>
      <w:bookmarkStart w:id="133" w:name="_Toc365_WPSOffice_Level1"/>
      <w:r>
        <w:rPr>
          <w:rFonts w:hint="eastAsia"/>
        </w:rPr>
        <w:t>content_publish_config</w:t>
      </w:r>
      <w:bookmarkEnd w:id="133"/>
    </w:p>
    <w:p>
      <w:pPr>
        <w:rPr>
          <w:rFonts w:hint="eastAsia"/>
        </w:rPr>
      </w:pPr>
      <w:bookmarkStart w:id="134" w:name="_Toc5102_WPSOffice_Level1"/>
      <w:r>
        <w:rPr>
          <w:rFonts w:hint="eastAsia"/>
        </w:rPr>
        <w:t>content_publish_record</w:t>
      </w:r>
      <w:bookmarkEnd w:id="134"/>
    </w:p>
    <w:p>
      <w:pPr>
        <w:rPr>
          <w:rFonts w:hint="eastAsia"/>
        </w:rPr>
      </w:pPr>
      <w:bookmarkStart w:id="135" w:name="_Toc22568_WPSOffice_Level1"/>
      <w:r>
        <w:rPr>
          <w:rFonts w:hint="eastAsia"/>
        </w:rPr>
        <w:t>content_rule</w:t>
      </w:r>
      <w:bookmarkEnd w:id="135"/>
    </w:p>
    <w:p>
      <w:pPr>
        <w:rPr>
          <w:rFonts w:hint="eastAsia"/>
        </w:rPr>
      </w:pPr>
      <w:bookmarkStart w:id="136" w:name="_Toc19511_WPSOffice_Level1"/>
      <w:r>
        <w:rPr>
          <w:rFonts w:hint="eastAsia"/>
        </w:rPr>
        <w:t>content_security_keyword</w:t>
      </w:r>
      <w:bookmarkEnd w:id="136"/>
    </w:p>
    <w:p>
      <w:pPr>
        <w:rPr>
          <w:rFonts w:hint="eastAsia"/>
        </w:rPr>
      </w:pPr>
      <w:bookmarkStart w:id="137" w:name="_Toc21000_WPSOffice_Level1"/>
      <w:r>
        <w:rPr>
          <w:rFonts w:hint="eastAsia"/>
        </w:rPr>
        <w:t>content_sensitiveword</w:t>
      </w:r>
      <w:bookmarkEnd w:id="137"/>
    </w:p>
    <w:p>
      <w:pPr>
        <w:rPr>
          <w:rFonts w:hint="eastAsia"/>
        </w:rPr>
      </w:pPr>
      <w:bookmarkStart w:id="138" w:name="_Toc28169_WPSOffice_Level1"/>
      <w:r>
        <w:rPr>
          <w:rFonts w:hint="eastAsia"/>
        </w:rPr>
        <w:t>content_url</w:t>
      </w:r>
      <w:bookmarkEnd w:id="138"/>
    </w:p>
    <w:p>
      <w:pPr>
        <w:rPr>
          <w:rFonts w:hint="eastAsia"/>
        </w:rPr>
      </w:pPr>
      <w:bookmarkStart w:id="139" w:name="_Toc22358_WPSOffice_Level1"/>
      <w:r>
        <w:rPr>
          <w:rFonts w:hint="eastAsia"/>
        </w:rPr>
        <w:t>content_url_redirect</w:t>
      </w:r>
      <w:bookmarkEnd w:id="139"/>
    </w:p>
    <w:p>
      <w:pPr>
        <w:keepNext w:val="0"/>
        <w:keepLines w:val="0"/>
        <w:widowControl/>
        <w:suppressLineNumbers w:val="0"/>
        <w:ind w:left="0" w:firstLine="420" w:firstLine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jc w:val="left"/>
        <w:outlineLvl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bookmarkStart w:id="140" w:name="_Toc29582_WPSOffice_Level1"/>
      <w:bookmarkEnd w:id="140"/>
      <w:bookmarkStart w:id="141" w:name="_Toc10326_WPSOffice_Level1"/>
      <w:bookmarkEnd w:id="141"/>
      <w:bookmarkStart w:id="142" w:name="_Toc11891_WPSOffice_Level1"/>
      <w:bookmarkStart w:id="143" w:name="_Toc21106_WPSOffice_Level1"/>
      <w:bookmarkStart w:id="144" w:name="_Toc10211_WPSOffice_Level1"/>
      <w:r>
        <w:rPr>
          <w:rFonts w:hint="eastAsia" w:ascii="宋体" w:hAnsi="宋体" w:eastAsia="宋体" w:cs="宋体"/>
          <w:b/>
          <w:kern w:val="44"/>
          <w:sz w:val="48"/>
          <w:szCs w:val="48"/>
        </w:rPr>
        <w:t>数据库表结构清单</w:t>
      </w:r>
      <w:bookmarkEnd w:id="142"/>
      <w:bookmarkEnd w:id="143"/>
      <w:bookmarkEnd w:id="144"/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 xml:space="preserve">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45" w:name="_Toc12100_WPSOffice_Level1"/>
      <w:r>
        <w:rPr>
          <w:rFonts w:hint="eastAsia" w:ascii="宋体" w:hAnsi="宋体" w:eastAsia="宋体" w:cs="宋体"/>
          <w:kern w:val="0"/>
          <w:sz w:val="24"/>
          <w:szCs w:val="24"/>
        </w:rPr>
        <w:t>所有表均包含以下通用字段：</w:t>
      </w:r>
      <w:bookmarkEnd w:id="145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VARCHAR（250）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自动生成唯一主键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LAST_MODIFIED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REMOVE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VARCHAR(1)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逻辑删除</w:t>
            </w:r>
          </w:p>
        </w:tc>
      </w:tr>
    </w:tbl>
    <w:p>
      <w:pPr>
        <w:rPr>
          <w:rFonts w:hint="eastAsia" w:ascii="宋体" w:hAnsi="宋体" w:eastAsia="宋体" w:cs="宋体"/>
          <w:b/>
          <w:kern w:val="0"/>
          <w:sz w:val="18"/>
          <w:szCs w:val="18"/>
        </w:rPr>
        <w:sectPr>
          <w:pgSz w:w="11906" w:h="16839"/>
          <w:pgMar w:top="1440" w:right="1800" w:bottom="1440" w:left="1800" w:header="851" w:footer="992" w:gutter="0"/>
          <w:cols w:space="0" w:num="1"/>
        </w:sectPr>
      </w:pP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4"/>
        <w:gridCol w:w="761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PDM信息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智能短信平台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文件名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PhysicalDataModel_6.xslx.pdm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数据库类型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MYSQL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表数量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160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PDM所在目录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领航智能短信广视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7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更新日期</w:t>
            </w:r>
          </w:p>
        </w:tc>
        <w:tc>
          <w:tcPr>
            <w:tcW w:w="76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2018/12/20 12:47:46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模块列表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instrText xml:space="preserve"> HYPERLINK "" \l "PhysicalDiagram_1" </w:instrTex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Style w:val="14"/>
                <w:rFonts w:hint="eastAsia" w:ascii="宋体" w:hAnsi="宋体" w:eastAsia="宋体" w:cs="宋体"/>
                <w:kern w:val="0"/>
                <w:sz w:val="18"/>
                <w:szCs w:val="18"/>
              </w:rPr>
              <w:t>PhysicalDiagram_1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bookmarkStart w:id="146" w:name="PhysicalDiagram_1"/>
      <w:bookmarkEnd w:id="146"/>
      <w:r>
        <w:rPr>
          <w:rFonts w:hint="eastAsia" w:ascii="宋体" w:hAnsi="宋体" w:eastAsia="宋体" w:cs="宋体"/>
          <w:b/>
          <w:kern w:val="0"/>
          <w:sz w:val="18"/>
          <w:szCs w:val="18"/>
        </w:rPr>
        <w:t>PhysicalDiagram_1清单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5"/>
        <w:gridCol w:w="44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表名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解释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47" w:name="headLOCAL_1-ACTIVITY"/>
            <w:bookmarkEnd w:id="14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href="#LOCAL_1-ACTIVITY" ACTIVITY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Activity（机构活动设置表）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48" w:name="headLOCAL_1-ASSIGNMENT_CODE"/>
            <w:bookmarkEnd w:id="14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href="#LOCAL_1-ASSIGNMENT_CODE" ASSIGNMENT_CODE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assignment_code（号码归属地表）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49" w:name="headLOCAL_1-ASSIGNMENT_FILE_FULL"/>
            <w:bookmarkEnd w:id="14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href="#LOCAL_1-ASSIGNMENT_FILE_FULL" ASSIGNMENT_FILE_FULL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assignment_file_full（号码归属地-全量文件表）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0" w:name="headLOCAL_1-ASSIGNMENT_FILE_INCREMENT"/>
            <w:bookmarkEnd w:id="15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href="#LOCAL_1-ASSIGNMENT_FILE_INCREMENT" ASSIGNMENT_FILE_INCREMENT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assignment_file_increment（号码归属地-增量文件表）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1" w:name="headLOCAL_1-BANNER"/>
            <w:bookmarkEnd w:id="15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href="#LOCAL_1-BANNER" BANNER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banner（黄页-Banner表）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2" w:name="headLOCAL_1-BLOCK_DATA"/>
            <w:bookmarkEnd w:id="15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href="#LOCAL_1-BLOCK_DATA" BLOCK_DATA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block_data（打点表）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3" w:name="headLOCAL_1-BLOCK_DATA_LIST"/>
            <w:bookmarkEnd w:id="15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href="#LOCAL_1-BLOCK_DATA_LIST" BLOCK_DATA_LIST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block_data_list（打点表）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4" w:name="headLOCAL_1-BUSINESS_CONVERSATION"/>
            <w:bookmarkEnd w:id="15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href="#LOCAL_1-BUSINESS_CONVERSATION" BUSINESS_CONVERSATION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business_conversation（业务表）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5" w:name="headLOCAL_1-BUSINESS_MENU_CLICK"/>
            <w:bookmarkEnd w:id="15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href="#LOCAL_1-BUSINESS_MENU_CLICK" BUSINESS_MENU_CLICK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business_menu_click（打点-菜单点击表）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6" w:name="headLOCAL_1-CARD_DOWNLOAD"/>
            <w:bookmarkEnd w:id="15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href="#LOCAL_1-CARD_DOWNLOAD" CARD_DOWNLOAD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card_download（卡片下载次数记录表）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7" w:name="headLOCAL_1-CARD_INFO_OPREATE"/>
            <w:bookmarkEnd w:id="15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href="#LOCAL_1-CARD_INFO_OPREATE" CARD_INFO_OPREATE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card_info_opreate（卡片按钮表）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8" w:name="headLOCAL_1-CARD_MENU_CLICK"/>
            <w:bookmarkEnd w:id="15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href="#LOCAL_1-CARD_MENU_CLICK" CARD_MENU_CLICK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card_menu_click（打点-卡片按钮点击表）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59" w:name="headLOCAL_1-CARD_SHOW"/>
            <w:bookmarkEnd w:id="15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href="#LOCAL_1-CARD_SHOW" CARD_SHOW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card_show（打点-卡片展示表）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0" w:name="headLOCAL_1-CARD_SHOW_CONTENT"/>
            <w:bookmarkEnd w:id="16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href="#LOCAL_1-CARD_SHOW_CONTENT" CARD_SHOW_CONTENT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card_show_content（打点-卡片内容展示表）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1" w:name="headLOCAL_1-CHANNEL"/>
            <w:bookmarkEnd w:id="16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href="#LOCAL_1-CHANNEL" CHANNEL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channel（渠道表）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2" w:name="headLOCAL_1-CITY"/>
            <w:bookmarkEnd w:id="16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href="#LOCAL_1-CITY" CITY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city（城市表）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3" w:name="headLOCAL_1-COMMON_BILL_CHECK_APPLICATION_RECORD"/>
            <w:bookmarkEnd w:id="16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href="#LOCAL_1-COMMON_BILL_CHECK_APPLICATION_RECORD" COMMON_BILL_CHECK_APPLICATION_RECORD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common_bill_check_application_record（商户对账申请记录表）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4" w:name="headLOCAL_1-COMMON_BILL_CHECK_APPLICATION_REVIEW_LOG"/>
            <w:bookmarkEnd w:id="16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href="#LOCAL_1-COMMON_BILL_CHECK_APPLICATION_REVIEW_LOG" COMMON_BILL_CHECK_APPLICATION_REVIEW_LOG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common_bill_check_application_review_log（商户对账申请审核记录表）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5" w:name="headLOCAL_1-COMMON_BUSINESS_OPPORTUNITY"/>
            <w:bookmarkEnd w:id="16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href="#LOCAL_1-COMMON_BUSINESS_OPPORTUNITY" COMMON_BUSINESS_OPPORTUNITY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common_business_opportunity（商机管理表）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6" w:name="headLOCAL_1-COMMON_BUSINESS_OPPORTUNITY_TRACK"/>
            <w:bookmarkEnd w:id="16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href="#LOCAL_1-COMMON_BUSINESS_OPPORTUNITY_TRACK" COMMON_BUSINESS_OPPORTUNITY_TRACK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common_business_opportunity_track（商机流程追踪表）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7" w:name="headLOCAL_1-COMMON_BUSINESS_ORDER"/>
            <w:bookmarkEnd w:id="16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href="#LOCAL_1-COMMON_BUSINESS_ORDER" COMMON_BUSINESS_ORDER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common_business_order（订购单的业务订单表）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8" w:name="headLOCAL_1-COMMON_BUSINESS_POOL"/>
            <w:bookmarkEnd w:id="16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href="#LOCAL_1-COMMON_BUSINESS_POOL" COMMON_BUSINESS_POOL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common_business_pool（业务池 实体表）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69" w:name="headLOCAL_1-COMMON_CHARGEBACK_RECORD"/>
            <w:bookmarkEnd w:id="16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href="#LOCAL_1-COMMON_CHARGEBACK_RECORD" COMMON_CHARGEBACK_RECORD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common_chargeback_record（扣费记录表）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0" w:name="headLOCAL_1-COMMON_CITY_INFO"/>
            <w:bookmarkEnd w:id="17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href="#LOCAL_1-COMMON_CITY_INFO" COMMON_CITY_INFO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common_city_info（城市信息表）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1" w:name="headLOCAL_1-COMMON_COMPLAIN"/>
            <w:bookmarkEnd w:id="17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href="#LOCAL_1-COMMON_COMPLAIN" COMMON_COMPLAIN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common_complain（客户投诉报障表）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2" w:name="headLOCAL_1-COMMON_COMPLAIN_RESULT"/>
            <w:bookmarkEnd w:id="17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href="#LOCAL_1-COMMON_COMPLAIN_RESULT" COMMON_COMPLAIN_RESULT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common_complain_result（客户投诉报障处理结果表）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3" w:name="headLOCAL_1-COMMON_CONFIG"/>
            <w:bookmarkEnd w:id="17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href="#LOCAL_1-COMMON_CONFIG" COMMON_CONFIG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common_config（元数据配置表）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4" w:name="headLOCAL_1-COMMON_CUSTOMER"/>
            <w:bookmarkEnd w:id="17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href="#LOCAL_1-COMMON_CUSTOMER" COMMON_CUSTOMER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common_customer（客户服务门户企业信息基础表）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5" w:name="headLOCAL_1-COMMON_CUSTOMER_ACCOUNT"/>
            <w:bookmarkEnd w:id="17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href="#LOCAL_1-COMMON_CUSTOMER_ACCOUNT" COMMON_CUSTOMER_ACCOUNT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common_customer_account（商户的账户表）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6" w:name="headLOCAL_1-COMMON_CUSTOMER_BUSINESS_USE_AMOUNT"/>
            <w:bookmarkEnd w:id="17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href="#LOCAL_1-COMMON_CUSTOMER_BUSINESS_USE_AMOUNT" COMMON_CUSTOMER_BUSINESS_USE_AMOUNT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common_customer_business_use_amount（用户 业务使用量表）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7" w:name="headLOCAL_1-COMMON_CUSTOMER_LINK"/>
            <w:bookmarkEnd w:id="17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href="#LOCAL_1-COMMON_CUSTOMER_LINK" COMMON_CUSTOMER_LINK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common_customer_link（用户激活链接信息表）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8" w:name="headLOCAL_1-COMMON_CUSTOMER_PPERATION"/>
            <w:bookmarkEnd w:id="17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href="#LOCAL_1-COMMON_CUSTOMER_PPERATION" COMMON_CUSTOMER_PPERATION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common_customer_pperation（运营操作日志表）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79" w:name="headLOCAL_1-COMMON_CUSTOMER_PRE_COST_RECORD"/>
            <w:bookmarkEnd w:id="17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href="#LOCAL_1-COMMON_CUSTOMER_PRE_COST_RECORD" COMMON_CUSTOMER_PRE_COST_RECORD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common_customer_pre_cost_record（商户 预扣费 消费记录表）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0" w:name="headLOCAL_1-COMMON_CUSTOMER_USER_TAGS"/>
            <w:bookmarkEnd w:id="18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href="#LOCAL_1-COMMON_CUSTOMER_USER_TAGS" COMMON_CUSTOMER_USER_TAGS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common_customer_user_tags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（客户-用户标签关联表）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1" w:name="headLOCAL_1-COMMON_DIALOG_CUSTOMIZED"/>
            <w:bookmarkEnd w:id="18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href="#LOCAL_1-COMMON_DIALOG_CUSTOMIZED" COMMON_DIALOG_CUSTOMIZED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common_dialog_customized（定制服务表）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2" w:name="headLOCAL_1-COMMON_DISCUSS"/>
            <w:bookmarkEnd w:id="18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href="#LOCAL_1-COMMON_DISCUSS" COMMON_DISCUSS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common_discuss（客户交流表）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3" w:name="headLOCAL_1-COMMON_MENU_USERTAG_RELA"/>
            <w:bookmarkEnd w:id="1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href="#LOCAL_1-COMMON_MENU_USERTAG_RELA" COMMON_MENU_USERTAG_RELA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common_menu_usertag_rela（菜单-用户标签关联表）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4" w:name="headLOCAL_1-COMMON_META"/>
            <w:bookmarkEnd w:id="18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href="#LOCAL_1-COMMON_META" COMMON_META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common_meta（元数据配置表）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5" w:name="headLOCAL_1-COMMON_META_DATA"/>
            <w:bookmarkEnd w:id="18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href="#LOCAL_1-COMMON_META_DATA" COMMON_META_DATA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common_meta_data（元数据配置表）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6" w:name="headLOCAL_1-COMMON_MSG_NUMBER"/>
            <w:bookmarkEnd w:id="18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href="#LOCAL_1-COMMON_MSG_NUMBER" COMMON_MSG_NUMBER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common_msg_number（短信号码表）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7" w:name="headLOCAL_1-COMMON_OPERATE_STRATEGY"/>
            <w:bookmarkEnd w:id="18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href="#LOCAL_1-COMMON_OPERATE_STRATEGY" COMMON_OPERATE_STRATEGY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common_operate_strategy（运营策略表）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8" w:name="headLOCAL_1-COMMON_OPERATE_STRATEGY_BUSINESS_TAGS"/>
            <w:bookmarkEnd w:id="18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href="#LOCAL_1-COMMON_OPERATE_STRATEGY_BUSINESS_TAGS" COMMON_OPERATE_STRATEGY_BUSINESS_TAGS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common_operate_strategy_business_tags（运营策略-业务标签关联组表）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89" w:name="headLOCAL_1-COMMON_OPERATE_STRATEGY_CUSTOMER_TAGS"/>
            <w:bookmarkEnd w:id="18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href="#LOCAL_1-COMMON_OPERATE_STRATEGY_CUSTOMER_TAGS" COMMON_OPERATE_STRATEGY_CUSTOMER_TAGS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common_operate_strategy_customer_tags（运营策略-客户标签关联组表）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0" w:name="headLOCAL_1-COMMON_OPERATE_STRATEGY_TERMINAL_TAGS"/>
            <w:bookmarkEnd w:id="19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href="#LOCAL_1-COMMON_OPERATE_STRATEGY_TERMINAL_TAGS" COMMON_OPERATE_STRATEGY_TERMINAL_TAGS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common_operate_strategy_terminal_tags（运营策略-终端客户标签组表）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1" w:name="headLOCAL_1-COMMON_ORG_CATEGORY_RELA"/>
            <w:bookmarkEnd w:id="19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href="#LOCAL_1-COMMON_ORG_CATEGORY_RELA" COMMON_ORG_CATEGORY_RELA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common_org_category_rela（机构-机构分类关联表）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2" w:name="headLOCAL_1-COMMON_ORG_INFO"/>
            <w:bookmarkEnd w:id="1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href="#LOCAL_1-COMMON_ORG_INFO" COMMON_ORG_INFO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common_org_info（机构表）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3" w:name="headLOCAL_1-COMMON_PHONEMSG"/>
            <w:bookmarkEnd w:id="19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href="#LOCAL_1-COMMON_PHONEMSG" COMMON_PHONEMSG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common_phonemsg（电话号码表）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4" w:name="headLOCAL_1-COMMON_REVIEW_DETAIL"/>
            <w:bookmarkEnd w:id="19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href="#LOCAL_1-COMMON_REVIEW_DETAIL" COMMON_REVIEW_DETAIL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common_review_detail（审核详情表）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5" w:name="headLOCAL_1-COMMON_REVIEW_LOG"/>
            <w:bookmarkEnd w:id="19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href="#LOCAL_1-COMMON_REVIEW_LOG" COMMON_REVIEW_LOG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common_review_log（审核记录表）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6" w:name="headLOCAL_1-COMMON_SETTLEMENT_DETAIL"/>
            <w:bookmarkEnd w:id="19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href="#LOCAL_1-COMMON_SETTLEMENT_DETAIL" COMMON_SETTLEMENT_DETAIL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common_settlement_detail（结算月记录详单表）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7" w:name="headLOCAL_1-COMMON_SETTLEMENT_LAST_MODIFY"/>
            <w:bookmarkEnd w:id="19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href="#LOCAL_1-COMMON_SETTLEMENT_LAST_MODIFY" COMMON_SETTLEMENT_LAST_MODIFY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common_settlement_last_modify（工作流表）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8" w:name="headLOCAL_1-COMMON_SETTLEMENT_RECORD"/>
            <w:bookmarkEnd w:id="19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href="#LOCAL_1-COMMON_SETTLEMENT_RECORD" COMMON_SETTLEMENT_RECORD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common_settlement_record（结算月记录表）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199" w:name="headLOCAL_1-COMMON_SETTLEMENT_RULE"/>
            <w:bookmarkEnd w:id="19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href="#LOCAL_1-COMMON_SETTLEMENT_RULE" COMMON_SETTLEMENT_RULE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common_settlement_rule（结算规则表）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0" w:name="headLOCAL_1-COMMON_SETTLEMENT_RULE_THIRD_PARTY_ITEM"/>
            <w:bookmarkEnd w:id="20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href="#LOCAL_1-COMMON_SETTLEMENT_RULE_THIRD_PARTY_ITEM" COMMON_SETTLEMENT_RULE_THIRD_PARTY_ITEM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common_settlement_rule_third_party_item（结算规则-第三方结算关联表）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1" w:name="headLOCAL_1-COMMON_SYSTEM_STRATEGY_ITEM"/>
            <w:bookmarkEnd w:id="20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href="#LOCAL_1-COMMON_SYSTEM_STRATEGY_ITEM" COMMON_SYSTEM_STRATEGY_ITEM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common_system_strategy_item（系统策略条目表）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2" w:name="headLOCAL_1-COMMON_TARIFF_RULES"/>
            <w:bookmarkEnd w:id="20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href="#LOCAL_1-COMMON_TARIFF_RULES" COMMON_TARIFF_RULES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common_tariff_rules（资费规则表）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3" w:name="headLOCAL_1-COMMON_TARIFF_RULES_TAGS_R"/>
            <w:bookmarkEnd w:id="20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href="#LOCAL_1-COMMON_TARIFF_RULES_TAGS_R" COMMON_TARIFF_RULES_TAGS_R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common_tariff_rules_tags_r（资费规则-业务标签关联表）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4" w:name="headLOCAL_1-COMMON_TARIFF_STRATEGY"/>
            <w:bookmarkEnd w:id="20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href="#LOCAL_1-COMMON_TARIFF_STRATEGY" COMMON_TARIFF_STRATEGY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common_tariff_strategy（资费策略表）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5" w:name="headLOCAL_1-COMMON_TARIFF_STRATEGY_ITEM"/>
            <w:bookmarkEnd w:id="20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href="#LOCAL_1-COMMON_TARIFF_STRATEGY_ITEM" COMMON_TARIFF_STRATEGY_ITEM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common_tariff_strategy_item（资费策略详情表）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6" w:name="headLOCAL_1-COMMON_THIRD_PARTY"/>
            <w:bookmarkEnd w:id="20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href="#LOCAL_1-COMMON_THIRD_PARTY" COMMON_THIRD_PARTY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common_third_party（第三方结算表）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7" w:name="headLOCAL_1-COMMON_THIRD_PARTY_ITEM"/>
            <w:bookmarkEnd w:id="20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href="#LOCAL_1-COMMON_THIRD_PARTY_ITEM" COMMON_THIRD_PARTY_ITEM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common_third_party_item（第三方结算详情表）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8" w:name="headLOCAL_1-COMMON_USER_TAG"/>
            <w:bookmarkEnd w:id="20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href="#LOCAL_1-COMMON_USER_TAG" COMMON_USER_TAG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common_user_tag（用户标签表）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09" w:name="headLOCAL_1-COMMON_USER_TAG_GROUP"/>
            <w:bookmarkEnd w:id="20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href="#LOCAL_1-COMMON_USER_TAG_GROUP" COMMON_USER_TAG_GROUP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common_user_tag_group（用户标签组表）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0" w:name="headLOCAL_1-COMMON_USER_TAG_GROUP_USER_TAGS"/>
            <w:bookmarkEnd w:id="21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href="#LOCAL_1-COMMON_USER_TAG_GROUP_USER_TAGS" COMMON_USER_TAG_GROUP_USER_TAGS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common_user_tag_group_user_tags（用户标签-用户标签组关联表）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1" w:name="headLOCAL_1-COMMON_WORKFLOW"/>
            <w:bookmarkEnd w:id="21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href="#LOCAL_1-COMMON_WORKFLOW" COMMON_WORKFLOW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common_workflow（工作流表）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2" w:name="headLOCAL_1-COMMON_WORKFLOW_ROLE_GROUPS"/>
            <w:bookmarkEnd w:id="21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href="#LOCAL_1-COMMON_WORKFLOW_ROLE_GROUPS" COMMON_WORKFLOW_ROLE_GROUPS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common_workflow_role_groups（工作流-角色组关联表）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3" w:name="headLOCAL_1-CONSOLE_IN_FORM"/>
            <w:bookmarkEnd w:id="21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href="#LOCAL_1-CONSOLE_IN_FORM" CONSOLE_IN_FORM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console_in_form（客户（终端）举报表）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4" w:name="headLOCAL_1-CONTENT_AUDIT"/>
            <w:bookmarkEnd w:id="21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href="#LOCAL_1-CONTENT_AUDIT" CONTENT_AUDIT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content_audit（审核表）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5" w:name="headLOCAL_1-CONTENT_AUDIT_RECORD"/>
            <w:bookmarkEnd w:id="21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href="#LOCAL_1-CONTENT_AUDIT_RECORD" CONTENT_AUDIT_RECORD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content_audit_record（审核表每条数据的审核记录表）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6" w:name="headLOCAL_1-CONTENT_BUSINESSTAG"/>
            <w:bookmarkEnd w:id="21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href="#LOCAL_1-CONTENT_BUSINESSTAG" CONTENT_BUSINESSTAG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content_businesstag（业务标签表）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7" w:name="headLOCAL_1-CONTENT_CARD"/>
            <w:bookmarkEnd w:id="21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href="#LOCAL_1-CONTENT_CARD" CONTENT_CARD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content_card（卡片表）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8" w:name="headLOCAL_1-CONTENT_CARD_MACHINE_REL"/>
            <w:bookmarkEnd w:id="21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href="#LOCAL_1-CONTENT_CARD_MACHINE_REL" CONTENT_CARD_MACHINE_REL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content_card_machine_rel（卡片-机型关联表）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19" w:name="headLOCAL_1-CONTENT_CARD_MSGNUMBER_RELA"/>
            <w:bookmarkEnd w:id="21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href="#LOCAL_1-CONTENT_CARD_MSGNUMBER_RELA" CONTENT_CARD_MSGNUMBER_RELA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content_card_msgnumber_rela（卡片-号码关联表）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0" w:name="headLOCAL_1-CONTENT_CARD_TYPE"/>
            <w:bookmarkEnd w:id="22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href="#LOCAL_1-CONTENT_CARD_TYPE" CONTENT_CARD_TYPE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content_card_type（卡片类型表）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1" w:name="headLOCAL_1-CONTENT_CUSTOM_PAGE"/>
            <w:bookmarkEnd w:id="22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href="#LOCAL_1-CONTENT_CUSTOM_PAGE" CONTENT_CUSTOM_PAGE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content_custom_page（自定义页面表）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2" w:name="headLOCAL_1-CONTENT_HITLIST"/>
            <w:bookmarkEnd w:id="22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href="#LOCAL_1-CONTENT_HITLIST" CONTENT_HITLIST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content_hitlist（运营管理-终端数据-短信号码黑名单表）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3" w:name="headLOCAL_1-CONTENT_LINK_INSPECTION"/>
            <w:bookmarkEnd w:id="22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href="#LOCAL_1-CONTENT_LINK_INSPECTION" CONTENT_LINK_INSPECTION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content_link_inspection（主要是菜单和卡片中跳转url的检测表）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4" w:name="headLOCAL_1-CONTENT_MANUFACTURERMSG"/>
            <w:bookmarkEnd w:id="22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href="#LOCAL_1-CONTENT_MANUFACTURERMSG" CONTENT_MANUFACTURERMSG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content_manufacturermsg（运营管理-终端数据-厂商短信表）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5" w:name="headLOCAL_1-CONTENT_MENU"/>
            <w:bookmarkEnd w:id="22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href="#LOCAL_1-CONTENT_MENU" CONTENT_MENU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content_menu（菜单表）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6" w:name="headLOCAL_1-CONTENT_MENU_MSGNUMBER_RELA"/>
            <w:bookmarkEnd w:id="22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href="#LOCAL_1-CONTENT_MENU_MSGNUMBER_RELA" CONTENT_MENU_MSGNUMBER_RELA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content_menu_msgnumber_rela（菜单-短信号码关联表）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7" w:name="headLOCAL_1-CONTENT_MENU_TEMPLATE"/>
            <w:bookmarkEnd w:id="22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href="#LOCAL_1-CONTENT_MENU_TEMPLATE" CONTENT_MENU_TEMPLATE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content_menu_template（菜单模板表）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8" w:name="headLOCAL_1-CONTENT_MSGTYPE"/>
            <w:bookmarkEnd w:id="22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href="#LOCAL_1-CONTENT_MSGTYPE" CONTENT_MSGTYPE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content_msgtype（短信类型表）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29" w:name="headLOCAL_1-CONTENT_PUBLISH_CONFIG"/>
            <w:bookmarkEnd w:id="22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href="#LOCAL_1-CONTENT_PUBLISH_CONFIG" CONTENT_PUBLISH_CONFIG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content_publish_config（数据同步（发布）的配置表）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0" w:name="headLOCAL_1-CONTENT_PUBLISH_RECORD"/>
            <w:bookmarkEnd w:id="23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href="#LOCAL_1-CONTENT_PUBLISH_RECORD" CONTENT_PUBLISH_RECORD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content_publish_record（同步（发布）数据记录表表）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1" w:name="headLOCAL_1-CONTENT_RULE"/>
            <w:bookmarkEnd w:id="23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href="#LOCAL_1-CONTENT_RULE" CONTENT_RULE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content_rule（规则表）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2" w:name="headLOCAL_1-CONTENT_SECURITY_KEYWORD"/>
            <w:bookmarkEnd w:id="23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href="#LOCAL_1-CONTENT_SECURITY_KEYWORD" CONTENT_SECURITY_KEYWORD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content_security_keyword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（内容安全关键字表）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3" w:name="headLOCAL_1-CONTENT_SENSITIVEWORD"/>
            <w:bookmarkEnd w:id="23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href="#LOCAL_1-CONTENT_SENSITIVEWORD" CONTENT_SENSITIVEWORD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content_sensitiveword（运营管理-终端数据-短信敏感词表）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4" w:name="headLOCAL_1-CONTENT_URL"/>
            <w:bookmarkEnd w:id="23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href="#LOCAL_1-CONTENT_URL" CONTENT_URL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content_url（业务对应url表）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5" w:name="headLOCAL_1-CONVENIENT_SERVICE"/>
            <w:bookmarkEnd w:id="23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href="#LOCAL_1-CONVENIENT_SERVICE" 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convenient_service（黄页-便捷服务表）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6" w:name="headLOCAL_1-CONVENIENT_SERVICE_CATEGORY"/>
            <w:bookmarkEnd w:id="23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href="#LOCAL_1-CONVENIENT_SERVICE_CATEGORY" CONVENIENT_SERVICE_CATEGORY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convenient_service_category（黄页-便捷服务分类表）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7" w:name="headLOCAL_1-CORRECT"/>
            <w:bookmarkEnd w:id="23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href="#LOCAL_1-CORRECT" CORRECT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correct（纠错表）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8" w:name="headLOCAL_1-COUNTY"/>
            <w:bookmarkEnd w:id="23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href="#LOCAL_1-COUNTY" COUNTY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county（区县表）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39" w:name="headLOCAL_1-FINANCE_APPLY_REVIEW_LOG"/>
            <w:bookmarkEnd w:id="23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href="#LOCAL_1-FINANCE_APPLY_REVIEW_LOG" FINANCE_APPLY_REVIEW_LOG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finance_apply_review_log（对账申请审核记录表）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0" w:name="headLOCAL_1-FINANCE_RECHARGE_RECORD"/>
            <w:bookmarkEnd w:id="24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href="#LOCAL_1-FINANCE_RECHARGE_RECORD" FINANCE_RECHARGE_RECORD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finance_recharge_record（充值记录表）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1" w:name="headLOCAL_1-FINANCE_RECONCILIATION_APPLY"/>
            <w:bookmarkEnd w:id="24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href="#LOCAL_1-FINANCE_RECONCILIATION_APPLY" FINANCE_RECONCILIATION_APPLY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finance_reconciliation_apply（对账申请实体表）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2" w:name="headLOCAL_1-GEOGRAPHICAL_POSITION_IP"/>
            <w:bookmarkEnd w:id="24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href="#LOCAL_1-GEOGRAPHICAL_POSITION_IP" GEOGRAPHICAL_POSITION_IP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geographical_position_ip（打点-地理位置表）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3" w:name="headLOCAL_1-HARDWARE_INFO"/>
            <w:bookmarkEnd w:id="24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href="#LOCAL_1-HARDWARE_INFO" HARDWARE_INFO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hardware_info（打点-硬件信息表）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4" w:name="headLOCAL_1-HOT_SEARCH"/>
            <w:bookmarkEnd w:id="24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href="#LOCAL_1-HOT_SEARCH" HOT_SEARCH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hot_search（热搜索表）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5" w:name="headLOCAL_1-LOGIN_RECORD"/>
            <w:bookmarkEnd w:id="24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href="#LOCAL_1-LOGIN_RECORD" LOGIN_RECORD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login_record（登录记录表）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6" w:name="headLOCAL_1-MACHINE"/>
            <w:bookmarkEnd w:id="24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href="#LOCAL_1-MACHINE" MACHINE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machine（机型表）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7" w:name="headLOCAL_1-MENU_MACHINE_REL"/>
            <w:bookmarkEnd w:id="24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href="#LOCAL_1-MENU_MACHINE_REL" MENU_MACHINE_REL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menu_machine_rel（菜单-机型关联表）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8" w:name="headLOCAL_1-MESSAGE_REPORT"/>
            <w:bookmarkEnd w:id="24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href="#LOCAL_1-MESSAGE_REPORT" MESSAGE_REPORT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message_report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（短信举报表）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49" w:name="headLOCAL_1-MSG_SIGN"/>
            <w:bookmarkEnd w:id="24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href="#LOCAL_1-MSG_SIGN" MSG_SIGN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msg_sign（短信签名表）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0" w:name="headLOCAL_1-NEW_MESSAGE_STATISTICS"/>
            <w:bookmarkEnd w:id="25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href="#LOCAL_1-NEW_MESSAGE_STATISTICS" NEW_MESSAGE_STATISTICS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new_message_statistics（打点-新消息统计表）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1" w:name="headLOCAL_1-NOTIFICATION_CLICK"/>
            <w:bookmarkEnd w:id="25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href="#LOCAL_1-NOTIFICATION_CLICK" NOTIFICATION_CLICK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notification_click（打点-通知栏点击表）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2" w:name="headLOCAL_1-NOTIFICATION_HINT"/>
            <w:bookmarkEnd w:id="25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href="#LOCAL_1-NOTIFICATION_HINT" NOTIFICATION_HINT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notification_hint（打点-通知栏展示表）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3" w:name="headLOCAL_1-ORG_CATEGORY"/>
            <w:bookmarkEnd w:id="25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href="#LOCAL_1-ORG_CATEGORY" ORG_CATEGORY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org_category（机构分类表）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4" w:name="headLOCAL_1-ORG_KEYWORD"/>
            <w:bookmarkEnd w:id="25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href="#LOCAL_1-ORG_KEYWORD" ORG_KEYWORD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org_keyword（机构-关键词表）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5" w:name="headLOCAL_1-ORG_MEDIA"/>
            <w:bookmarkEnd w:id="25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href="#LOCAL_1-ORG_MEDIA" ORG_MEDIA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org_media（结构-多媒体表）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6" w:name="headLOCAL_1-ORG_NOTICE"/>
            <w:bookmarkEnd w:id="25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href="#LOCAL_1-ORG_NOTICE" ORG_NOTICE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org_notice（机构-公告表）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7" w:name="headLOCAL_1-ORG_PHONE_NUM"/>
            <w:bookmarkEnd w:id="25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href="#LOCAL_1-ORG_PHONE_NUM" ORG_PHONE_NUM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org_phone_num（机构-电话号码表）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8" w:name="headLOCAL_1-PROVINCE"/>
            <w:bookmarkEnd w:id="25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href="#LOCAL_1-PROVINCE" PROVINCE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province（省表）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59" w:name="headLOCAL_1-RECOGINITION_ORG_INFO"/>
            <w:bookmarkEnd w:id="25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href="#LOCAL_1-RECOGINITION_ORG_INFO" RECOGINITION_ORG_INFO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recoginition_org_info（机构-重复数据表）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0" w:name="headLOCAL_1-REPEAT_MSG_NUMBER"/>
            <w:bookmarkEnd w:id="26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href="#LOCAL_1-REPEAT_MSG_NUMBER" REPEAT_MSG_NUMBER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repeat_msg_number（短信号码-重复数据表）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1" w:name="headLOCAL_1-REPEAT_ORG"/>
            <w:bookmarkEnd w:id="26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href="#LOCAL_1-REPEAT_ORG" REPEAT_ORG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repeat_org（机构-重复表）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2" w:name="headLOCAL_1-REPEAT_PHONE_NUMBER"/>
            <w:bookmarkEnd w:id="26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href="#LOCAL_1-REPEAT_PHONE_NUMBER" REPEAT_PHONE_NUMBER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repeat_phone_number（电话号码-重复数据表）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3" w:name="headLOCAL_1-REPORT_ADD_USER"/>
            <w:bookmarkEnd w:id="26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href="#LOCAL_1-REPORT_ADD_USER" REPORT_ADD_USER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report_add_user（新增用户表）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4" w:name="headLOCAL_1-REPORT_CARD_BUTTON_CLICK"/>
            <w:bookmarkEnd w:id="26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href="#LOCAL_1-REPORT_CARD_BUTTON_CLICK" REPORT_CARD_BUTTON_CLICK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report_card_button_click（卡片按钮点击表）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5" w:name="headLOCAL_1-REPORT_DEVICE_TYPE"/>
            <w:bookmarkEnd w:id="26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href="#LOCAL_1-REPORT_DEVICE_TYPE" REPORT_DEVICE_TYPE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report_device_type（设备机型表）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6" w:name="headLOCAL_1-REPORT_DEVICE_TYPE_MONTH"/>
            <w:bookmarkEnd w:id="26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href="#LOCAL_1-REPORT_DEVICE_TYPE_MONTH" REPORT_DEVICE_TYPE_MONTH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report_device_type_month（设备机型-月统计表）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7" w:name="headLOCAL_1-REPORT_MENU_BUTTON_CLICK"/>
            <w:bookmarkEnd w:id="26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href="#LOCAL_1-REPORT_MENU_BUTTON_CLICK" REPORT_MENU_BUTTON_CLICK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report_menu_button_click（菜单按钮点击表）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8" w:name="headLOCAL_1-REPORT_RECOGNITION_NUMBER"/>
            <w:bookmarkEnd w:id="26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href="#LOCAL_1-REPORT_RECOGNITION_NUMBER" REPORT_RECOGNITION_NUMBER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report_recognition_number（识别统计-号码量表）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69" w:name="headLOCAL_1-REPORT_RECOGNITION_ORIGINAL_REQUEST"/>
            <w:bookmarkEnd w:id="26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href="#LOCAL_1-REPORT_RECOGNITION_ORIGINAL_REQUEST" REPORT_RECOGNITION_ORIGINAL_REQUEST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report_recognition_original_request（识别统计-原始请求量表）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0" w:name="headLOCAL_1-REPORT_RECOGNITION_REQUEST"/>
            <w:bookmarkEnd w:id="27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href="#LOCAL_1-REPORT_RECOGNITION_REQUEST" REPORT_RECOGNITION_REQUEST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report_recognition_request（识别统计-请求量表）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1" w:name="headLOCAL_1-REPORT_SELF_SERVICE_CLICK"/>
            <w:bookmarkEnd w:id="27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href="#LOCAL_1-REPORT_SELF_SERVICE_CLICK" REPORT_SELF_SERVICE_CLICK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report_self_service_click（自营服务点击表）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2" w:name="headLOCAL_1-REPORT_SELF_SERVICE_CLICK_MONTH"/>
            <w:bookmarkEnd w:id="27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href="#LOCAL_1-REPORT_SELF_SERVICE_CLICK_MONTH" REPORT_SELF_SERVICE_CLICK_MONTH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report_self_service_click_month（自营服务点击-按月统计表）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3" w:name="headLOCAL_1-REPORT_SELF_SERVICE_CLICK_WEEK"/>
            <w:bookmarkEnd w:id="27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href="#LOCAL_1-REPORT_SELF_SERVICE_CLICK_WEEK" REPORT_SELF_SERVICE_CLICK_WEEK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report_self_service_click_week（自营服务点击-按周统计表）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4" w:name="headLOCAL_1-REPORT_USER_RETENTION"/>
            <w:bookmarkEnd w:id="27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href="#LOCAL_1-REPORT_USER_RETENTION" REPORT_USER_RETENTION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report_user_retention（用户留存表）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5" w:name="headLOCAL_1-REPORT_YELLOW_BANNER"/>
            <w:bookmarkEnd w:id="27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href="#LOCAL_1-REPORT_YELLOW_BANNER" REPORT_YELLOW_BANNER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report_yellow_banner（黄页banner表）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6" w:name="headLOCAL_1-REPORT_YELLOW_BANNER_MONTH"/>
            <w:bookmarkEnd w:id="27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href="#LOCAL_1-REPORT_YELLOW_BANNER_MONTH" REPORT_YELLOW_BANNER_MONTH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report_yellow_banner_month（黄页banner-按月统计表）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7" w:name="headLOCAL_1-REPORT_YELLOW_CONVENIENT_SERVICE"/>
            <w:bookmarkEnd w:id="27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href="#LOCAL_1-REPORT_YELLOW_CONVENIENT_SERVICE" REPORT_YELLOW_CONVENIENT_SERVICE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report_yellow_convenient_service（黄页便捷服务表）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8" w:name="headLOCAL_1-REPORT_YELLOW_CONVENIENT_SERVICE_MONTH"/>
            <w:bookmarkEnd w:id="27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href="#LOCAL_1-REPORT_YELLOW_CONVENIENT_SERVICE_MONTH" REPORT_YELLOW_CONVENIENT_SERVICE_MONTH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report_yellow_convenient_service_month（黄页便捷服务-按月统计表）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79" w:name="headLOCAL_1-RULE_MACHINE_REL"/>
            <w:bookmarkEnd w:id="27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href="#LOCAL_1-RULE_MACHINE_REL" RULE_MACHINE_REL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rule_machine_rel（规则-机型关联表）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0" w:name="headLOCAL_1-SCENE_WINDOW_CLICK"/>
            <w:bookmarkEnd w:id="28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href="#LOCAL_1-SCENE_WINDOW_CLICK" SCENE_WINDOW_CLICK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scene_window_click（打点-情景浮窗点击表）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1" w:name="headLOCAL_1-SCENE_WINDOW_SHOW"/>
            <w:bookmarkEnd w:id="28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href="#LOCAL_1-SCENE_WINDOW_SHOW" SCENE_WINDOW_SHOW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scene_window_show（打点-情景浮窗展示表）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2" w:name="headLOCAL_1-SEND_SMS_STATISTICS"/>
            <w:bookmarkEnd w:id="28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href="#LOCAL_1-SEND_SMS_STATISTICS" SEND_SMS_STATISTICS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send_sms_statistics（打点-发送短信统计表）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3" w:name="headLOCAL_1-SIGN_INFO"/>
            <w:bookmarkEnd w:id="28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href="#LOCAL_1-SIGN_INFO" SIGN_INFO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sign_info（签名表）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4" w:name="headLOCAL_1-STATISTICS_CARD_INFO"/>
            <w:bookmarkEnd w:id="28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href="#LOCAL_1-STATISTICS_CARD_INFO" STATISTICS_CARD_INFO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statistics_card_info（打点-统计卡片信息表）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5" w:name="headLOCAL_1-STATISTICS_COMMON"/>
            <w:bookmarkEnd w:id="28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href="#LOCAL_1-STATISTICS_COMMON" STATISTICS_COMMON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statistics_common（打点-通用表）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6" w:name="headLOCAL_1-STATISTICS_MENU_INFO"/>
            <w:bookmarkEnd w:id="28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href="#LOCAL_1-STATISTICS_MENU_INFO" STATISTICS_MENU_INFO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statistics_menu_info（打点-菜单信息表）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7" w:name="headLOCAL_1-SYS_CLT_USER"/>
            <w:bookmarkEnd w:id="28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href="#LOCAL_1-SYS_CLT_USER" SYS_CLT_USER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sys_clt_user（系统用户表）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8" w:name="headLOCAL_1-SYS_CONFIG"/>
            <w:bookmarkEnd w:id="28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href="#LOCAL_1-SYS_CONFIG" SYS_CONFIG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sys_config（系统配置表）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89" w:name="headLOCAL_1-SYS_OPT_BLACK_LIST"/>
            <w:bookmarkEnd w:id="28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href="#LOCAL_1-SYS_OPT_BLACK_LIST" SYS_OPT_BLACK_LIST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sys_opt_black_list（系统黑名单表）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0" w:name="headLOCAL_1-SYS_OPT_RESOURCE"/>
            <w:bookmarkEnd w:id="29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href="#LOCAL_1-SYS_OPT_RESOURCE" SYS_OPT_RESOURCE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sys_opt_resource（系统资源表）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1" w:name="headLOCAL_1-SYS_OPT_RESOURCE_GROUP"/>
            <w:bookmarkEnd w:id="29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href="#LOCAL_1-SYS_OPT_RESOURCE_GROUP" SYS_OPT_RESOURCE_GROUP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sys_opt_resource_group（系统资源组表）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2" w:name="headLOCAL_1-SYS_OPT_RESOURCE_GROUP_RESOURCES"/>
            <w:bookmarkEnd w:id="29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href="#LOCAL_1-SYS_OPT_RESOURCE_GROUP_RESOURCES" SYS_OPT_RESOURCE_GROUP_RESOURCES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sys_opt_resource_group_resources（系统资源-资源组关联表）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3" w:name="headLOCAL_1-SYS_OPT_ROLE"/>
            <w:bookmarkEnd w:id="29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href="#LOCAL_1-SYS_OPT_ROLE" SYS_OPT_ROLE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sys_opt_role（角色表）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4" w:name="headLOCAL_1-SYS_OPT_ROLE_GROUP"/>
            <w:bookmarkEnd w:id="29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href="#LOCAL_1-SYS_OPT_ROLE_GROUP" SYS_OPT_ROLE_GROUP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sys_opt_role_group（角色组表）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5" w:name="headLOCAL_1-SYS_OPT_ROLE_GROUP_ROLES"/>
            <w:bookmarkEnd w:id="29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href="#LOCAL_1-SYS_OPT_ROLE_GROUP_ROLES" SYS_OPT_ROLE_GROUP_ROLES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sys_opt_role_group_roles（角色-角色组关联表）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6" w:name="headLOCAL_1-SYS_OPT_ROLE_RESOURCE_GROUPS"/>
            <w:bookmarkEnd w:id="29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href="#LOCAL_1-SYS_OPT_ROLE_RESOURCE_GROUPS" SYS_OPT_ROLE_RESOURCE_GROUPS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sys_opt_role_resource_groups（角色-资源组关联表）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7" w:name="headLOCAL_1-SYS_OPT_USER"/>
            <w:bookmarkEnd w:id="297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href="#LOCAL_1-SYS_OPT_USER" SYS_OPT_USER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sys_opt_user（用户表）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8" w:name="headLOCAL_1-SYS_OPT_USER_ROLE_GROUPS"/>
            <w:bookmarkEnd w:id="298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href="#LOCAL_1-SYS_OPT_USER_ROLE_GROUPS" SYS_OPT_USER_ROLE_GROUPS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sys_opt_user_role_groups（用户-角色组关联表）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299" w:name="headLOCAL_1-SYS_OPT_WHITE_LIST"/>
            <w:bookmarkEnd w:id="299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href="#LOCAL_1-SYS_OPT_WHITE_LIST" SYS_OPT_WHITE_LIST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sys_opt_white_list（白名单表）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0" w:name="headLOCAL_1-TOP_CONVENIENT_SERVICE"/>
            <w:bookmarkEnd w:id="300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href="#LOCAL_1-TOP_CONVENIENT_SERVICE" TOP_CONVENIENT_SERVICE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top_convenient_service（黄页-便捷服务表）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1" w:name="headLOCAL_1-USER_LOG"/>
            <w:bookmarkEnd w:id="301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href="#LOCAL_1-USER_LOG" USER_LOG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user_log（用户操作日志表）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2" w:name="headLOCAL_1-YELLOW_ORG"/>
            <w:bookmarkEnd w:id="302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href="#LOCAL_1-YELLOW_ORG" YELLOW_ORG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yellow_org（黄页-机构表）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3" w:name="headLOCAL_1-YELLOW_ORG_CATEGORY"/>
            <w:bookmarkEnd w:id="303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href="#LOCAL_1-YELLOW_ORG_CATEGORY" YELLOW_ORG_CATEGORY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yellow_org_category（黄页-机构分类表）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4" w:name="headLOCAL_1-YELLOW_SEARCH"/>
            <w:bookmarkEnd w:id="304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href="#LOCAL_1-YELLOW_SEARCH" YELLOW_SEARCH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yellow_search（黄页-搜索表）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5" w:name="headLOCAL_1-YELLOW_SECTION"/>
            <w:bookmarkEnd w:id="305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href="#LOCAL_1-YELLOW_SECTION" YELLOW_SECTION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yellow_section（黄页-专栏表）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8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bookmarkStart w:id="306" w:name="headLOCAL_1-YELLOW_SECTION_SERVICE"/>
            <w:bookmarkEnd w:id="306"/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href="#LOCAL_1-YELLOW_SECTION_SERVICE" YELLOW_SECTION_SERVICE</w:t>
            </w:r>
          </w:p>
        </w:tc>
        <w:tc>
          <w:tcPr>
            <w:tcW w:w="44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yellow_section_service（黄页-栏目便捷服务表）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307" w:name="LOCAL_1-ACTIVITY"/>
      <w:bookmarkEnd w:id="30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ACTIVITY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activity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</w:rPr>
        <w:t>机构活动设置表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ACTIVITY(activity)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"headLOCAL_1-ACTIVITY" </w:instrText>
      </w:r>
      <w:r>
        <w:fldChar w:fldCharType="separate"/>
      </w:r>
      <w:bookmarkStart w:id="308" w:name="_Toc5322_WPSOffice_Level1"/>
      <w:bookmarkStart w:id="309" w:name="_Toc1791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08"/>
      <w:bookmarkEnd w:id="30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0" w:name="LOCAL_1-ASSIGNMENT_CODE"/>
      <w:bookmarkEnd w:id="31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ASSIGNMENT_CODE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assignment_code 号码归属地表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ASSIGNMENT_CODE(assignment_code)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"headLOCAL_1-ASSIGNMENT_CODE" </w:instrText>
      </w:r>
      <w:r>
        <w:fldChar w:fldCharType="separate"/>
      </w:r>
      <w:bookmarkStart w:id="311" w:name="_Toc31992_WPSOffice_Level1"/>
      <w:bookmarkStart w:id="312" w:name="_Toc2522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11"/>
      <w:bookmarkEnd w:id="31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3" w:name="LOCAL_1-ASSIGNMENT_FILE_FULL"/>
      <w:bookmarkEnd w:id="31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ASSIGNMENT_FILE_FULL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assignment_file_full 号码归属地-全量文件表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ASSIGNMENT_FILE_FULL(assignment_file_full)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"headLOCAL_1-ASSIGNMENT_FILE_FULL" </w:instrText>
      </w:r>
      <w:r>
        <w:fldChar w:fldCharType="separate"/>
      </w:r>
      <w:bookmarkStart w:id="314" w:name="_Toc5156_WPSOffice_Level1"/>
      <w:bookmarkStart w:id="315" w:name="_Toc2281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14"/>
      <w:bookmarkEnd w:id="31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6" w:name="LOCAL_1-ASSIGNMENT_FILE_INCREMENT"/>
      <w:bookmarkEnd w:id="31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ASSIGNMENT_FILE_INCREMENT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assignment_file_increment 号码归属地-增量文件表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ASSIGNMENT_FILE_INCREMENT(assignment_file_increment)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hash_code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path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START_VERSION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start_version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"headLOCAL_1-ASSIGNMENT_FILE_INCREMENT" </w:instrText>
      </w:r>
      <w:r>
        <w:fldChar w:fldCharType="separate"/>
      </w:r>
      <w:bookmarkStart w:id="317" w:name="_Toc20906_WPSOffice_Level1"/>
      <w:bookmarkStart w:id="318" w:name="_Toc1604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17"/>
      <w:bookmarkEnd w:id="31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19" w:name="LOCAL_1-BANNER"/>
      <w:bookmarkEnd w:id="31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BANNER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banner 黄页-Banner表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BANNER(banner)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LINK_ADDRESS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link_address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MEMORY_ADDRESS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memory_address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"headLOCAL_1-BANNER" </w:instrText>
      </w:r>
      <w:r>
        <w:fldChar w:fldCharType="separate"/>
      </w:r>
      <w:bookmarkStart w:id="320" w:name="_Toc31078_WPSOffice_Level1"/>
      <w:bookmarkStart w:id="321" w:name="_Toc2664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20"/>
      <w:bookmarkEnd w:id="32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2" w:name="LOCAL_1-BLOCK_DATA"/>
      <w:bookmarkEnd w:id="32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BLOCK_DATA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block_data  打点表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BLOCK_DATA(block_data)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"headLOCAL_1-BLOCK_DATA" </w:instrText>
      </w:r>
      <w:r>
        <w:fldChar w:fldCharType="separate"/>
      </w:r>
      <w:bookmarkStart w:id="323" w:name="_Toc25849_WPSOffice_Level1"/>
      <w:bookmarkStart w:id="324" w:name="_Toc3144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23"/>
      <w:bookmarkEnd w:id="32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5" w:name="LOCAL_1-BLOCK_DATA_LIST"/>
      <w:bookmarkEnd w:id="32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BLOCK_DATA_LIST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block_data_list 打点表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BLOCK_DATA_LIST(block_data_list)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block_data_id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"headLOCAL_1-BLOCK_DATA_LIST" </w:instrText>
      </w:r>
      <w:r>
        <w:fldChar w:fldCharType="separate"/>
      </w:r>
      <w:bookmarkStart w:id="326" w:name="_Toc11993_WPSOffice_Level1"/>
      <w:bookmarkStart w:id="327" w:name="_Toc3210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26"/>
      <w:bookmarkEnd w:id="32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28" w:name="LOCAL_1-BUSINESS_CONVERSATION"/>
      <w:bookmarkEnd w:id="32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BUSINESS_CONVERSATION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business_conversation  业务表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BUSINESS_CONVERSATION(business_conversation)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"headLOCAL_1-BUSINESS_CONVERSATION" </w:instrText>
      </w:r>
      <w:r>
        <w:fldChar w:fldCharType="separate"/>
      </w:r>
      <w:bookmarkStart w:id="329" w:name="_Toc19621_WPSOffice_Level1"/>
      <w:bookmarkStart w:id="330" w:name="_Toc2004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29"/>
      <w:bookmarkEnd w:id="33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1" w:name="LOCAL_1-BUSINESS_MENU_CLICK"/>
      <w:bookmarkEnd w:id="33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BUSINESS_MENU_CLICK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business_menu_click 打点-菜单点击表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BUSINESS_MENU_CLICK(business_menu_click)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IS_BETTER_NODE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is_better_node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IS_SUB_MENU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is_sub_menu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"headLOCAL_1-BUSINESS_MENU_CLICK" </w:instrText>
      </w:r>
      <w:r>
        <w:fldChar w:fldCharType="separate"/>
      </w:r>
      <w:bookmarkStart w:id="332" w:name="_Toc23914_WPSOffice_Level1"/>
      <w:bookmarkStart w:id="333" w:name="_Toc3050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32"/>
      <w:bookmarkEnd w:id="33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4" w:name="LOCAL_1-CARD_DOWNLOAD"/>
      <w:bookmarkEnd w:id="33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CARD_DOWNLOAD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card_download 卡片下载次数记录表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CARD_DOWNLOAD(card_download)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DOWNLOAD_TOTAL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download_total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remark1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REMARK2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remark2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"headLOCAL_1-CARD_DOWNLOAD" </w:instrText>
      </w:r>
      <w:r>
        <w:fldChar w:fldCharType="separate"/>
      </w:r>
      <w:bookmarkStart w:id="335" w:name="_Toc5964_WPSOffice_Level1"/>
      <w:bookmarkStart w:id="336" w:name="_Toc3127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35"/>
      <w:bookmarkEnd w:id="33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37" w:name="LOCAL_1-CARD_INFO_OPREATE"/>
      <w:bookmarkEnd w:id="33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CARD_INFO_OPREATE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card_info_opreate 卡片按钮表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CARD_INFO_OPREATE(card_info_opreate)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OPREATE_KEY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opreate_key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OPREATE_VALUE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opreate_value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"headLOCAL_1-CARD_INFO_OPREATE" </w:instrText>
      </w:r>
      <w:r>
        <w:fldChar w:fldCharType="separate"/>
      </w:r>
      <w:bookmarkStart w:id="338" w:name="_Toc25864_WPSOffice_Level1"/>
      <w:bookmarkStart w:id="339" w:name="_Toc1816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38"/>
      <w:bookmarkEnd w:id="33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0" w:name="LOCAL_1-CARD_MENU_CLICK"/>
      <w:bookmarkEnd w:id="34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CARD_MENU_CLICK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card_menu_click  打点-卡片按钮点击表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CARD_MENU_CLICK(card_menu_click)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"headLOCAL_1-CARD_MENU_CLICK" </w:instrText>
      </w:r>
      <w:r>
        <w:fldChar w:fldCharType="separate"/>
      </w:r>
      <w:bookmarkStart w:id="341" w:name="_Toc2524_WPSOffice_Level1"/>
      <w:bookmarkStart w:id="342" w:name="_Toc1312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41"/>
      <w:bookmarkEnd w:id="34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3" w:name="LOCAL_1-CARD_SHOW"/>
      <w:bookmarkEnd w:id="34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CARD_SHOW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card_show  打点-卡片展示表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CARD_SHOW(card_show)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"headLOCAL_1-CARD_SHOW" </w:instrText>
      </w:r>
      <w:r>
        <w:fldChar w:fldCharType="separate"/>
      </w:r>
      <w:bookmarkStart w:id="344" w:name="_Toc12469_WPSOffice_Level1"/>
      <w:bookmarkStart w:id="345" w:name="_Toc1499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44"/>
      <w:bookmarkEnd w:id="34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6" w:name="LOCAL_1-CARD_SHOW_CONTENT"/>
      <w:bookmarkEnd w:id="34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CARD_SHOW_CONTENT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card_show_content  打点-卡片内容展示表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CARD_SHOW_CONTENT(card_show_content)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CARD_SHOW_CONTENT_KEY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card_show_content_key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SMS_INDEX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sms_index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SORT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sort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CARD_SHOW_CONTENT_VALUE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card_show_content_value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"headLOCAL_1-CARD_SHOW_CONTENT" </w:instrText>
      </w:r>
      <w:r>
        <w:fldChar w:fldCharType="separate"/>
      </w:r>
      <w:bookmarkStart w:id="347" w:name="_Toc32221_WPSOffice_Level1"/>
      <w:bookmarkStart w:id="348" w:name="_Toc1314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47"/>
      <w:bookmarkEnd w:id="34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49" w:name="LOCAL_1-CHANNEL"/>
      <w:bookmarkEnd w:id="34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CHANNEL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channel 渠道表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CHANNEL(channel)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GENERIC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generic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INSTRUCTION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instruction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NICK_NAME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nick_name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"headLOCAL_1-CHANNEL" </w:instrText>
      </w:r>
      <w:r>
        <w:fldChar w:fldCharType="separate"/>
      </w:r>
      <w:bookmarkStart w:id="350" w:name="_Toc3133_WPSOffice_Level1"/>
      <w:bookmarkStart w:id="351" w:name="_Toc72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50"/>
      <w:bookmarkEnd w:id="35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2" w:name="LOCAL_1-CITY"/>
      <w:bookmarkEnd w:id="35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city 城市表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CITY(city)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"headLOCAL_1-CITY" </w:instrText>
      </w:r>
      <w:r>
        <w:fldChar w:fldCharType="separate"/>
      </w:r>
      <w:bookmarkStart w:id="353" w:name="_Toc3775_WPSOffice_Level1"/>
      <w:bookmarkStart w:id="354" w:name="_Toc308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53"/>
      <w:bookmarkEnd w:id="35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5" w:name="LOCAL_1-COMMON_BILL_CHECK_APPLICATION_RECORD"/>
      <w:bookmarkEnd w:id="35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COMMON_BILL_CHECK_APPLICATION_RECORD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common_bill_check_application_record  商户对账申请记录表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1"/>
        <w:gridCol w:w="1739"/>
        <w:gridCol w:w="1827"/>
        <w:gridCol w:w="1309"/>
        <w:gridCol w:w="388"/>
        <w:gridCol w:w="369"/>
        <w:gridCol w:w="501"/>
        <w:gridCol w:w="539"/>
        <w:gridCol w:w="116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COMMON_BILL_CHECK_APPLICATION_RECORD(common_bill_check_application_record)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BILL_URL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bill_url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FILE_CREATE_TIME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file_create_time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3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6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"headLOCAL_1-COMMON_BILL_CHECK_APPLICATION_RECORD" </w:instrText>
      </w:r>
      <w:r>
        <w:fldChar w:fldCharType="separate"/>
      </w:r>
      <w:bookmarkStart w:id="356" w:name="_Toc4291_WPSOffice_Level1"/>
      <w:bookmarkStart w:id="357" w:name="_Toc68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56"/>
      <w:bookmarkEnd w:id="35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58" w:name="LOCAL_1-COMMON_BILL_CHECK_APPLICATION_REVIEW_LOG"/>
      <w:bookmarkEnd w:id="35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COMMON_BILL_CHECK_APPLICATION_REVIEW_LOG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common_bill_check_application_review_log 商户对账申请审核记录表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920"/>
        <w:gridCol w:w="2041"/>
        <w:gridCol w:w="1329"/>
        <w:gridCol w:w="382"/>
        <w:gridCol w:w="339"/>
        <w:gridCol w:w="437"/>
        <w:gridCol w:w="523"/>
        <w:gridCol w:w="9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COMMON_BILL_CHECK_APPLICATION_REVIEW_LOG(common_bill_check_application_review_log)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APPLICATION_RECORD_ID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application_record_id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204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reviewer_id</w:t>
            </w:r>
          </w:p>
        </w:tc>
        <w:tc>
          <w:tcPr>
            <w:tcW w:w="13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3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"headLOCAL_1-COMMON_BILL_CHECK_APPLICATION_REVIEW_LOG" </w:instrText>
      </w:r>
      <w:r>
        <w:fldChar w:fldCharType="separate"/>
      </w:r>
      <w:bookmarkStart w:id="359" w:name="_Toc30408_WPSOffice_Level1"/>
      <w:bookmarkStart w:id="360" w:name="_Toc781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59"/>
      <w:bookmarkEnd w:id="36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1" w:name="LOCAL_1-COMMON_BUSINESS_OPPORTUNITY"/>
      <w:bookmarkEnd w:id="36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COMMON_BUSINESS_OPPORTUNITY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common_business_opportunity  商机管理表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3"/>
        <w:gridCol w:w="2280"/>
        <w:gridCol w:w="2280"/>
        <w:gridCol w:w="1153"/>
        <w:gridCol w:w="316"/>
        <w:gridCol w:w="282"/>
        <w:gridCol w:w="374"/>
        <w:gridCol w:w="443"/>
        <w:gridCol w:w="83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COMMON_BUSINESS_OPPORTUNITY(common_business_opportunity)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BUSINESS_OPPORTUNITY_CODE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business_opportunity_code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customer_name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CUSTOMER_NUMBER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customer_number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CUSTOMER_STATE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customer_state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OPPORTUNITY_STATE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opportunity_state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1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8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"headLOCAL_1-COMMON_BUSINESS_OPPORTUNITY" </w:instrText>
      </w:r>
      <w:r>
        <w:fldChar w:fldCharType="separate"/>
      </w:r>
      <w:bookmarkStart w:id="362" w:name="_Toc9847_WPSOffice_Level1"/>
      <w:bookmarkStart w:id="363" w:name="_Toc143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62"/>
      <w:bookmarkEnd w:id="36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4" w:name="LOCAL_1-COMMON_BUSINESS_OPPORTUNITY_TRACK"/>
      <w:bookmarkEnd w:id="36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COMMON_BUSINESS_OPPORTUNITY_TRACK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common_business_opportunity_track  商机流程追踪表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COMMON_BUSINESS_OPPORTUNITY_TRACK(common_business_opportunity_track)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AFTER_HANDLE_STATE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after_handle_state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BEFOR_HANDLE_STATE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befor_handle_state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HANDLE_RESULT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handle_result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business_opportunity_id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"headLOCAL_1-COMMON_BUSINESS_OPPORTUNITY_TRACK" </w:instrText>
      </w:r>
      <w:r>
        <w:fldChar w:fldCharType="separate"/>
      </w:r>
      <w:bookmarkStart w:id="365" w:name="_Toc16480_WPSOffice_Level1"/>
      <w:bookmarkStart w:id="366" w:name="_Toc1299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65"/>
      <w:bookmarkEnd w:id="36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67" w:name="LOCAL_1-COMMON_BUSINESS_ORDER"/>
      <w:bookmarkEnd w:id="36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COMMON_BUSINESS_ORDER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common_business_order 订购单的业务订单表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830"/>
        <w:gridCol w:w="1918"/>
        <w:gridCol w:w="1212"/>
        <w:gridCol w:w="362"/>
        <w:gridCol w:w="354"/>
        <w:gridCol w:w="490"/>
        <w:gridCol w:w="507"/>
        <w:gridCol w:w="11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COMMON_BUSINESS_ORDER(common_business_order)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order_no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"headLOCAL_1-COMMON_BUSINESS_ORDER" </w:instrText>
      </w:r>
      <w:r>
        <w:fldChar w:fldCharType="separate"/>
      </w:r>
      <w:bookmarkStart w:id="368" w:name="_Toc22218_WPSOffice_Level1"/>
      <w:bookmarkStart w:id="369" w:name="_Toc350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68"/>
      <w:bookmarkEnd w:id="36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0" w:name="LOCAL_1-COMMON_BUSINESS_POOL"/>
      <w:bookmarkEnd w:id="37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COMMON_BUSINESS_POOL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common_business_pool 业务池 实体表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COMMON_BUSINESS_POOL(common_business_pool)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BEGIN_TIME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begin_time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"headLOCAL_1-COMMON_BUSINESS_POOL" </w:instrText>
      </w:r>
      <w:r>
        <w:fldChar w:fldCharType="separate"/>
      </w:r>
      <w:bookmarkStart w:id="371" w:name="_Toc10959_WPSOffice_Level1"/>
      <w:bookmarkStart w:id="372" w:name="_Toc3105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71"/>
      <w:bookmarkEnd w:id="37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3" w:name="LOCAL_1-COMMON_CHARGEBACK_RECORD"/>
      <w:bookmarkEnd w:id="37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COMMON_CHARGEBACK_RECORD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common_chargeback_record 扣费记录表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COMMON_CHARGEBACK_RECORD(common_chargeback_record)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"headLOCAL_1-COMMON_CHARGEBACK_RECORD" </w:instrText>
      </w:r>
      <w:r>
        <w:fldChar w:fldCharType="separate"/>
      </w:r>
      <w:bookmarkStart w:id="374" w:name="_Toc6533_WPSOffice_Level1"/>
      <w:bookmarkStart w:id="375" w:name="_Toc573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74"/>
      <w:bookmarkEnd w:id="37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6" w:name="LOCAL_1-COMMON_CITY_INFO"/>
      <w:bookmarkEnd w:id="37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COMMON_CITY_INFO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common_city_info 城市信息表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COMMON_CITY_INFO(common_city_info)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CITY_VALUE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city_value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"headLOCAL_1-COMMON_CITY_INFO" </w:instrText>
      </w:r>
      <w:r>
        <w:fldChar w:fldCharType="separate"/>
      </w:r>
      <w:bookmarkStart w:id="377" w:name="_Toc5502_WPSOffice_Level1"/>
      <w:bookmarkStart w:id="378" w:name="_Toc2464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77"/>
      <w:bookmarkEnd w:id="37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79" w:name="LOCAL_1-COMMON_COMPLAIN"/>
      <w:bookmarkEnd w:id="37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COMMON_COMPLAIN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common_complain 客户投诉报障表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COMMON_COMPLAIN(common_complain)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COMPLAIN_TYPE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complain_type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VARCHAR(500)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500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handle_state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"headLOCAL_1-COMMON_COMPLAIN" </w:instrText>
      </w:r>
      <w:r>
        <w:fldChar w:fldCharType="separate"/>
      </w:r>
      <w:bookmarkStart w:id="380" w:name="_Toc28660_WPSOffice_Level1"/>
      <w:bookmarkStart w:id="381" w:name="_Toc705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80"/>
      <w:bookmarkEnd w:id="38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2" w:name="LOCAL_1-COMMON_COMPLAIN_RESULT"/>
      <w:bookmarkEnd w:id="38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COMMON_COMPLAIN_RESULT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common_complain_result 客户投诉报障处理结果表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COMMON_COMPLAIN_RESULT(common_complain_result)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FOREIGN_ID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foreign_id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INIT_STATE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init_state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undertaking_person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"headLOCAL_1-COMMON_COMPLAIN_RESULT" </w:instrText>
      </w:r>
      <w:r>
        <w:fldChar w:fldCharType="separate"/>
      </w:r>
      <w:bookmarkStart w:id="383" w:name="_Toc16731_WPSOffice_Level1"/>
      <w:bookmarkStart w:id="384" w:name="_Toc2711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83"/>
      <w:bookmarkEnd w:id="38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5" w:name="LOCAL_1-COMMON_CONFIG"/>
      <w:bookmarkEnd w:id="38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common_config 元数据配置表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COMMON_CONFIG(common_config)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CONFIG_INTERVAL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config_interval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RULE_HAS_NEW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rule_has_new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"headLOCAL_1-COMMON_CONFIG" </w:instrText>
      </w:r>
      <w:r>
        <w:fldChar w:fldCharType="separate"/>
      </w:r>
      <w:bookmarkStart w:id="386" w:name="_Toc1787_WPSOffice_Level1"/>
      <w:bookmarkStart w:id="387" w:name="_Toc2410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86"/>
      <w:bookmarkEnd w:id="38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88" w:name="LOCAL_1-COMMON_CUSTOMER"/>
      <w:bookmarkEnd w:id="38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 客户服务门户企业信息基础表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COMMON_CUSTOMER(common_customer)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ACTIVE_DATE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active_date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AUTH_DATE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auth_date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BUSINESS_EMAIL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business_email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CLT_NO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clt_no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COMPLETE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complete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contact_address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CURR_STAUS_MSG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curr_staus_msg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CURRSTATUS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currstatus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ORG_FULL_NAME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org_full_name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REGISTRATION_TIME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registration_time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SILVER_LICENSE_NO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silver_license_no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SILVER_LICENSEADDRESS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silver_licenseaddress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TECHNOLOGY_EMAIL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technology_email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TECHNOLOGY_NAME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technology_name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TECHNOLOGY_PHONE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technology_phone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"headLOCAL_1-COMMON_CUSTOMER" </w:instrText>
      </w:r>
      <w:r>
        <w:fldChar w:fldCharType="separate"/>
      </w:r>
      <w:bookmarkStart w:id="389" w:name="_Toc13328_WPSOffice_Level1"/>
      <w:bookmarkStart w:id="390" w:name="_Toc95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89"/>
      <w:bookmarkEnd w:id="39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1" w:name="LOCAL_1-COMMON_CUSTOMER_ACCOUNT"/>
      <w:bookmarkEnd w:id="39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COMMON_CUSTOMER_ACCOUNT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common_customer_account 商户的账户表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COMMON_CUSTOMER_ACCOUNT(common_customer_account)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"headLOCAL_1-COMMON_CUSTOMER_ACCOUNT" </w:instrText>
      </w:r>
      <w:r>
        <w:fldChar w:fldCharType="separate"/>
      </w:r>
      <w:bookmarkStart w:id="392" w:name="_Toc28839_WPSOffice_Level1"/>
      <w:bookmarkStart w:id="393" w:name="_Toc2749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92"/>
      <w:bookmarkEnd w:id="39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4" w:name="LOCAL_1-COMMON_CUSTOMER_BUSINESS_USE_AMOUNT"/>
      <w:bookmarkEnd w:id="39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COMMON_CUSTOMER_BUSINESS_USE_AMOUNT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common_customer_business_use_amount 用户 业务使用量表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1606"/>
        <w:gridCol w:w="1703"/>
        <w:gridCol w:w="1349"/>
        <w:gridCol w:w="402"/>
        <w:gridCol w:w="388"/>
        <w:gridCol w:w="534"/>
        <w:gridCol w:w="560"/>
        <w:gridCol w:w="126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COMMON_CUSTOMER_BUSINESS_USE_AMOUNT(common_customer_business_use_amount)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USE_DATE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use_date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7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3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"headLOCAL_1-COMMON_CUSTOMER_BUSINESS_USE_AMOUNT" </w:instrText>
      </w:r>
      <w:r>
        <w:fldChar w:fldCharType="separate"/>
      </w:r>
      <w:bookmarkStart w:id="395" w:name="_Toc30290_WPSOffice_Level1"/>
      <w:bookmarkStart w:id="396" w:name="_Toc1961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95"/>
      <w:bookmarkEnd w:id="39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397" w:name="LOCAL_1-COMMON_CUSTOMER_LINK"/>
      <w:bookmarkEnd w:id="39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COMMON_CUSTOMER_LINK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common_customer_link 用户激活链接信息表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COMMON_CUSTOMER_LINK(common_customer_link)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"headLOCAL_1-COMMON_CUSTOMER_LINK" </w:instrText>
      </w:r>
      <w:r>
        <w:fldChar w:fldCharType="separate"/>
      </w:r>
      <w:bookmarkStart w:id="398" w:name="_Toc24109_WPSOffice_Level1"/>
      <w:bookmarkStart w:id="399" w:name="_Toc1517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398"/>
      <w:bookmarkEnd w:id="39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0" w:name="LOCAL_1-COMMON_CUSTOMER_PPERATION"/>
      <w:bookmarkEnd w:id="40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COMMON_CUSTOMER_PPERATION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common_customer_pperation 运营操作日志表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COMMON_CUSTOMER_PPERATION(common_customer_pperation)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BAKDES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bakdes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CONTRON_NAME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contron_name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CURR_STATUS_MSG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curr_status_msg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PRE_STATUS_MSG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pre_status_msg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"headLOCAL_1-COMMON_CUSTOMER_PPERATION" </w:instrText>
      </w:r>
      <w:r>
        <w:fldChar w:fldCharType="separate"/>
      </w:r>
      <w:bookmarkStart w:id="401" w:name="_Toc31351_WPSOffice_Level1"/>
      <w:bookmarkStart w:id="402" w:name="_Toc2656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01"/>
      <w:bookmarkEnd w:id="40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3" w:name="LOCAL_1-COMMON_CUSTOMER_PRE_COST_RECORD"/>
      <w:bookmarkEnd w:id="40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COMMON_CUSTOMER_PRE_COST_RECORD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common_customer_pre_cost_record 商户 预扣费 消费记录表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"/>
        <w:gridCol w:w="1561"/>
        <w:gridCol w:w="1669"/>
        <w:gridCol w:w="1292"/>
        <w:gridCol w:w="390"/>
        <w:gridCol w:w="393"/>
        <w:gridCol w:w="556"/>
        <w:gridCol w:w="551"/>
        <w:gridCol w:w="13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COMMON_CUSTOMER_PRE_COST_RECORD(common_customer_pre_cost_record)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6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2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"headLOCAL_1-COMMON_CUSTOMER_PRE_COST_RECORD" </w:instrText>
      </w:r>
      <w:r>
        <w:fldChar w:fldCharType="separate"/>
      </w:r>
      <w:bookmarkStart w:id="404" w:name="_Toc11964_WPSOffice_Level1"/>
      <w:bookmarkStart w:id="405" w:name="_Toc1113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04"/>
      <w:bookmarkEnd w:id="40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6" w:name="LOCAL_1-COMMON_CUSTOMER_USER_TAGS"/>
      <w:bookmarkEnd w:id="40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COMMON_CUSTOMER_USER_TAGS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common_customer_user_tags 客户-用户标签关联表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0"/>
        <w:gridCol w:w="1501"/>
        <w:gridCol w:w="1624"/>
        <w:gridCol w:w="1254"/>
        <w:gridCol w:w="386"/>
        <w:gridCol w:w="406"/>
        <w:gridCol w:w="591"/>
        <w:gridCol w:w="468"/>
        <w:gridCol w:w="15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COMMON_CUSTOMER_USER_TAGS(common_customer_user_tags)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6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"headLOCAL_1-COMMON_CUSTOMER_USER_TAGS" </w:instrText>
      </w:r>
      <w:r>
        <w:fldChar w:fldCharType="separate"/>
      </w:r>
      <w:bookmarkStart w:id="407" w:name="_Toc10353_WPSOffice_Level1"/>
      <w:bookmarkStart w:id="408" w:name="_Toc1162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07"/>
      <w:bookmarkEnd w:id="40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09" w:name="LOCAL_1-COMMON_DIALOG_CUSTOMIZED"/>
      <w:bookmarkEnd w:id="40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COMMON_DIALOG_CUSTOMIZED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common_dialog_customized 定制服务表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COMMON_DIALOG_CUSTOMIZED(common_dialog_customized)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reply_time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BUSINESS_POOL_ID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business_pool_id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"headLOCAL_1-COMMON_DIALOG_CUSTOMIZED" </w:instrText>
      </w:r>
      <w:r>
        <w:fldChar w:fldCharType="separate"/>
      </w:r>
      <w:bookmarkStart w:id="410" w:name="_Toc8693_WPSOffice_Level1"/>
      <w:bookmarkStart w:id="411" w:name="_Toc160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10"/>
      <w:bookmarkEnd w:id="41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2" w:name="LOCAL_1-COMMON_DISCUSS"/>
      <w:bookmarkEnd w:id="41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COMMON_DISCUSS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common_discuss 客户交流表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COMMON_DISCUSS(common_discuss)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"headLOCAL_1-COMMON_DISCUSS" </w:instrText>
      </w:r>
      <w:r>
        <w:fldChar w:fldCharType="separate"/>
      </w:r>
      <w:bookmarkStart w:id="413" w:name="_Toc17141_WPSOffice_Level1"/>
      <w:bookmarkStart w:id="414" w:name="_Toc1995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13"/>
      <w:bookmarkEnd w:id="41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5" w:name="LOCAL_1-COMMON_MENU_USERTAG_RELA"/>
      <w:bookmarkEnd w:id="41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COMMON_MENU_USERTAG_RELA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common_menu_usertag_rela 菜单-用户标签关联表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1499"/>
        <w:gridCol w:w="1622"/>
        <w:gridCol w:w="1250"/>
        <w:gridCol w:w="385"/>
        <w:gridCol w:w="406"/>
        <w:gridCol w:w="592"/>
        <w:gridCol w:w="468"/>
        <w:gridCol w:w="15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COMMON_MENU_USERTAG_RELA(common_menu_usertag_rela)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"headLOCAL_1-COMMON_MENU_USERTAG_RELA" </w:instrText>
      </w:r>
      <w:r>
        <w:fldChar w:fldCharType="separate"/>
      </w:r>
      <w:bookmarkStart w:id="416" w:name="_Toc13059_WPSOffice_Level1"/>
      <w:bookmarkStart w:id="417" w:name="_Toc3009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16"/>
      <w:bookmarkEnd w:id="41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18" w:name="LOCAL_1-COMMON_META"/>
      <w:bookmarkEnd w:id="41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common_meta 元数据配置表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490"/>
        <w:gridCol w:w="1611"/>
        <w:gridCol w:w="1247"/>
        <w:gridCol w:w="383"/>
        <w:gridCol w:w="402"/>
        <w:gridCol w:w="583"/>
        <w:gridCol w:w="546"/>
        <w:gridCol w:w="14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COMMON_META(common_meta)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ENABLE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enable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item_name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item_type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META_DATA_ID</w:t>
            </w:r>
          </w:p>
        </w:tc>
        <w:tc>
          <w:tcPr>
            <w:tcW w:w="16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meta_data_id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"headLOCAL_1-COMMON_META" </w:instrText>
      </w:r>
      <w:r>
        <w:fldChar w:fldCharType="separate"/>
      </w:r>
      <w:bookmarkStart w:id="419" w:name="_Toc13981_WPSOffice_Level1"/>
      <w:bookmarkStart w:id="420" w:name="_Toc25177_WPSOffice_Level1"/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0000FF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]</w:t>
      </w:r>
      <w:bookmarkEnd w:id="419"/>
      <w:bookmarkEnd w:id="42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1" w:name="LOCAL_1-COMMON_META_DATA"/>
      <w:bookmarkEnd w:id="42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COMMON_META_DATA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common_meta_data 元数据配置表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COMMON_META_DATA(common_meta_data)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config_id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INTERFACE_CODE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interface_code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object_name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"headLOCAL_1-COMMON_META_DATA" </w:instrText>
      </w:r>
      <w:r>
        <w:fldChar w:fldCharType="separate"/>
      </w:r>
      <w:bookmarkStart w:id="422" w:name="_Toc2481_WPSOffice_Level1"/>
      <w:bookmarkStart w:id="423" w:name="_Toc465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22"/>
      <w:bookmarkEnd w:id="42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4" w:name="LOCAL_1-COMMON_MSG_NUMBER"/>
      <w:bookmarkEnd w:id="42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COMMON_MSG_NUMBER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common_msg_number 短信号码表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2010"/>
        <w:gridCol w:w="2017"/>
        <w:gridCol w:w="1193"/>
        <w:gridCol w:w="347"/>
        <w:gridCol w:w="330"/>
        <w:gridCol w:w="450"/>
        <w:gridCol w:w="486"/>
        <w:gridCol w:w="105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COMMON_MSG_NUMBER(common_msg_number)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AUTH_IMG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auth_img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MANAGEMENT_SYSTEM_TYPE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management_system_type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VERIFIED_STATUS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verified_status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MSG_TYPE_ID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msg_type_id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4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201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"headLOCAL_1-COMMON_MSG_NUMBER" </w:instrText>
      </w:r>
      <w:r>
        <w:fldChar w:fldCharType="separate"/>
      </w:r>
      <w:bookmarkStart w:id="425" w:name="_Toc11069_WPSOffice_Level1"/>
      <w:bookmarkStart w:id="426" w:name="_Toc3205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25"/>
      <w:bookmarkEnd w:id="42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27" w:name="LOCAL_1-COMMON_OPERATE_STRATEGY"/>
      <w:bookmarkEnd w:id="42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common_operate_strategy 运营策略表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COMMON_OPERATE_STRATEGY(common_operate_strategy)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"headLOCAL_1-COMMON_OPERATE_STRATEGY" </w:instrText>
      </w:r>
      <w:r>
        <w:fldChar w:fldCharType="separate"/>
      </w:r>
      <w:bookmarkStart w:id="428" w:name="_Toc6383_WPSOffice_Level1"/>
      <w:bookmarkStart w:id="429" w:name="_Toc29919_WPSOffice_Level1"/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0000FF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]</w:t>
      </w:r>
      <w:bookmarkEnd w:id="428"/>
      <w:bookmarkEnd w:id="42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0" w:name="LOCAL_1-COMMON_OPERATE_STRATEGY_BUSINESS_TAGS"/>
      <w:bookmarkEnd w:id="43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COMMON_OPERATE_STRATEGY_BUSINESS_TAGS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common_operate_strategy_business_tags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运营策略-业务标签关联组表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COMMON_OPERATE_STRATEGY_BUSINESS_TAGS(common_operate_strategy_business_tags)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"headLOCAL_1-COMMON_OPERATE_STRATEGY_BUSINESS_TAGS" </w:instrText>
      </w:r>
      <w:r>
        <w:fldChar w:fldCharType="separate"/>
      </w:r>
      <w:bookmarkStart w:id="431" w:name="_Toc12489_WPSOffice_Level1"/>
      <w:bookmarkStart w:id="432" w:name="_Toc1084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31"/>
      <w:bookmarkEnd w:id="43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3" w:name="LOCAL_1-COMMON_OPERATE_STRATEGY_CUSTOMER_TAGS"/>
      <w:bookmarkEnd w:id="43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COMMON_OPERATE_STRATEGY_CUSTOMER_TAGS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运营策略-客户标签关联组表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COMMON_OPERATE_STRATEGY_CUSTOMER_TAGS(common_operate_strategy_customer_tags)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"headLOCAL_1-COMMON_OPERATE_STRATEGY_CUSTOMER_TAGS" </w:instrText>
      </w:r>
      <w:r>
        <w:fldChar w:fldCharType="separate"/>
      </w:r>
      <w:bookmarkStart w:id="434" w:name="_Toc32410_WPSOffice_Level1"/>
      <w:bookmarkStart w:id="435" w:name="_Toc834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34"/>
      <w:bookmarkEnd w:id="43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6" w:name="LOCAL_1-COMMON_OPERATE_STRATEGY_TERMINAL_TAGS"/>
      <w:bookmarkEnd w:id="43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COMMON_OPERATE_STRATEGY_TERMINAL_TAGS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common_operate_strategy_terminal_tags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运营策略-终端客户标签组表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"/>
        <w:gridCol w:w="1825"/>
        <w:gridCol w:w="2007"/>
        <w:gridCol w:w="1302"/>
        <w:gridCol w:w="383"/>
        <w:gridCol w:w="359"/>
        <w:gridCol w:w="481"/>
        <w:gridCol w:w="400"/>
        <w:gridCol w:w="10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COMMON_OPERATE_STRATEGY_TERMINAL_TAGS(common_operate_strategy_terminal_tags)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TERMINAL_TAGS_ID</w:t>
            </w:r>
          </w:p>
        </w:tc>
        <w:tc>
          <w:tcPr>
            <w:tcW w:w="20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terminal_tags_id</w:t>
            </w:r>
          </w:p>
        </w:tc>
        <w:tc>
          <w:tcPr>
            <w:tcW w:w="13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"headLOCAL_1-COMMON_OPERATE_STRATEGY_TERMINAL_TAGS" </w:instrText>
      </w:r>
      <w:r>
        <w:fldChar w:fldCharType="separate"/>
      </w:r>
      <w:bookmarkStart w:id="437" w:name="_Toc27771_WPSOffice_Level1"/>
      <w:bookmarkStart w:id="438" w:name="_Toc3019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37"/>
      <w:bookmarkEnd w:id="43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39" w:name="LOCAL_1-COMMON_ORG_CATEGORY_RELA"/>
      <w:bookmarkEnd w:id="43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COMMON_ORG_CATEGORY_RELA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common_org_category_rela 机构-机构分类关联表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1499"/>
        <w:gridCol w:w="1622"/>
        <w:gridCol w:w="1250"/>
        <w:gridCol w:w="385"/>
        <w:gridCol w:w="406"/>
        <w:gridCol w:w="592"/>
        <w:gridCol w:w="468"/>
        <w:gridCol w:w="15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COMMON_ORG_CATEGORY_RELA(common_org_category_rela)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CATEGORYS_ID</w:t>
            </w:r>
          </w:p>
        </w:tc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categorys_id</w:t>
            </w:r>
          </w:p>
        </w:tc>
        <w:tc>
          <w:tcPr>
            <w:tcW w:w="12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"headLOCAL_1-COMMON_ORG_CATEGORY_RELA" </w:instrText>
      </w:r>
      <w:r>
        <w:fldChar w:fldCharType="separate"/>
      </w:r>
      <w:bookmarkStart w:id="440" w:name="_Toc5775_WPSOffice_Level1"/>
      <w:bookmarkStart w:id="441" w:name="_Toc640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40"/>
      <w:bookmarkEnd w:id="44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2" w:name="LOCAL_1-COMMON_ORG_INFO"/>
      <w:bookmarkEnd w:id="44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COMMON_ORG_INFO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common_org_info 机构表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COMMON_ORG_INFO(common_org_info)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introduction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IS_AUTH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is_auth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OFFICIAL_PHONE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official_phone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ORG_SOURCE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org_source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wechat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WEIBOV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是否加V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"headLOCAL_1-COMMON_ORG_INFO" </w:instrText>
      </w:r>
      <w:r>
        <w:fldChar w:fldCharType="separate"/>
      </w:r>
      <w:bookmarkStart w:id="443" w:name="_Toc4122_WPSOffice_Level1"/>
      <w:bookmarkStart w:id="444" w:name="_Toc924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43"/>
      <w:bookmarkEnd w:id="44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5" w:name="LOCAL_1-COMMON_PHONEMSG"/>
      <w:bookmarkEnd w:id="44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COMMON_PHONEMSG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common_phonemsg 电话号码表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COMMON_PHONEMSG(common_phonemsg)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IS_READ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is_read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TARGET_NUM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target_num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"headLOCAL_1-COMMON_PHONEMSG" </w:instrText>
      </w:r>
      <w:r>
        <w:fldChar w:fldCharType="separate"/>
      </w:r>
      <w:bookmarkStart w:id="446" w:name="_Toc849_WPSOffice_Level1"/>
      <w:bookmarkStart w:id="447" w:name="_Toc1963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46"/>
      <w:bookmarkEnd w:id="44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48" w:name="LOCAL_1-COMMON_REVIEW_DETAIL"/>
      <w:bookmarkEnd w:id="44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COMMON_REVIEW_DETAIL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common_review_detail 审核详情表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COMMON_REVIEW_DETAIL(common_review_detail)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actual_charge_status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TARIFF_STRATEGY_ITEM_ID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tariff_strategy_item_id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order_id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"headLOCAL_1-COMMON_REVIEW_DETAIL" </w:instrText>
      </w:r>
      <w:r>
        <w:fldChar w:fldCharType="separate"/>
      </w:r>
      <w:bookmarkStart w:id="449" w:name="_Toc29845_WPSOffice_Level1"/>
      <w:bookmarkStart w:id="450" w:name="_Toc1654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49"/>
      <w:bookmarkEnd w:id="45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1" w:name="LOCAL_1-COMMON_REVIEW_LOG"/>
      <w:bookmarkEnd w:id="45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common_review_log 审核记录表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COMMON_REVIEW_LOG(common_review_log)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REVIEW_DETAIL_ID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review_detail_id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"headLOCAL_1-COMMON_REVIEW_LOG" </w:instrText>
      </w:r>
      <w:r>
        <w:fldChar w:fldCharType="separate"/>
      </w:r>
      <w:bookmarkStart w:id="452" w:name="_Toc16576_WPSOffice_Level1"/>
      <w:bookmarkStart w:id="453" w:name="_Toc3131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52"/>
      <w:bookmarkEnd w:id="45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4" w:name="LOCAL_1-COMMON_SETTLEMENT_DETAIL"/>
      <w:bookmarkEnd w:id="45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COMMON_SETTLEMENT_DETAIL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common_settlement_detail 结算月记录详单表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COMMON_SETTLEMENT_DETAIL(common_settlement_detail)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"headLOCAL_1-COMMON_SETTLEMENT_DETAIL" </w:instrText>
      </w:r>
      <w:r>
        <w:fldChar w:fldCharType="separate"/>
      </w:r>
      <w:bookmarkStart w:id="455" w:name="_Toc14921_WPSOffice_Level1"/>
      <w:bookmarkStart w:id="456" w:name="_Toc1264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55"/>
      <w:bookmarkEnd w:id="45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57" w:name="LOCAL_1-COMMON_SETTLEMENT_LAST_MODIFY"/>
      <w:bookmarkEnd w:id="45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COMMON_SETTLEMENT_LAST_MODIFY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common_settlement_last_modify 工作流表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43"/>
        <w:gridCol w:w="1656"/>
        <w:gridCol w:w="1268"/>
        <w:gridCol w:w="386"/>
        <w:gridCol w:w="395"/>
        <w:gridCol w:w="564"/>
        <w:gridCol w:w="546"/>
        <w:gridCol w:w="141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COMMON_SETTLEMENT_LAST_MODIFY(common_settlement_last_modify)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record_id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"headLOCAL_1-COMMON_SETTLEMENT_LAST_MODIFY" </w:instrText>
      </w:r>
      <w:r>
        <w:fldChar w:fldCharType="separate"/>
      </w:r>
      <w:bookmarkStart w:id="458" w:name="_Toc14779_WPSOffice_Level1"/>
      <w:bookmarkStart w:id="459" w:name="_Toc1271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58"/>
      <w:bookmarkEnd w:id="45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0" w:name="LOCAL_1-COMMON_SETTLEMENT_RECORD"/>
      <w:bookmarkEnd w:id="46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common_settlement_record 结算月记录表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COMMON_SETTLEMENT_RECORD(common_settlement_record)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BUSINESS_AMOUNT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business_amount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BUSINESS_COUNT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business_count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"headLOCAL_1-COMMON_SETTLEMENT_RECORD" </w:instrText>
      </w:r>
      <w:r>
        <w:fldChar w:fldCharType="separate"/>
      </w:r>
      <w:bookmarkStart w:id="461" w:name="_Toc9392_WPSOffice_Level1"/>
      <w:bookmarkStart w:id="462" w:name="_Toc274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61"/>
      <w:bookmarkEnd w:id="46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3" w:name="LOCAL_1-COMMON_SETTLEMENT_RULE"/>
      <w:bookmarkEnd w:id="46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COMMON_SETTLEMENT_RULE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common_settlement_rule 结算规则表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COMMON_SETTLEMENT_RULE(common_settlement_rule)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settlement_cycle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SETTLEMENT_PRICE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settlement_price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CREATE_USER_ID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create_user_id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"headLOCAL_1-COMMON_SETTLEMENT_RULE" </w:instrText>
      </w:r>
      <w:r>
        <w:fldChar w:fldCharType="separate"/>
      </w:r>
      <w:bookmarkStart w:id="464" w:name="_Toc24482_WPSOffice_Level1"/>
      <w:bookmarkStart w:id="465" w:name="_Toc2131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64"/>
      <w:bookmarkEnd w:id="46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6" w:name="LOCAL_1-COMMON_SETTLEMENT_RULE_THIRD_PARTY_ITEM"/>
      <w:bookmarkEnd w:id="46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COMMON_SETTLEMENT_RULE_THIRD_PARTY_ITEM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common_settlement_rule_third_party_item 结算规则-第三方结算关联表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825"/>
        <w:gridCol w:w="2053"/>
        <w:gridCol w:w="1351"/>
        <w:gridCol w:w="393"/>
        <w:gridCol w:w="357"/>
        <w:gridCol w:w="469"/>
        <w:gridCol w:w="394"/>
        <w:gridCol w:w="10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COMMON_SETTLEMENT_RULE_THIRD_PARTY_ITEM(common_settlement_rule_third_party_item)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SETTLEMENT_RULE_ID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settlement_rule_id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THIRD_PARTY_ITEM_ID</w:t>
            </w:r>
          </w:p>
        </w:tc>
        <w:tc>
          <w:tcPr>
            <w:tcW w:w="20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third_party_item_id</w:t>
            </w:r>
          </w:p>
        </w:tc>
        <w:tc>
          <w:tcPr>
            <w:tcW w:w="13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0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"headLOCAL_1-COMMON_SETTLEMENT_RULE_THIRD_PARTY_ITEM" </w:instrText>
      </w:r>
      <w:r>
        <w:fldChar w:fldCharType="separate"/>
      </w:r>
      <w:bookmarkStart w:id="467" w:name="_Toc21578_WPSOffice_Level1"/>
      <w:bookmarkStart w:id="468" w:name="_Toc672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67"/>
      <w:bookmarkEnd w:id="46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69" w:name="LOCAL_1-COMMON_SYSTEM_STRATEGY_ITEM"/>
      <w:bookmarkEnd w:id="46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COMMON_SYSTEM_STRATEGY_ITEM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common_system_strategy_item 系统策略条目表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COMMON_SYSTEM_STRATEGY_ITEM(common_system_strategy_item)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ACCESS_CHINESE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是否允许中文,false为允许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ACCESS_UPPER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是否区分大小写,false为区分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AUDIT_CONTENT_TYPE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audit_content_type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PASSWORD_MAX_LEN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password_max_len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PASSWORD_MIN_LEN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password_min_len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TELPHONE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telphone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USER_NAME_MAX_LEN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user_name_max_len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USER_NAME_MIN_LEN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user_name_min_len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operate_strategy_id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"headLOCAL_1-COMMON_SYSTEM_STRATEGY_ITEM" </w:instrText>
      </w:r>
      <w:r>
        <w:fldChar w:fldCharType="separate"/>
      </w:r>
      <w:bookmarkStart w:id="470" w:name="_Toc31503_WPSOffice_Level1"/>
      <w:bookmarkStart w:id="471" w:name="_Toc2057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70"/>
      <w:bookmarkEnd w:id="47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72" w:name="LOCAL_1-COMMON_TARIFF_RULES"/>
      <w:bookmarkEnd w:id="47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COMMON_TARIFF_RULES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common_tariff_rules 资费规则表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COMMON_TARIFF_RULES(common_tariff_rules)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"headLOCAL_1-COMMON_TARIFF_RULES" </w:instrText>
      </w:r>
      <w:r>
        <w:fldChar w:fldCharType="separate"/>
      </w:r>
      <w:bookmarkStart w:id="473" w:name="_Toc22775_WPSOffice_Level1"/>
      <w:bookmarkStart w:id="474" w:name="_Toc146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73"/>
      <w:bookmarkEnd w:id="47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75" w:name="LOCAL_1-COMMON_TARIFF_RULES_TAGS_R"/>
      <w:bookmarkEnd w:id="47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COMMON_TARIFF_RULES_TAGS_R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common_tariff_rules_tags_r 资费规则-业务标签关联表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9"/>
        <w:gridCol w:w="1362"/>
        <w:gridCol w:w="1490"/>
        <w:gridCol w:w="1334"/>
        <w:gridCol w:w="409"/>
        <w:gridCol w:w="428"/>
        <w:gridCol w:w="620"/>
        <w:gridCol w:w="492"/>
        <w:gridCol w:w="158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COMMON_TARIFF_RULES_TAGS_R(common_tariff_rules_tags_r)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TAGS_ID</w:t>
            </w:r>
          </w:p>
        </w:tc>
        <w:tc>
          <w:tcPr>
            <w:tcW w:w="1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tags_id</w:t>
            </w:r>
          </w:p>
        </w:tc>
        <w:tc>
          <w:tcPr>
            <w:tcW w:w="13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"headLOCAL_1-COMMON_TARIFF_RULES_TAGS_R" </w:instrText>
      </w:r>
      <w:r>
        <w:fldChar w:fldCharType="separate"/>
      </w:r>
      <w:bookmarkStart w:id="476" w:name="_Toc26440_WPSOffice_Level1"/>
      <w:bookmarkStart w:id="477" w:name="_Toc1310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76"/>
      <w:bookmarkEnd w:id="47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78" w:name="LOCAL_1-COMMON_TARIFF_STRATEGY"/>
      <w:bookmarkEnd w:id="47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COMMON_TARIFF_STRATEGY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common_tariff_strategy 资费策略表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COMMON_TARIFF_STRATEGY(common_tariff_strategy)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business_support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charges_method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commodity_name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cost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pay_method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"headLOCAL_1-COMMON_TARIFF_STRATEGY" </w:instrText>
      </w:r>
      <w:r>
        <w:fldChar w:fldCharType="separate"/>
      </w:r>
      <w:bookmarkStart w:id="479" w:name="_Toc10283_WPSOffice_Level1"/>
      <w:bookmarkStart w:id="480" w:name="_Toc130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79"/>
      <w:bookmarkEnd w:id="48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81" w:name="LOCAL_1-COMMON_TARIFF_STRATEGY_ITEM"/>
      <w:bookmarkEnd w:id="48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COMMON_TARIFF_STRATEGY_ITEM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common_tariff_strategy_item 资费策略详情表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COMMON_TARIFF_STRATEGY_ITEM(common_tariff_strategy_item)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DISCOUNTS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discounts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SETTLEMENT_COST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settlement_cost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TOTAL_COST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total_cost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tariff_rules_id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tariff_strategy_id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"headLOCAL_1-COMMON_TARIFF_STRATEGY_ITEM" </w:instrText>
      </w:r>
      <w:r>
        <w:fldChar w:fldCharType="separate"/>
      </w:r>
      <w:bookmarkStart w:id="482" w:name="_Toc13869_WPSOffice_Level1"/>
      <w:bookmarkStart w:id="483" w:name="_Toc3078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82"/>
      <w:bookmarkEnd w:id="48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84" w:name="LOCAL_1-COMMON_THIRD_PARTY"/>
      <w:bookmarkEnd w:id="48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COMMON_THIRD_PARTY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common_third_party 第三方结算表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COMMON_THIRD_PARTY(common_third_party)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"headLOCAL_1-COMMON_THIRD_PARTY" </w:instrText>
      </w:r>
      <w:r>
        <w:fldChar w:fldCharType="separate"/>
      </w:r>
      <w:bookmarkStart w:id="485" w:name="_Toc7575_WPSOffice_Level1"/>
      <w:bookmarkStart w:id="486" w:name="_Toc15453_WPSOffice_Level1"/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0000FF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]</w:t>
      </w:r>
      <w:bookmarkEnd w:id="485"/>
      <w:bookmarkEnd w:id="48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87" w:name="LOCAL_1-COMMON_THIRD_PARTY_ITEM"/>
      <w:bookmarkEnd w:id="48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COMMON_THIRD_PARTY_ITEM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common_third_party_item 第三方结算详情表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COMMON_THIRD_PARTY_ITEM(common_third_party_item)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scale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third_party_id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"headLOCAL_1-COMMON_THIRD_PARTY_ITEM" </w:instrText>
      </w:r>
      <w:r>
        <w:fldChar w:fldCharType="separate"/>
      </w:r>
      <w:bookmarkStart w:id="488" w:name="_Toc26804_WPSOffice_Level1"/>
      <w:bookmarkStart w:id="489" w:name="_Toc2011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88"/>
      <w:bookmarkEnd w:id="48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90" w:name="LOCAL_1-COMMON_USER_TAG"/>
      <w:bookmarkEnd w:id="49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 用户标签表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COMMON_USER_TAG(common_user_tag)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"headLOCAL_1-COMMON_USER_TAG" </w:instrText>
      </w:r>
      <w:r>
        <w:fldChar w:fldCharType="separate"/>
      </w:r>
      <w:bookmarkStart w:id="491" w:name="_Toc8766_WPSOffice_Level1"/>
      <w:bookmarkStart w:id="492" w:name="_Toc568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91"/>
      <w:bookmarkEnd w:id="49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93" w:name="LOCAL_1-COMMON_USER_TAG_GROUP"/>
      <w:bookmarkEnd w:id="49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common_user_tag_group 用户标签组表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COMMON_USER_TAG_GROUP(common_user_tag_group)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"headLOCAL_1-COMMON_USER_TAG_GROUP" </w:instrText>
      </w:r>
      <w:r>
        <w:fldChar w:fldCharType="separate"/>
      </w:r>
      <w:bookmarkStart w:id="494" w:name="_Toc2098_WPSOffice_Level1"/>
      <w:bookmarkStart w:id="495" w:name="_Toc1418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94"/>
      <w:bookmarkEnd w:id="49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96" w:name="LOCAL_1-COMMON_USER_TAG_GROUP_USER_TAGS"/>
      <w:bookmarkEnd w:id="49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COMMON_USER_TAG_GROUP_USER_TAGS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common_user_tag_group_user_tags 用户标签-用户标签组关联表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1706"/>
        <w:gridCol w:w="1811"/>
        <w:gridCol w:w="1246"/>
        <w:gridCol w:w="376"/>
        <w:gridCol w:w="379"/>
        <w:gridCol w:w="535"/>
        <w:gridCol w:w="431"/>
        <w:gridCol w:w="13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COMMON_USER_TAG_GROUP_USER_TAGS(common_user_tag_group_user_tags)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user_tag_group_id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0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8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user_tags_id</w:t>
            </w:r>
          </w:p>
        </w:tc>
        <w:tc>
          <w:tcPr>
            <w:tcW w:w="12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"headLOCAL_1-COMMON_USER_TAG_GROUP_USER_TAGS" </w:instrText>
      </w:r>
      <w:r>
        <w:fldChar w:fldCharType="separate"/>
      </w:r>
      <w:bookmarkStart w:id="497" w:name="_Toc13582_WPSOffice_Level1"/>
      <w:bookmarkStart w:id="498" w:name="_Toc2110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497"/>
      <w:bookmarkEnd w:id="49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499" w:name="LOCAL_1-COMMON_WORKFLOW"/>
      <w:bookmarkEnd w:id="49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COMMON_WORKFLOW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common_workflow 工作流表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COMMON_WORKFLOW(common_workflow)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STOP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stop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"headLOCAL_1-COMMON_WORKFLOW" </w:instrText>
      </w:r>
      <w:r>
        <w:fldChar w:fldCharType="separate"/>
      </w:r>
      <w:bookmarkStart w:id="500" w:name="_Toc3842_WPSOffice_Level1"/>
      <w:bookmarkStart w:id="501" w:name="_Toc408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00"/>
      <w:bookmarkEnd w:id="50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02" w:name="LOCAL_1-COMMON_WORKFLOW_ROLE_GROUPS"/>
      <w:bookmarkEnd w:id="50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COMMON_WORKFLOW_ROLE_GROUPS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common_workflow_role_groups 工作流-角色组关联表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COMMON_WORKFLOW_ROLE_GROUPS(common_workflow_role_groups)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workflow_id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"headLOCAL_1-COMMON_WORKFLOW_ROLE_GROUPS" </w:instrText>
      </w:r>
      <w:r>
        <w:fldChar w:fldCharType="separate"/>
      </w:r>
      <w:bookmarkStart w:id="503" w:name="_Toc10618_WPSOffice_Level1"/>
      <w:bookmarkStart w:id="504" w:name="_Toc1955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03"/>
      <w:bookmarkEnd w:id="50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05" w:name="LOCAL_1-CONSOLE_IN_FORM"/>
      <w:bookmarkEnd w:id="50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CONSOLE_IN_FORM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console_in_form 客户（终端）举报表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CONSOLE_IN_FORM(console_in_form)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RECIPIENT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recipient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"headLOCAL_1-CONSOLE_IN_FORM" </w:instrText>
      </w:r>
      <w:r>
        <w:fldChar w:fldCharType="separate"/>
      </w:r>
      <w:bookmarkStart w:id="506" w:name="_Toc17225_WPSOffice_Level1"/>
      <w:bookmarkStart w:id="507" w:name="_Toc564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06"/>
      <w:bookmarkEnd w:id="50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08" w:name="LOCAL_1-CONTENT_AUDIT"/>
      <w:bookmarkEnd w:id="50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CONTENT_AUDIT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content_audit 审核表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CONTENT_AUDIT(content_audit)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"headLOCAL_1-CONTENT_AUDIT" </w:instrText>
      </w:r>
      <w:r>
        <w:fldChar w:fldCharType="separate"/>
      </w:r>
      <w:bookmarkStart w:id="509" w:name="_Toc21414_WPSOffice_Level1"/>
      <w:bookmarkStart w:id="510" w:name="_Toc2519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09"/>
      <w:bookmarkEnd w:id="51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11" w:name="LOCAL_1-CONTENT_AUDIT_RECORD"/>
      <w:bookmarkEnd w:id="51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CONTENT_AUDIT_RECORD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content_audit_record 审核表每条数据的审核记录表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CONTENT_AUDIT_RECORD(content_audit_record)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pre_audit_status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"headLOCAL_1-CONTENT_AUDIT_RECORD" </w:instrText>
      </w:r>
      <w:r>
        <w:fldChar w:fldCharType="separate"/>
      </w:r>
      <w:bookmarkStart w:id="512" w:name="_Toc31971_WPSOffice_Level1"/>
      <w:bookmarkStart w:id="513" w:name="_Toc2016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12"/>
      <w:bookmarkEnd w:id="51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14" w:name="LOCAL_1-CONTENT_BUSINESSTAG"/>
      <w:bookmarkEnd w:id="51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CONTENT_BUSINESSTAG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content_businesstag 业务标签表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CONTENT_BUSINESSTAG(content_businesstag)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"headLOCAL_1-CONTENT_BUSINESSTAG" </w:instrText>
      </w:r>
      <w:r>
        <w:fldChar w:fldCharType="separate"/>
      </w:r>
      <w:bookmarkStart w:id="515" w:name="_Toc22303_WPSOffice_Level1"/>
      <w:bookmarkStart w:id="516" w:name="_Toc2792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15"/>
      <w:bookmarkEnd w:id="51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17" w:name="LOCAL_1-CONTENT_CARD"/>
      <w:bookmarkEnd w:id="51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 卡片表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CONTENT_CARD(content_card)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是否同步(发布),false为同步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CARD_TYPE_ID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card_type_id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"headLOCAL_1-CONTENT_CARD" </w:instrText>
      </w:r>
      <w:r>
        <w:fldChar w:fldCharType="separate"/>
      </w:r>
      <w:bookmarkStart w:id="518" w:name="_Toc22468_WPSOffice_Level1"/>
      <w:bookmarkStart w:id="519" w:name="_Toc846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18"/>
      <w:bookmarkEnd w:id="51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20" w:name="LOCAL_1-CONTENT_CARD_MACHINE_REL"/>
      <w:bookmarkEnd w:id="52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content_card_machine_rel 卡片-机型关联表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1469"/>
        <w:gridCol w:w="1595"/>
        <w:gridCol w:w="1257"/>
        <w:gridCol w:w="388"/>
        <w:gridCol w:w="411"/>
        <w:gridCol w:w="599"/>
        <w:gridCol w:w="473"/>
        <w:gridCol w:w="154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CONTENT_CARD_MACHINE_REL(content_card_machine_rel)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"headLOCAL_1-CONTENT_CARD_MACHINE_REL" </w:instrText>
      </w:r>
      <w:r>
        <w:fldChar w:fldCharType="separate"/>
      </w:r>
      <w:bookmarkStart w:id="521" w:name="_Toc13372_WPSOffice_Level1"/>
      <w:bookmarkStart w:id="522" w:name="_Toc2805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21"/>
      <w:bookmarkEnd w:id="52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23" w:name="LOCAL_1-CONTENT_CARD_MSGNUMBER_RELA"/>
      <w:bookmarkEnd w:id="52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CONTENT_CARD_MSGNUMBER_RELA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content_card_msgnumber_rela 卡片-号码关联表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CONTENT_CARD_MSGNUMBER_RELA(content_card_msgnumber_rela)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"headLOCAL_1-CONTENT_CARD_MSGNUMBER_RELA" </w:instrText>
      </w:r>
      <w:r>
        <w:fldChar w:fldCharType="separate"/>
      </w:r>
      <w:bookmarkStart w:id="524" w:name="_Toc7757_WPSOffice_Level1"/>
      <w:bookmarkStart w:id="525" w:name="_Toc541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24"/>
      <w:bookmarkEnd w:id="52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26" w:name="LOCAL_1-CONTENT_CARD_TYPE"/>
      <w:bookmarkEnd w:id="52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CONTENT_CARD_TYPE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content_card_type 卡片类型表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CONTENT_CARD_TYPE(content_card_type)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bg_color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BG_PICTURE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bg_picture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MODULE_STYLE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module_style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"headLOCAL_1-CONTENT_CARD_TYPE" </w:instrText>
      </w:r>
      <w:r>
        <w:fldChar w:fldCharType="separate"/>
      </w:r>
      <w:bookmarkStart w:id="527" w:name="_Toc20889_WPSOffice_Level1"/>
      <w:bookmarkStart w:id="528" w:name="_Toc204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27"/>
      <w:bookmarkEnd w:id="52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29" w:name="LOCAL_1-CONTENT_CUSTOM_PAGE"/>
      <w:bookmarkEnd w:id="52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CONTENT_CUSTOM_PAGE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content_custom_page 自定义页面表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CONTENT_CUSTOM_PAGE(content_custom_page)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online_status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"headLOCAL_1-CONTENT_CUSTOM_PAGE" </w:instrText>
      </w:r>
      <w:r>
        <w:fldChar w:fldCharType="separate"/>
      </w:r>
      <w:bookmarkStart w:id="530" w:name="_Toc21355_WPSOffice_Level1"/>
      <w:bookmarkStart w:id="531" w:name="_Toc472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30"/>
      <w:bookmarkEnd w:id="53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32" w:name="LOCAL_1-CONTENT_HITLIST"/>
      <w:bookmarkEnd w:id="53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CONTENT_HITLIST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content_hitlist 运营管理-终端数据-短信号码黑名单表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CONTENT_HITLIST(content_hitlist)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"headLOCAL_1-CONTENT_HITLIST" </w:instrText>
      </w:r>
      <w:r>
        <w:fldChar w:fldCharType="separate"/>
      </w:r>
      <w:bookmarkStart w:id="533" w:name="_Toc27206_WPSOffice_Level1"/>
      <w:bookmarkStart w:id="534" w:name="_Toc2806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33"/>
      <w:bookmarkEnd w:id="53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35" w:name="LOCAL_1-CONTENT_LINK_INSPECTION"/>
      <w:bookmarkEnd w:id="53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CONTENT_LINK_INSPECTION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content_link_inspection 主要是菜单和卡片中跳转url的检测表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CONTENT_LINK_INSPECTION(content_link_inspection)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urls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"headLOCAL_1-CONTENT_LINK_INSPECTION" </w:instrText>
      </w:r>
      <w:r>
        <w:fldChar w:fldCharType="separate"/>
      </w:r>
      <w:bookmarkStart w:id="536" w:name="_Toc17009_WPSOffice_Level1"/>
      <w:bookmarkStart w:id="537" w:name="_Toc1690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36"/>
      <w:bookmarkEnd w:id="53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38" w:name="LOCAL_1-CONTENT_MANUFACTURERMSG"/>
      <w:bookmarkEnd w:id="53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CONTENT_MANUFACTURERMSG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content_manufacturermsg 运营管理-终端数据-厂商短信表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CONTENT_MANUFACTURERMSG(content_manufacturermsg)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NSCONTENT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nscontent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"headLOCAL_1-CONTENT_MANUFACTURERMSG" </w:instrText>
      </w:r>
      <w:r>
        <w:fldChar w:fldCharType="separate"/>
      </w:r>
      <w:bookmarkStart w:id="539" w:name="_Toc20135_WPSOffice_Level1"/>
      <w:bookmarkStart w:id="540" w:name="_Toc2101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39"/>
      <w:bookmarkEnd w:id="54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41" w:name="LOCAL_1-CONTENT_MENU"/>
      <w:bookmarkEnd w:id="54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 菜单表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CONTENT_MENU(content_menu)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audit_status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audit_time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MENU_TEMPLATE_ID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menu_template_id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online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是否同步(发布),false为同步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reason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USER_TAG_STRS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user_tag_strs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"headLOCAL_1-CONTENT_MENU" </w:instrText>
      </w:r>
      <w:r>
        <w:fldChar w:fldCharType="separate"/>
      </w:r>
      <w:bookmarkStart w:id="542" w:name="_Toc27411_WPSOffice_Level1"/>
      <w:bookmarkStart w:id="543" w:name="_Toc3205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42"/>
      <w:bookmarkEnd w:id="54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44" w:name="LOCAL_1-CONTENT_MENU_MSGNUMBER_RELA"/>
      <w:bookmarkEnd w:id="54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CONTENT_MENU_MSGNUMBER_RELA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content_menu_msgnumber_rela 菜单-短信号码关联表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570"/>
        <w:gridCol w:w="1687"/>
        <w:gridCol w:w="1247"/>
        <w:gridCol w:w="382"/>
        <w:gridCol w:w="397"/>
        <w:gridCol w:w="572"/>
        <w:gridCol w:w="456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CONTENT_MENU_MSGNUMBER_RELA(content_menu_msgnumber_rela)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"headLOCAL_1-CONTENT_MENU_MSGNUMBER_RELA" </w:instrText>
      </w:r>
      <w:r>
        <w:fldChar w:fldCharType="separate"/>
      </w:r>
      <w:bookmarkStart w:id="545" w:name="_Toc5397_WPSOffice_Level1"/>
      <w:bookmarkStart w:id="546" w:name="_Toc826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45"/>
      <w:bookmarkEnd w:id="54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47" w:name="LOCAL_1-CONTENT_MENU_TEMPLATE"/>
      <w:bookmarkEnd w:id="54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CONTENT_MENU_TEMPLATE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content_menu_template 菜单模板表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CONTENT_MENU_TEMPLATE(content_menu_template)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menu_info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menu_items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"headLOCAL_1-CONTENT_MENU_TEMPLATE" </w:instrText>
      </w:r>
      <w:r>
        <w:fldChar w:fldCharType="separate"/>
      </w:r>
      <w:bookmarkStart w:id="548" w:name="_Toc4590_WPSOffice_Level1"/>
      <w:bookmarkStart w:id="549" w:name="_Toc2626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48"/>
      <w:bookmarkEnd w:id="54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50" w:name="LOCAL_1-CONTENT_MSGTYPE"/>
      <w:bookmarkEnd w:id="55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CONTENT_MSGTYPE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content_msgtype 短信类型表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CONTENT_MSGTYPE(content_msgtype)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"headLOCAL_1-CONTENT_MSGTYPE" </w:instrText>
      </w:r>
      <w:r>
        <w:fldChar w:fldCharType="separate"/>
      </w:r>
      <w:bookmarkStart w:id="551" w:name="_Toc188_WPSOffice_Level1"/>
      <w:bookmarkStart w:id="552" w:name="_Toc2838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51"/>
      <w:bookmarkEnd w:id="55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53" w:name="LOCAL_1-CONTENT_PUBLISH_CONFIG"/>
      <w:bookmarkEnd w:id="55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CONTENT_PUBLISH_CONFIG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content_publish_config 数据同步（发布）的配置表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CONTENT_PUBLISH_CONFIG(content_publish_config)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MANUAL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是否手动,false为自动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"headLOCAL_1-CONTENT_PUBLISH_CONFIG" </w:instrText>
      </w:r>
      <w:r>
        <w:fldChar w:fldCharType="separate"/>
      </w:r>
      <w:bookmarkStart w:id="554" w:name="_Toc17011_WPSOffice_Level1"/>
      <w:bookmarkStart w:id="555" w:name="_Toc1807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54"/>
      <w:bookmarkEnd w:id="55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56" w:name="LOCAL_1-CONTENT_PUBLISH_RECORD"/>
      <w:bookmarkEnd w:id="55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CONTENT_PUBLISH_RECORD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content_publish_record 同步（发布）数据记录表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CONTENT_PUBLISH_RECORD(content_publish_record)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publish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target_id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"headLOCAL_1-CONTENT_PUBLISH_RECORD" </w:instrText>
      </w:r>
      <w:r>
        <w:fldChar w:fldCharType="separate"/>
      </w:r>
      <w:bookmarkStart w:id="557" w:name="_Toc22615_WPSOffice_Level1"/>
      <w:bookmarkStart w:id="558" w:name="_Toc1007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57"/>
      <w:bookmarkEnd w:id="55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59" w:name="LOCAL_1-CONTENT_RULE"/>
      <w:bookmarkEnd w:id="55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CONTENT_RULE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content_rule 规则表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CONTENT_RULE(content_rule)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COMPRESS_CONTENT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compress_content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ONOFF_TYPE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onoff_type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ser_number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"headLOCAL_1-CONTENT_RULE" </w:instrText>
      </w:r>
      <w:r>
        <w:fldChar w:fldCharType="separate"/>
      </w:r>
      <w:bookmarkStart w:id="560" w:name="_Toc13636_WPSOffice_Level1"/>
      <w:bookmarkStart w:id="561" w:name="_Toc2482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60"/>
      <w:bookmarkEnd w:id="56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62" w:name="LOCAL_1-CONTENT_SECURITY_KEYWORD"/>
      <w:bookmarkEnd w:id="56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CONTENT_SECURITY_KEYWORD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content_security_keyword 内容安全关键字表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CONTENT_SECURITY_KEYWORD(content_security_keyword)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"headLOCAL_1-CONTENT_SECURITY_KEYWORD" </w:instrText>
      </w:r>
      <w:r>
        <w:fldChar w:fldCharType="separate"/>
      </w:r>
      <w:bookmarkStart w:id="563" w:name="_Toc29606_WPSOffice_Level1"/>
      <w:bookmarkStart w:id="564" w:name="_Toc959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63"/>
      <w:bookmarkEnd w:id="56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65" w:name="LOCAL_1-CONTENT_SENSITIVEWORD"/>
      <w:bookmarkEnd w:id="56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CONTENT_SENSITIVEWORD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content_sensitiveword 运营管理-终端数据-短信敏感词表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CONTENT_SENSITIVEWORD(content_sensitiveword)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SENSITIVE_WORD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sensitive_word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"headLOCAL_1-CONTENT_SENSITIVEWORD" </w:instrText>
      </w:r>
      <w:r>
        <w:fldChar w:fldCharType="separate"/>
      </w:r>
      <w:bookmarkStart w:id="566" w:name="_Toc26164_WPSOffice_Level1"/>
      <w:bookmarkStart w:id="567" w:name="_Toc13579_WPSOffice_Level1"/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0000FF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]</w:t>
      </w:r>
      <w:bookmarkEnd w:id="566"/>
      <w:bookmarkEnd w:id="56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68" w:name="LOCAL_1-CONTENT_URL"/>
      <w:bookmarkEnd w:id="56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CONTENT_URL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content_url 业务对应url表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CONTENT_URL(content_url)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content_link_id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"headLOCAL_1-CONTENT_URL" </w:instrText>
      </w:r>
      <w:r>
        <w:fldChar w:fldCharType="separate"/>
      </w:r>
      <w:bookmarkStart w:id="569" w:name="_Toc15839_WPSOffice_Level1"/>
      <w:bookmarkStart w:id="570" w:name="_Toc701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69"/>
      <w:bookmarkEnd w:id="57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71" w:name="LOCAL_1-CONVENIENT_SERVICE"/>
      <w:bookmarkEnd w:id="57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convenient_service 黄页-便捷服务表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CONVENIENT_SERVICE(convenient_service)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RECOMMEND_TO_TOP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recommend_to_top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"headLOCAL_1-CONVENIENT_SERVICE" </w:instrText>
      </w:r>
      <w:r>
        <w:fldChar w:fldCharType="separate"/>
      </w:r>
      <w:bookmarkStart w:id="572" w:name="_Toc16267_WPSOffice_Level1"/>
      <w:bookmarkStart w:id="573" w:name="_Toc2556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72"/>
      <w:bookmarkEnd w:id="57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74" w:name="LOCAL_1-CONVENIENT_SERVICE_CATEGORY"/>
      <w:bookmarkEnd w:id="57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CONVENIENT_SERVICE_CATEGORY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convenient_service_category 黄页-便捷服务分类表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6"/>
        <w:gridCol w:w="1644"/>
        <w:gridCol w:w="1247"/>
        <w:gridCol w:w="381"/>
        <w:gridCol w:w="396"/>
        <w:gridCol w:w="573"/>
        <w:gridCol w:w="543"/>
        <w:gridCol w:w="1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CONVENIENT_SERVICE_CATEGORY(convenient_service_category)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"headLOCAL_1-CONVENIENT_SERVICE_CATEGORY" </w:instrText>
      </w:r>
      <w:r>
        <w:fldChar w:fldCharType="separate"/>
      </w:r>
      <w:bookmarkStart w:id="575" w:name="_Toc7277_WPSOffice_Level1"/>
      <w:bookmarkStart w:id="576" w:name="_Toc1019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75"/>
      <w:bookmarkEnd w:id="57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77" w:name="LOCAL_1-CORRECT"/>
      <w:bookmarkEnd w:id="57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CORRECT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correct 纠错表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CORRECT(correct)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CARD_TITLE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card_title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ERROR_MESSAGE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error_message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error_type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MESSAGE_FROM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message_from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submit_date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"headLOCAL_1-CORRECT" </w:instrText>
      </w:r>
      <w:r>
        <w:fldChar w:fldCharType="separate"/>
      </w:r>
      <w:bookmarkStart w:id="578" w:name="_Toc11335_WPSOffice_Level1"/>
      <w:bookmarkStart w:id="579" w:name="_Toc510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78"/>
      <w:bookmarkEnd w:id="57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80" w:name="LOCAL_1-COUNTY"/>
      <w:bookmarkEnd w:id="58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COUNTY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county 区县表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COUNTY(county)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"headLOCAL_1-COUNTY" </w:instrText>
      </w:r>
      <w:r>
        <w:fldChar w:fldCharType="separate"/>
      </w:r>
      <w:bookmarkStart w:id="581" w:name="_Toc25769_WPSOffice_Level1"/>
      <w:bookmarkStart w:id="582" w:name="_Toc1410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81"/>
      <w:bookmarkEnd w:id="58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83" w:name="LOCAL_1-FINANCE_APPLY_REVIEW_LOG"/>
      <w:bookmarkEnd w:id="58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FINANCE_APPLY_REVIEW_LOG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finance_apply_review_log 对账申请审核记录表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FINANCE_APPLY_REVIEW_LOG(finance_apply_review_log)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after_status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before_status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REVIEW_RESULT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review_result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RECONCILIATION_APPLY_ID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reconciliation_apply_id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"headLOCAL_1-FINANCE_APPLY_REVIEW_LOG" </w:instrText>
      </w:r>
      <w:r>
        <w:fldChar w:fldCharType="separate"/>
      </w:r>
      <w:bookmarkStart w:id="584" w:name="_Toc12645_WPSOffice_Level1"/>
      <w:bookmarkStart w:id="585" w:name="_Toc1046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84"/>
      <w:bookmarkEnd w:id="58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86" w:name="LOCAL_1-FINANCE_RECHARGE_RECORD"/>
      <w:bookmarkEnd w:id="58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FINANCE_RECHARGE_RECORD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finance_recharge_record 充值记录表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FINANCE_RECHARGE_RECORD(finance_recharge_record)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RECHARGE_STATUS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recharge_status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recharge_type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SCANNING_URL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scanning_url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"headLOCAL_1-FINANCE_RECHARGE_RECORD" </w:instrText>
      </w:r>
      <w:r>
        <w:fldChar w:fldCharType="separate"/>
      </w:r>
      <w:bookmarkStart w:id="587" w:name="_Toc8318_WPSOffice_Level1"/>
      <w:bookmarkStart w:id="588" w:name="_Toc542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87"/>
      <w:bookmarkEnd w:id="58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89" w:name="LOCAL_1-FINANCE_RECONCILIATION_APPLY"/>
      <w:bookmarkEnd w:id="58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FINANCE_RECONCILIATION_APPLY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finance_reconciliation_apply 对账申请实体表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FINANCE_RECONCILIATION_APPLY(finance_reconciliation_apply)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amount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RECONCILIATION_DOWNLOAD_URL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reconciliation_download_url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RECONCILIATION_MONTH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reconciliation_month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review_status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"headLOCAL_1-FINANCE_RECONCILIATION_APPLY" </w:instrText>
      </w:r>
      <w:r>
        <w:fldChar w:fldCharType="separate"/>
      </w:r>
      <w:bookmarkStart w:id="590" w:name="_Toc28283_WPSOffice_Level1"/>
      <w:bookmarkStart w:id="591" w:name="_Toc63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90"/>
      <w:bookmarkEnd w:id="59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92" w:name="LOCAL_1-GEOGRAPHICAL_POSITION_IP"/>
      <w:bookmarkEnd w:id="59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GEOGRAPHICAL_POSITION_IP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geographical_position_ip 打点-地理位置表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GEOGRAPHICAL_POSITION_IP(geographical_position_ip)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IP_ADDRESS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ip_address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latitude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SERVICE_NETWORK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service_network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"headLOCAL_1-GEOGRAPHICAL_POSITION_IP" </w:instrText>
      </w:r>
      <w:r>
        <w:fldChar w:fldCharType="separate"/>
      </w:r>
      <w:bookmarkStart w:id="593" w:name="_Toc8472_WPSOffice_Level1"/>
      <w:bookmarkStart w:id="594" w:name="_Toc3237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93"/>
      <w:bookmarkEnd w:id="59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95" w:name="LOCAL_1-HARDWARE_INFO"/>
      <w:bookmarkEnd w:id="59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HARDWARE_INFO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hardware_info 打点-硬件信息表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"/>
        <w:gridCol w:w="2915"/>
        <w:gridCol w:w="2915"/>
        <w:gridCol w:w="1048"/>
        <w:gridCol w:w="285"/>
        <w:gridCol w:w="201"/>
        <w:gridCol w:w="201"/>
        <w:gridCol w:w="369"/>
        <w:gridCol w:w="20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HARDWARE_INFO(hardware_info)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DEVICE_BASE_NAME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device_base_name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DEVICE_BOOT_PROGRAM_VERSION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device_boot_program_version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DEVICE_DISNEY_PLAY_PACKAGE_VERSION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device_disney_play_package_version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DEVICE_DRIVER_NAME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device_driver_name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DEVICE_HARDWARE_NAME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device_hardware_name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DEVICE_HOST_ADDRESS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device_host_address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DEVICE_INSTRUCTION_SET_NAME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device_instruction_set_name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DEVICE_LABEL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device_label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DEVICE_MANUFACTURER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device_manufacturer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DEVICE_UNIQUE_IDENTIFICATION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device_unique_identification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DEVICE_USER_NAME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device_user_name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DEVICE_VERSION_TYPE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device_version_type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EQUIPMENT_BRAND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equipment_brand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PRODUCT_NAME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product_name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RADIO_FIRMWARE_VERSION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radio_firmware_version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RELEASE_VERSION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release_version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RESOLVING_POWER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resolving_power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SECOND_INSTRUCTION_SET_NAMES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second_instruction_set_names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SYSTEMAPILEVEL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systemapilevel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SYSTEM_DEVELOPMENT_CODE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system_development_code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SYSTEM_SOURCE_CONTROL_VALUE</w:t>
            </w:r>
          </w:p>
        </w:tc>
        <w:tc>
          <w:tcPr>
            <w:tcW w:w="29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system_source_control_value</w:t>
            </w:r>
          </w:p>
        </w:tc>
        <w:tc>
          <w:tcPr>
            <w:tcW w:w="10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"headLOCAL_1-HARDWARE_INFO" </w:instrText>
      </w:r>
      <w:r>
        <w:fldChar w:fldCharType="separate"/>
      </w:r>
      <w:bookmarkStart w:id="596" w:name="_Toc10289_WPSOffice_Level1"/>
      <w:bookmarkStart w:id="597" w:name="_Toc1352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96"/>
      <w:bookmarkEnd w:id="59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598" w:name="LOCAL_1-HOT_SEARCH"/>
      <w:bookmarkEnd w:id="59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HOT_SEARCH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hot_search 热搜索表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HOT_SEARCH(hot_search)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"headLOCAL_1-HOT_SEARCH" </w:instrText>
      </w:r>
      <w:r>
        <w:fldChar w:fldCharType="separate"/>
      </w:r>
      <w:bookmarkStart w:id="599" w:name="_Toc6152_WPSOffice_Level1"/>
      <w:bookmarkStart w:id="600" w:name="_Toc2895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599"/>
      <w:bookmarkEnd w:id="60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01" w:name="LOCAL_1-LOGIN_RECORD"/>
      <w:bookmarkEnd w:id="60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LOGIN_RECORD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login_record 登录记录表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LOGIN_RECORD(login_record)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CLIENT_OR_OPERATE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client_or_operate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FAILURE_NUM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failure_num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LOCK_FLAG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lock_flag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"headLOCAL_1-LOGIN_RECORD" </w:instrText>
      </w:r>
      <w:r>
        <w:fldChar w:fldCharType="separate"/>
      </w:r>
      <w:bookmarkStart w:id="602" w:name="_Toc21327_WPSOffice_Level1"/>
      <w:bookmarkStart w:id="603" w:name="_Toc1727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02"/>
      <w:bookmarkEnd w:id="60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04" w:name="LOCAL_1-MACHINE"/>
      <w:bookmarkEnd w:id="60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MACHINE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machine 机型表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MACHINE(machine)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memo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symbol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"headLOCAL_1-MACHINE" </w:instrText>
      </w:r>
      <w:r>
        <w:fldChar w:fldCharType="separate"/>
      </w:r>
      <w:bookmarkStart w:id="605" w:name="_Toc29315_WPSOffice_Level1"/>
      <w:bookmarkStart w:id="606" w:name="_Toc164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05"/>
      <w:bookmarkEnd w:id="60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07" w:name="LOCAL_1-MENU_MACHINE_REL"/>
      <w:bookmarkEnd w:id="60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MENU_MACHINE_REL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menu_machine_rel 菜单-机型关联表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67"/>
        <w:gridCol w:w="1594"/>
        <w:gridCol w:w="1253"/>
        <w:gridCol w:w="387"/>
        <w:gridCol w:w="410"/>
        <w:gridCol w:w="600"/>
        <w:gridCol w:w="474"/>
        <w:gridCol w:w="15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MENU_MACHINE_REL(menu_machine_rel)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menu_id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"headLOCAL_1-MENU_MACHINE_REL" </w:instrText>
      </w:r>
      <w:r>
        <w:fldChar w:fldCharType="separate"/>
      </w:r>
      <w:bookmarkStart w:id="608" w:name="_Toc3457_WPSOffice_Level1"/>
      <w:bookmarkStart w:id="609" w:name="_Toc2462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08"/>
      <w:bookmarkEnd w:id="60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10" w:name="LOCAL_1-MESSAGE_REPORT"/>
      <w:bookmarkEnd w:id="61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MESSAGE_REPORT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message_report 短信举报表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MESSAGE_REPORT(message_report)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report_type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"headLOCAL_1-MESSAGE_REPORT" </w:instrText>
      </w:r>
      <w:r>
        <w:fldChar w:fldCharType="separate"/>
      </w:r>
      <w:bookmarkStart w:id="611" w:name="_Toc20391_WPSOffice_Level1"/>
      <w:bookmarkStart w:id="612" w:name="_Toc1445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11"/>
      <w:bookmarkEnd w:id="61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13" w:name="LOCAL_1-MSG_SIGN"/>
      <w:bookmarkEnd w:id="61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MSG_SIGN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msg_sign 短信签名表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MSG_SIGN(msg_sign)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"headLOCAL_1-MSG_SIGN" </w:instrText>
      </w:r>
      <w:r>
        <w:fldChar w:fldCharType="separate"/>
      </w:r>
      <w:bookmarkStart w:id="614" w:name="_Toc6404_WPSOffice_Level1"/>
      <w:bookmarkStart w:id="615" w:name="_Toc2243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14"/>
      <w:bookmarkEnd w:id="61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16" w:name="LOCAL_1-NEW_MESSAGE_STATISTICS"/>
      <w:bookmarkEnd w:id="61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NEW_MESSAGE_STATISTICS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new_message_statistics 打点-新消息统计表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NEW_MESSAGE_STATISTICS(new_message_statistics)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contact_type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IS_CARD_RECOGNITION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is_card_recognition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received_time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SMS_CONTENT_TYPE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sms_content_type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sms_sign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"headLOCAL_1-NEW_MESSAGE_STATISTICS" </w:instrText>
      </w:r>
      <w:r>
        <w:fldChar w:fldCharType="separate"/>
      </w:r>
      <w:bookmarkStart w:id="617" w:name="_Toc29168_WPSOffice_Level1"/>
      <w:bookmarkStart w:id="618" w:name="_Toc1453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17"/>
      <w:bookmarkEnd w:id="61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19" w:name="LOCAL_1-NOTIFICATION_CLICK"/>
      <w:bookmarkEnd w:id="61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NOTIFICATION_CLICK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notification_click 打点-通知栏点击表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NOTIFICATION_CLICK(notification_click)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"headLOCAL_1-NOTIFICATION_CLICK" </w:instrText>
      </w:r>
      <w:r>
        <w:fldChar w:fldCharType="separate"/>
      </w:r>
      <w:bookmarkStart w:id="620" w:name="_Toc23246_WPSOffice_Level1"/>
      <w:bookmarkStart w:id="621" w:name="_Toc2999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20"/>
      <w:bookmarkEnd w:id="62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22" w:name="LOCAL_1-NOTIFICATION_HINT"/>
      <w:bookmarkEnd w:id="62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NOTIFICATION_HINT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notification_hint 打点-通知栏展示表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NOTIFICATION_HINT(notification_hint)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"headLOCAL_1-NOTIFICATION_HINT" </w:instrText>
      </w:r>
      <w:r>
        <w:fldChar w:fldCharType="separate"/>
      </w:r>
      <w:bookmarkStart w:id="623" w:name="_Toc5879_WPSOffice_Level1"/>
      <w:bookmarkStart w:id="624" w:name="_Toc326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23"/>
      <w:bookmarkEnd w:id="62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25" w:name="LOCAL_1-ORG_CATEGORY"/>
      <w:bookmarkEnd w:id="62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org_category 机构分类表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ORG_CATEGORY(org_category)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"headLOCAL_1-ORG_CATEGORY" </w:instrText>
      </w:r>
      <w:r>
        <w:fldChar w:fldCharType="separate"/>
      </w:r>
      <w:bookmarkStart w:id="626" w:name="_Toc7711_WPSOffice_Level1"/>
      <w:bookmarkStart w:id="627" w:name="_Toc2332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26"/>
      <w:bookmarkEnd w:id="62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28" w:name="LOCAL_1-ORG_KEYWORD"/>
      <w:bookmarkEnd w:id="62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ORG_KEYWORD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org_keyword 机构-关键词表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ORG_KEYWORD(org_keyword)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"headLOCAL_1-ORG_KEYWORD" </w:instrText>
      </w:r>
      <w:r>
        <w:fldChar w:fldCharType="separate"/>
      </w:r>
      <w:bookmarkStart w:id="629" w:name="_Toc17771_WPSOffice_Level1"/>
      <w:bookmarkStart w:id="630" w:name="_Toc3236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29"/>
      <w:bookmarkEnd w:id="63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31" w:name="LOCAL_1-ORG_MEDIA"/>
      <w:bookmarkEnd w:id="63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ORG_MEDIA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org_media 结构-多媒体表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ORG_MEDIA(org_media)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DEST_URL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dest_url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IMG_URL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img_url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INDEX_KEY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index_key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params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video_url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"headLOCAL_1-ORG_MEDIA" </w:instrText>
      </w:r>
      <w:r>
        <w:fldChar w:fldCharType="separate"/>
      </w:r>
      <w:bookmarkStart w:id="632" w:name="_Toc7212_WPSOffice_Level1"/>
      <w:bookmarkStart w:id="633" w:name="_Toc1643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32"/>
      <w:bookmarkEnd w:id="63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34" w:name="LOCAL_1-ORG_NOTICE"/>
      <w:bookmarkEnd w:id="63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ORG_NOTICE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org_notice 结构-多媒体表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ORG_NOTICE(org_notice)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TEXT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"headLOCAL_1-ORG_NOTICE" </w:instrText>
      </w:r>
      <w:r>
        <w:fldChar w:fldCharType="separate"/>
      </w:r>
      <w:bookmarkStart w:id="635" w:name="_Toc26926_WPSOffice_Level1"/>
      <w:bookmarkStart w:id="636" w:name="_Toc1303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35"/>
      <w:bookmarkEnd w:id="63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37" w:name="LOCAL_1-ORG_PHONE_NUM"/>
      <w:bookmarkEnd w:id="63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ORG_PHONE_NUM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org_phone_num 机构-电话号码表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ORG_PHONE_NUM(org_phone_num)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"headLOCAL_1-ORG_PHONE_NUM" </w:instrText>
      </w:r>
      <w:r>
        <w:fldChar w:fldCharType="separate"/>
      </w:r>
      <w:bookmarkStart w:id="638" w:name="_Toc10443_WPSOffice_Level1"/>
      <w:bookmarkStart w:id="639" w:name="_Toc16652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38"/>
      <w:bookmarkEnd w:id="63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40" w:name="LOCAL_1-PROVINCE"/>
      <w:bookmarkEnd w:id="64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PROVINCE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province 省表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PROVINCE(province)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abbreviation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pinyin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"headLOCAL_1-PROVINCE" </w:instrText>
      </w:r>
      <w:r>
        <w:fldChar w:fldCharType="separate"/>
      </w:r>
      <w:bookmarkStart w:id="641" w:name="_Toc26296_WPSOffice_Level1"/>
      <w:bookmarkStart w:id="642" w:name="_Toc3087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41"/>
      <w:bookmarkEnd w:id="64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43" w:name="LOCAL_1-RECOGINITION_ORG_INFO"/>
      <w:bookmarkEnd w:id="64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RECOGINITION_ORG_INFO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recoginition_org_info 机构-重复数据表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RECOGINITION_ORG_INFO(recoginition_org_info)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enterprise_name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IS_HAVE_LOGO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is_have_logo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sms_type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"headLOCAL_1-RECOGINITION_ORG_INFO" </w:instrText>
      </w:r>
      <w:r>
        <w:fldChar w:fldCharType="separate"/>
      </w:r>
      <w:bookmarkStart w:id="644" w:name="_Toc9368_WPSOffice_Level1"/>
      <w:bookmarkStart w:id="645" w:name="_Toc1176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44"/>
      <w:bookmarkEnd w:id="64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46" w:name="LOCAL_1-REPEAT_MSG_NUMBER"/>
      <w:bookmarkEnd w:id="64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REPEAT_MSG_NUMBER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repeat_msg_number 短信号码-重复数据表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REPEAT_MSG_NUMBER(repeat_msg_number)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"headLOCAL_1-REPEAT_MSG_NUMBER" </w:instrText>
      </w:r>
      <w:r>
        <w:fldChar w:fldCharType="separate"/>
      </w:r>
      <w:bookmarkStart w:id="647" w:name="_Toc31281_WPSOffice_Level1"/>
      <w:bookmarkStart w:id="648" w:name="_Toc1331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47"/>
      <w:bookmarkEnd w:id="64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49" w:name="LOCAL_1-REPEAT_ORG"/>
      <w:bookmarkEnd w:id="64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REPEAT_ORG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repeat_org 机构-重复表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REPEAT_ORG(repeat_org)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business_menu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category_name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city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CUST_CODE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cust_code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district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FLAG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flag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introduce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ISV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isv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LONGITUDELATITUDE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longitudelatitude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OFFICIAL_LOGO2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official_logo2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OFFICIAL_WEBSITE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official_website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phone_num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postcode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weibo_name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work_begin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work_end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"headLOCAL_1-REPEAT_ORG" </w:instrText>
      </w:r>
      <w:r>
        <w:fldChar w:fldCharType="separate"/>
      </w:r>
      <w:bookmarkStart w:id="650" w:name="_Toc10540_WPSOffice_Level1"/>
      <w:bookmarkStart w:id="651" w:name="_Toc1663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50"/>
      <w:bookmarkEnd w:id="65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52" w:name="LOCAL_1-REPEAT_PHONE_NUMBER"/>
      <w:bookmarkEnd w:id="65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REPEAT_PHONE_NUMBER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repeat_phone_number 电话号码-重复数据表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REPEAT_PHONE_NUMBER(repeat_phone_number)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repeat_org_id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"headLOCAL_1-REPEAT_PHONE_NUMBER" </w:instrText>
      </w:r>
      <w:r>
        <w:fldChar w:fldCharType="separate"/>
      </w:r>
      <w:bookmarkStart w:id="653" w:name="_Toc13464_WPSOffice_Level1"/>
      <w:bookmarkStart w:id="654" w:name="_Toc1849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53"/>
      <w:bookmarkEnd w:id="65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55" w:name="LOCAL_1-REPORT_ADD_USER"/>
      <w:bookmarkEnd w:id="65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REPORT_ADD_USER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report_add_user 新增用户表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REPORT_ADD_USER(report_add_user)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ADD_USER_COUNT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add_user_count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"headLOCAL_1-REPORT_ADD_USER" </w:instrText>
      </w:r>
      <w:r>
        <w:fldChar w:fldCharType="separate"/>
      </w:r>
      <w:bookmarkStart w:id="656" w:name="_Toc4651_WPSOffice_Level1"/>
      <w:bookmarkStart w:id="657" w:name="_Toc1765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56"/>
      <w:bookmarkEnd w:id="65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58" w:name="LOCAL_1-REPORT_CARD_BUTTON_CLICK"/>
      <w:bookmarkEnd w:id="65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REPORT_CARD_BUTTON_CLICK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report_card_button_click 卡片按钮点击表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REPORT_CARD_BUTTON_CLICK(report_card_button_click)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"headLOCAL_1-REPORT_CARD_BUTTON_CLICK" </w:instrText>
      </w:r>
      <w:r>
        <w:fldChar w:fldCharType="separate"/>
      </w:r>
      <w:bookmarkStart w:id="659" w:name="_Toc24347_WPSOffice_Level1"/>
      <w:bookmarkStart w:id="660" w:name="_Toc11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59"/>
      <w:bookmarkEnd w:id="66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61" w:name="LOCAL_1-REPORT_DEVICE_TYPE"/>
      <w:bookmarkEnd w:id="66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REPORT_DEVICE_TYPE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report_device_type 设备机型表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REPORT_DEVICE_TYPE(report_device_type)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DAY_LIVING_RATE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day_living_rate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SMS_DAY_LIVING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sms_day_living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YELLOW_DAY_LIVING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yellow_day_living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"headLOCAL_1-REPORT_DEVICE_TYPE" </w:instrText>
      </w:r>
      <w:r>
        <w:fldChar w:fldCharType="separate"/>
      </w:r>
      <w:bookmarkStart w:id="662" w:name="_Toc22464_WPSOffice_Level1"/>
      <w:bookmarkStart w:id="663" w:name="_Toc1578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62"/>
      <w:bookmarkEnd w:id="66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64" w:name="LOCAL_1-REPORT_DEVICE_TYPE_MONTH"/>
      <w:bookmarkEnd w:id="66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REPORT_DEVICE_TYPE_MONTH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report_device_type_month 设备机型-月统计表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REPORT_DEVICE_TYPE_MONTH(report_device_type_month)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MONTH_LIVING_COUNT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month_living_count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MONTH_LIVING_RATE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month_living_rate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SMS_MONTH_LIVING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sms_month_living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user_count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YELLOW_MONTH_LIVING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yellow_month_living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"headLOCAL_1-REPORT_DEVICE_TYPE_MONTH" </w:instrText>
      </w:r>
      <w:r>
        <w:fldChar w:fldCharType="separate"/>
      </w:r>
      <w:bookmarkStart w:id="665" w:name="_Toc24101_WPSOffice_Level1"/>
      <w:bookmarkStart w:id="666" w:name="_Toc2705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65"/>
      <w:bookmarkEnd w:id="66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67" w:name="LOCAL_1-REPORT_MENU_BUTTON_CLICK"/>
      <w:bookmarkEnd w:id="66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REPORT_MENU_BUTTON_CLICK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report_menu_button_click 菜单按钮点击表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REPORT_MENU_BUTTON_CLICK(report_menu_button_click)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"headLOCAL_1-REPORT_MENU_BUTTON_CLICK" </w:instrText>
      </w:r>
      <w:r>
        <w:fldChar w:fldCharType="separate"/>
      </w:r>
      <w:bookmarkStart w:id="668" w:name="_Toc3562_WPSOffice_Level1"/>
      <w:bookmarkStart w:id="669" w:name="_Toc2524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68"/>
      <w:bookmarkEnd w:id="66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70" w:name="LOCAL_1-REPORT_RECOGNITION_NUMBER"/>
      <w:bookmarkEnd w:id="67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REPORT_RECOGNITION_NUMBER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report_recognition_number 识别统计-号码量表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REPORT_RECOGNITION_NUMBER(report_recognition_number)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SMS_IDENTIFY_NUMBER_RATE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sms_identify_number_rate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TOTAL_NUMBER_COUNT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total_number_count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"headLOCAL_1-REPORT_RECOGNITION_NUMBER" </w:instrText>
      </w:r>
      <w:r>
        <w:fldChar w:fldCharType="separate"/>
      </w:r>
      <w:bookmarkStart w:id="671" w:name="_Toc14832_WPSOffice_Level1"/>
      <w:bookmarkStart w:id="672" w:name="_Toc1871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71"/>
      <w:bookmarkEnd w:id="67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73" w:name="LOCAL_1-REPORT_RECOGNITION_ORIGINAL_REQUEST"/>
      <w:bookmarkEnd w:id="67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REPORT_RECOGNITION_ORIGINAL_REQUEST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report_recognition_original_request 识别统计-原始请求量表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"/>
        <w:gridCol w:w="2550"/>
        <w:gridCol w:w="2550"/>
        <w:gridCol w:w="1123"/>
        <w:gridCol w:w="300"/>
        <w:gridCol w:w="238"/>
        <w:gridCol w:w="296"/>
        <w:gridCol w:w="409"/>
        <w:gridCol w:w="5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REPORT_RECOGNITION_ORIGINAL_REQUEST(report_recognition_original_request)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"headLOCAL_1-REPORT_RECOGNITION_ORIGINAL_REQUEST" </w:instrText>
      </w:r>
      <w:r>
        <w:fldChar w:fldCharType="separate"/>
      </w:r>
      <w:bookmarkStart w:id="674" w:name="_Toc14155_WPSOffice_Level1"/>
      <w:bookmarkStart w:id="675" w:name="_Toc231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74"/>
      <w:bookmarkEnd w:id="67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76" w:name="LOCAL_1-REPORT_RECOGNITION_REQUEST"/>
      <w:bookmarkEnd w:id="67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REPORT_RECOGNITION_REQUEST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report_recognition_request 识别统计-请求量表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"/>
        <w:gridCol w:w="2550"/>
        <w:gridCol w:w="2550"/>
        <w:gridCol w:w="1123"/>
        <w:gridCol w:w="300"/>
        <w:gridCol w:w="238"/>
        <w:gridCol w:w="296"/>
        <w:gridCol w:w="409"/>
        <w:gridCol w:w="57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REPORT_RECOGNITION_REQUEST(report_recognition_request)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sms_identify_request_rate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sms_request_count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25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total_identify_rate</w:t>
            </w:r>
          </w:p>
        </w:tc>
        <w:tc>
          <w:tcPr>
            <w:tcW w:w="11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DOUBLE</w:t>
            </w:r>
          </w:p>
        </w:tc>
        <w:tc>
          <w:tcPr>
            <w:tcW w:w="3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"headLOCAL_1-REPORT_RECOGNITION_REQUEST" </w:instrText>
      </w:r>
      <w:r>
        <w:fldChar w:fldCharType="separate"/>
      </w:r>
      <w:bookmarkStart w:id="677" w:name="_Toc24738_WPSOffice_Level1"/>
      <w:bookmarkStart w:id="678" w:name="_Toc3085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77"/>
      <w:bookmarkEnd w:id="67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79" w:name="LOCAL_1-REPORT_SELF_SERVICE_CLICK"/>
      <w:bookmarkEnd w:id="67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 自营服务点击表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REPORT_SELF_SERVICE_CLICK(report_self_service_click)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"headLOCAL_1-REPORT_SELF_SERVICE_CLICK" </w:instrText>
      </w:r>
      <w:r>
        <w:fldChar w:fldCharType="separate"/>
      </w:r>
      <w:bookmarkStart w:id="680" w:name="_Toc20313_WPSOffice_Level1"/>
      <w:bookmarkStart w:id="681" w:name="_Toc1618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80"/>
      <w:bookmarkEnd w:id="68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82" w:name="LOCAL_1-REPORT_SELF_SERVICE_CLICK_MONTH"/>
      <w:bookmarkEnd w:id="68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report_self_service_click_month 自营服务点击-按月统计表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REPORT_SELF_SERVICE_CLICK_MONTH(report_self_service_click_month)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"headLOCAL_1-REPORT_SELF_SERVICE_CLICK_MONTH" </w:instrText>
      </w:r>
      <w:r>
        <w:fldChar w:fldCharType="separate"/>
      </w:r>
      <w:bookmarkStart w:id="683" w:name="_Toc5681_WPSOffice_Level1"/>
      <w:bookmarkStart w:id="684" w:name="_Toc80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83"/>
      <w:bookmarkEnd w:id="68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85" w:name="LOCAL_1-REPORT_SELF_SERVICE_CLICK_WEEK"/>
      <w:bookmarkEnd w:id="68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REPORT_SELF_SERVICE_CLICK_WEEK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report_self_service_click_week 自营服务点击-按周统计表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REPORT_SELF_SERVICE_CLICK_WEEK(report_self_service_click_week)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click_people_count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grand_total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query_type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self_service_type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"headLOCAL_1-REPORT_SELF_SERVICE_CLICK_WEEK" </w:instrText>
      </w:r>
      <w:r>
        <w:fldChar w:fldCharType="separate"/>
      </w:r>
      <w:bookmarkStart w:id="686" w:name="_Toc20253_WPSOffice_Level1"/>
      <w:bookmarkStart w:id="687" w:name="_Toc1065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86"/>
      <w:bookmarkEnd w:id="68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88" w:name="LOCAL_1-REPORT_USER_RETENTION"/>
      <w:bookmarkEnd w:id="68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REPORT_USER_RETENTION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report_user_retention 用户留存表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0"/>
        <w:gridCol w:w="1830"/>
        <w:gridCol w:w="1918"/>
        <w:gridCol w:w="1212"/>
        <w:gridCol w:w="362"/>
        <w:gridCol w:w="354"/>
        <w:gridCol w:w="490"/>
        <w:gridCol w:w="507"/>
        <w:gridCol w:w="117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REPORT_USER_RETENTION(report_user_retention)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MONTH_LIVING_USER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month_living_user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NEXT_MONTH_RETENTION</w:t>
            </w:r>
          </w:p>
        </w:tc>
        <w:tc>
          <w:tcPr>
            <w:tcW w:w="1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next_month_retention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"headLOCAL_1-REPORT_USER_RETENTION" </w:instrText>
      </w:r>
      <w:r>
        <w:fldChar w:fldCharType="separate"/>
      </w:r>
      <w:bookmarkStart w:id="689" w:name="_Toc26800_WPSOffice_Level1"/>
      <w:bookmarkStart w:id="690" w:name="_Toc2867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89"/>
      <w:bookmarkEnd w:id="69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91" w:name="LOCAL_1-REPORT_YELLOW_BANNER"/>
      <w:bookmarkEnd w:id="69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REPORT_YELLOW_BANNER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report_yellow_banner 黄页banner表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REPORT_YELLOW_BANNER(report_yellow_banner)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"headLOCAL_1-REPORT_YELLOW_BANNER" </w:instrText>
      </w:r>
      <w:r>
        <w:fldChar w:fldCharType="separate"/>
      </w:r>
      <w:bookmarkStart w:id="692" w:name="_Toc18659_WPSOffice_Level1"/>
      <w:bookmarkStart w:id="693" w:name="_Toc3210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92"/>
      <w:bookmarkEnd w:id="69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94" w:name="LOCAL_1-REPORT_YELLOW_BANNER_MONTH"/>
      <w:bookmarkEnd w:id="69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REPORT_YELLOW_BANNER_MONTH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report_yellow_banner_month 黄页banner-按月统计表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REPORT_YELLOW_BANNER_MONTH(report_yellow_banner_month)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banner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"headLOCAL_1-REPORT_YELLOW_BANNER_MONTH" </w:instrText>
      </w:r>
      <w:r>
        <w:fldChar w:fldCharType="separate"/>
      </w:r>
      <w:bookmarkStart w:id="695" w:name="_Toc29614_WPSOffice_Level1"/>
      <w:bookmarkStart w:id="696" w:name="_Toc1886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95"/>
      <w:bookmarkEnd w:id="69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697" w:name="LOCAL_1-REPORT_YELLOW_CONVENIENT_SERVICE"/>
      <w:bookmarkEnd w:id="69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report_yellow_convenient_service 黄页便捷服务表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2100"/>
        <w:gridCol w:w="2100"/>
        <w:gridCol w:w="1179"/>
        <w:gridCol w:w="336"/>
        <w:gridCol w:w="313"/>
        <w:gridCol w:w="425"/>
        <w:gridCol w:w="472"/>
        <w:gridCol w:w="9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REPORT_YELLOW_CONVENIENT_SERVICE(report_yellow_convenient_service)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1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"headLOCAL_1-REPORT_YELLOW_CONVENIENT_SERVICE" </w:instrText>
      </w:r>
      <w:r>
        <w:fldChar w:fldCharType="separate"/>
      </w:r>
      <w:bookmarkStart w:id="698" w:name="_Toc23187_WPSOffice_Level1"/>
      <w:bookmarkStart w:id="699" w:name="_Toc122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698"/>
      <w:bookmarkEnd w:id="69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00" w:name="LOCAL_1-REPORT_YELLOW_CONVENIENT_SERVICE_MONTH"/>
      <w:bookmarkEnd w:id="70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REPORT_YELLOW_CONVENIENT_SERVICE_MONTH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report_yellow_convenient_service_month 黄页便捷服务-按月统计表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9"/>
        <w:gridCol w:w="2100"/>
        <w:gridCol w:w="2100"/>
        <w:gridCol w:w="1216"/>
        <w:gridCol w:w="345"/>
        <w:gridCol w:w="314"/>
        <w:gridCol w:w="419"/>
        <w:gridCol w:w="480"/>
        <w:gridCol w:w="9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REPORT_YELLOW_CONVENIENT_SERVICE_MONTH(report_yellow_convenient_service_month)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convenient_service_name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page_view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user_view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34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1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"headLOCAL_1-REPORT_YELLOW_CONVENIENT_SERVICE_MONTH" </w:instrText>
      </w:r>
      <w:r>
        <w:fldChar w:fldCharType="separate"/>
      </w:r>
      <w:bookmarkStart w:id="701" w:name="_Toc21445_WPSOffice_Level1"/>
      <w:bookmarkStart w:id="702" w:name="_Toc1520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01"/>
      <w:bookmarkEnd w:id="70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03" w:name="LOCAL_1-RULE_MACHINE_REL"/>
      <w:bookmarkEnd w:id="70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RULE_MACHINE_REL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rule_machine_rel 规则-机型关联表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67"/>
        <w:gridCol w:w="1594"/>
        <w:gridCol w:w="1253"/>
        <w:gridCol w:w="387"/>
        <w:gridCol w:w="410"/>
        <w:gridCol w:w="600"/>
        <w:gridCol w:w="474"/>
        <w:gridCol w:w="155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RULE_MACHINE_REL(rule_machine_rel)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rule_id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59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machines_id</w:t>
            </w:r>
          </w:p>
        </w:tc>
        <w:tc>
          <w:tcPr>
            <w:tcW w:w="1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1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"headLOCAL_1-RULE_MACHINE_REL" </w:instrText>
      </w:r>
      <w:r>
        <w:fldChar w:fldCharType="separate"/>
      </w:r>
      <w:bookmarkStart w:id="704" w:name="_Toc29564_WPSOffice_Level1"/>
      <w:bookmarkStart w:id="705" w:name="_Toc1864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04"/>
      <w:bookmarkEnd w:id="70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06" w:name="LOCAL_1-SCENE_WINDOW_CLICK"/>
      <w:bookmarkEnd w:id="70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SCENE_WINDOW_CLICK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scene_window_click 打点-情景浮窗点击表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SCENE_WINDOW_CLICK(scene_window_click)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click_time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operation_name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"headLOCAL_1-SCENE_WINDOW_CLICK" </w:instrText>
      </w:r>
      <w:r>
        <w:fldChar w:fldCharType="separate"/>
      </w:r>
      <w:bookmarkStart w:id="707" w:name="_Toc29596_WPSOffice_Level1"/>
      <w:bookmarkStart w:id="708" w:name="_Toc480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07"/>
      <w:bookmarkEnd w:id="70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09" w:name="LOCAL_1-SCENE_WINDOW_SHOW"/>
      <w:bookmarkEnd w:id="70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SCENE_WINDOW_SHOW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scene_window_show 打点-情景浮窗展示表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SCENE_WINDOW_SHOW(scene_window_show)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display_time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"headLOCAL_1-SCENE_WINDOW_SHOW" </w:instrText>
      </w:r>
      <w:r>
        <w:fldChar w:fldCharType="separate"/>
      </w:r>
      <w:bookmarkStart w:id="710" w:name="_Toc4576_WPSOffice_Level1"/>
      <w:bookmarkStart w:id="711" w:name="_Toc1090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10"/>
      <w:bookmarkEnd w:id="71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12" w:name="LOCAL_1-SEND_SMS_STATISTICS"/>
      <w:bookmarkEnd w:id="71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SEND_SMS_STATISTICS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send_sms_statistics 打点-发送短信统计表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SEND_SMS_STATISTICS(send_sms_statistics)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is_org_recognition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"headLOCAL_1-SEND_SMS_STATISTICS" </w:instrText>
      </w:r>
      <w:r>
        <w:fldChar w:fldCharType="separate"/>
      </w:r>
      <w:bookmarkStart w:id="713" w:name="_Toc26075_WPSOffice_Level1"/>
      <w:bookmarkStart w:id="714" w:name="_Toc1842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13"/>
      <w:bookmarkEnd w:id="71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15" w:name="LOCAL_1-SIGN_INFO"/>
      <w:bookmarkEnd w:id="71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SIGN_INFO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sign_info 签名表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SIGN_INFO(sign_info)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area_number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device_id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msg_number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sys_model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tag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"headLOCAL_1-SIGN_INFO" </w:instrText>
      </w:r>
      <w:r>
        <w:fldChar w:fldCharType="separate"/>
      </w:r>
      <w:bookmarkStart w:id="716" w:name="_Toc32133_WPSOffice_Level1"/>
      <w:bookmarkStart w:id="717" w:name="_Toc2597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16"/>
      <w:bookmarkEnd w:id="71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18" w:name="LOCAL_1-STATISTICS_CARD_INFO"/>
      <w:bookmarkEnd w:id="71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STATISTICS_CARD_INFO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statistics_card_info 打点-统计卡片信息表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STATISTICS_CARD_INFO(statistics_card_info)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MODEL_NUMBER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model_number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"headLOCAL_1-STATISTICS_CARD_INFO" </w:instrText>
      </w:r>
      <w:r>
        <w:fldChar w:fldCharType="separate"/>
      </w:r>
      <w:bookmarkStart w:id="719" w:name="_Toc23527_WPSOffice_Level1"/>
      <w:bookmarkStart w:id="720" w:name="_Toc3265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19"/>
      <w:bookmarkEnd w:id="72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21" w:name="LOCAL_1-STATISTICS_COMMON"/>
      <w:bookmarkEnd w:id="72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STATISTICS_COMMON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statistics_common 打点-通用表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776"/>
        <w:gridCol w:w="1871"/>
        <w:gridCol w:w="1218"/>
        <w:gridCol w:w="365"/>
        <w:gridCol w:w="361"/>
        <w:gridCol w:w="505"/>
        <w:gridCol w:w="513"/>
        <w:gridCol w:w="122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STATISTICS_COMMON(statistics_common)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android_version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mobile_time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OPREATOR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opreator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OTHERID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otherid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PHONE_MANUFACTURERS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phone_manufacturers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PHONE_MODEL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phone_model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ROM_VERSION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rom_version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SDK_VERSION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sdk_version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sms_number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8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0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"headLOCAL_1-STATISTICS_COMMON" </w:instrText>
      </w:r>
      <w:r>
        <w:fldChar w:fldCharType="separate"/>
      </w:r>
      <w:bookmarkStart w:id="722" w:name="_Toc28685_WPSOffice_Level1"/>
      <w:bookmarkStart w:id="723" w:name="_Toc8000_WPSOffice_Level1"/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0000FF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0000FF"/>
          <w:sz w:val="18"/>
          <w:szCs w:val="18"/>
          <w:u w:val="single"/>
        </w:rPr>
        <w:t>]</w:t>
      </w:r>
      <w:bookmarkEnd w:id="722"/>
      <w:bookmarkEnd w:id="72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24" w:name="LOCAL_1-STATISTICS_MENU_INFO"/>
      <w:bookmarkEnd w:id="72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STATISTICS_MENU_INFO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statistics_menu_info 打点-菜单信息表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638"/>
        <w:gridCol w:w="1746"/>
        <w:gridCol w:w="1232"/>
        <w:gridCol w:w="374"/>
        <w:gridCol w:w="381"/>
        <w:gridCol w:w="542"/>
        <w:gridCol w:w="529"/>
        <w:gridCol w:w="13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STATISTICS_MENU_INFO(statistics_menu_info)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app_name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GD_LATITUDE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gd_latitude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GD_LONGITUDE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gd_longitude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msg_num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package_act_name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package_name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package_param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74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card_info_id</w:t>
            </w:r>
          </w:p>
        </w:tc>
        <w:tc>
          <w:tcPr>
            <w:tcW w:w="12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"headLOCAL_1-STATISTICS_MENU_INFO" </w:instrText>
      </w:r>
      <w:r>
        <w:fldChar w:fldCharType="separate"/>
      </w:r>
      <w:bookmarkStart w:id="725" w:name="_Toc1893_WPSOffice_Level1"/>
      <w:bookmarkStart w:id="726" w:name="_Toc2593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25"/>
      <w:bookmarkEnd w:id="72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27" w:name="LOCAL_1-SYS_CLT_USER"/>
      <w:bookmarkEnd w:id="72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SYS_CLT_USER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sys_clt_user 系统用户表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SYS_CLT_USER(sys_clt_user)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LAST_LOGIN_TIME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last_login_time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customer_id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"headLOCAL_1-SYS_CLT_USER" </w:instrText>
      </w:r>
      <w:r>
        <w:fldChar w:fldCharType="separate"/>
      </w:r>
      <w:bookmarkStart w:id="728" w:name="_Toc24816_WPSOffice_Level1"/>
      <w:bookmarkStart w:id="729" w:name="_Toc586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28"/>
      <w:bookmarkEnd w:id="72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30" w:name="LOCAL_1-SYS_CONFIG"/>
      <w:bookmarkEnd w:id="73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SYS_CONFIG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sys_config 系统配置表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SYS_CONFIG(sys_config)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phone_manufacturer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SYS_INFO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sys_info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LONGTEXT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"headLOCAL_1-SYS_CONFIG" </w:instrText>
      </w:r>
      <w:r>
        <w:fldChar w:fldCharType="separate"/>
      </w:r>
      <w:bookmarkStart w:id="731" w:name="_Toc25802_WPSOffice_Level1"/>
      <w:bookmarkStart w:id="732" w:name="_Toc2385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31"/>
      <w:bookmarkEnd w:id="73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33" w:name="LOCAL_1-SYS_OPT_BLACK_LIST"/>
      <w:bookmarkEnd w:id="73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SYS_OPT_BLACK_LIST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sys_opt_black_list 系统黑名单表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SYS_OPT_BLACK_LIST(sys_opt_black_list)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"headLOCAL_1-SYS_OPT_BLACK_LIST" </w:instrText>
      </w:r>
      <w:r>
        <w:fldChar w:fldCharType="separate"/>
      </w:r>
      <w:bookmarkStart w:id="734" w:name="_Toc6719_WPSOffice_Level1"/>
      <w:bookmarkStart w:id="735" w:name="_Toc148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34"/>
      <w:bookmarkEnd w:id="73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36" w:name="LOCAL_1-SYS_OPT_RESOURCE"/>
      <w:bookmarkEnd w:id="73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 系统资源表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SYS_OPT_RESOURCE(sys_opt_resource)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"headLOCAL_1-SYS_OPT_RESOURCE" </w:instrText>
      </w:r>
      <w:r>
        <w:fldChar w:fldCharType="separate"/>
      </w:r>
      <w:bookmarkStart w:id="737" w:name="_Toc8071_WPSOffice_Level1"/>
      <w:bookmarkStart w:id="738" w:name="_Toc1323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37"/>
      <w:bookmarkEnd w:id="73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39" w:name="LOCAL_1-SYS_OPT_RESOURCE_GROUP"/>
      <w:bookmarkEnd w:id="73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sys_opt_resource_group 系统资源组表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559"/>
        <w:gridCol w:w="1674"/>
        <w:gridCol w:w="1240"/>
        <w:gridCol w:w="379"/>
        <w:gridCol w:w="392"/>
        <w:gridCol w:w="564"/>
        <w:gridCol w:w="538"/>
        <w:gridCol w:w="14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SYS_OPT_RESOURCE_GROUP(sys_opt_resource_group)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RES_GROUP_CODE</w:t>
            </w:r>
          </w:p>
        </w:tc>
        <w:tc>
          <w:tcPr>
            <w:tcW w:w="16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res_group_code</w:t>
            </w:r>
          </w:p>
        </w:tc>
        <w:tc>
          <w:tcPr>
            <w:tcW w:w="124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6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2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"headLOCAL_1-SYS_OPT_RESOURCE_GROUP" </w:instrText>
      </w:r>
      <w:r>
        <w:fldChar w:fldCharType="separate"/>
      </w:r>
      <w:bookmarkStart w:id="740" w:name="_Toc9380_WPSOffice_Level1"/>
      <w:bookmarkStart w:id="741" w:name="_Toc939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40"/>
      <w:bookmarkEnd w:id="74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42" w:name="LOCAL_1-SYS_OPT_RESOURCE_GROUP_RESOURCES"/>
      <w:bookmarkEnd w:id="74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SYS_OPT_RESOURCE_GROUP_RESOURCES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sys_opt_resource_group_resources 系统资源-资源组关联表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1723"/>
        <w:gridCol w:w="1825"/>
        <w:gridCol w:w="1257"/>
        <w:gridCol w:w="378"/>
        <w:gridCol w:w="377"/>
        <w:gridCol w:w="529"/>
        <w:gridCol w:w="428"/>
        <w:gridCol w:w="129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SYS_OPT_RESOURCE_GROUP_RESOURCES(sys_opt_resource_group_resources)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RESOURCE_GROUP_ID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RESOURCES_ID</w:t>
            </w:r>
          </w:p>
        </w:tc>
        <w:tc>
          <w:tcPr>
            <w:tcW w:w="1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resources_id</w:t>
            </w:r>
          </w:p>
        </w:tc>
        <w:tc>
          <w:tcPr>
            <w:tcW w:w="125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"headLOCAL_1-SYS_OPT_RESOURCE_GROUP_RESOURCES" </w:instrText>
      </w:r>
      <w:r>
        <w:fldChar w:fldCharType="separate"/>
      </w:r>
      <w:bookmarkStart w:id="743" w:name="_Toc1180_WPSOffice_Level1"/>
      <w:bookmarkStart w:id="744" w:name="_Toc19248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43"/>
      <w:bookmarkEnd w:id="74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45" w:name="LOCAL_1-SYS_OPT_ROLE"/>
      <w:bookmarkEnd w:id="74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 角色表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2460"/>
        <w:gridCol w:w="2460"/>
        <w:gridCol w:w="1132"/>
        <w:gridCol w:w="301"/>
        <w:gridCol w:w="253"/>
        <w:gridCol w:w="322"/>
        <w:gridCol w:w="419"/>
        <w:gridCol w:w="66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SYS_OPT_ROLE(sys_opt_role)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AUTHORIZED_CHANNEL_WRITABLE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authorized_channel_writable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PERMISSION_IDS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permission_ids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ROLE_CODE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role_code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AUTHORIZED_CHANNEL_ID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authorized_channel_id</w:t>
            </w:r>
          </w:p>
        </w:tc>
        <w:tc>
          <w:tcPr>
            <w:tcW w:w="11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0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2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6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"headLOCAL_1-SYS_OPT_ROLE" </w:instrText>
      </w:r>
      <w:r>
        <w:fldChar w:fldCharType="separate"/>
      </w:r>
      <w:bookmarkStart w:id="746" w:name="_Toc19513_WPSOffice_Level1"/>
      <w:bookmarkStart w:id="747" w:name="_Toc2843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46"/>
      <w:bookmarkEnd w:id="74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48" w:name="LOCAL_1-SYS_OPT_ROLE_GROUP"/>
      <w:bookmarkEnd w:id="74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SYS_OPT_ROLE_GROUP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sys_opt_role_group 角色组表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1597"/>
        <w:gridCol w:w="1709"/>
        <w:gridCol w:w="1236"/>
        <w:gridCol w:w="376"/>
        <w:gridCol w:w="386"/>
        <w:gridCol w:w="554"/>
        <w:gridCol w:w="534"/>
        <w:gridCol w:w="13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SYS_OPT_ROLE_GROUP(sys_opt_role_group)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ROLE_GROUP_CODE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role_group_code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7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8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"headLOCAL_1-SYS_OPT_ROLE_GROUP" </w:instrText>
      </w:r>
      <w:r>
        <w:fldChar w:fldCharType="separate"/>
      </w:r>
      <w:bookmarkStart w:id="749" w:name="_Toc24198_WPSOffice_Level1"/>
      <w:bookmarkStart w:id="750" w:name="_Toc29214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49"/>
      <w:bookmarkEnd w:id="75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51" w:name="LOCAL_1-SYS_OPT_ROLE_GROUP_ROLES"/>
      <w:bookmarkEnd w:id="75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SYS_OPT_ROLE_GROUP_ROLES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sys_opt_role_group_roles 角色-角色组关联表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532"/>
        <w:gridCol w:w="1653"/>
        <w:gridCol w:w="1247"/>
        <w:gridCol w:w="383"/>
        <w:gridCol w:w="402"/>
        <w:gridCol w:w="583"/>
        <w:gridCol w:w="462"/>
        <w:gridCol w:w="14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SYS_OPT_ROLE_GROUP_ROLES(sys_opt_role_group_roles)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ROLE_GROUP_ID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8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ROLES_ID</w:t>
            </w:r>
          </w:p>
        </w:tc>
        <w:tc>
          <w:tcPr>
            <w:tcW w:w="165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roles_id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40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8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6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"headLOCAL_1-SYS_OPT_ROLE_GROUP_ROLES" </w:instrText>
      </w:r>
      <w:r>
        <w:fldChar w:fldCharType="separate"/>
      </w:r>
      <w:bookmarkStart w:id="752" w:name="_Toc19747_WPSOffice_Level1"/>
      <w:bookmarkStart w:id="753" w:name="_Toc15885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52"/>
      <w:bookmarkEnd w:id="75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54" w:name="LOCAL_1-SYS_OPT_ROLE_RESOURCE_GROUPS"/>
      <w:bookmarkEnd w:id="75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SYS_OPT_ROLE_RESOURCE_GROUPS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sys_opt_role_resource_groups 角色-资源组关联表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729"/>
        <w:gridCol w:w="1834"/>
        <w:gridCol w:w="1228"/>
        <w:gridCol w:w="371"/>
        <w:gridCol w:w="375"/>
        <w:gridCol w:w="531"/>
        <w:gridCol w:w="427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SYS_OPT_ROLE_RESOURCE_GROUPS(sys_opt_role_resource_groups)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RESOURCE_GROUPS_ID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resource_groups_id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"headLOCAL_1-SYS_OPT_ROLE_RESOURCE_GROUPS" </w:instrText>
      </w:r>
      <w:r>
        <w:fldChar w:fldCharType="separate"/>
      </w:r>
      <w:bookmarkStart w:id="755" w:name="_Toc11757_WPSOffice_Level1"/>
      <w:bookmarkStart w:id="756" w:name="_Toc1421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55"/>
      <w:bookmarkEnd w:id="75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57" w:name="LOCAL_1-SYS_OPT_USER"/>
      <w:bookmarkEnd w:id="757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SYS_OPT_USER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sys_opt_user 用户表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SYS_OPT_USER(sys_opt_user)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full_name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mail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remarks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user_code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"headLOCAL_1-SYS_OPT_USER" </w:instrText>
      </w:r>
      <w:r>
        <w:fldChar w:fldCharType="separate"/>
      </w:r>
      <w:bookmarkStart w:id="758" w:name="_Toc28193_WPSOffice_Level1"/>
      <w:bookmarkStart w:id="759" w:name="_Toc2403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58"/>
      <w:bookmarkEnd w:id="759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60" w:name="LOCAL_1-SYS_OPT_USER_ROLE_GROUPS"/>
      <w:bookmarkEnd w:id="760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SYS_OPT_USER_ROLE_GROUPS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sys_opt_user_role_groups 用户-角色组关联表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66"/>
        <w:gridCol w:w="1685"/>
        <w:gridCol w:w="1244"/>
        <w:gridCol w:w="381"/>
        <w:gridCol w:w="397"/>
        <w:gridCol w:w="574"/>
        <w:gridCol w:w="456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SYS_OPT_USER_ROLE_GROUPS(sys_opt_user_role_groups)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opt_user_id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6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role_groups_id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5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"headLOCAL_1-SYS_OPT_USER_ROLE_GROUPS" </w:instrText>
      </w:r>
      <w:r>
        <w:fldChar w:fldCharType="separate"/>
      </w:r>
      <w:bookmarkStart w:id="761" w:name="_Toc3198_WPSOffice_Level1"/>
      <w:bookmarkStart w:id="762" w:name="_Toc29280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61"/>
      <w:bookmarkEnd w:id="762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63" w:name="LOCAL_1-SYS_OPT_WHITE_LIST"/>
      <w:bookmarkEnd w:id="763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SYS_OPT_WHITE_LIST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sys_opt_white_list 白名单表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SYS_OPT_WHITE_LIST(sys_opt_white_list)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add_user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TINYBLOB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DEL_USER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del_user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TINYBLOB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"headLOCAL_1-SYS_OPT_WHITE_LIST" </w:instrText>
      </w:r>
      <w:r>
        <w:fldChar w:fldCharType="separate"/>
      </w:r>
      <w:bookmarkStart w:id="764" w:name="_Toc16490_WPSOffice_Level1"/>
      <w:bookmarkStart w:id="765" w:name="_Toc782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64"/>
      <w:bookmarkEnd w:id="765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66" w:name="LOCAL_1-TOP_CONVENIENT_SERVICE"/>
      <w:bookmarkEnd w:id="766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TOP_CONVENIENT_SERVICE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top_convenient_service 黄页-便捷服务表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TOP_CONVENIENT_SERVICE(top_convenient_service)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"headLOCAL_1-TOP_CONVENIENT_SERVICE" </w:instrText>
      </w:r>
      <w:r>
        <w:fldChar w:fldCharType="separate"/>
      </w:r>
      <w:bookmarkStart w:id="767" w:name="_Toc13265_WPSOffice_Level1"/>
      <w:bookmarkStart w:id="768" w:name="_Toc729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67"/>
      <w:bookmarkEnd w:id="768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69" w:name="LOCAL_1-USER_LOG"/>
      <w:bookmarkEnd w:id="769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USER_LOG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user_log 用户操作日志表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USER_LOG(user_log)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action_type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user_name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"headLOCAL_1-USER_LOG" </w:instrText>
      </w:r>
      <w:r>
        <w:fldChar w:fldCharType="separate"/>
      </w:r>
      <w:bookmarkStart w:id="770" w:name="_Toc14215_WPSOffice_Level1"/>
      <w:bookmarkStart w:id="771" w:name="_Toc7427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70"/>
      <w:bookmarkEnd w:id="771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72" w:name="LOCAL_1-YELLOW_ORG"/>
      <w:bookmarkEnd w:id="772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YELLOW_ORG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yellow_org 黄页-机构表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1727"/>
        <w:gridCol w:w="1827"/>
        <w:gridCol w:w="1223"/>
        <w:gridCol w:w="368"/>
        <w:gridCol w:w="368"/>
        <w:gridCol w:w="518"/>
        <w:gridCol w:w="519"/>
        <w:gridCol w:w="126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YELLOW_ORG(yellow_org)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YELLOW_CATEGORY_ID</w:t>
            </w:r>
          </w:p>
        </w:tc>
        <w:tc>
          <w:tcPr>
            <w:tcW w:w="182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yellow_category_id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1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"headLOCAL_1-YELLOW_ORG" </w:instrText>
      </w:r>
      <w:r>
        <w:fldChar w:fldCharType="separate"/>
      </w:r>
      <w:bookmarkStart w:id="773" w:name="_Toc12371_WPSOffice_Level1"/>
      <w:bookmarkStart w:id="774" w:name="_Toc2646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73"/>
      <w:bookmarkEnd w:id="774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75" w:name="LOCAL_1-YELLOW_ORG_CATEGORY"/>
      <w:bookmarkEnd w:id="775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YELLOW_ORG_CATEGORY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yellow_org_category 黄页-机构分类表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0"/>
        <w:gridCol w:w="1681"/>
        <w:gridCol w:w="1785"/>
        <w:gridCol w:w="1228"/>
        <w:gridCol w:w="371"/>
        <w:gridCol w:w="375"/>
        <w:gridCol w:w="531"/>
        <w:gridCol w:w="524"/>
        <w:gridCol w:w="13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YELLOW_ORG_CATEGORY(yellow_org_category)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org_category_id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3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78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22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7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7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3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2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31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"headLOCAL_1-YELLOW_ORG_CATEGORY" </w:instrText>
      </w:r>
      <w:r>
        <w:fldChar w:fldCharType="separate"/>
      </w:r>
      <w:bookmarkStart w:id="776" w:name="_Toc8473_WPSOffice_Level1"/>
      <w:bookmarkStart w:id="777" w:name="_Toc13183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76"/>
      <w:bookmarkEnd w:id="777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78" w:name="LOCAL_1-YELLOW_SEARCH"/>
      <w:bookmarkEnd w:id="778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YELLOW_SEARCH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yellow_search 黄页-搜索表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YELLOW_SEARCH(yellow_search)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icon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section_id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"headLOCAL_1-YELLOW_SEARCH" </w:instrText>
      </w:r>
      <w:r>
        <w:fldChar w:fldCharType="separate"/>
      </w:r>
      <w:bookmarkStart w:id="779" w:name="_Toc18556_WPSOffice_Level1"/>
      <w:bookmarkStart w:id="780" w:name="_Toc24541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79"/>
      <w:bookmarkEnd w:id="780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81" w:name="LOCAL_1-YELLOW_SECTION"/>
      <w:bookmarkEnd w:id="781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YELLOW_SECTION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yellow_section 黄页-专栏表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523"/>
        <w:gridCol w:w="1642"/>
        <w:gridCol w:w="1244"/>
        <w:gridCol w:w="381"/>
        <w:gridCol w:w="397"/>
        <w:gridCol w:w="574"/>
        <w:gridCol w:w="542"/>
        <w:gridCol w:w="14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YELLOW_SECTION(yellow_section)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logo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visible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BIT(1)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57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6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channel_id</w:t>
            </w:r>
          </w:p>
        </w:tc>
        <w:tc>
          <w:tcPr>
            <w:tcW w:w="12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8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57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"headLOCAL_1-YELLOW_SECTION" </w:instrText>
      </w:r>
      <w:r>
        <w:fldChar w:fldCharType="separate"/>
      </w:r>
      <w:bookmarkStart w:id="782" w:name="_Toc931_WPSOffice_Level1"/>
      <w:bookmarkStart w:id="783" w:name="_Toc12659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82"/>
      <w:bookmarkEnd w:id="783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br w:type="textWrapping"/>
      </w:r>
      <w:bookmarkStart w:id="784" w:name="LOCAL_1-YELLOW_SECTION_SERVICE"/>
      <w:bookmarkEnd w:id="784"/>
      <w:r>
        <w:rPr>
          <w:rFonts w:hint="eastAsia" w:ascii="宋体" w:hAnsi="宋体" w:eastAsia="宋体" w:cs="宋体"/>
          <w:b/>
          <w:kern w:val="0"/>
          <w:sz w:val="18"/>
          <w:szCs w:val="18"/>
        </w:rPr>
        <w:t>表名:</w:t>
      </w: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YELLOW_SECTION_SERVICE 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解释:</w:t>
      </w:r>
      <w:r>
        <w:rPr>
          <w:rFonts w:hint="eastAsia" w:ascii="宋体" w:hAnsi="宋体" w:eastAsia="宋体" w:cs="宋体"/>
          <w:kern w:val="0"/>
          <w:sz w:val="18"/>
          <w:szCs w:val="18"/>
        </w:rPr>
        <w:t>yellow_section_service 黄页-栏目便捷服务表</w:t>
      </w:r>
    </w:p>
    <w:tbl>
      <w:tblPr>
        <w:tblStyle w:val="15"/>
        <w:tblW w:w="8336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1920"/>
        <w:gridCol w:w="1966"/>
        <w:gridCol w:w="1203"/>
        <w:gridCol w:w="354"/>
        <w:gridCol w:w="342"/>
        <w:gridCol w:w="470"/>
        <w:gridCol w:w="497"/>
        <w:gridCol w:w="11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336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YELLOW_SECTION_SERVICE(yellow_section_service)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约束</w:t>
            </w: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缺省值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last_modified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REMOVE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是否删除，用于逻辑删除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sequence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INT(11)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convenient_service_id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46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96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yellow_section_id</w:t>
            </w:r>
          </w:p>
        </w:tc>
        <w:tc>
          <w:tcPr>
            <w:tcW w:w="120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35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250</w:t>
            </w:r>
          </w:p>
        </w:tc>
        <w:tc>
          <w:tcPr>
            <w:tcW w:w="34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47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  <w:tc>
          <w:tcPr>
            <w:tcW w:w="49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11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25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"" \l "headLOCAL_1-YELLOW_SECTION_SERVICE" </w:instrText>
      </w:r>
      <w:r>
        <w:fldChar w:fldCharType="separate"/>
      </w:r>
      <w:bookmarkStart w:id="785" w:name="_Toc8937_WPSOffice_Level1"/>
      <w:bookmarkStart w:id="786" w:name="_Toc24206_WPSOffice_Level1"/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[</w:t>
      </w:r>
      <w:r>
        <w:rPr>
          <w:rStyle w:val="14"/>
          <w:rFonts w:hint="eastAsia" w:ascii="宋体" w:hAnsi="宋体" w:eastAsia="宋体" w:cs="宋体"/>
          <w:color w:val="800080"/>
          <w:sz w:val="18"/>
          <w:szCs w:val="18"/>
          <w:u w:val="single"/>
        </w:rPr>
        <w:t>返回</w:t>
      </w:r>
      <w:r>
        <w:rPr>
          <w:rStyle w:val="14"/>
          <w:rFonts w:hint="default" w:ascii="Times New Roman" w:hAnsi="Times New Roman" w:cs="Times New Roman"/>
          <w:color w:val="800080"/>
          <w:sz w:val="18"/>
          <w:szCs w:val="18"/>
          <w:u w:val="single"/>
        </w:rPr>
        <w:t>]</w:t>
      </w:r>
      <w:bookmarkEnd w:id="785"/>
      <w:bookmarkEnd w:id="786"/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1242"/>
    <w:multiLevelType w:val="multilevel"/>
    <w:tmpl w:val="32131242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14134"/>
    <w:rsid w:val="72673E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3">
    <w:name w:val="Default Paragraph Font"/>
    <w:semiHidden/>
    <w:unhideWhenUsed/>
    <w:uiPriority w:val="99"/>
  </w:style>
  <w:style w:type="table" w:default="1" w:styleId="15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snapToGrid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9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240" w:beforeLines="0" w:beforeAutospacing="0" w:after="60" w:afterLines="0" w:afterAutospacing="0"/>
      <w:ind w:left="0" w:right="0"/>
      <w:jc w:val="center"/>
      <w:outlineLvl w:val="0"/>
    </w:pPr>
    <w:rPr>
      <w:rFonts w:hint="eastAsia" w:ascii="Cambria" w:hAnsi="Cambria" w:eastAsia="宋体" w:cs="宋体"/>
      <w:b/>
      <w:kern w:val="0"/>
      <w:sz w:val="32"/>
      <w:szCs w:val="32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semiHidden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7">
    <w:name w:val="29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18">
    <w:name w:val="31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19">
    <w:name w:val="20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0">
    <w:name w:val="34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21">
    <w:name w:val="21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22">
    <w:name w:val="23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3">
    <w:name w:val="24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24">
    <w:name w:val="27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25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6">
    <w:name w:val="文章标题"/>
    <w:basedOn w:val="1"/>
    <w:next w:val="1"/>
    <w:qFormat/>
    <w:uiPriority w:val="0"/>
    <w:pPr>
      <w:spacing w:before="468" w:beforeLines="150" w:beforeAutospacing="0" w:after="780" w:afterLines="250" w:afterAutospacing="0"/>
      <w:ind w:left="0" w:right="0"/>
      <w:jc w:val="center"/>
    </w:pPr>
    <w:rPr>
      <w:rFonts w:hint="eastAsia" w:ascii="Tahoma" w:hAnsi="Tahoma" w:eastAsia="黑体" w:cs="Tahoma"/>
      <w:kern w:val="0"/>
      <w:sz w:val="48"/>
      <w:szCs w:val="48"/>
      <w:lang w:val="en-US" w:eastAsia="zh-CN" w:bidi="ar"/>
    </w:rPr>
  </w:style>
  <w:style w:type="character" w:customStyle="1" w:styleId="27">
    <w:name w:val="36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28">
    <w:name w:val="28"/>
    <w:basedOn w:val="13"/>
    <w:qFormat/>
    <w:uiPriority w:val="0"/>
    <w:rPr>
      <w:rFonts w:hint="default" w:ascii="Times New Roman" w:hAnsi="Times New Roman" w:cs="Times New Roman"/>
    </w:rPr>
  </w:style>
  <w:style w:type="paragraph" w:customStyle="1" w:styleId="29">
    <w:name w:val="WPSOffice手动目录 1"/>
    <w:basedOn w:val="1"/>
    <w:qFormat/>
    <w:uiPriority w:val="0"/>
    <w:pPr>
      <w:spacing w:before="0" w:beforeAutospacing="0" w:after="0" w:afterAutospacing="0"/>
      <w:ind w:left="0" w:leftChars="0" w:right="0"/>
      <w:jc w:val="left"/>
    </w:pPr>
    <w:rPr>
      <w:rFonts w:hint="default" w:ascii="Times New Roman" w:hAnsi="Times New Roman" w:eastAsia="宋体" w:cs="Times New Roman"/>
      <w:kern w:val="0"/>
      <w:sz w:val="20"/>
      <w:szCs w:val="20"/>
      <w:lang w:val="en-US" w:eastAsia="zh-CN" w:bidi="ar"/>
    </w:rPr>
  </w:style>
  <w:style w:type="paragraph" w:customStyle="1" w:styleId="30">
    <w:name w:val="Commen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100" w:afterLines="0" w:afterAutospacing="0"/>
      <w:ind w:left="0" w:right="0"/>
      <w:jc w:val="left"/>
      <w:textAlignment w:val="baseline"/>
    </w:pPr>
    <w:rPr>
      <w:rFonts w:hint="eastAsia" w:ascii="Arial" w:hAnsi="Arial" w:eastAsia="宋体" w:cs="宋体"/>
      <w:color w:val="0000FF"/>
      <w:kern w:val="0"/>
      <w:sz w:val="20"/>
      <w:szCs w:val="20"/>
      <w:lang w:val="en-US" w:eastAsia="zh-CN" w:bidi="ar"/>
    </w:rPr>
  </w:style>
  <w:style w:type="character" w:customStyle="1" w:styleId="31">
    <w:name w:val="33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2">
    <w:name w:val="37"/>
    <w:basedOn w:val="13"/>
    <w:qFormat/>
    <w:uiPriority w:val="0"/>
    <w:rPr>
      <w:rFonts w:hint="default" w:ascii="Times New Roman" w:hAnsi="Times New Roman" w:cs="Times New Roman"/>
    </w:rPr>
  </w:style>
  <w:style w:type="paragraph" w:customStyle="1" w:styleId="33">
    <w:name w:val="版本号"/>
    <w:basedOn w:val="26"/>
    <w:next w:val="1"/>
    <w:qFormat/>
    <w:uiPriority w:val="0"/>
    <w:pPr>
      <w:spacing w:before="156" w:beforeLines="50" w:beforeAutospacing="0" w:after="156" w:afterLines="50" w:afterAutospacing="0"/>
      <w:ind w:left="0" w:right="0"/>
      <w:jc w:val="center"/>
    </w:pPr>
    <w:rPr>
      <w:rFonts w:hint="eastAsia" w:ascii="Tahoma" w:hAnsi="Tahoma" w:eastAsia="黑体" w:cs="Tahoma"/>
      <w:kern w:val="0"/>
      <w:sz w:val="30"/>
      <w:szCs w:val="30"/>
      <w:lang w:val="en-US" w:eastAsia="zh-CN" w:bidi="ar"/>
    </w:rPr>
  </w:style>
  <w:style w:type="character" w:customStyle="1" w:styleId="34">
    <w:name w:val="10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35">
    <w:name w:val="15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6">
    <w:name w:val="35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37">
    <w:name w:val="16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8">
    <w:name w:val="32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39">
    <w:name w:val="17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0">
    <w:name w:val="18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1">
    <w:name w:val="19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2">
    <w:name w:val="22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3">
    <w:name w:val="25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4">
    <w:name w:val="26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5">
    <w:name w:val="30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46">
    <w:name w:val="38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paragraph" w:customStyle="1" w:styleId="47">
    <w:name w:val="普通(网站) Char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49">
    <w:name w:val="HTML 预设格式 Char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0">
    <w:name w:val="Default Tex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0" w:afterAutospacing="0"/>
      <w:ind w:left="0" w:right="0"/>
      <w:jc w:val="left"/>
      <w:textAlignment w:val="baseline"/>
    </w:pPr>
    <w:rPr>
      <w:rFonts w:hint="eastAsia" w:ascii="Arial" w:hAnsi="Arial" w:eastAsia="宋体" w:cs="宋体"/>
      <w:kern w:val="0"/>
      <w:sz w:val="22"/>
      <w:szCs w:val="22"/>
      <w:lang w:val="en-US" w:eastAsia="zh-CN" w:bidi="ar"/>
    </w:rPr>
  </w:style>
  <w:style w:type="paragraph" w:customStyle="1" w:styleId="51">
    <w:name w:val="HTML 预设格式 Char Char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2">
    <w:name w:val="缩进"/>
    <w:basedOn w:val="1"/>
    <w:qFormat/>
    <w:uiPriority w:val="0"/>
    <w:pPr>
      <w:adjustRightInd w:val="0"/>
      <w:snapToGrid w:val="0"/>
      <w:spacing w:before="156" w:beforeLines="50" w:beforeAutospacing="0" w:after="156" w:afterLines="50" w:afterAutospacing="0" w:line="360" w:lineRule="auto"/>
      <w:ind w:left="0" w:right="0" w:firstLine="480" w:firstLineChars="200"/>
      <w:jc w:val="left"/>
    </w:pPr>
    <w:rPr>
      <w:rFonts w:hint="eastAsia" w:ascii="Verdana" w:hAnsi="Verdana" w:eastAsia="宋体" w:cs="宋体"/>
      <w:kern w:val="0"/>
      <w:sz w:val="24"/>
      <w:szCs w:val="24"/>
      <w:lang w:val="en-US" w:eastAsia="zh-CN" w:bidi="ar"/>
    </w:rPr>
  </w:style>
  <w:style w:type="paragraph" w:customStyle="1" w:styleId="53">
    <w:name w:val="Table Text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0" w:beforeAutospacing="0" w:after="100" w:afterLines="0" w:afterAutospacing="0"/>
      <w:ind w:left="0" w:right="0"/>
      <w:jc w:val="left"/>
      <w:textAlignment w:val="baseline"/>
    </w:pPr>
    <w:rPr>
      <w:rFonts w:hint="eastAsia" w:ascii="Arial" w:hAnsi="Arial" w:eastAsia="宋体" w:cs="宋体"/>
      <w:kern w:val="0"/>
      <w:sz w:val="20"/>
      <w:szCs w:val="20"/>
      <w:lang w:val="en-US" w:eastAsia="zh-CN" w:bidi="ar"/>
    </w:rPr>
  </w:style>
  <w:style w:type="paragraph" w:customStyle="1" w:styleId="54">
    <w:name w:val="表格正文"/>
    <w:basedOn w:val="1"/>
    <w:qFormat/>
    <w:uiPriority w:val="0"/>
    <w:pPr>
      <w:keepNext w:val="0"/>
      <w:keepLines w:val="0"/>
      <w:widowControl/>
      <w:suppressLineNumbers w:val="0"/>
      <w:overflowPunct w:val="0"/>
      <w:autoSpaceDE w:val="0"/>
      <w:autoSpaceDN w:val="0"/>
      <w:adjustRightInd w:val="0"/>
      <w:spacing w:before="60" w:beforeLines="0" w:beforeAutospacing="0" w:after="60" w:afterLines="0" w:afterAutospacing="0"/>
      <w:ind w:left="0" w:right="0"/>
      <w:jc w:val="left"/>
      <w:textAlignment w:val="baseline"/>
    </w:pPr>
    <w:rPr>
      <w:rFonts w:hint="eastAsia" w:ascii="宋体" w:hAnsi="宋体" w:eastAsia="楷体_GB2312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509a50b-2fd3-42b1-b4cc-aafa6f78da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9a50b-2fd3-42b1-b4cc-aafa6f78da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043144-1251-4f72-9afb-70a58363eb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043144-1251-4f72-9afb-70a58363eb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01853f-0f02-4e75-b4a7-0b4aaa928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01853f-0f02-4e75-b4a7-0b4aaa928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e665d7-5c5e-4868-8d2f-fb31ca10f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e665d7-5c5e-4868-8d2f-fb31ca10f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70d4f7-5cc2-4acd-aa08-0bf33a4fbc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70d4f7-5cc2-4acd-aa08-0bf33a4fbc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901274-5c74-46bb-9f92-279692e01d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901274-5c74-46bb-9f92-279692e01d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8e7dbd-6957-4313-9653-1c5f44ebed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8e7dbd-6957-4313-9653-1c5f44ebed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fae1a4-7498-4def-908e-10fa8aeac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fae1a4-7498-4def-908e-10fa8aeac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3</TotalTime>
  <ScaleCrop>false</ScaleCrop>
  <LinksUpToDate>false</LinksUpToDate>
  <Application>WPS Office_11.1.0.8213_F1E327BC-269C-435d-A152-05C5408002CA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2019-01-24T09:09:00Z</dcterms:created>
  <dc:creator>tztd</dc:creator>
  <cp:lastModifiedBy>qwqiong</cp:lastModifiedBy>
  <dcterms:modified xsi:type="dcterms:W3CDTF">2019-01-24T09:13:27Z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