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4C8B2F" w14:textId="62B3492A" w:rsidR="00233F4B" w:rsidRDefault="00233F4B" w:rsidP="00DA17BF">
      <w:pPr>
        <w:pStyle w:val="1"/>
      </w:pPr>
      <w:r>
        <w:rPr>
          <w:rFonts w:hint="eastAsia"/>
        </w:rPr>
        <w:t>所有服务节点：管理平台、</w:t>
      </w:r>
      <w:r w:rsidR="00151A16">
        <w:rPr>
          <w:rFonts w:hint="eastAsia"/>
        </w:rPr>
        <w:t>API</w:t>
      </w:r>
      <w:r w:rsidR="00DA17BF">
        <w:rPr>
          <w:rFonts w:hint="eastAsia"/>
        </w:rPr>
        <w:t>，</w:t>
      </w:r>
      <w:r w:rsidR="00AE5BCB">
        <w:rPr>
          <w:rFonts w:hint="eastAsia"/>
        </w:rPr>
        <w:t>说明</w:t>
      </w:r>
      <w:r w:rsidRPr="00233F4B">
        <w:t>为什么这样部署，能避免什么问题</w:t>
      </w:r>
    </w:p>
    <w:p w14:paraId="0D174910" w14:textId="0850E0F1" w:rsidR="00D21245" w:rsidRPr="00D21245" w:rsidRDefault="00D21245" w:rsidP="007E29C2">
      <w:pPr>
        <w:pStyle w:val="2"/>
      </w:pPr>
      <w:r>
        <w:rPr>
          <w:rFonts w:hint="eastAsia"/>
        </w:rPr>
        <w:t>API服务</w:t>
      </w:r>
    </w:p>
    <w:p w14:paraId="717ECA91" w14:textId="750B389B" w:rsidR="00D21245" w:rsidRDefault="00D21245" w:rsidP="00D21245">
      <w:r>
        <w:rPr>
          <w:rFonts w:hint="eastAsia"/>
        </w:rPr>
        <w:t>API服务面向终端SDK，</w:t>
      </w:r>
      <w:r w:rsidR="007E29C2">
        <w:rPr>
          <w:rFonts w:hint="eastAsia"/>
        </w:rPr>
        <w:t>接受</w:t>
      </w:r>
      <w:r w:rsidR="00A46269">
        <w:rPr>
          <w:rFonts w:hint="eastAsia"/>
        </w:rPr>
        <w:t>终端</w:t>
      </w:r>
      <w:r w:rsidR="007E29C2">
        <w:rPr>
          <w:rFonts w:hint="eastAsia"/>
        </w:rPr>
        <w:t>SDK调用并返回数据，包括：机构、菜单、卡片、JS规则等</w:t>
      </w:r>
      <w:r w:rsidR="00BF7BB2">
        <w:rPr>
          <w:rFonts w:hint="eastAsia"/>
        </w:rPr>
        <w:t xml:space="preserve">。 </w:t>
      </w:r>
    </w:p>
    <w:p w14:paraId="4E4BD73C" w14:textId="4E3C57C4" w:rsidR="00D631C6" w:rsidRDefault="00D631C6" w:rsidP="00D21245">
      <w:r>
        <w:rPr>
          <w:rFonts w:hint="eastAsia"/>
        </w:rPr>
        <w:t>考虑的点：</w:t>
      </w:r>
    </w:p>
    <w:p w14:paraId="4B6B5B65" w14:textId="77777777" w:rsidR="000C0550" w:rsidRDefault="00280BA8" w:rsidP="00280BA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高并发：</w:t>
      </w:r>
    </w:p>
    <w:p w14:paraId="78DD2178" w14:textId="75BBDF8F" w:rsidR="007E29C2" w:rsidRDefault="00BA50F3" w:rsidP="000C0550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终端</w:t>
      </w:r>
      <w:r w:rsidR="00766801">
        <w:rPr>
          <w:rFonts w:hint="eastAsia"/>
        </w:rPr>
        <w:t>数量多</w:t>
      </w:r>
      <w:r w:rsidR="007E29C2">
        <w:rPr>
          <w:rFonts w:hint="eastAsia"/>
        </w:rPr>
        <w:t>，且未来还会持续增长</w:t>
      </w:r>
    </w:p>
    <w:p w14:paraId="05179673" w14:textId="720CF264" w:rsidR="000C0550" w:rsidRDefault="00766801" w:rsidP="000C0550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终端</w:t>
      </w:r>
      <w:r w:rsidR="0043532E">
        <w:rPr>
          <w:rFonts w:hint="eastAsia"/>
        </w:rPr>
        <w:t>有</w:t>
      </w:r>
      <w:r>
        <w:rPr>
          <w:rFonts w:hint="eastAsia"/>
        </w:rPr>
        <w:t>本地缓存</w:t>
      </w:r>
      <w:r w:rsidR="0043532E">
        <w:rPr>
          <w:rFonts w:hint="eastAsia"/>
        </w:rPr>
        <w:t>、</w:t>
      </w:r>
      <w:r>
        <w:rPr>
          <w:rFonts w:hint="eastAsia"/>
        </w:rPr>
        <w:t>本地数据库，</w:t>
      </w:r>
      <w:r w:rsidR="0043532E">
        <w:rPr>
          <w:rFonts w:hint="eastAsia"/>
        </w:rPr>
        <w:t>可降低对同一数据的访问频次</w:t>
      </w:r>
    </w:p>
    <w:p w14:paraId="2EDD7D93" w14:textId="3F4AB1BC" w:rsidR="00280BA8" w:rsidRDefault="00280BA8" w:rsidP="00280BA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高可用：为避免单点故障，建议部署大于1台服务器</w:t>
      </w:r>
    </w:p>
    <w:p w14:paraId="477E2E40" w14:textId="7D1CAB72" w:rsidR="00932FD9" w:rsidRDefault="00932FD9" w:rsidP="00932FD9">
      <w:r>
        <w:rPr>
          <w:rFonts w:hint="eastAsia"/>
        </w:rPr>
        <w:t>部署方案：</w:t>
      </w:r>
    </w:p>
    <w:p w14:paraId="2FE92254" w14:textId="2F915A68" w:rsidR="00486976" w:rsidRPr="00932FD9" w:rsidRDefault="00182C61" w:rsidP="00932FD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部署</w:t>
      </w:r>
      <w:r w:rsidR="00D21245">
        <w:rPr>
          <w:rFonts w:hint="eastAsia"/>
        </w:rPr>
        <w:t>4台API服务器</w:t>
      </w:r>
      <w:r>
        <w:rPr>
          <w:rFonts w:hint="eastAsia"/>
        </w:rPr>
        <w:t>，通过</w:t>
      </w:r>
      <w:proofErr w:type="spellStart"/>
      <w:r w:rsidR="00D21245">
        <w:rPr>
          <w:rFonts w:hint="eastAsia"/>
        </w:rPr>
        <w:t>Nginx</w:t>
      </w:r>
      <w:proofErr w:type="spellEnd"/>
      <w:r w:rsidR="00D21245">
        <w:rPr>
          <w:rFonts w:hint="eastAsia"/>
        </w:rPr>
        <w:t>做负载均衡</w:t>
      </w:r>
      <w:r w:rsidR="007E29C2">
        <w:rPr>
          <w:rFonts w:hint="eastAsia"/>
        </w:rPr>
        <w:t>，采用轮询算法，</w:t>
      </w:r>
      <w:r>
        <w:rPr>
          <w:rFonts w:hint="eastAsia"/>
        </w:rPr>
        <w:t>由</w:t>
      </w:r>
      <w:r w:rsidR="007E29C2">
        <w:rPr>
          <w:rFonts w:hint="eastAsia"/>
        </w:rPr>
        <w:t>4台API服务器共同承担终端SDK的访问。</w:t>
      </w:r>
      <w:r w:rsidR="00932FD9">
        <w:rPr>
          <w:rFonts w:hint="eastAsia"/>
        </w:rPr>
        <w:t>随着时间推移，如果发现4台不够，可以很容易地增加服务器分担负载，保证服务稳定</w:t>
      </w:r>
    </w:p>
    <w:p w14:paraId="1827494D" w14:textId="76460AD7" w:rsidR="00BF7BB2" w:rsidRDefault="00486976" w:rsidP="00BF7BB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为避免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成为瓶颈，设计部署</w:t>
      </w:r>
      <w:r w:rsidR="00932FD9">
        <w:rPr>
          <w:rFonts w:hint="eastAsia"/>
        </w:rPr>
        <w:t>2</w:t>
      </w:r>
      <w:r>
        <w:rPr>
          <w:rFonts w:hint="eastAsia"/>
        </w:rPr>
        <w:t>台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服务器，通过DNS</w:t>
      </w:r>
      <w:r w:rsidR="00932FD9">
        <w:rPr>
          <w:rFonts w:hint="eastAsia"/>
        </w:rPr>
        <w:t>（</w:t>
      </w:r>
      <w:r>
        <w:rPr>
          <w:rFonts w:hint="eastAsia"/>
        </w:rPr>
        <w:t>或LVS</w:t>
      </w:r>
      <w:r w:rsidR="00932FD9">
        <w:rPr>
          <w:rFonts w:hint="eastAsia"/>
        </w:rPr>
        <w:t>）</w:t>
      </w:r>
      <w:r>
        <w:rPr>
          <w:rFonts w:hint="eastAsia"/>
        </w:rPr>
        <w:t>进行负载均衡</w:t>
      </w:r>
    </w:p>
    <w:p w14:paraId="3F8F21E8" w14:textId="40D74BAE" w:rsidR="00BF7BB2" w:rsidRDefault="00BF7BB2" w:rsidP="00BF7BB2">
      <w:pPr>
        <w:pStyle w:val="2"/>
      </w:pPr>
      <w:r>
        <w:rPr>
          <w:rFonts w:hint="eastAsia"/>
        </w:rPr>
        <w:lastRenderedPageBreak/>
        <w:t>打点服务</w:t>
      </w:r>
    </w:p>
    <w:p w14:paraId="1E7F3318" w14:textId="4A8795F5" w:rsidR="00BF7BB2" w:rsidRDefault="00D36A67" w:rsidP="00BF7BB2">
      <w:r>
        <w:rPr>
          <w:rFonts w:hint="eastAsia"/>
        </w:rPr>
        <w:t>打点服务面向终端SDK，接收</w:t>
      </w:r>
      <w:r w:rsidR="00A46269">
        <w:rPr>
          <w:rFonts w:hint="eastAsia"/>
        </w:rPr>
        <w:t>终端</w:t>
      </w:r>
      <w:r>
        <w:rPr>
          <w:rFonts w:hint="eastAsia"/>
        </w:rPr>
        <w:t>SDK上报的打点数据，包括：卡片解析、菜单点击等。</w:t>
      </w:r>
    </w:p>
    <w:p w14:paraId="684CAF42" w14:textId="77777777" w:rsidR="00D36A67" w:rsidRDefault="00D36A67" w:rsidP="00D36A67">
      <w:r>
        <w:rPr>
          <w:rFonts w:hint="eastAsia"/>
        </w:rPr>
        <w:t>考虑的点：</w:t>
      </w:r>
    </w:p>
    <w:p w14:paraId="29A9BAE3" w14:textId="77777777" w:rsidR="000C0550" w:rsidRDefault="00D36A67" w:rsidP="00D36A6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高并发：</w:t>
      </w:r>
    </w:p>
    <w:p w14:paraId="5E3667CE" w14:textId="5F1BDBF1" w:rsidR="00D36A67" w:rsidRDefault="00D36A67" w:rsidP="000C0550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终端</w:t>
      </w:r>
      <w:r w:rsidR="00766801">
        <w:rPr>
          <w:rFonts w:hint="eastAsia"/>
        </w:rPr>
        <w:t>数量多</w:t>
      </w:r>
      <w:r>
        <w:rPr>
          <w:rFonts w:hint="eastAsia"/>
        </w:rPr>
        <w:t>，且未来还会持续增长</w:t>
      </w:r>
    </w:p>
    <w:p w14:paraId="437C6D1B" w14:textId="701E16E8" w:rsidR="0043532E" w:rsidRDefault="0043532E" w:rsidP="000C0550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终端先将打点数据记录到本地数据库，定时调用打点服务</w:t>
      </w:r>
    </w:p>
    <w:p w14:paraId="2B1BE5D4" w14:textId="07297C60" w:rsidR="00D36A67" w:rsidRDefault="00D36A67" w:rsidP="00D36A6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高可用：为避免单点故障，建议部署大于1台服务器</w:t>
      </w:r>
    </w:p>
    <w:p w14:paraId="74CC81FD" w14:textId="577940C3" w:rsidR="00D36A67" w:rsidRDefault="00225529" w:rsidP="00D36A67">
      <w:r>
        <w:rPr>
          <w:rFonts w:hint="eastAsia"/>
        </w:rPr>
        <w:t>部署方案：</w:t>
      </w:r>
    </w:p>
    <w:p w14:paraId="2876C382" w14:textId="5D952F76" w:rsidR="00225529" w:rsidRDefault="00225529" w:rsidP="0022552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部署2台打点服务器，通过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做负载均衡</w:t>
      </w:r>
    </w:p>
    <w:p w14:paraId="43899190" w14:textId="5A378A7C" w:rsidR="00225529" w:rsidRPr="00BF7BB2" w:rsidRDefault="00225529" w:rsidP="0022552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与API服务用同一套</w:t>
      </w:r>
      <w:proofErr w:type="spellStart"/>
      <w:r>
        <w:rPr>
          <w:rFonts w:hint="eastAsia"/>
        </w:rPr>
        <w:t>Nginx</w:t>
      </w:r>
      <w:proofErr w:type="spellEnd"/>
    </w:p>
    <w:p w14:paraId="2FF33836" w14:textId="6F3716DC" w:rsidR="00DA17BF" w:rsidRDefault="00A137BD" w:rsidP="00A137BD">
      <w:pPr>
        <w:pStyle w:val="2"/>
      </w:pPr>
      <w:r>
        <w:rPr>
          <w:rFonts w:hint="eastAsia"/>
        </w:rPr>
        <w:t>管理平台</w:t>
      </w:r>
    </w:p>
    <w:p w14:paraId="580AA1C1" w14:textId="77777777" w:rsidR="008210FB" w:rsidRDefault="008210FB" w:rsidP="00A137BD">
      <w:r>
        <w:rPr>
          <w:rFonts w:hint="eastAsia"/>
        </w:rPr>
        <w:t>管理平台分为客户门户和运营门户。</w:t>
      </w:r>
    </w:p>
    <w:p w14:paraId="071D0CDC" w14:textId="00C0130B" w:rsidR="008210FB" w:rsidRDefault="008210FB" w:rsidP="00A137BD">
      <w:r>
        <w:rPr>
          <w:rFonts w:hint="eastAsia"/>
        </w:rPr>
        <w:t>客户门户面向来自领航平台的产品客户，</w:t>
      </w:r>
      <w:r w:rsidR="00D32059">
        <w:rPr>
          <w:rFonts w:hint="eastAsia"/>
        </w:rPr>
        <w:t>根据实际需要自定义Logo、菜单、卡片等</w:t>
      </w:r>
      <w:r>
        <w:rPr>
          <w:rFonts w:hint="eastAsia"/>
        </w:rPr>
        <w:t>。</w:t>
      </w:r>
    </w:p>
    <w:p w14:paraId="1AB322D8" w14:textId="7E6FE2C9" w:rsidR="00A137BD" w:rsidRDefault="008210FB" w:rsidP="00A137BD">
      <w:r>
        <w:rPr>
          <w:rFonts w:hint="eastAsia"/>
        </w:rPr>
        <w:t>运营门户面向管理员，</w:t>
      </w:r>
      <w:r w:rsidR="00D32059">
        <w:rPr>
          <w:rFonts w:hint="eastAsia"/>
        </w:rPr>
        <w:t>负责审核客户门户提交的数据</w:t>
      </w:r>
      <w:r>
        <w:rPr>
          <w:rFonts w:hint="eastAsia"/>
        </w:rPr>
        <w:t>。</w:t>
      </w:r>
    </w:p>
    <w:p w14:paraId="5DAC680B" w14:textId="3830E3A5" w:rsidR="00D631C6" w:rsidRDefault="00D631C6" w:rsidP="00A137BD">
      <w:r>
        <w:rPr>
          <w:rFonts w:hint="eastAsia"/>
        </w:rPr>
        <w:t>考虑的点：</w:t>
      </w:r>
    </w:p>
    <w:p w14:paraId="423017D9" w14:textId="77777777" w:rsidR="00135FC2" w:rsidRDefault="00280BA8" w:rsidP="00280BA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高并发：</w:t>
      </w:r>
    </w:p>
    <w:p w14:paraId="49011148" w14:textId="75BC3866" w:rsidR="00135FC2" w:rsidRDefault="005C68DF" w:rsidP="00135FC2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用户</w:t>
      </w:r>
      <w:r w:rsidR="00135FC2">
        <w:rPr>
          <w:rFonts w:hint="eastAsia"/>
        </w:rPr>
        <w:t>数量</w:t>
      </w:r>
      <w:r>
        <w:rPr>
          <w:rFonts w:hint="eastAsia"/>
        </w:rPr>
        <w:t>不多</w:t>
      </w:r>
    </w:p>
    <w:p w14:paraId="71A327BC" w14:textId="7C2EF87C" w:rsidR="005C68DF" w:rsidRDefault="00135FC2" w:rsidP="00135FC2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用户</w:t>
      </w:r>
      <w:r w:rsidR="005C68DF">
        <w:rPr>
          <w:rFonts w:hint="eastAsia"/>
        </w:rPr>
        <w:t>操作有</w:t>
      </w:r>
      <w:r w:rsidR="00BA0DC0">
        <w:rPr>
          <w:rFonts w:hint="eastAsia"/>
        </w:rPr>
        <w:t>“</w:t>
      </w:r>
      <w:r w:rsidR="005C68DF">
        <w:rPr>
          <w:rFonts w:hint="eastAsia"/>
        </w:rPr>
        <w:t>思考时间</w:t>
      </w:r>
      <w:r w:rsidR="00BA0DC0">
        <w:rPr>
          <w:rFonts w:hint="eastAsia"/>
        </w:rPr>
        <w:t>”，并发程度较低</w:t>
      </w:r>
    </w:p>
    <w:p w14:paraId="29FB7391" w14:textId="23C63D46" w:rsidR="005C68DF" w:rsidRDefault="005C68DF" w:rsidP="00280BA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高可用</w:t>
      </w:r>
      <w:r w:rsidR="00280BA8">
        <w:rPr>
          <w:rFonts w:hint="eastAsia"/>
        </w:rPr>
        <w:t>：为</w:t>
      </w:r>
      <w:r>
        <w:rPr>
          <w:rFonts w:hint="eastAsia"/>
        </w:rPr>
        <w:t>避免单点故障，建议部署</w:t>
      </w:r>
      <w:r w:rsidR="00280BA8">
        <w:rPr>
          <w:rFonts w:hint="eastAsia"/>
        </w:rPr>
        <w:t>大于1</w:t>
      </w:r>
      <w:r>
        <w:rPr>
          <w:rFonts w:hint="eastAsia"/>
        </w:rPr>
        <w:t>台服务器</w:t>
      </w:r>
    </w:p>
    <w:p w14:paraId="293A0E6B" w14:textId="2D0AFC07" w:rsidR="00932FD9" w:rsidRDefault="00932FD9" w:rsidP="00932FD9">
      <w:r>
        <w:rPr>
          <w:rFonts w:hint="eastAsia"/>
        </w:rPr>
        <w:t>部署方案：</w:t>
      </w:r>
    </w:p>
    <w:p w14:paraId="20C047CF" w14:textId="781AC9BF" w:rsidR="00DA17BF" w:rsidRDefault="005C68DF" w:rsidP="00932FD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部署2台客户门户服务器、2台运营门户服务器，通过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做负载均衡</w:t>
      </w:r>
    </w:p>
    <w:p w14:paraId="6B747DED" w14:textId="0F77A9BE" w:rsidR="00932FD9" w:rsidRPr="00932FD9" w:rsidRDefault="00932FD9" w:rsidP="00932FD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与API服务用同一套</w:t>
      </w:r>
      <w:proofErr w:type="spellStart"/>
      <w:r>
        <w:rPr>
          <w:rFonts w:hint="eastAsia"/>
        </w:rPr>
        <w:t>Nginx</w:t>
      </w:r>
      <w:proofErr w:type="spellEnd"/>
    </w:p>
    <w:p w14:paraId="6D844929" w14:textId="2C29A1B3" w:rsidR="00233F4B" w:rsidRDefault="001D4DAC" w:rsidP="00D21245">
      <w:pPr>
        <w:pStyle w:val="1"/>
      </w:pPr>
      <w:r w:rsidRPr="005135C3">
        <w:rPr>
          <w:rFonts w:hint="eastAsia"/>
        </w:rPr>
        <w:t>测试方案</w:t>
      </w:r>
    </w:p>
    <w:p w14:paraId="542D1F60" w14:textId="3E372496" w:rsidR="001D4DAC" w:rsidRDefault="00405C96" w:rsidP="00405C96">
      <w:pPr>
        <w:pStyle w:val="2"/>
        <w:rPr>
          <w:rFonts w:hint="eastAsia"/>
        </w:rPr>
      </w:pPr>
      <w:r>
        <w:rPr>
          <w:rFonts w:hint="eastAsia"/>
        </w:rPr>
        <w:t>启停测试</w:t>
      </w:r>
    </w:p>
    <w:p w14:paraId="05670C98" w14:textId="7EC3552A" w:rsidR="001A24ED" w:rsidRPr="001A24ED" w:rsidRDefault="001A24ED" w:rsidP="001A24ED">
      <w:pPr>
        <w:pStyle w:val="3"/>
        <w:rPr>
          <w:rFonts w:hint="eastAsia"/>
        </w:rPr>
      </w:pPr>
      <w:r>
        <w:rPr>
          <w:rFonts w:hint="eastAsia"/>
        </w:rPr>
        <w:t>API服务</w:t>
      </w:r>
    </w:p>
    <w:tbl>
      <w:tblPr>
        <w:tblW w:w="14034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5670"/>
        <w:gridCol w:w="5670"/>
        <w:gridCol w:w="1418"/>
      </w:tblGrid>
      <w:tr w:rsidR="009237CB" w14:paraId="5B01188B" w14:textId="77777777" w:rsidTr="007533CA">
        <w:trPr>
          <w:trHeight w:val="39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713C1319" w14:textId="77777777" w:rsidR="009237CB" w:rsidRPr="009237CB" w:rsidRDefault="009237CB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测试项目</w:t>
            </w:r>
          </w:p>
        </w:tc>
        <w:tc>
          <w:tcPr>
            <w:tcW w:w="1275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28B5A17E" w14:textId="65637555" w:rsidR="009237CB" w:rsidRPr="009237CB" w:rsidRDefault="007533CA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API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服务</w:t>
            </w:r>
          </w:p>
        </w:tc>
      </w:tr>
      <w:tr w:rsidR="009237CB" w14:paraId="133EE7E3" w14:textId="77777777" w:rsidTr="007533CA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5417680F" w14:textId="77777777" w:rsidR="009237CB" w:rsidRPr="009237CB" w:rsidRDefault="009237CB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测试内容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20FFDFF1" w14:textId="30173469" w:rsidR="009237CB" w:rsidRPr="009237CB" w:rsidRDefault="00A971FC" w:rsidP="00A971FC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启动</w:t>
            </w:r>
            <w:r w:rsidR="000C4335">
              <w:rPr>
                <w:rFonts w:ascii="Lucida Grande" w:hAnsi="Lucida Grande" w:cs="Lucida Grande"/>
                <w:kern w:val="0"/>
                <w:sz w:val="21"/>
                <w:szCs w:val="32"/>
              </w:rPr>
              <w:t>API</w:t>
            </w:r>
            <w:r w:rsidR="000C4335">
              <w:rPr>
                <w:rFonts w:ascii="Lucida Grande" w:hAnsi="Lucida Grande" w:cs="Lucida Grande"/>
                <w:kern w:val="0"/>
                <w:sz w:val="21"/>
                <w:szCs w:val="32"/>
              </w:rPr>
              <w:t>服务</w:t>
            </w:r>
          </w:p>
        </w:tc>
      </w:tr>
      <w:tr w:rsidR="009237CB" w14:paraId="4BD0DD78" w14:textId="77777777" w:rsidTr="007533CA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6F529FF1" w14:textId="77777777" w:rsidR="009237CB" w:rsidRPr="009237CB" w:rsidRDefault="009237CB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测试条件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4FCECE65" w14:textId="3340C966" w:rsidR="009237CB" w:rsidRPr="009237CB" w:rsidRDefault="00CC2C7E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API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服务</w:t>
            </w:r>
            <w:r w:rsidR="00A971FC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已停止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，</w:t>
            </w:r>
            <w:r w:rsidR="000C4335">
              <w:rPr>
                <w:rFonts w:ascii="Lucida Grande" w:hAnsi="Lucida Grande" w:cs="Lucida Grande"/>
                <w:kern w:val="0"/>
                <w:sz w:val="21"/>
                <w:szCs w:val="28"/>
              </w:rPr>
              <w:t>数据库连接字符串配置正确</w:t>
            </w:r>
            <w:r w:rsidR="000C4335"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，</w:t>
            </w:r>
            <w:r w:rsidR="000C4335">
              <w:rPr>
                <w:rFonts w:ascii="Lucida Grande" w:hAnsi="Lucida Grande" w:cs="Lucida Grande"/>
                <w:kern w:val="0"/>
                <w:sz w:val="21"/>
                <w:szCs w:val="28"/>
              </w:rPr>
              <w:t>数据库可正常连接</w:t>
            </w:r>
          </w:p>
        </w:tc>
      </w:tr>
      <w:tr w:rsidR="009237CB" w14:paraId="530CE540" w14:textId="77777777" w:rsidTr="007533CA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26CD2A33" w14:textId="77777777" w:rsidR="009237CB" w:rsidRPr="009237CB" w:rsidRDefault="009237CB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测试序号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27D8A5B2" w14:textId="77777777" w:rsidR="009237CB" w:rsidRPr="009237CB" w:rsidRDefault="009237CB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测试步骤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3D5955DC" w14:textId="77777777" w:rsidR="009237CB" w:rsidRPr="009237CB" w:rsidRDefault="009237CB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预期结果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273FBB9B" w14:textId="77777777" w:rsidR="009237CB" w:rsidRPr="009237CB" w:rsidRDefault="009237CB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实际结果</w:t>
            </w:r>
          </w:p>
        </w:tc>
      </w:tr>
      <w:tr w:rsidR="009237CB" w14:paraId="06E89C6B" w14:textId="77777777" w:rsidTr="007533CA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30C3AE14" w14:textId="77777777" w:rsidR="009237CB" w:rsidRPr="009237CB" w:rsidRDefault="009237CB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 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44DA330F" w14:textId="0B4F671C" w:rsidR="00F55069" w:rsidRDefault="00500AC4" w:rsidP="00F55069">
            <w:pPr>
              <w:pStyle w:val="a4"/>
              <w:widowControl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isms</w:t>
            </w:r>
            <w:r w:rsidR="001A075E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r w:rsidR="001A075E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API</w:t>
            </w:r>
            <w:r w:rsidR="001A075E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19916459" w14:textId="5C88B37C" w:rsidR="00F55069" w:rsidRPr="00F55069" w:rsidRDefault="00F55069" w:rsidP="00F55069">
            <w:pPr>
              <w:pStyle w:val="a4"/>
              <w:widowControl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进入</w:t>
            </w:r>
            <w:r w:rsidR="001A075E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API</w:t>
            </w:r>
            <w:r w:rsidR="001A075E">
              <w:rPr>
                <w:rFonts w:ascii="Lucida Grande" w:hAnsi="Lucida Grande" w:cs="Lucida Grande"/>
                <w:kern w:val="0"/>
                <w:sz w:val="21"/>
                <w:szCs w:val="32"/>
              </w:rPr>
              <w:t>项目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路径</w:t>
            </w:r>
          </w:p>
          <w:p w14:paraId="79C37A0D" w14:textId="7BA4AC3A" w:rsidR="00F55069" w:rsidRPr="00F55069" w:rsidRDefault="00F55069" w:rsidP="00F55069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lastRenderedPageBreak/>
              <w:t>cd /apps/</w:t>
            </w:r>
            <w:proofErr w:type="spellStart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ctcc-mcs-api</w:t>
            </w:r>
            <w:proofErr w:type="spellEnd"/>
          </w:p>
          <w:p w14:paraId="5082E00E" w14:textId="77777777" w:rsidR="001A075E" w:rsidRDefault="001A075E" w:rsidP="00F55069">
            <w:pPr>
              <w:pStyle w:val="a4"/>
              <w:widowControl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执行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Shell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脚本：</w:t>
            </w:r>
          </w:p>
          <w:p w14:paraId="5D487E7E" w14:textId="73371C50" w:rsidR="007533CA" w:rsidRPr="007533CA" w:rsidRDefault="00F55069" w:rsidP="002722C6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./run.sh</w:t>
            </w:r>
            <w:r w:rsidR="002722C6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start</w:t>
            </w:r>
            <w:r w:rsidR="002722C6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prod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7A3A0B7E" w14:textId="77777777" w:rsidR="009237CB" w:rsidRDefault="00047E91" w:rsidP="007533CA">
            <w:pPr>
              <w:pStyle w:val="a4"/>
              <w:widowControl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lastRenderedPageBreak/>
              <w:t>输出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：</w:t>
            </w:r>
          </w:p>
          <w:p w14:paraId="700DB953" w14:textId="6B8A769E" w:rsidR="001D4E46" w:rsidRPr="001D4E46" w:rsidRDefault="00CF2021" w:rsidP="00CF2021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“</w:t>
            </w:r>
            <w:r w:rsidRPr="00CF2021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启动程序，运行</w:t>
            </w:r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 screen -d -m /</w:t>
            </w:r>
            <w:proofErr w:type="spellStart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usr</w:t>
            </w:r>
            <w:proofErr w:type="spellEnd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/bin/java   </w:t>
            </w:r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lastRenderedPageBreak/>
              <w:t>-XX:+UseG1GC -Xms4096m -Xmx6g -server -XX:+</w:t>
            </w:r>
            <w:proofErr w:type="spellStart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HeapDumpOnOutOfMemoryError</w:t>
            </w:r>
            <w:proofErr w:type="spellEnd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 -</w:t>
            </w:r>
            <w:proofErr w:type="spellStart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XX:HeapDumpPath</w:t>
            </w:r>
            <w:proofErr w:type="spellEnd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=/</w:t>
            </w:r>
            <w:proofErr w:type="spellStart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tmp</w:t>
            </w:r>
            <w:proofErr w:type="spellEnd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/  -</w:t>
            </w:r>
            <w:proofErr w:type="spellStart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Dapp.path</w:t>
            </w:r>
            <w:proofErr w:type="spellEnd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= /apps/</w:t>
            </w:r>
            <w:proofErr w:type="spellStart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ctcc-mcs-a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pi</w:t>
            </w:r>
            <w:proofErr w:type="spellEnd"/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-</w:t>
            </w:r>
            <w:proofErr w:type="spellStart"/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Dspring.profiles.active</w:t>
            </w:r>
            <w:proofErr w:type="spellEnd"/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=prod</w:t>
            </w:r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-jar app.jar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”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598BA534" w14:textId="1F53E0BB" w:rsidR="009237CB" w:rsidRPr="009237CB" w:rsidRDefault="009237CB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lastRenderedPageBreak/>
              <w:t>□ OK</w:t>
            </w:r>
          </w:p>
          <w:p w14:paraId="5D4DA610" w14:textId="77777777" w:rsidR="009237CB" w:rsidRPr="009237CB" w:rsidRDefault="009237CB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□ FAIL</w:t>
            </w:r>
          </w:p>
        </w:tc>
      </w:tr>
    </w:tbl>
    <w:p w14:paraId="7AE2FE20" w14:textId="77777777" w:rsidR="009237CB" w:rsidRDefault="009237CB" w:rsidP="009237CB">
      <w:pPr>
        <w:rPr>
          <w:rFonts w:hint="eastAsia"/>
        </w:rPr>
      </w:pPr>
    </w:p>
    <w:tbl>
      <w:tblPr>
        <w:tblW w:w="14034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5670"/>
        <w:gridCol w:w="5670"/>
        <w:gridCol w:w="1418"/>
      </w:tblGrid>
      <w:tr w:rsidR="007533CA" w14:paraId="4BAD9C8D" w14:textId="77777777" w:rsidTr="00B65129">
        <w:trPr>
          <w:trHeight w:val="39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76474B85" w14:textId="77777777" w:rsidR="007533CA" w:rsidRPr="009237CB" w:rsidRDefault="007533CA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测试项目</w:t>
            </w:r>
          </w:p>
        </w:tc>
        <w:tc>
          <w:tcPr>
            <w:tcW w:w="1275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282918EA" w14:textId="77777777" w:rsidR="007533CA" w:rsidRPr="009237CB" w:rsidRDefault="007533CA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API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服务</w:t>
            </w:r>
          </w:p>
        </w:tc>
      </w:tr>
      <w:tr w:rsidR="007533CA" w14:paraId="479BA0CE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5E5BBB5E" w14:textId="77777777" w:rsidR="007533CA" w:rsidRPr="009237CB" w:rsidRDefault="007533CA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测试内容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002FDF71" w14:textId="65FAC810" w:rsidR="007533CA" w:rsidRPr="009237CB" w:rsidRDefault="00A971FC" w:rsidP="00A971FC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停止</w:t>
            </w:r>
            <w:r w:rsidR="007533CA">
              <w:rPr>
                <w:rFonts w:ascii="Lucida Grande" w:hAnsi="Lucida Grande" w:cs="Lucida Grande"/>
                <w:kern w:val="0"/>
                <w:sz w:val="21"/>
                <w:szCs w:val="32"/>
              </w:rPr>
              <w:t>API</w:t>
            </w:r>
            <w:r w:rsidR="007533CA">
              <w:rPr>
                <w:rFonts w:ascii="Lucida Grande" w:hAnsi="Lucida Grande" w:cs="Lucida Grande"/>
                <w:kern w:val="0"/>
                <w:sz w:val="21"/>
                <w:szCs w:val="32"/>
              </w:rPr>
              <w:t>服务</w:t>
            </w:r>
          </w:p>
        </w:tc>
      </w:tr>
      <w:tr w:rsidR="007533CA" w14:paraId="4A2E19A2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3874E5DD" w14:textId="77777777" w:rsidR="007533CA" w:rsidRPr="009237CB" w:rsidRDefault="007533CA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测试条件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77A32E24" w14:textId="56AD55D8" w:rsidR="007533CA" w:rsidRPr="009237CB" w:rsidRDefault="007533CA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API</w:t>
            </w: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服务已启动</w:t>
            </w:r>
          </w:p>
        </w:tc>
      </w:tr>
      <w:tr w:rsidR="007533CA" w14:paraId="06DB2E18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659A2DBF" w14:textId="77777777" w:rsidR="007533CA" w:rsidRPr="009237CB" w:rsidRDefault="007533CA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测试序号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66D9E6AE" w14:textId="77777777" w:rsidR="007533CA" w:rsidRPr="009237CB" w:rsidRDefault="007533CA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测试步骤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5073896F" w14:textId="77777777" w:rsidR="007533CA" w:rsidRPr="009237CB" w:rsidRDefault="007533CA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预期结果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7B6C5A90" w14:textId="77777777" w:rsidR="007533CA" w:rsidRPr="009237CB" w:rsidRDefault="007533CA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实际结果</w:t>
            </w:r>
          </w:p>
        </w:tc>
      </w:tr>
      <w:tr w:rsidR="007533CA" w14:paraId="49FBCED2" w14:textId="77777777" w:rsidTr="00B65129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2183F1DD" w14:textId="77777777" w:rsidR="007533CA" w:rsidRPr="009237CB" w:rsidRDefault="007533CA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 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5DE26607" w14:textId="03DB4EFE" w:rsidR="007533CA" w:rsidRDefault="00500AC4" w:rsidP="007533CA">
            <w:pPr>
              <w:pStyle w:val="a4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isms</w:t>
            </w:r>
            <w:r w:rsidR="007533CA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r w:rsidR="007533CA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API</w:t>
            </w:r>
            <w:r w:rsidR="007533CA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517103F7" w14:textId="30D3FB41" w:rsidR="007533CA" w:rsidRPr="00F55069" w:rsidRDefault="007533CA" w:rsidP="007533CA">
            <w:pPr>
              <w:pStyle w:val="a4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进入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API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项目</w:t>
            </w:r>
            <w:r w:rsidR="0042116F">
              <w:rPr>
                <w:rFonts w:ascii="Lucida Grande" w:hAnsi="Lucida Grande" w:cs="Lucida Grande"/>
                <w:kern w:val="0"/>
                <w:sz w:val="21"/>
                <w:szCs w:val="32"/>
              </w:rPr>
              <w:t>路径</w:t>
            </w:r>
          </w:p>
          <w:p w14:paraId="77B20A5F" w14:textId="77777777" w:rsidR="007533CA" w:rsidRPr="00F55069" w:rsidRDefault="007533CA" w:rsidP="00B65129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cd /apps/</w:t>
            </w:r>
            <w:proofErr w:type="spellStart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ctcc-mcs-api</w:t>
            </w:r>
            <w:proofErr w:type="spellEnd"/>
          </w:p>
          <w:p w14:paraId="0444D115" w14:textId="77777777" w:rsidR="007533CA" w:rsidRDefault="007533CA" w:rsidP="007533CA">
            <w:pPr>
              <w:pStyle w:val="a4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执行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Shell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脚本：</w:t>
            </w:r>
          </w:p>
          <w:p w14:paraId="5F15BBC3" w14:textId="79F82BF6" w:rsidR="007533CA" w:rsidRPr="007533CA" w:rsidRDefault="007533CA" w:rsidP="0096024E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./run.sh</w:t>
            </w:r>
            <w:r w:rsidR="0096024E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st</w:t>
            </w:r>
            <w:r w:rsidR="0096024E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op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736BC662" w14:textId="77777777" w:rsidR="007533CA" w:rsidRDefault="00153068" w:rsidP="007533CA">
            <w:pPr>
              <w:pStyle w:val="a4"/>
              <w:widowControl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输出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：</w:t>
            </w:r>
          </w:p>
          <w:p w14:paraId="5FD11D53" w14:textId="1535B501" w:rsidR="00153068" w:rsidRPr="007533CA" w:rsidRDefault="00153068" w:rsidP="00153068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“</w:t>
            </w:r>
            <w:r w:rsidR="006132E7" w:rsidRPr="006132E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关闭程序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”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745EF229" w14:textId="77777777" w:rsidR="007533CA" w:rsidRPr="009237CB" w:rsidRDefault="007533CA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□ OK</w:t>
            </w:r>
          </w:p>
          <w:p w14:paraId="797CF624" w14:textId="77777777" w:rsidR="007533CA" w:rsidRPr="009237CB" w:rsidRDefault="007533CA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□ FAIL</w:t>
            </w:r>
          </w:p>
        </w:tc>
      </w:tr>
    </w:tbl>
    <w:p w14:paraId="70F59E15" w14:textId="77777777" w:rsidR="007533CA" w:rsidRDefault="007533CA" w:rsidP="009237CB">
      <w:pPr>
        <w:rPr>
          <w:rFonts w:hint="eastAsia"/>
        </w:rPr>
      </w:pPr>
    </w:p>
    <w:tbl>
      <w:tblPr>
        <w:tblW w:w="14034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5670"/>
        <w:gridCol w:w="5670"/>
        <w:gridCol w:w="1418"/>
      </w:tblGrid>
      <w:tr w:rsidR="00C26A36" w14:paraId="7CD7F274" w14:textId="77777777" w:rsidTr="00B65129">
        <w:trPr>
          <w:trHeight w:val="39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509A9293" w14:textId="77777777" w:rsidR="00C26A36" w:rsidRPr="009237CB" w:rsidRDefault="00C26A36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测试项目</w:t>
            </w:r>
          </w:p>
        </w:tc>
        <w:tc>
          <w:tcPr>
            <w:tcW w:w="1275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54F602D8" w14:textId="77777777" w:rsidR="00C26A36" w:rsidRPr="009237CB" w:rsidRDefault="00C26A36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API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服务</w:t>
            </w:r>
          </w:p>
        </w:tc>
      </w:tr>
      <w:tr w:rsidR="00C26A36" w14:paraId="6D684F8C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037D521E" w14:textId="77777777" w:rsidR="00C26A36" w:rsidRPr="009237CB" w:rsidRDefault="00C26A36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测试内容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79C3F3AE" w14:textId="58853482" w:rsidR="00C26A36" w:rsidRPr="009237CB" w:rsidRDefault="00C26A36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重启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API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服务</w:t>
            </w:r>
          </w:p>
        </w:tc>
      </w:tr>
      <w:tr w:rsidR="00C26A36" w14:paraId="1F014224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55C098EE" w14:textId="77777777" w:rsidR="00C26A36" w:rsidRPr="009237CB" w:rsidRDefault="00C26A36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测试条件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58B7D207" w14:textId="77777777" w:rsidR="00C26A36" w:rsidRPr="009237CB" w:rsidRDefault="00C26A36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API</w:t>
            </w: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服务已启动</w:t>
            </w:r>
          </w:p>
        </w:tc>
      </w:tr>
      <w:tr w:rsidR="00C26A36" w14:paraId="3C45A88F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0E5332A0" w14:textId="77777777" w:rsidR="00C26A36" w:rsidRPr="009237CB" w:rsidRDefault="00C26A36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测试序号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28C9EBE8" w14:textId="77777777" w:rsidR="00C26A36" w:rsidRPr="009237CB" w:rsidRDefault="00C26A36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测试步骤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656BFD91" w14:textId="77777777" w:rsidR="00C26A36" w:rsidRPr="009237CB" w:rsidRDefault="00C26A36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预期结果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7AEB9F28" w14:textId="77777777" w:rsidR="00C26A36" w:rsidRPr="009237CB" w:rsidRDefault="00C26A36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实际结果</w:t>
            </w:r>
          </w:p>
        </w:tc>
      </w:tr>
      <w:tr w:rsidR="00C26A36" w14:paraId="3057E8D6" w14:textId="77777777" w:rsidTr="00B65129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5760467F" w14:textId="77777777" w:rsidR="00C26A36" w:rsidRPr="009237CB" w:rsidRDefault="00C26A36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lastRenderedPageBreak/>
              <w:t> 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237D5A18" w14:textId="0F7213AF" w:rsidR="00C26A36" w:rsidRDefault="00500AC4" w:rsidP="00C26A36">
            <w:pPr>
              <w:pStyle w:val="a4"/>
              <w:widowControl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isms</w:t>
            </w:r>
            <w:r w:rsidR="00C26A36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r w:rsidR="00C26A36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API</w:t>
            </w:r>
            <w:r w:rsidR="00C26A36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1AF60A09" w14:textId="77777777" w:rsidR="00C26A36" w:rsidRPr="00F55069" w:rsidRDefault="00C26A36" w:rsidP="00C26A36">
            <w:pPr>
              <w:pStyle w:val="a4"/>
              <w:widowControl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进入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API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项目路径</w:t>
            </w:r>
          </w:p>
          <w:p w14:paraId="6BEBC166" w14:textId="77777777" w:rsidR="00C26A36" w:rsidRPr="00F55069" w:rsidRDefault="00C26A36" w:rsidP="00B65129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cd /apps/</w:t>
            </w:r>
            <w:proofErr w:type="spellStart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ctcc-mcs-api</w:t>
            </w:r>
            <w:proofErr w:type="spellEnd"/>
          </w:p>
          <w:p w14:paraId="4E6766DB" w14:textId="77777777" w:rsidR="00C26A36" w:rsidRDefault="00C26A36" w:rsidP="00C26A36">
            <w:pPr>
              <w:pStyle w:val="a4"/>
              <w:widowControl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执行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Shell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脚本：</w:t>
            </w:r>
          </w:p>
          <w:p w14:paraId="6FE1C2B0" w14:textId="746063D4" w:rsidR="00C26A36" w:rsidRPr="007533CA" w:rsidRDefault="00C26A36" w:rsidP="00B65129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./run.sh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re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start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prod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42F6BFB1" w14:textId="77777777" w:rsidR="00C26A36" w:rsidRDefault="00C26A36" w:rsidP="00C26A36">
            <w:pPr>
              <w:pStyle w:val="a4"/>
              <w:widowControl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输出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：</w:t>
            </w:r>
          </w:p>
          <w:p w14:paraId="0F24B668" w14:textId="170E5D57" w:rsidR="00C26A36" w:rsidRPr="007533CA" w:rsidRDefault="00CF2021" w:rsidP="00B65129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“</w:t>
            </w:r>
            <w:r w:rsidRPr="00CF2021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启动程序，运行</w:t>
            </w:r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 screen -d -m /</w:t>
            </w:r>
            <w:proofErr w:type="spellStart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usr</w:t>
            </w:r>
            <w:proofErr w:type="spellEnd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/bin/java   -XX:+UseG1GC -Xms4096m -Xmx6g -server -XX:+</w:t>
            </w:r>
            <w:proofErr w:type="spellStart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HeapDumpOnOutOfMemoryError</w:t>
            </w:r>
            <w:proofErr w:type="spellEnd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 -</w:t>
            </w:r>
            <w:proofErr w:type="spellStart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XX:HeapDumpPath</w:t>
            </w:r>
            <w:proofErr w:type="spellEnd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=/</w:t>
            </w:r>
            <w:proofErr w:type="spellStart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tmp</w:t>
            </w:r>
            <w:proofErr w:type="spellEnd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/  -</w:t>
            </w:r>
            <w:proofErr w:type="spellStart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Dapp.path</w:t>
            </w:r>
            <w:proofErr w:type="spellEnd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= /apps/</w:t>
            </w:r>
            <w:proofErr w:type="spellStart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ctcc-mcs-a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pi</w:t>
            </w:r>
            <w:proofErr w:type="spellEnd"/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-</w:t>
            </w:r>
            <w:proofErr w:type="spellStart"/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Dspring.profiles.active</w:t>
            </w:r>
            <w:proofErr w:type="spellEnd"/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=prod</w:t>
            </w:r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-jar app.jar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”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0E7663BD" w14:textId="77777777" w:rsidR="00C26A36" w:rsidRPr="009237CB" w:rsidRDefault="00C26A36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□ OK</w:t>
            </w:r>
          </w:p>
          <w:p w14:paraId="6EDD06B9" w14:textId="77777777" w:rsidR="00C26A36" w:rsidRPr="009237CB" w:rsidRDefault="00C26A36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□ FAIL</w:t>
            </w:r>
          </w:p>
        </w:tc>
      </w:tr>
    </w:tbl>
    <w:p w14:paraId="55A1D1D1" w14:textId="77777777" w:rsidR="007533CA" w:rsidRDefault="007533CA" w:rsidP="009237CB">
      <w:pPr>
        <w:rPr>
          <w:rFonts w:hint="eastAsia"/>
        </w:rPr>
      </w:pPr>
    </w:p>
    <w:p w14:paraId="74285638" w14:textId="40AFABA6" w:rsidR="001A24ED" w:rsidRDefault="001A24ED" w:rsidP="001A24ED">
      <w:pPr>
        <w:pStyle w:val="3"/>
        <w:rPr>
          <w:rFonts w:hint="eastAsia"/>
        </w:rPr>
      </w:pPr>
      <w:r>
        <w:rPr>
          <w:rFonts w:hint="eastAsia"/>
        </w:rPr>
        <w:t>打点服务</w:t>
      </w:r>
    </w:p>
    <w:tbl>
      <w:tblPr>
        <w:tblW w:w="14034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5670"/>
        <w:gridCol w:w="5670"/>
        <w:gridCol w:w="1418"/>
      </w:tblGrid>
      <w:tr w:rsidR="001A24ED" w14:paraId="7AD82037" w14:textId="77777777" w:rsidTr="00B65129">
        <w:trPr>
          <w:trHeight w:val="39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2820EF01" w14:textId="77777777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测试项目</w:t>
            </w:r>
          </w:p>
        </w:tc>
        <w:tc>
          <w:tcPr>
            <w:tcW w:w="1275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127DB010" w14:textId="0B63DA6D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打点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服务</w:t>
            </w:r>
          </w:p>
        </w:tc>
      </w:tr>
      <w:tr w:rsidR="001A24ED" w14:paraId="14DD1818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5058C5FB" w14:textId="77777777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测试内容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78B00C84" w14:textId="112DB1E4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启动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打点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服务</w:t>
            </w:r>
          </w:p>
        </w:tc>
      </w:tr>
      <w:tr w:rsidR="001A24ED" w14:paraId="1CB7BFBD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00F21907" w14:textId="77777777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测试条件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62B6DFE2" w14:textId="38AE54DA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打点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服务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已停止，</w:t>
            </w: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数据库连接字符串配置正确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，</w:t>
            </w: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数据库可正常连接</w:t>
            </w:r>
          </w:p>
        </w:tc>
      </w:tr>
      <w:tr w:rsidR="001A24ED" w14:paraId="313C7396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50438469" w14:textId="77777777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测试序号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493B8650" w14:textId="77777777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测试步骤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0B9C808F" w14:textId="77777777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预期结果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0DFCAB18" w14:textId="77777777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实际结果</w:t>
            </w:r>
          </w:p>
        </w:tc>
      </w:tr>
      <w:tr w:rsidR="001A24ED" w14:paraId="30D55FE4" w14:textId="77777777" w:rsidTr="00B65129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772B2059" w14:textId="77777777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 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4C84F4E3" w14:textId="2669D6E6" w:rsidR="001A24ED" w:rsidRDefault="00500AC4" w:rsidP="001A24ED">
            <w:pPr>
              <w:pStyle w:val="a4"/>
              <w:widowControl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isms</w:t>
            </w:r>
            <w:r w:rsidR="001A24E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r w:rsidR="001A24E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打点</w:t>
            </w:r>
            <w:r w:rsidR="001A24E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23B37A5D" w14:textId="31D7E56C" w:rsidR="001A24ED" w:rsidRPr="00F55069" w:rsidRDefault="001A24ED" w:rsidP="001A24ED">
            <w:pPr>
              <w:pStyle w:val="a4"/>
              <w:widowControl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进入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打点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项目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路径</w:t>
            </w:r>
          </w:p>
          <w:p w14:paraId="376A09B8" w14:textId="01046069" w:rsidR="001A24ED" w:rsidRPr="00F55069" w:rsidRDefault="001A24ED" w:rsidP="00B65129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cd </w:t>
            </w:r>
            <w:commentRangeStart w:id="0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/apps/</w:t>
            </w:r>
            <w:commentRangeEnd w:id="0"/>
            <w:r>
              <w:rPr>
                <w:rStyle w:val="a7"/>
              </w:rPr>
              <w:commentReference w:id="0"/>
            </w:r>
          </w:p>
          <w:p w14:paraId="7A0399B4" w14:textId="77777777" w:rsidR="001A24ED" w:rsidRDefault="001A24ED" w:rsidP="001A24ED">
            <w:pPr>
              <w:pStyle w:val="a4"/>
              <w:widowControl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执行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Shell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脚本：</w:t>
            </w:r>
          </w:p>
          <w:p w14:paraId="772C81A1" w14:textId="77777777" w:rsidR="001A24ED" w:rsidRPr="007533CA" w:rsidRDefault="001A24ED" w:rsidP="00B65129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./run.sh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start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prod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0175E545" w14:textId="77777777" w:rsidR="001A24ED" w:rsidRDefault="001A24ED" w:rsidP="001A24ED">
            <w:pPr>
              <w:pStyle w:val="a4"/>
              <w:widowControl/>
              <w:numPr>
                <w:ilvl w:val="0"/>
                <w:numId w:val="1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输出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：</w:t>
            </w:r>
          </w:p>
          <w:p w14:paraId="662B715C" w14:textId="1237C66C" w:rsidR="001A24ED" w:rsidRPr="001D4E46" w:rsidRDefault="001A24ED" w:rsidP="0044796F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“</w:t>
            </w:r>
            <w:r w:rsidR="00CF2021" w:rsidRPr="00CF2021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启动程序，运行</w:t>
            </w:r>
            <w:r w:rsidR="00CF2021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 screen -d -m /</w:t>
            </w:r>
            <w:proofErr w:type="spellStart"/>
            <w:r w:rsidR="00CF2021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usr</w:t>
            </w:r>
            <w:proofErr w:type="spellEnd"/>
            <w:r w:rsidR="00CF2021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/bin/java   -XX:+UseG1GC -Xms4096m -Xmx6g -server -XX:+</w:t>
            </w:r>
            <w:proofErr w:type="spellStart"/>
            <w:r w:rsidR="00CF2021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HeapDumpOnOutOfMemoryError</w:t>
            </w:r>
            <w:proofErr w:type="spellEnd"/>
            <w:r w:rsidR="00CF2021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 -</w:t>
            </w:r>
            <w:proofErr w:type="spellStart"/>
            <w:r w:rsidR="00CF2021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XX:HeapDumpPath</w:t>
            </w:r>
            <w:proofErr w:type="spellEnd"/>
            <w:r w:rsidR="00CF2021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=/</w:t>
            </w:r>
            <w:proofErr w:type="spellStart"/>
            <w:r w:rsidR="00CF2021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tmp</w:t>
            </w:r>
            <w:proofErr w:type="spellEnd"/>
            <w:r w:rsidR="00CF2021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/  -</w:t>
            </w:r>
            <w:proofErr w:type="spellStart"/>
            <w:r w:rsidR="00CF2021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Dapp.path</w:t>
            </w:r>
            <w:proofErr w:type="spellEnd"/>
            <w:r w:rsidR="00CF2021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=</w:t>
            </w:r>
            <w:r w:rsidR="00CF2021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</w:t>
            </w:r>
            <w:r w:rsidR="00CF2021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lastRenderedPageBreak/>
              <w:t>/apps/</w:t>
            </w:r>
            <w:proofErr w:type="spellStart"/>
            <w:r w:rsidR="00CF2021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ctcc-mcs-a</w:t>
            </w:r>
            <w:r w:rsid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pi</w:t>
            </w:r>
            <w:proofErr w:type="spellEnd"/>
            <w:r w:rsid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-</w:t>
            </w:r>
            <w:proofErr w:type="spellStart"/>
            <w:r w:rsid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Dspring.profiles.active</w:t>
            </w:r>
            <w:proofErr w:type="spellEnd"/>
            <w:r w:rsid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=prod</w:t>
            </w:r>
            <w:r w:rsidR="00CF2021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-jar app.jar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”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2BA8CB59" w14:textId="77777777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lastRenderedPageBreak/>
              <w:t>□ OK</w:t>
            </w:r>
          </w:p>
          <w:p w14:paraId="058DED4D" w14:textId="77777777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□ FAIL</w:t>
            </w:r>
          </w:p>
        </w:tc>
      </w:tr>
    </w:tbl>
    <w:p w14:paraId="3BFB1D69" w14:textId="77777777" w:rsidR="007533CA" w:rsidRDefault="007533CA" w:rsidP="009237CB">
      <w:pPr>
        <w:rPr>
          <w:rFonts w:hint="eastAsia"/>
        </w:rPr>
      </w:pPr>
    </w:p>
    <w:tbl>
      <w:tblPr>
        <w:tblW w:w="14034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5670"/>
        <w:gridCol w:w="5670"/>
        <w:gridCol w:w="1418"/>
      </w:tblGrid>
      <w:tr w:rsidR="001A24ED" w14:paraId="4F23CA1B" w14:textId="77777777" w:rsidTr="00B65129">
        <w:trPr>
          <w:trHeight w:val="39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2880D51D" w14:textId="77777777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测试项目</w:t>
            </w:r>
          </w:p>
        </w:tc>
        <w:tc>
          <w:tcPr>
            <w:tcW w:w="1275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717C7866" w14:textId="1B4EDE74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打点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服务</w:t>
            </w:r>
          </w:p>
        </w:tc>
      </w:tr>
      <w:tr w:rsidR="001A24ED" w14:paraId="3025633C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2B0D3A9D" w14:textId="77777777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测试内容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358E537B" w14:textId="3AA05B73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停止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打点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服务</w:t>
            </w:r>
          </w:p>
        </w:tc>
      </w:tr>
      <w:tr w:rsidR="001A24ED" w14:paraId="1C97B7F7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255CCE90" w14:textId="77777777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测试条件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746D3503" w14:textId="398372E3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打点</w:t>
            </w: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服务已启动</w:t>
            </w:r>
          </w:p>
        </w:tc>
      </w:tr>
      <w:tr w:rsidR="001A24ED" w14:paraId="2FC1C0DB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03794C96" w14:textId="77777777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测试序号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5F7BBF67" w14:textId="77777777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测试步骤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296AB301" w14:textId="77777777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预期结果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7D61E601" w14:textId="77777777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实际结果</w:t>
            </w:r>
          </w:p>
        </w:tc>
      </w:tr>
      <w:tr w:rsidR="001A24ED" w14:paraId="238E1059" w14:textId="77777777" w:rsidTr="00B65129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37105B37" w14:textId="77777777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 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098815AA" w14:textId="4566037B" w:rsidR="001A24ED" w:rsidRDefault="00500AC4" w:rsidP="001A24ED">
            <w:pPr>
              <w:pStyle w:val="a4"/>
              <w:widowControl/>
              <w:numPr>
                <w:ilvl w:val="0"/>
                <w:numId w:val="1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isms</w:t>
            </w:r>
            <w:r w:rsidR="001A24E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r w:rsidR="001A24E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打点</w:t>
            </w:r>
            <w:r w:rsidR="001A24E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44B3D594" w14:textId="17CEAF4D" w:rsidR="001A24ED" w:rsidRPr="00F55069" w:rsidRDefault="001A24ED" w:rsidP="001A24ED">
            <w:pPr>
              <w:pStyle w:val="a4"/>
              <w:widowControl/>
              <w:numPr>
                <w:ilvl w:val="0"/>
                <w:numId w:val="1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进入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打点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项目路径</w:t>
            </w:r>
          </w:p>
          <w:p w14:paraId="421558CC" w14:textId="50AC449B" w:rsidR="001A24ED" w:rsidRPr="00F55069" w:rsidRDefault="000D66F7" w:rsidP="00B65129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cd /apps/</w:t>
            </w:r>
          </w:p>
          <w:p w14:paraId="47FC4F45" w14:textId="77777777" w:rsidR="001A24ED" w:rsidRDefault="001A24ED" w:rsidP="001A24ED">
            <w:pPr>
              <w:pStyle w:val="a4"/>
              <w:widowControl/>
              <w:numPr>
                <w:ilvl w:val="0"/>
                <w:numId w:val="1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执行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Shell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脚本：</w:t>
            </w:r>
          </w:p>
          <w:p w14:paraId="3579D6A5" w14:textId="77777777" w:rsidR="001A24ED" w:rsidRPr="007533CA" w:rsidRDefault="001A24ED" w:rsidP="00B65129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./run.sh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st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op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1E2C43D9" w14:textId="77777777" w:rsidR="001A24ED" w:rsidRDefault="001A24ED" w:rsidP="001A24ED">
            <w:pPr>
              <w:pStyle w:val="a4"/>
              <w:widowControl/>
              <w:numPr>
                <w:ilvl w:val="0"/>
                <w:numId w:val="1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输出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：</w:t>
            </w:r>
          </w:p>
          <w:p w14:paraId="23338F63" w14:textId="77777777" w:rsidR="001A24ED" w:rsidRPr="007533CA" w:rsidRDefault="001A24ED" w:rsidP="00B65129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“</w:t>
            </w:r>
            <w:r w:rsidRPr="006132E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关闭程序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”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0C107B3F" w14:textId="77777777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□ OK</w:t>
            </w:r>
          </w:p>
          <w:p w14:paraId="6F54CECA" w14:textId="77777777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□ FAIL</w:t>
            </w:r>
          </w:p>
        </w:tc>
      </w:tr>
    </w:tbl>
    <w:p w14:paraId="6D27BCBF" w14:textId="77777777" w:rsidR="001A24ED" w:rsidRDefault="001A24ED" w:rsidP="009237CB">
      <w:pPr>
        <w:rPr>
          <w:rFonts w:hint="eastAsia"/>
        </w:rPr>
      </w:pPr>
    </w:p>
    <w:tbl>
      <w:tblPr>
        <w:tblW w:w="14034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5670"/>
        <w:gridCol w:w="5670"/>
        <w:gridCol w:w="1418"/>
      </w:tblGrid>
      <w:tr w:rsidR="001A24ED" w14:paraId="29FE91A2" w14:textId="77777777" w:rsidTr="00B65129">
        <w:trPr>
          <w:trHeight w:val="39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341019F1" w14:textId="77777777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测试项目</w:t>
            </w:r>
          </w:p>
        </w:tc>
        <w:tc>
          <w:tcPr>
            <w:tcW w:w="1275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68C007F8" w14:textId="62C3AF06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打点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服务</w:t>
            </w:r>
          </w:p>
        </w:tc>
      </w:tr>
      <w:tr w:rsidR="001A24ED" w14:paraId="01890592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2625B3D8" w14:textId="77777777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测试内容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0F711D98" w14:textId="119413C3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重启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打点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服务</w:t>
            </w:r>
          </w:p>
        </w:tc>
      </w:tr>
      <w:tr w:rsidR="001A24ED" w14:paraId="1EE73EA6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00A7721B" w14:textId="77777777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测试条件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32D134E7" w14:textId="0168BC4A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打点</w:t>
            </w: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服务已启动</w:t>
            </w:r>
          </w:p>
        </w:tc>
      </w:tr>
      <w:tr w:rsidR="001A24ED" w14:paraId="2EB9001C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285B1E64" w14:textId="77777777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测试序号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4AA9A760" w14:textId="77777777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测试步骤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6986E32E" w14:textId="77777777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预期结果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76C64103" w14:textId="77777777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实际结果</w:t>
            </w:r>
          </w:p>
        </w:tc>
      </w:tr>
      <w:tr w:rsidR="001A24ED" w14:paraId="12C59657" w14:textId="77777777" w:rsidTr="00B65129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0A45FAEE" w14:textId="77777777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 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39B83E40" w14:textId="75A05BEC" w:rsidR="001A24ED" w:rsidRDefault="00500AC4" w:rsidP="001A24ED">
            <w:pPr>
              <w:pStyle w:val="a4"/>
              <w:widowControl/>
              <w:numPr>
                <w:ilvl w:val="0"/>
                <w:numId w:val="1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isms</w:t>
            </w:r>
            <w:r w:rsidR="001A24E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r w:rsidR="001A24E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打点</w:t>
            </w:r>
            <w:r w:rsidR="001A24E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6C38E328" w14:textId="76A89A1F" w:rsidR="001A24ED" w:rsidRPr="00F55069" w:rsidRDefault="001A24ED" w:rsidP="001A24ED">
            <w:pPr>
              <w:pStyle w:val="a4"/>
              <w:widowControl/>
              <w:numPr>
                <w:ilvl w:val="0"/>
                <w:numId w:val="1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进入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打点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项目路径</w:t>
            </w:r>
          </w:p>
          <w:p w14:paraId="5D6F616D" w14:textId="1492605C" w:rsidR="001A24ED" w:rsidRPr="00F55069" w:rsidRDefault="001A24ED" w:rsidP="00B65129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cd /apps/</w:t>
            </w:r>
            <w:r w:rsidR="000D66F7"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</w:t>
            </w:r>
          </w:p>
          <w:p w14:paraId="14F98205" w14:textId="77777777" w:rsidR="001A24ED" w:rsidRDefault="001A24ED" w:rsidP="001A24ED">
            <w:pPr>
              <w:pStyle w:val="a4"/>
              <w:widowControl/>
              <w:numPr>
                <w:ilvl w:val="0"/>
                <w:numId w:val="1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lastRenderedPageBreak/>
              <w:t>执行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Shell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脚本：</w:t>
            </w:r>
          </w:p>
          <w:p w14:paraId="42FDB11D" w14:textId="77777777" w:rsidR="001A24ED" w:rsidRPr="007533CA" w:rsidRDefault="001A24ED" w:rsidP="00B65129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./run.sh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re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start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prod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19808153" w14:textId="77777777" w:rsidR="001A24ED" w:rsidRDefault="001A24ED" w:rsidP="001A24ED">
            <w:pPr>
              <w:pStyle w:val="a4"/>
              <w:widowControl/>
              <w:numPr>
                <w:ilvl w:val="0"/>
                <w:numId w:val="1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lastRenderedPageBreak/>
              <w:t>输出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：</w:t>
            </w:r>
          </w:p>
          <w:p w14:paraId="55893068" w14:textId="4A90F9E9" w:rsidR="001A24ED" w:rsidRPr="007533CA" w:rsidRDefault="00CF2021" w:rsidP="00B65129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“</w:t>
            </w:r>
            <w:r w:rsidRPr="00CF2021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启动程序，运行</w:t>
            </w:r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 screen -d -m /</w:t>
            </w:r>
            <w:proofErr w:type="spellStart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usr</w:t>
            </w:r>
            <w:proofErr w:type="spellEnd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/bin/java   -XX:+UseG1GC -Xms4096m -Xmx6g -server </w:t>
            </w:r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lastRenderedPageBreak/>
              <w:t>-XX:+</w:t>
            </w:r>
            <w:proofErr w:type="spellStart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HeapDumpOnOutOfMemoryError</w:t>
            </w:r>
            <w:proofErr w:type="spellEnd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 -</w:t>
            </w:r>
            <w:proofErr w:type="spellStart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XX:HeapDumpPath</w:t>
            </w:r>
            <w:proofErr w:type="spellEnd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=/</w:t>
            </w:r>
            <w:proofErr w:type="spellStart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tmp</w:t>
            </w:r>
            <w:proofErr w:type="spellEnd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/  -</w:t>
            </w:r>
            <w:proofErr w:type="spellStart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Dapp.path</w:t>
            </w:r>
            <w:proofErr w:type="spellEnd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= /apps/</w:t>
            </w:r>
            <w:proofErr w:type="spellStart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ctcc-mcs-a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pi</w:t>
            </w:r>
            <w:proofErr w:type="spellEnd"/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-</w:t>
            </w:r>
            <w:proofErr w:type="spellStart"/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Dspring.profiles.active</w:t>
            </w:r>
            <w:proofErr w:type="spellEnd"/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=prod</w:t>
            </w:r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-jar app.jar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”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0B12DDD3" w14:textId="77777777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lastRenderedPageBreak/>
              <w:t>□ OK</w:t>
            </w:r>
          </w:p>
          <w:p w14:paraId="6DD4AB89" w14:textId="77777777" w:rsidR="001A24ED" w:rsidRPr="009237CB" w:rsidRDefault="001A24ED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□ FAIL</w:t>
            </w:r>
          </w:p>
        </w:tc>
      </w:tr>
    </w:tbl>
    <w:p w14:paraId="3020A5F5" w14:textId="77777777" w:rsidR="001A24ED" w:rsidRDefault="001A24ED" w:rsidP="009237CB">
      <w:pPr>
        <w:rPr>
          <w:rFonts w:hint="eastAsia"/>
        </w:rPr>
      </w:pPr>
    </w:p>
    <w:p w14:paraId="6F8B7328" w14:textId="16AA8C42" w:rsidR="001A24ED" w:rsidRDefault="001A24ED" w:rsidP="001A24ED">
      <w:pPr>
        <w:pStyle w:val="3"/>
        <w:rPr>
          <w:rFonts w:hint="eastAsia"/>
        </w:rPr>
      </w:pPr>
      <w:r>
        <w:rPr>
          <w:rFonts w:hint="eastAsia"/>
        </w:rPr>
        <w:t>运营门户</w:t>
      </w:r>
      <w:r w:rsidR="005E3CED">
        <w:rPr>
          <w:rFonts w:hint="eastAsia"/>
        </w:rPr>
        <w:t>服务</w:t>
      </w:r>
    </w:p>
    <w:tbl>
      <w:tblPr>
        <w:tblW w:w="14034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5670"/>
        <w:gridCol w:w="5670"/>
        <w:gridCol w:w="1418"/>
      </w:tblGrid>
      <w:tr w:rsidR="006056C9" w14:paraId="6FFCAD06" w14:textId="77777777" w:rsidTr="00B65129">
        <w:trPr>
          <w:trHeight w:val="39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263BE35A" w14:textId="77777777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测试项目</w:t>
            </w:r>
          </w:p>
        </w:tc>
        <w:tc>
          <w:tcPr>
            <w:tcW w:w="1275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628DAB97" w14:textId="47693711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运营门户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服务</w:t>
            </w:r>
          </w:p>
        </w:tc>
      </w:tr>
      <w:tr w:rsidR="006056C9" w14:paraId="36CE2064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4B86B1F8" w14:textId="77777777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测试内容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09665B6D" w14:textId="7F659A9D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启动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运营门户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服务</w:t>
            </w:r>
          </w:p>
        </w:tc>
      </w:tr>
      <w:tr w:rsidR="006056C9" w14:paraId="14C2527B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1CBD7439" w14:textId="77777777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测试条件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2B2064A8" w14:textId="54DF73AF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运营门户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服务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已停止，</w:t>
            </w: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数据库连接字符串配置正确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，</w:t>
            </w: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数据库可正常连接</w:t>
            </w:r>
          </w:p>
        </w:tc>
      </w:tr>
      <w:tr w:rsidR="006056C9" w14:paraId="7420FDD2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7DE2FD2A" w14:textId="77777777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测试序号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08173537" w14:textId="77777777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测试步骤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7D612351" w14:textId="77777777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预期结果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1294DE4D" w14:textId="77777777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实际结果</w:t>
            </w:r>
          </w:p>
        </w:tc>
      </w:tr>
      <w:tr w:rsidR="006056C9" w14:paraId="048E5AD5" w14:textId="77777777" w:rsidTr="00B65129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30B656EE" w14:textId="77777777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 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5E31A2AE" w14:textId="23F36F90" w:rsidR="006056C9" w:rsidRDefault="00500AC4" w:rsidP="006056C9">
            <w:pPr>
              <w:pStyle w:val="a4"/>
              <w:widowControl/>
              <w:numPr>
                <w:ilvl w:val="0"/>
                <w:numId w:val="1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isms</w:t>
            </w:r>
            <w:r w:rsidR="006056C9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r w:rsidR="006056C9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运营门户</w:t>
            </w:r>
            <w:r w:rsidR="006056C9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313ACC39" w14:textId="5CCD16EE" w:rsidR="006056C9" w:rsidRPr="00F55069" w:rsidRDefault="006056C9" w:rsidP="006056C9">
            <w:pPr>
              <w:pStyle w:val="a4"/>
              <w:widowControl/>
              <w:numPr>
                <w:ilvl w:val="0"/>
                <w:numId w:val="1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进入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运营门户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项目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路径</w:t>
            </w:r>
          </w:p>
          <w:p w14:paraId="37B96679" w14:textId="5E07002D" w:rsidR="006056C9" w:rsidRPr="00F55069" w:rsidRDefault="006056C9" w:rsidP="00B65129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cd /apps/</w:t>
            </w:r>
            <w:proofErr w:type="spellStart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ctcc</w:t>
            </w:r>
            <w:proofErr w:type="spellEnd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proofErr w:type="spellStart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mcs</w:t>
            </w:r>
            <w:proofErr w:type="spellEnd"/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-operate</w:t>
            </w:r>
          </w:p>
          <w:p w14:paraId="5E9CF989" w14:textId="77777777" w:rsidR="006056C9" w:rsidRDefault="006056C9" w:rsidP="006056C9">
            <w:pPr>
              <w:pStyle w:val="a4"/>
              <w:widowControl/>
              <w:numPr>
                <w:ilvl w:val="0"/>
                <w:numId w:val="1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执行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Shell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脚本：</w:t>
            </w:r>
          </w:p>
          <w:p w14:paraId="471DE4D8" w14:textId="77777777" w:rsidR="006056C9" w:rsidRPr="007533CA" w:rsidRDefault="006056C9" w:rsidP="00B65129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./run.sh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start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prod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60E117C5" w14:textId="77777777" w:rsidR="006056C9" w:rsidRDefault="006056C9" w:rsidP="006056C9">
            <w:pPr>
              <w:pStyle w:val="a4"/>
              <w:widowControl/>
              <w:numPr>
                <w:ilvl w:val="0"/>
                <w:numId w:val="2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输出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：</w:t>
            </w:r>
          </w:p>
          <w:p w14:paraId="2EA3D32D" w14:textId="5786A0D1" w:rsidR="006056C9" w:rsidRPr="001D4E46" w:rsidRDefault="00CF2021" w:rsidP="00A23DF6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“</w:t>
            </w:r>
            <w:r w:rsidRPr="00CF2021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启动程序，运行</w:t>
            </w:r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 screen -d -m /</w:t>
            </w:r>
            <w:proofErr w:type="spellStart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usr</w:t>
            </w:r>
            <w:proofErr w:type="spellEnd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/bin/java   -XX:+UseG1GC -Xms4096m -Xmx6g -server -XX:+</w:t>
            </w:r>
            <w:proofErr w:type="spellStart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HeapDumpOnOutOfMemoryError</w:t>
            </w:r>
            <w:proofErr w:type="spellEnd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 -</w:t>
            </w:r>
            <w:proofErr w:type="spellStart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XX:HeapDumpPath</w:t>
            </w:r>
            <w:proofErr w:type="spellEnd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=/</w:t>
            </w:r>
            <w:proofErr w:type="spellStart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tmp</w:t>
            </w:r>
            <w:proofErr w:type="spellEnd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/  -</w:t>
            </w:r>
            <w:proofErr w:type="spellStart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Dapp.path</w:t>
            </w:r>
            <w:proofErr w:type="spellEnd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= /apps/</w:t>
            </w:r>
            <w:proofErr w:type="spellStart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ctcc</w:t>
            </w:r>
            <w:proofErr w:type="spellEnd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proofErr w:type="spellStart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mcs</w:t>
            </w:r>
            <w:proofErr w:type="spellEnd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operate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-</w:t>
            </w:r>
            <w:proofErr w:type="spellStart"/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Dspring.profiles.active</w:t>
            </w:r>
            <w:proofErr w:type="spellEnd"/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=prod</w:t>
            </w:r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-jar app.jar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”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5DE9202A" w14:textId="77777777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□ OK</w:t>
            </w:r>
          </w:p>
          <w:p w14:paraId="5383DBA6" w14:textId="77777777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□ FAIL</w:t>
            </w:r>
          </w:p>
        </w:tc>
      </w:tr>
    </w:tbl>
    <w:p w14:paraId="2BA420DC" w14:textId="77777777" w:rsidR="007533CA" w:rsidRDefault="007533CA" w:rsidP="009237CB">
      <w:pPr>
        <w:rPr>
          <w:rFonts w:hint="eastAsia"/>
        </w:rPr>
      </w:pPr>
    </w:p>
    <w:tbl>
      <w:tblPr>
        <w:tblW w:w="14034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5670"/>
        <w:gridCol w:w="5670"/>
        <w:gridCol w:w="1418"/>
      </w:tblGrid>
      <w:tr w:rsidR="006056C9" w14:paraId="139EDACB" w14:textId="77777777" w:rsidTr="00B65129">
        <w:trPr>
          <w:trHeight w:val="39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1A0A8D0E" w14:textId="77777777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lastRenderedPageBreak/>
              <w:t>测试项目</w:t>
            </w:r>
          </w:p>
        </w:tc>
        <w:tc>
          <w:tcPr>
            <w:tcW w:w="1275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21D215E6" w14:textId="7139657B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运营门户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服务</w:t>
            </w:r>
          </w:p>
        </w:tc>
      </w:tr>
      <w:tr w:rsidR="006056C9" w14:paraId="5BFF2FB3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503C671A" w14:textId="77777777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测试内容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384C239E" w14:textId="3DD77882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停止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运营门户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服务</w:t>
            </w:r>
          </w:p>
        </w:tc>
      </w:tr>
      <w:tr w:rsidR="006056C9" w14:paraId="333B5375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67D5D4EB" w14:textId="77777777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测试条件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115634FC" w14:textId="6D25CBDA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运营门户</w:t>
            </w: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服务已启动</w:t>
            </w:r>
          </w:p>
        </w:tc>
      </w:tr>
      <w:tr w:rsidR="006056C9" w14:paraId="35E33C02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05FD73EB" w14:textId="77777777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测试序号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6754ABA0" w14:textId="77777777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测试步骤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36490E3D" w14:textId="77777777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预期结果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2BB41054" w14:textId="77777777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实际结果</w:t>
            </w:r>
          </w:p>
        </w:tc>
      </w:tr>
      <w:tr w:rsidR="006056C9" w14:paraId="653EE520" w14:textId="77777777" w:rsidTr="00B65129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6981FC3B" w14:textId="77777777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 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3AB645AA" w14:textId="4D0BA055" w:rsidR="006056C9" w:rsidRDefault="00500AC4" w:rsidP="006056C9">
            <w:pPr>
              <w:pStyle w:val="a4"/>
              <w:widowControl/>
              <w:numPr>
                <w:ilvl w:val="0"/>
                <w:numId w:val="2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isms</w:t>
            </w:r>
            <w:r w:rsidR="006056C9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r w:rsidR="006056C9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运营门户</w:t>
            </w:r>
            <w:r w:rsidR="006056C9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7D9B699D" w14:textId="58D020CA" w:rsidR="006056C9" w:rsidRPr="00F55069" w:rsidRDefault="006056C9" w:rsidP="006056C9">
            <w:pPr>
              <w:pStyle w:val="a4"/>
              <w:widowControl/>
              <w:numPr>
                <w:ilvl w:val="0"/>
                <w:numId w:val="2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进入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运营门户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项目路径</w:t>
            </w:r>
          </w:p>
          <w:p w14:paraId="4E2FAA97" w14:textId="382810C7" w:rsidR="006056C9" w:rsidRPr="00F55069" w:rsidRDefault="006056C9" w:rsidP="00B65129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cd /apps/</w:t>
            </w:r>
            <w:proofErr w:type="spellStart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ctcc</w:t>
            </w:r>
            <w:proofErr w:type="spellEnd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proofErr w:type="spellStart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mcs</w:t>
            </w:r>
            <w:proofErr w:type="spellEnd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r w:rsidR="00F75FA5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operate</w:t>
            </w:r>
          </w:p>
          <w:p w14:paraId="15B034C1" w14:textId="77777777" w:rsidR="006056C9" w:rsidRDefault="006056C9" w:rsidP="006056C9">
            <w:pPr>
              <w:pStyle w:val="a4"/>
              <w:widowControl/>
              <w:numPr>
                <w:ilvl w:val="0"/>
                <w:numId w:val="2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执行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Shell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脚本：</w:t>
            </w:r>
          </w:p>
          <w:p w14:paraId="23E4980C" w14:textId="77777777" w:rsidR="006056C9" w:rsidRPr="007533CA" w:rsidRDefault="006056C9" w:rsidP="00B65129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./run.sh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st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op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13A9C639" w14:textId="77777777" w:rsidR="006056C9" w:rsidRDefault="006056C9" w:rsidP="006056C9">
            <w:pPr>
              <w:pStyle w:val="a4"/>
              <w:widowControl/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输出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：</w:t>
            </w:r>
          </w:p>
          <w:p w14:paraId="73264595" w14:textId="77777777" w:rsidR="006056C9" w:rsidRPr="007533CA" w:rsidRDefault="006056C9" w:rsidP="00B65129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“</w:t>
            </w:r>
            <w:r w:rsidRPr="006132E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关闭程序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”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1E484CE8" w14:textId="77777777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□ OK</w:t>
            </w:r>
          </w:p>
          <w:p w14:paraId="56BB29C9" w14:textId="77777777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□ FAIL</w:t>
            </w:r>
          </w:p>
        </w:tc>
      </w:tr>
    </w:tbl>
    <w:p w14:paraId="6A10EA1E" w14:textId="77777777" w:rsidR="006056C9" w:rsidRDefault="006056C9" w:rsidP="009237CB">
      <w:pPr>
        <w:rPr>
          <w:rFonts w:hint="eastAsia"/>
        </w:rPr>
      </w:pPr>
    </w:p>
    <w:tbl>
      <w:tblPr>
        <w:tblW w:w="14034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5670"/>
        <w:gridCol w:w="5670"/>
        <w:gridCol w:w="1418"/>
      </w:tblGrid>
      <w:tr w:rsidR="006056C9" w14:paraId="2D5E311D" w14:textId="77777777" w:rsidTr="00B65129">
        <w:trPr>
          <w:trHeight w:val="39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7A703C2F" w14:textId="77777777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测试项目</w:t>
            </w:r>
          </w:p>
        </w:tc>
        <w:tc>
          <w:tcPr>
            <w:tcW w:w="1275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3EC1D6E7" w14:textId="69281262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运营门户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服务</w:t>
            </w:r>
          </w:p>
        </w:tc>
      </w:tr>
      <w:tr w:rsidR="006056C9" w14:paraId="6D6E6BD1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118EED2B" w14:textId="77777777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测试内容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332D56F9" w14:textId="239589C7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重启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运营门户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服务</w:t>
            </w:r>
          </w:p>
        </w:tc>
      </w:tr>
      <w:tr w:rsidR="006056C9" w14:paraId="5C7A3E7C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402B1734" w14:textId="77777777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测试条件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5025FD7B" w14:textId="59F8F5EE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运营门户</w:t>
            </w: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服务已启动</w:t>
            </w:r>
          </w:p>
        </w:tc>
      </w:tr>
      <w:tr w:rsidR="006056C9" w14:paraId="53096CDF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58BBFCFA" w14:textId="77777777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测试序号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3EE4EC2B" w14:textId="77777777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测试步骤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6F45164B" w14:textId="77777777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预期结果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487531EF" w14:textId="77777777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实际结果</w:t>
            </w:r>
          </w:p>
        </w:tc>
      </w:tr>
      <w:tr w:rsidR="006056C9" w14:paraId="1D029D52" w14:textId="77777777" w:rsidTr="00B65129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2BA2990E" w14:textId="77777777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 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17D67319" w14:textId="5212BF7C" w:rsidR="006056C9" w:rsidRDefault="00500AC4" w:rsidP="006056C9">
            <w:pPr>
              <w:pStyle w:val="a4"/>
              <w:widowControl/>
              <w:numPr>
                <w:ilvl w:val="0"/>
                <w:numId w:val="2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isms</w:t>
            </w:r>
            <w:r w:rsidR="006056C9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r w:rsidR="006056C9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运营门户</w:t>
            </w:r>
            <w:r w:rsidR="006056C9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190A44BA" w14:textId="09D432D8" w:rsidR="006056C9" w:rsidRPr="00F55069" w:rsidRDefault="006056C9" w:rsidP="006056C9">
            <w:pPr>
              <w:pStyle w:val="a4"/>
              <w:widowControl/>
              <w:numPr>
                <w:ilvl w:val="0"/>
                <w:numId w:val="2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进入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运营门户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项目路径</w:t>
            </w:r>
          </w:p>
          <w:p w14:paraId="39FB415A" w14:textId="60149A8F" w:rsidR="006056C9" w:rsidRPr="00F55069" w:rsidRDefault="006056C9" w:rsidP="00B65129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cd /apps/</w:t>
            </w:r>
            <w:proofErr w:type="spellStart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ctcc</w:t>
            </w:r>
            <w:proofErr w:type="spellEnd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proofErr w:type="spellStart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mcs</w:t>
            </w:r>
            <w:proofErr w:type="spellEnd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r w:rsidR="00F75FA5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operate</w:t>
            </w:r>
          </w:p>
          <w:p w14:paraId="7706F2DB" w14:textId="77777777" w:rsidR="006056C9" w:rsidRDefault="006056C9" w:rsidP="006056C9">
            <w:pPr>
              <w:pStyle w:val="a4"/>
              <w:widowControl/>
              <w:numPr>
                <w:ilvl w:val="0"/>
                <w:numId w:val="2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执行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Shell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脚本：</w:t>
            </w:r>
          </w:p>
          <w:p w14:paraId="609FC19B" w14:textId="77777777" w:rsidR="006056C9" w:rsidRPr="007533CA" w:rsidRDefault="006056C9" w:rsidP="00B65129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./run.sh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re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start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prod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6BD32F7F" w14:textId="77777777" w:rsidR="006056C9" w:rsidRDefault="006056C9" w:rsidP="006056C9">
            <w:pPr>
              <w:pStyle w:val="a4"/>
              <w:widowControl/>
              <w:numPr>
                <w:ilvl w:val="0"/>
                <w:numId w:val="2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输出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：</w:t>
            </w:r>
          </w:p>
          <w:p w14:paraId="593C181D" w14:textId="69CA557B" w:rsidR="006056C9" w:rsidRPr="007533CA" w:rsidRDefault="00CF2021" w:rsidP="00B65129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“</w:t>
            </w:r>
            <w:r w:rsidRPr="00CF2021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启动程序，运行</w:t>
            </w:r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 screen -d -m /</w:t>
            </w:r>
            <w:proofErr w:type="spellStart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usr</w:t>
            </w:r>
            <w:proofErr w:type="spellEnd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/bin/java   -XX:+UseG1GC -Xms4096m -Xmx6g -server -XX:+</w:t>
            </w:r>
            <w:proofErr w:type="spellStart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HeapDumpOnOutOfMemoryError</w:t>
            </w:r>
            <w:proofErr w:type="spellEnd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 -</w:t>
            </w:r>
            <w:proofErr w:type="spellStart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XX:HeapDumpPath</w:t>
            </w:r>
            <w:proofErr w:type="spellEnd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=/</w:t>
            </w:r>
            <w:proofErr w:type="spellStart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tmp</w:t>
            </w:r>
            <w:proofErr w:type="spellEnd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/  -</w:t>
            </w:r>
            <w:proofErr w:type="spellStart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Dapp.path</w:t>
            </w:r>
            <w:proofErr w:type="spellEnd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= /apps/</w:t>
            </w:r>
            <w:proofErr w:type="spellStart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ctcc</w:t>
            </w:r>
            <w:proofErr w:type="spellEnd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proofErr w:type="spellStart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mcs</w:t>
            </w:r>
            <w:proofErr w:type="spellEnd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operate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-</w:t>
            </w:r>
            <w:proofErr w:type="spellStart"/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Dspring.profiles.active</w:t>
            </w:r>
            <w:proofErr w:type="spellEnd"/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=prod</w:t>
            </w:r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</w:t>
            </w:r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lastRenderedPageBreak/>
              <w:t>-jar app.jar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”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7175FCE1" w14:textId="77777777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lastRenderedPageBreak/>
              <w:t>□ OK</w:t>
            </w:r>
          </w:p>
          <w:p w14:paraId="5673369A" w14:textId="77777777" w:rsidR="006056C9" w:rsidRPr="009237CB" w:rsidRDefault="006056C9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□ FAIL</w:t>
            </w:r>
          </w:p>
        </w:tc>
      </w:tr>
    </w:tbl>
    <w:p w14:paraId="5397E498" w14:textId="77777777" w:rsidR="001A24ED" w:rsidRDefault="001A24ED" w:rsidP="009237CB">
      <w:pPr>
        <w:rPr>
          <w:rFonts w:hint="eastAsia"/>
        </w:rPr>
      </w:pPr>
    </w:p>
    <w:p w14:paraId="0529871F" w14:textId="27D3745A" w:rsidR="001A24ED" w:rsidRDefault="001A24ED" w:rsidP="001A24ED">
      <w:pPr>
        <w:pStyle w:val="3"/>
        <w:rPr>
          <w:rFonts w:hint="eastAsia"/>
        </w:rPr>
      </w:pPr>
      <w:r>
        <w:rPr>
          <w:rFonts w:hint="eastAsia"/>
        </w:rPr>
        <w:t>客户门户</w:t>
      </w:r>
      <w:r w:rsidR="005E3CED">
        <w:rPr>
          <w:rFonts w:hint="eastAsia"/>
        </w:rPr>
        <w:t>服务</w:t>
      </w:r>
    </w:p>
    <w:tbl>
      <w:tblPr>
        <w:tblW w:w="14034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5670"/>
        <w:gridCol w:w="5670"/>
        <w:gridCol w:w="1418"/>
      </w:tblGrid>
      <w:tr w:rsidR="00B66934" w14:paraId="043114EE" w14:textId="77777777" w:rsidTr="00B65129">
        <w:trPr>
          <w:trHeight w:val="39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59A536F6" w14:textId="77777777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测试项目</w:t>
            </w:r>
          </w:p>
        </w:tc>
        <w:tc>
          <w:tcPr>
            <w:tcW w:w="1275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323A5DE6" w14:textId="043CD354" w:rsidR="00B66934" w:rsidRPr="009237CB" w:rsidRDefault="000D1E13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客户门户</w:t>
            </w:r>
            <w:r w:rsidR="00B66934"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服务</w:t>
            </w:r>
          </w:p>
        </w:tc>
      </w:tr>
      <w:tr w:rsidR="00B66934" w14:paraId="543DC8C5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69FC8FCD" w14:textId="77777777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测试内容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1925A529" w14:textId="5CAA12FA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启动</w:t>
            </w:r>
            <w:r w:rsidR="000D1E13">
              <w:rPr>
                <w:rFonts w:ascii="Lucida Grande" w:hAnsi="Lucida Grande" w:cs="Lucida Grande"/>
                <w:kern w:val="0"/>
                <w:sz w:val="21"/>
                <w:szCs w:val="32"/>
              </w:rPr>
              <w:t>客户门户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服务</w:t>
            </w:r>
          </w:p>
        </w:tc>
      </w:tr>
      <w:tr w:rsidR="00B66934" w14:paraId="139EE0D6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614C1437" w14:textId="77777777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测试条件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3EB07C57" w14:textId="37FEDEF1" w:rsidR="00B66934" w:rsidRPr="009237CB" w:rsidRDefault="000D1E13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客户门户</w:t>
            </w:r>
            <w:r w:rsidR="00B66934">
              <w:rPr>
                <w:rFonts w:ascii="Lucida Grande" w:hAnsi="Lucida Grande" w:cs="Lucida Grande"/>
                <w:kern w:val="0"/>
                <w:sz w:val="21"/>
                <w:szCs w:val="32"/>
              </w:rPr>
              <w:t>服务</w:t>
            </w:r>
            <w:r w:rsidR="00B66934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已停止，</w:t>
            </w:r>
            <w:r w:rsidR="00B66934">
              <w:rPr>
                <w:rFonts w:ascii="Lucida Grande" w:hAnsi="Lucida Grande" w:cs="Lucida Grande"/>
                <w:kern w:val="0"/>
                <w:sz w:val="21"/>
                <w:szCs w:val="28"/>
              </w:rPr>
              <w:t>数据库连接字符串配置正确</w:t>
            </w:r>
            <w:r w:rsidR="00B66934"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，</w:t>
            </w:r>
            <w:r w:rsidR="00B66934">
              <w:rPr>
                <w:rFonts w:ascii="Lucida Grande" w:hAnsi="Lucida Grande" w:cs="Lucida Grande"/>
                <w:kern w:val="0"/>
                <w:sz w:val="21"/>
                <w:szCs w:val="28"/>
              </w:rPr>
              <w:t>数据库可正常连接</w:t>
            </w:r>
          </w:p>
        </w:tc>
      </w:tr>
      <w:tr w:rsidR="00B66934" w14:paraId="4AF142A8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5124334E" w14:textId="77777777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测试序号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74D10EB3" w14:textId="77777777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测试步骤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132DE14A" w14:textId="77777777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预期结果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62289BE3" w14:textId="77777777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实际结果</w:t>
            </w:r>
          </w:p>
        </w:tc>
      </w:tr>
      <w:tr w:rsidR="00B66934" w14:paraId="092BC6B0" w14:textId="77777777" w:rsidTr="00B65129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24971627" w14:textId="77777777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 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533997F4" w14:textId="3448D363" w:rsidR="00B66934" w:rsidRDefault="00500AC4" w:rsidP="00B66934">
            <w:pPr>
              <w:pStyle w:val="a4"/>
              <w:widowControl/>
              <w:numPr>
                <w:ilvl w:val="0"/>
                <w:numId w:val="2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isms</w:t>
            </w:r>
            <w:r w:rsidR="00B66934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r w:rsidR="000D1E13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客户门户</w:t>
            </w:r>
            <w:r w:rsidR="00B66934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638757E9" w14:textId="0CA3ECEF" w:rsidR="00B66934" w:rsidRPr="00F55069" w:rsidRDefault="00B66934" w:rsidP="00B66934">
            <w:pPr>
              <w:pStyle w:val="a4"/>
              <w:widowControl/>
              <w:numPr>
                <w:ilvl w:val="0"/>
                <w:numId w:val="2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进入</w:t>
            </w:r>
            <w:r w:rsidR="000D1E13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客户门户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项目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路径</w:t>
            </w:r>
          </w:p>
          <w:p w14:paraId="5A44718A" w14:textId="050D86BA" w:rsidR="00B66934" w:rsidRPr="00F55069" w:rsidRDefault="00B66934" w:rsidP="00B65129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cd /apps/</w:t>
            </w:r>
            <w:proofErr w:type="spellStart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ctcc</w:t>
            </w:r>
            <w:proofErr w:type="spellEnd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proofErr w:type="spellStart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mcs</w:t>
            </w:r>
            <w:proofErr w:type="spellEnd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client</w:t>
            </w:r>
          </w:p>
          <w:p w14:paraId="0EC4AA8E" w14:textId="77777777" w:rsidR="00B66934" w:rsidRDefault="00B66934" w:rsidP="00B66934">
            <w:pPr>
              <w:pStyle w:val="a4"/>
              <w:widowControl/>
              <w:numPr>
                <w:ilvl w:val="0"/>
                <w:numId w:val="2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执行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Shell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脚本：</w:t>
            </w:r>
          </w:p>
          <w:p w14:paraId="29CFC0E2" w14:textId="77777777" w:rsidR="00B66934" w:rsidRPr="007533CA" w:rsidRDefault="00B66934" w:rsidP="00B65129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./run.sh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start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prod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222779E4" w14:textId="77777777" w:rsidR="00B66934" w:rsidRDefault="00B66934" w:rsidP="00B66934">
            <w:pPr>
              <w:pStyle w:val="a4"/>
              <w:widowControl/>
              <w:numPr>
                <w:ilvl w:val="0"/>
                <w:numId w:val="2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输出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：</w:t>
            </w:r>
          </w:p>
          <w:p w14:paraId="2F546741" w14:textId="319B59C4" w:rsidR="00B66934" w:rsidRPr="001D4E46" w:rsidRDefault="00CF2021" w:rsidP="00CF2021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“</w:t>
            </w:r>
            <w:r w:rsidRPr="00CF2021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启动程序，运行</w:t>
            </w:r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 screen -d -m /</w:t>
            </w:r>
            <w:proofErr w:type="spellStart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usr</w:t>
            </w:r>
            <w:proofErr w:type="spellEnd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/bin/java   -XX:+UseG1GC -Xms4096m -Xmx6g -server -XX:+</w:t>
            </w:r>
            <w:proofErr w:type="spellStart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HeapDumpOnOutOfMemoryError</w:t>
            </w:r>
            <w:proofErr w:type="spellEnd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 -</w:t>
            </w:r>
            <w:proofErr w:type="spellStart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XX:HeapDumpPath</w:t>
            </w:r>
            <w:proofErr w:type="spellEnd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=/</w:t>
            </w:r>
            <w:proofErr w:type="spellStart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tmp</w:t>
            </w:r>
            <w:proofErr w:type="spellEnd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/  -</w:t>
            </w:r>
            <w:proofErr w:type="spellStart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Dapp.path</w:t>
            </w:r>
            <w:proofErr w:type="spellEnd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= /apps/</w:t>
            </w:r>
            <w:proofErr w:type="spellStart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ctcc</w:t>
            </w:r>
            <w:proofErr w:type="spellEnd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proofErr w:type="spellStart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mcs</w:t>
            </w:r>
            <w:proofErr w:type="spellEnd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client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-</w:t>
            </w:r>
            <w:proofErr w:type="spellStart"/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Dspring.profiles.active</w:t>
            </w:r>
            <w:proofErr w:type="spellEnd"/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=prod</w:t>
            </w:r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-jar app.jar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”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540A0094" w14:textId="77777777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□ OK</w:t>
            </w:r>
          </w:p>
          <w:p w14:paraId="1EC5110C" w14:textId="77777777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□ FAIL</w:t>
            </w:r>
          </w:p>
        </w:tc>
      </w:tr>
    </w:tbl>
    <w:p w14:paraId="253152F5" w14:textId="77777777" w:rsidR="001A24ED" w:rsidRDefault="001A24ED" w:rsidP="009237CB">
      <w:pPr>
        <w:rPr>
          <w:rFonts w:hint="eastAsia"/>
        </w:rPr>
      </w:pPr>
    </w:p>
    <w:tbl>
      <w:tblPr>
        <w:tblW w:w="14034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5670"/>
        <w:gridCol w:w="5670"/>
        <w:gridCol w:w="1418"/>
      </w:tblGrid>
      <w:tr w:rsidR="00B66934" w14:paraId="7D645D50" w14:textId="77777777" w:rsidTr="00B65129">
        <w:trPr>
          <w:trHeight w:val="39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19FED162" w14:textId="77777777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测试项目</w:t>
            </w:r>
          </w:p>
        </w:tc>
        <w:tc>
          <w:tcPr>
            <w:tcW w:w="1275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5FB3522C" w14:textId="3876B6A8" w:rsidR="00B66934" w:rsidRPr="009237CB" w:rsidRDefault="000D1E13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客户门户</w:t>
            </w:r>
            <w:r w:rsidR="00B66934"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服务</w:t>
            </w:r>
          </w:p>
        </w:tc>
      </w:tr>
      <w:tr w:rsidR="00B66934" w14:paraId="0D0B293B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0E5CC585" w14:textId="77777777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测试内容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181231BF" w14:textId="61FC3F18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停止</w:t>
            </w:r>
            <w:r w:rsidR="000D1E13">
              <w:rPr>
                <w:rFonts w:ascii="Lucida Grande" w:hAnsi="Lucida Grande" w:cs="Lucida Grande"/>
                <w:kern w:val="0"/>
                <w:sz w:val="21"/>
                <w:szCs w:val="32"/>
              </w:rPr>
              <w:t>客户门户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服务</w:t>
            </w:r>
          </w:p>
        </w:tc>
      </w:tr>
      <w:tr w:rsidR="00B66934" w14:paraId="03B3AC45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003982CC" w14:textId="77777777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测试条件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395B6EBA" w14:textId="0DC5C789" w:rsidR="00B66934" w:rsidRPr="009237CB" w:rsidRDefault="000D1E13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客户门户</w:t>
            </w:r>
            <w:r w:rsidR="00B66934">
              <w:rPr>
                <w:rFonts w:ascii="Lucida Grande" w:hAnsi="Lucida Grande" w:cs="Lucida Grande"/>
                <w:kern w:val="0"/>
                <w:sz w:val="21"/>
                <w:szCs w:val="28"/>
              </w:rPr>
              <w:t>服务已启动</w:t>
            </w:r>
          </w:p>
        </w:tc>
      </w:tr>
      <w:tr w:rsidR="00B66934" w14:paraId="39BF0210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1EE474A3" w14:textId="77777777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lastRenderedPageBreak/>
              <w:t>测试序号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3D5B5314" w14:textId="77777777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测试步骤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738EF324" w14:textId="77777777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预期结果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4E1293DA" w14:textId="77777777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实际结果</w:t>
            </w:r>
          </w:p>
        </w:tc>
      </w:tr>
      <w:tr w:rsidR="00B66934" w14:paraId="07EAD4BB" w14:textId="77777777" w:rsidTr="00B65129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6FBF00EB" w14:textId="77777777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 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0D9320CC" w14:textId="32F966BB" w:rsidR="00B66934" w:rsidRDefault="00B66934" w:rsidP="00B66934">
            <w:pPr>
              <w:pStyle w:val="a4"/>
              <w:widowControl/>
              <w:numPr>
                <w:ilvl w:val="0"/>
                <w:numId w:val="2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r w:rsidR="000D1E13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客户门户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605DFB76" w14:textId="4939E23E" w:rsidR="00B66934" w:rsidRPr="00F55069" w:rsidRDefault="00B66934" w:rsidP="00B66934">
            <w:pPr>
              <w:pStyle w:val="a4"/>
              <w:widowControl/>
              <w:numPr>
                <w:ilvl w:val="0"/>
                <w:numId w:val="2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进入</w:t>
            </w:r>
            <w:r w:rsidR="000D1E13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客户门户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项目路径</w:t>
            </w:r>
          </w:p>
          <w:p w14:paraId="1084D767" w14:textId="7622AB93" w:rsidR="00B66934" w:rsidRPr="00F55069" w:rsidRDefault="00B66934" w:rsidP="00B65129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cd /apps/</w:t>
            </w:r>
            <w:proofErr w:type="spellStart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ctcc</w:t>
            </w:r>
            <w:proofErr w:type="spellEnd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proofErr w:type="spellStart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mcs</w:t>
            </w:r>
            <w:proofErr w:type="spellEnd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client</w:t>
            </w:r>
          </w:p>
          <w:p w14:paraId="534855B8" w14:textId="77777777" w:rsidR="00B66934" w:rsidRDefault="00B66934" w:rsidP="00B66934">
            <w:pPr>
              <w:pStyle w:val="a4"/>
              <w:widowControl/>
              <w:numPr>
                <w:ilvl w:val="0"/>
                <w:numId w:val="2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执行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Shell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脚本：</w:t>
            </w:r>
          </w:p>
          <w:p w14:paraId="190D62BE" w14:textId="77777777" w:rsidR="00B66934" w:rsidRPr="007533CA" w:rsidRDefault="00B66934" w:rsidP="00B65129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./run.sh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st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op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3191BFE8" w14:textId="77777777" w:rsidR="00B66934" w:rsidRDefault="00B66934" w:rsidP="00B66934">
            <w:pPr>
              <w:pStyle w:val="a4"/>
              <w:widowControl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输出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：</w:t>
            </w:r>
          </w:p>
          <w:p w14:paraId="3F7BF98E" w14:textId="77777777" w:rsidR="00B66934" w:rsidRPr="007533CA" w:rsidRDefault="00B66934" w:rsidP="00B65129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“</w:t>
            </w:r>
            <w:r w:rsidRPr="006132E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关闭程序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”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12218100" w14:textId="77777777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□ OK</w:t>
            </w:r>
          </w:p>
          <w:p w14:paraId="2A5E8A42" w14:textId="77777777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□ FAIL</w:t>
            </w:r>
          </w:p>
        </w:tc>
      </w:tr>
    </w:tbl>
    <w:p w14:paraId="321B5FA8" w14:textId="77777777" w:rsidR="00B66934" w:rsidRDefault="00B66934" w:rsidP="009237CB">
      <w:pPr>
        <w:rPr>
          <w:rFonts w:hint="eastAsia"/>
        </w:rPr>
      </w:pPr>
    </w:p>
    <w:tbl>
      <w:tblPr>
        <w:tblW w:w="14034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5670"/>
        <w:gridCol w:w="5670"/>
        <w:gridCol w:w="1418"/>
      </w:tblGrid>
      <w:tr w:rsidR="00B66934" w14:paraId="72C109AA" w14:textId="77777777" w:rsidTr="00B65129">
        <w:trPr>
          <w:trHeight w:val="39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5A36DB11" w14:textId="77777777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测试项目</w:t>
            </w:r>
          </w:p>
        </w:tc>
        <w:tc>
          <w:tcPr>
            <w:tcW w:w="1275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057EF671" w14:textId="11D05E39" w:rsidR="00B66934" w:rsidRPr="009237CB" w:rsidRDefault="000D1E13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客户门户</w:t>
            </w:r>
            <w:r w:rsidR="00B66934"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服务</w:t>
            </w:r>
          </w:p>
        </w:tc>
      </w:tr>
      <w:tr w:rsidR="00B66934" w14:paraId="31FEEF0D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729CBCEF" w14:textId="77777777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测试内容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02091889" w14:textId="0C63F7BC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</w:t>
            </w:r>
            <w:proofErr w:type="gramStart"/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启</w:t>
            </w:r>
            <w:r w:rsidR="000D1E13">
              <w:rPr>
                <w:rFonts w:ascii="Lucida Grande" w:hAnsi="Lucida Grande" w:cs="Lucida Grande"/>
                <w:kern w:val="0"/>
                <w:sz w:val="21"/>
                <w:szCs w:val="32"/>
              </w:rPr>
              <w:t>客户</w:t>
            </w:r>
            <w:proofErr w:type="gramEnd"/>
            <w:r w:rsidR="000D1E13">
              <w:rPr>
                <w:rFonts w:ascii="Lucida Grande" w:hAnsi="Lucida Grande" w:cs="Lucida Grande"/>
                <w:kern w:val="0"/>
                <w:sz w:val="21"/>
                <w:szCs w:val="32"/>
              </w:rPr>
              <w:t>门户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服务</w:t>
            </w:r>
          </w:p>
        </w:tc>
      </w:tr>
      <w:tr w:rsidR="00B66934" w14:paraId="39DF20C6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1C2590CE" w14:textId="77777777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测试条件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6830F976" w14:textId="59BF1490" w:rsidR="00B66934" w:rsidRPr="009237CB" w:rsidRDefault="000D1E13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客户门户</w:t>
            </w:r>
            <w:r w:rsidR="00B66934">
              <w:rPr>
                <w:rFonts w:ascii="Lucida Grande" w:hAnsi="Lucida Grande" w:cs="Lucida Grande"/>
                <w:kern w:val="0"/>
                <w:sz w:val="21"/>
                <w:szCs w:val="28"/>
              </w:rPr>
              <w:t>服务已启动</w:t>
            </w:r>
          </w:p>
        </w:tc>
      </w:tr>
      <w:tr w:rsidR="00B66934" w14:paraId="741611C8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3FF91DE7" w14:textId="77777777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测试序号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52FCF5D1" w14:textId="77777777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测试步骤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4D6F3708" w14:textId="77777777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预期结果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3E9EFB28" w14:textId="77777777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实际结果</w:t>
            </w:r>
          </w:p>
        </w:tc>
      </w:tr>
      <w:tr w:rsidR="00B66934" w14:paraId="0C40B3C6" w14:textId="77777777" w:rsidTr="00B65129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0DB52736" w14:textId="77777777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 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79ADF856" w14:textId="68E2408C" w:rsidR="00B66934" w:rsidRDefault="00500AC4" w:rsidP="00B66934">
            <w:pPr>
              <w:pStyle w:val="a4"/>
              <w:widowControl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isms</w:t>
            </w:r>
            <w:r w:rsidR="00B66934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r w:rsidR="000D1E13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客户门户</w:t>
            </w:r>
            <w:r w:rsidR="00B66934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221D0483" w14:textId="3F8949E7" w:rsidR="00B66934" w:rsidRPr="00F55069" w:rsidRDefault="00B66934" w:rsidP="00B66934">
            <w:pPr>
              <w:pStyle w:val="a4"/>
              <w:widowControl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进入</w:t>
            </w:r>
            <w:r w:rsidR="000D1E13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客户门户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项目路径</w:t>
            </w:r>
          </w:p>
          <w:p w14:paraId="4E42E670" w14:textId="3D84A42B" w:rsidR="00B66934" w:rsidRPr="00F55069" w:rsidRDefault="00B66934" w:rsidP="00B65129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cd /apps/</w:t>
            </w:r>
            <w:proofErr w:type="spellStart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ctcc</w:t>
            </w:r>
            <w:proofErr w:type="spellEnd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proofErr w:type="spellStart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mcs</w:t>
            </w:r>
            <w:proofErr w:type="spellEnd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client</w:t>
            </w:r>
          </w:p>
          <w:p w14:paraId="778F3026" w14:textId="77777777" w:rsidR="00B66934" w:rsidRDefault="00B66934" w:rsidP="00B66934">
            <w:pPr>
              <w:pStyle w:val="a4"/>
              <w:widowControl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执行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Shell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脚本：</w:t>
            </w:r>
          </w:p>
          <w:p w14:paraId="4B371D5C" w14:textId="77777777" w:rsidR="00B66934" w:rsidRPr="007533CA" w:rsidRDefault="00B66934" w:rsidP="00B65129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./run.sh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re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start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prod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1C6E407E" w14:textId="77777777" w:rsidR="00B66934" w:rsidRDefault="00B66934" w:rsidP="00B66934">
            <w:pPr>
              <w:pStyle w:val="a4"/>
              <w:widowControl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输出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：</w:t>
            </w:r>
          </w:p>
          <w:p w14:paraId="224372F6" w14:textId="120CBBC6" w:rsidR="00B66934" w:rsidRPr="007533CA" w:rsidRDefault="00CF2021" w:rsidP="00B65129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“</w:t>
            </w:r>
            <w:r w:rsidRPr="00CF2021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启动程序，运行</w:t>
            </w:r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 screen -d -m /</w:t>
            </w:r>
            <w:proofErr w:type="spellStart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usr</w:t>
            </w:r>
            <w:proofErr w:type="spellEnd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/bin/java   -XX:+UseG1GC -Xms4096m -Xmx6g -server -XX:+</w:t>
            </w:r>
            <w:proofErr w:type="spellStart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HeapDumpOnOutOfMemoryError</w:t>
            </w:r>
            <w:proofErr w:type="spellEnd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 -</w:t>
            </w:r>
            <w:proofErr w:type="spellStart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XX:HeapDumpPath</w:t>
            </w:r>
            <w:proofErr w:type="spellEnd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=/</w:t>
            </w:r>
            <w:proofErr w:type="spellStart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tmp</w:t>
            </w:r>
            <w:proofErr w:type="spellEnd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/  -</w:t>
            </w:r>
            <w:proofErr w:type="spellStart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Dapp.path</w:t>
            </w:r>
            <w:proofErr w:type="spellEnd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= /apps/</w:t>
            </w:r>
            <w:proofErr w:type="spellStart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ctcc</w:t>
            </w:r>
            <w:proofErr w:type="spellEnd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proofErr w:type="spellStart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mcs</w:t>
            </w:r>
            <w:proofErr w:type="spellEnd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client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-</w:t>
            </w:r>
            <w:proofErr w:type="spellStart"/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Dspring.profiles.active</w:t>
            </w:r>
            <w:proofErr w:type="spellEnd"/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=prod</w:t>
            </w:r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-jar app.jar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”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109E07A9" w14:textId="77777777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□ OK</w:t>
            </w:r>
          </w:p>
          <w:p w14:paraId="19988C07" w14:textId="77777777" w:rsidR="00B66934" w:rsidRPr="009237CB" w:rsidRDefault="00B66934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□ FAIL</w:t>
            </w:r>
          </w:p>
        </w:tc>
      </w:tr>
    </w:tbl>
    <w:p w14:paraId="64836748" w14:textId="2443750F" w:rsidR="00405C96" w:rsidRDefault="00405C96" w:rsidP="001D4DAC"/>
    <w:p w14:paraId="201E185D" w14:textId="5EEAE7ED" w:rsidR="00405C96" w:rsidRDefault="00405C96" w:rsidP="00405C96">
      <w:pPr>
        <w:pStyle w:val="2"/>
      </w:pPr>
      <w:r>
        <w:rPr>
          <w:rFonts w:hint="eastAsia"/>
        </w:rPr>
        <w:lastRenderedPageBreak/>
        <w:t>负载均衡测试</w:t>
      </w:r>
    </w:p>
    <w:tbl>
      <w:tblPr>
        <w:tblW w:w="14034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5670"/>
        <w:gridCol w:w="5670"/>
        <w:gridCol w:w="1418"/>
      </w:tblGrid>
      <w:tr w:rsidR="00781778" w14:paraId="7BD99C81" w14:textId="77777777" w:rsidTr="00B65129">
        <w:trPr>
          <w:trHeight w:val="39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2188B447" w14:textId="77777777" w:rsidR="00781778" w:rsidRPr="009237CB" w:rsidRDefault="00781778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测试项目</w:t>
            </w:r>
          </w:p>
        </w:tc>
        <w:tc>
          <w:tcPr>
            <w:tcW w:w="1275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1478DD97" w14:textId="77777777" w:rsidR="00781778" w:rsidRPr="009237CB" w:rsidRDefault="00781778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API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服务</w:t>
            </w:r>
          </w:p>
        </w:tc>
      </w:tr>
      <w:tr w:rsidR="00781778" w14:paraId="492223E6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6655F8F9" w14:textId="77777777" w:rsidR="00781778" w:rsidRPr="009237CB" w:rsidRDefault="00781778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测试内容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0B3D48E5" w14:textId="5E08418F" w:rsidR="00781778" w:rsidRPr="009237CB" w:rsidRDefault="00781778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API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服务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的负载均衡</w:t>
            </w:r>
          </w:p>
        </w:tc>
      </w:tr>
      <w:tr w:rsidR="00781778" w14:paraId="49CE0B37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3DC81CED" w14:textId="77777777" w:rsidR="00781778" w:rsidRPr="009237CB" w:rsidRDefault="00781778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测试条件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410A78EE" w14:textId="1CC86B9C" w:rsidR="00781778" w:rsidRPr="009237CB" w:rsidRDefault="002F6240" w:rsidP="00781778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集群内全部</w:t>
            </w:r>
            <w:r w:rsidR="00781778">
              <w:rPr>
                <w:rFonts w:ascii="Lucida Grande" w:hAnsi="Lucida Grande" w:cs="Lucida Grande"/>
                <w:kern w:val="0"/>
                <w:sz w:val="21"/>
                <w:szCs w:val="32"/>
              </w:rPr>
              <w:t>API</w:t>
            </w:r>
            <w:r w:rsidR="00781778">
              <w:rPr>
                <w:rFonts w:ascii="Lucida Grande" w:hAnsi="Lucida Grande" w:cs="Lucida Grande"/>
                <w:kern w:val="0"/>
                <w:sz w:val="21"/>
                <w:szCs w:val="32"/>
              </w:rPr>
              <w:t>服务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均</w:t>
            </w:r>
            <w:r w:rsidR="00781778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已</w:t>
            </w:r>
            <w:r w:rsidR="00781778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启动</w:t>
            </w:r>
          </w:p>
        </w:tc>
      </w:tr>
      <w:tr w:rsidR="00781778" w14:paraId="5DEEE9D5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00912523" w14:textId="77777777" w:rsidR="00781778" w:rsidRPr="009237CB" w:rsidRDefault="00781778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测试序号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5B4A4F42" w14:textId="77777777" w:rsidR="00781778" w:rsidRPr="009237CB" w:rsidRDefault="00781778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测试步骤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4CCF82E0" w14:textId="77777777" w:rsidR="00781778" w:rsidRPr="009237CB" w:rsidRDefault="00781778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预期结果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4FDC9FE5" w14:textId="77777777" w:rsidR="00781778" w:rsidRPr="009237CB" w:rsidRDefault="00781778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实际结果</w:t>
            </w:r>
          </w:p>
        </w:tc>
      </w:tr>
      <w:tr w:rsidR="00781778" w14:paraId="40BBA462" w14:textId="77777777" w:rsidTr="00B65129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318D81D2" w14:textId="77777777" w:rsidR="00781778" w:rsidRPr="009237CB" w:rsidRDefault="00781778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 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1CBA2F48" w14:textId="4AD334EB" w:rsidR="00781778" w:rsidRDefault="00500AC4" w:rsidP="00781778">
            <w:pPr>
              <w:pStyle w:val="a4"/>
              <w:widowControl/>
              <w:numPr>
                <w:ilvl w:val="0"/>
                <w:numId w:val="3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isms</w:t>
            </w:r>
            <w:r w:rsidR="00781778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r w:rsidR="00781778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API</w:t>
            </w:r>
            <w:r w:rsidR="00781778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2DB49667" w14:textId="77777777" w:rsidR="00781778" w:rsidRPr="00F55069" w:rsidRDefault="00781778" w:rsidP="00781778">
            <w:pPr>
              <w:pStyle w:val="a4"/>
              <w:widowControl/>
              <w:numPr>
                <w:ilvl w:val="0"/>
                <w:numId w:val="3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进入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API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项目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路径</w:t>
            </w:r>
          </w:p>
          <w:p w14:paraId="03FABE92" w14:textId="6B8FD212" w:rsidR="00781778" w:rsidRPr="00F55069" w:rsidRDefault="00781778" w:rsidP="00B65129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cd /apps/</w:t>
            </w:r>
            <w:proofErr w:type="spellStart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ctcc-mcs-api</w:t>
            </w:r>
            <w:proofErr w:type="spellEnd"/>
            <w:r w:rsidR="00E92F49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/</w:t>
            </w:r>
          </w:p>
          <w:p w14:paraId="456D8FA6" w14:textId="45BD9944" w:rsidR="00781778" w:rsidRDefault="00781778" w:rsidP="00781778">
            <w:pPr>
              <w:pStyle w:val="a4"/>
              <w:widowControl/>
              <w:numPr>
                <w:ilvl w:val="0"/>
                <w:numId w:val="3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执行</w:t>
            </w:r>
            <w:r w:rsidR="00E92F49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命令</w:t>
            </w:r>
            <w:r w:rsidR="008D38B2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，</w:t>
            </w:r>
            <w:r w:rsidR="005E4CDE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实时</w:t>
            </w:r>
            <w:r w:rsidR="00E92F49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查看日志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：</w:t>
            </w:r>
          </w:p>
          <w:p w14:paraId="54549BAF" w14:textId="1034971F" w:rsidR="00781778" w:rsidRDefault="00E92F49" w:rsidP="00B65129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tail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–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f </w:t>
            </w:r>
            <w:r w:rsidR="006409CA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logs/</w:t>
            </w:r>
            <w:proofErr w:type="spellStart"/>
            <w:r w:rsidR="006409CA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ing</w:t>
            </w:r>
            <w:proofErr w:type="spellEnd"/>
            <w:r w:rsidR="006409CA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/sys.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log</w:t>
            </w:r>
          </w:p>
          <w:p w14:paraId="045B6004" w14:textId="48A7841E" w:rsidR="00E92F49" w:rsidRDefault="00E92F49" w:rsidP="00E92F49">
            <w:pPr>
              <w:pStyle w:val="a4"/>
              <w:widowControl/>
              <w:numPr>
                <w:ilvl w:val="0"/>
                <w:numId w:val="3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1-3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步</w:t>
            </w:r>
            <w:r w:rsidR="00F41D65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，对集群内每台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服务器进行操作</w:t>
            </w:r>
          </w:p>
          <w:p w14:paraId="39E7322F" w14:textId="77777777" w:rsidR="005C6FA1" w:rsidRDefault="00F41D65" w:rsidP="005C6FA1">
            <w:pPr>
              <w:pStyle w:val="a4"/>
              <w:widowControl/>
              <w:numPr>
                <w:ilvl w:val="0"/>
                <w:numId w:val="3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Post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man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工具</w:t>
            </w:r>
            <w:r w:rsidR="00C40E91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，对</w:t>
            </w:r>
            <w:r w:rsidR="00C40E91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API</w:t>
            </w:r>
            <w:r w:rsidR="00CD27EC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发送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10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次请求</w:t>
            </w:r>
            <w:r w:rsidR="005C6FA1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：</w:t>
            </w:r>
          </w:p>
          <w:p w14:paraId="172CBE61" w14:textId="43E2813B" w:rsidR="005C6FA1" w:rsidRPr="005C6FA1" w:rsidRDefault="009E2480" w:rsidP="008A7FE4">
            <w:pPr>
              <w:pStyle w:val="a4"/>
              <w:widowControl/>
              <w:autoSpaceDE w:val="0"/>
              <w:autoSpaceDN w:val="0"/>
              <w:adjustRightInd w:val="0"/>
              <w:ind w:left="425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commentRangeStart w:id="1"/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（）</w:t>
            </w:r>
            <w:commentRangeEnd w:id="1"/>
            <w:r>
              <w:rPr>
                <w:rStyle w:val="a7"/>
              </w:rPr>
              <w:commentReference w:id="1"/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23F9A578" w14:textId="7CB2BDED" w:rsidR="00366DE4" w:rsidRDefault="00366DE4" w:rsidP="00781778">
            <w:pPr>
              <w:pStyle w:val="a4"/>
              <w:widowControl/>
              <w:numPr>
                <w:ilvl w:val="0"/>
                <w:numId w:val="3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10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次请求均</w:t>
            </w:r>
            <w:r w:rsidR="00B755E9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响应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成功</w:t>
            </w:r>
          </w:p>
          <w:p w14:paraId="196093F6" w14:textId="03368D44" w:rsidR="00781778" w:rsidRPr="00D86706" w:rsidRDefault="00F41D65" w:rsidP="00B65129">
            <w:pPr>
              <w:pStyle w:val="a4"/>
              <w:widowControl/>
              <w:numPr>
                <w:ilvl w:val="0"/>
                <w:numId w:val="3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集群内每台服务器都能记录到至少</w:t>
            </w:r>
            <w:r w:rsidR="00366DE4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条日志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29190BC7" w14:textId="77777777" w:rsidR="00781778" w:rsidRPr="009237CB" w:rsidRDefault="00781778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□ OK</w:t>
            </w:r>
          </w:p>
          <w:p w14:paraId="40E588BD" w14:textId="77777777" w:rsidR="00781778" w:rsidRPr="009237CB" w:rsidRDefault="00781778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□ FAIL</w:t>
            </w:r>
          </w:p>
        </w:tc>
      </w:tr>
    </w:tbl>
    <w:p w14:paraId="4AEE96B1" w14:textId="77777777" w:rsidR="00EE4215" w:rsidRDefault="00EE4215" w:rsidP="001D4DAC">
      <w:pPr>
        <w:rPr>
          <w:rFonts w:hint="eastAsia"/>
        </w:rPr>
      </w:pPr>
    </w:p>
    <w:tbl>
      <w:tblPr>
        <w:tblW w:w="14034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5670"/>
        <w:gridCol w:w="5670"/>
        <w:gridCol w:w="1418"/>
      </w:tblGrid>
      <w:tr w:rsidR="00D54485" w14:paraId="16F0A967" w14:textId="77777777" w:rsidTr="00B65129">
        <w:trPr>
          <w:trHeight w:val="39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116928CE" w14:textId="77777777" w:rsidR="00D54485" w:rsidRPr="009237CB" w:rsidRDefault="00D54485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测试项目</w:t>
            </w:r>
          </w:p>
        </w:tc>
        <w:tc>
          <w:tcPr>
            <w:tcW w:w="1275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0A4F154C" w14:textId="77777777" w:rsidR="00D54485" w:rsidRPr="009237CB" w:rsidRDefault="00D54485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API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服务</w:t>
            </w:r>
          </w:p>
        </w:tc>
      </w:tr>
      <w:tr w:rsidR="00D54485" w14:paraId="14669C4A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299F8F03" w14:textId="77777777" w:rsidR="00D54485" w:rsidRPr="009237CB" w:rsidRDefault="00D54485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测试内容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693E4193" w14:textId="0EB319AA" w:rsidR="00D54485" w:rsidRPr="009237CB" w:rsidRDefault="00D54485" w:rsidP="00366DE4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API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服务的</w:t>
            </w:r>
            <w:r w:rsidR="00366DE4">
              <w:rPr>
                <w:rFonts w:ascii="Lucida Grande" w:hAnsi="Lucida Grande" w:cs="Lucida Grande"/>
                <w:kern w:val="0"/>
                <w:sz w:val="21"/>
                <w:szCs w:val="32"/>
              </w:rPr>
              <w:t>高可用</w:t>
            </w:r>
          </w:p>
        </w:tc>
      </w:tr>
      <w:tr w:rsidR="00D54485" w14:paraId="6E71C41E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3F868E56" w14:textId="77777777" w:rsidR="00D54485" w:rsidRPr="009237CB" w:rsidRDefault="00D54485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测试条件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280F4FB6" w14:textId="5F3A0127" w:rsidR="00D54485" w:rsidRPr="009237CB" w:rsidRDefault="00EF6A64" w:rsidP="00366DE4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集群内</w:t>
            </w:r>
            <w:proofErr w:type="gramStart"/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只启动</w:t>
            </w:r>
            <w:proofErr w:type="gramEnd"/>
            <w:r w:rsidR="00366DE4">
              <w:rPr>
                <w:rFonts w:ascii="Lucida Grande" w:hAnsi="Lucida Grande" w:cs="Lucida Grande"/>
                <w:kern w:val="0"/>
                <w:sz w:val="21"/>
                <w:szCs w:val="32"/>
              </w:rPr>
              <w:t>一个</w:t>
            </w:r>
            <w:r w:rsidR="00D54485">
              <w:rPr>
                <w:rFonts w:ascii="Lucida Grande" w:hAnsi="Lucida Grande" w:cs="Lucida Grande"/>
                <w:kern w:val="0"/>
                <w:sz w:val="21"/>
                <w:szCs w:val="32"/>
              </w:rPr>
              <w:t>API</w:t>
            </w:r>
            <w:r w:rsidR="00D54485">
              <w:rPr>
                <w:rFonts w:ascii="Lucida Grande" w:hAnsi="Lucida Grande" w:cs="Lucida Grande"/>
                <w:kern w:val="0"/>
                <w:sz w:val="21"/>
                <w:szCs w:val="32"/>
              </w:rPr>
              <w:t>服务</w:t>
            </w:r>
            <w:r w:rsidR="00EC46F2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，</w:t>
            </w:r>
            <w:r w:rsidR="00EC46F2">
              <w:rPr>
                <w:rFonts w:ascii="Lucida Grande" w:hAnsi="Lucida Grande" w:cs="Lucida Grande"/>
                <w:kern w:val="0"/>
                <w:sz w:val="21"/>
                <w:szCs w:val="32"/>
              </w:rPr>
              <w:t>其余停止</w:t>
            </w:r>
          </w:p>
        </w:tc>
      </w:tr>
      <w:tr w:rsidR="00D54485" w14:paraId="4C166E58" w14:textId="77777777" w:rsidTr="00B65129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1D7DAC49" w14:textId="77777777" w:rsidR="00D54485" w:rsidRPr="009237CB" w:rsidRDefault="00D54485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测试序号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794729E2" w14:textId="77777777" w:rsidR="00D54485" w:rsidRPr="009237CB" w:rsidRDefault="00D54485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测试步骤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3A1EBA3D" w14:textId="77777777" w:rsidR="00D54485" w:rsidRPr="009237CB" w:rsidRDefault="00D54485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预期结果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47DB88A8" w14:textId="77777777" w:rsidR="00D54485" w:rsidRPr="009237CB" w:rsidRDefault="00D54485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实际结果</w:t>
            </w:r>
          </w:p>
        </w:tc>
      </w:tr>
      <w:tr w:rsidR="00D54485" w14:paraId="223109B0" w14:textId="77777777" w:rsidTr="00B65129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13941398" w14:textId="77777777" w:rsidR="00D54485" w:rsidRPr="009237CB" w:rsidRDefault="00D54485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 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29506960" w14:textId="77777777" w:rsidR="00D54485" w:rsidRDefault="00D54485" w:rsidP="00366DE4">
            <w:pPr>
              <w:pStyle w:val="a4"/>
              <w:widowControl/>
              <w:numPr>
                <w:ilvl w:val="0"/>
                <w:numId w:val="3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Post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man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工具，对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API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服务发送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10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次请求：</w:t>
            </w:r>
          </w:p>
          <w:p w14:paraId="3DB9483C" w14:textId="60AEB486" w:rsidR="00366DE4" w:rsidRPr="00AE6350" w:rsidRDefault="00366DE4" w:rsidP="00366DE4">
            <w:pPr>
              <w:pStyle w:val="a4"/>
              <w:widowControl/>
              <w:autoSpaceDE w:val="0"/>
              <w:autoSpaceDN w:val="0"/>
              <w:adjustRightInd w:val="0"/>
              <w:ind w:left="425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29047D5D" w14:textId="2DFC0932" w:rsidR="00D54485" w:rsidRPr="00AE6350" w:rsidRDefault="00366DE4" w:rsidP="00B755E9">
            <w:pPr>
              <w:pStyle w:val="a4"/>
              <w:widowControl/>
              <w:numPr>
                <w:ilvl w:val="0"/>
                <w:numId w:val="3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lastRenderedPageBreak/>
              <w:t>10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次请求均</w:t>
            </w:r>
            <w:r w:rsidR="00B755E9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响应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成功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2C4A1507" w14:textId="77777777" w:rsidR="00D54485" w:rsidRPr="009237CB" w:rsidRDefault="00D54485" w:rsidP="00B65129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□ OK</w:t>
            </w:r>
          </w:p>
          <w:p w14:paraId="311588E2" w14:textId="77777777" w:rsidR="00D54485" w:rsidRPr="009237CB" w:rsidRDefault="00D54485" w:rsidP="00B65129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lastRenderedPageBreak/>
              <w:t>□ FAIL</w:t>
            </w:r>
          </w:p>
        </w:tc>
      </w:tr>
    </w:tbl>
    <w:p w14:paraId="3A0F0550" w14:textId="77777777" w:rsidR="00EE4215" w:rsidRDefault="00EE4215" w:rsidP="001D4DAC">
      <w:pPr>
        <w:rPr>
          <w:rFonts w:hint="eastAsia"/>
        </w:rPr>
      </w:pPr>
    </w:p>
    <w:p w14:paraId="313218F1" w14:textId="102E9CDE" w:rsidR="00B7305B" w:rsidRDefault="003B0AF4" w:rsidP="003B0AF4">
      <w:pPr>
        <w:pStyle w:val="1"/>
        <w:rPr>
          <w:rFonts w:hint="eastAsia"/>
        </w:rPr>
      </w:pPr>
      <w:r>
        <w:t>异常处理部分，要明确到具体应用、接口程序名称、IP、端口，异常表现</w:t>
      </w:r>
      <w:r>
        <w:t>出的现象、如何诊断、诊断为异常的依据定义、恢复异常的操作步骤等</w:t>
      </w:r>
    </w:p>
    <w:p w14:paraId="6744985C" w14:textId="0C9B785C" w:rsidR="003B0AF4" w:rsidRDefault="004F4D73" w:rsidP="004F4D73">
      <w:pPr>
        <w:pStyle w:val="2"/>
        <w:rPr>
          <w:rFonts w:hint="eastAsia"/>
        </w:rPr>
      </w:pPr>
      <w:r>
        <w:t>API服务</w:t>
      </w:r>
    </w:p>
    <w:p w14:paraId="270FA089" w14:textId="56B4DCD3" w:rsidR="005135C3" w:rsidRPr="005135C3" w:rsidRDefault="008B5B31" w:rsidP="005135C3">
      <w:pPr>
        <w:rPr>
          <w:rFonts w:hint="eastAsia"/>
        </w:rPr>
      </w:pPr>
      <w:r>
        <w:rPr>
          <w:rFonts w:hint="eastAsia"/>
        </w:rPr>
        <w:t>//TODO</w:t>
      </w:r>
      <w:bookmarkStart w:id="2" w:name="_GoBack"/>
      <w:bookmarkEnd w:id="2"/>
    </w:p>
    <w:p w14:paraId="43650E01" w14:textId="49B8C45E" w:rsidR="004F4D73" w:rsidRDefault="004F4D73" w:rsidP="004F4D73">
      <w:pPr>
        <w:pStyle w:val="2"/>
        <w:rPr>
          <w:rFonts w:hint="eastAsia"/>
        </w:rPr>
      </w:pPr>
      <w:r>
        <w:t>打点服务</w:t>
      </w:r>
    </w:p>
    <w:p w14:paraId="1D8E6D28" w14:textId="77777777" w:rsidR="005135C3" w:rsidRPr="005135C3" w:rsidRDefault="005135C3" w:rsidP="005135C3">
      <w:pPr>
        <w:rPr>
          <w:rFonts w:hint="eastAsia"/>
        </w:rPr>
      </w:pPr>
    </w:p>
    <w:p w14:paraId="5052233D" w14:textId="06E7749E" w:rsidR="004F4D73" w:rsidRDefault="004F4D73" w:rsidP="004F4D73">
      <w:pPr>
        <w:pStyle w:val="2"/>
        <w:rPr>
          <w:rFonts w:hint="eastAsia"/>
        </w:rPr>
      </w:pPr>
      <w:r>
        <w:lastRenderedPageBreak/>
        <w:t>运营门户</w:t>
      </w:r>
    </w:p>
    <w:p w14:paraId="7BFE52A5" w14:textId="77777777" w:rsidR="005135C3" w:rsidRPr="005135C3" w:rsidRDefault="005135C3" w:rsidP="005135C3">
      <w:pPr>
        <w:rPr>
          <w:rFonts w:hint="eastAsia"/>
        </w:rPr>
      </w:pPr>
    </w:p>
    <w:p w14:paraId="78717596" w14:textId="654C4A4C" w:rsidR="004F4D73" w:rsidRDefault="004F4D73" w:rsidP="004F4D73">
      <w:pPr>
        <w:pStyle w:val="2"/>
        <w:rPr>
          <w:rFonts w:hint="eastAsia"/>
        </w:rPr>
      </w:pPr>
      <w:r>
        <w:t>客户门户</w:t>
      </w:r>
    </w:p>
    <w:p w14:paraId="3ACB2777" w14:textId="77777777" w:rsidR="004F4D73" w:rsidRPr="004F4D73" w:rsidRDefault="004F4D73" w:rsidP="004F4D73"/>
    <w:sectPr w:rsidR="004F4D73" w:rsidRPr="004F4D73" w:rsidSect="009E7F70">
      <w:pgSz w:w="16817" w:h="11901" w:orient="landscape"/>
      <w:pgMar w:top="1440" w:right="1800" w:bottom="1440" w:left="1800" w:header="851" w:footer="992" w:gutter="0"/>
      <w:cols w:space="425"/>
      <w:docGrid w:type="lines" w:linePitch="42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YangYu" w:date="2019-07-23T14:15:00Z" w:initials="YangYu">
    <w:p w14:paraId="04CC7B28" w14:textId="77777777" w:rsidR="001A24ED" w:rsidRDefault="001A24ED" w:rsidP="001A24ED">
      <w:pPr>
        <w:pStyle w:val="a8"/>
      </w:pPr>
      <w:r>
        <w:rPr>
          <w:rStyle w:val="a7"/>
        </w:rPr>
        <w:annotationRef/>
      </w:r>
      <w:r w:rsidRPr="00852526">
        <w:rPr>
          <w:rFonts w:hint="eastAsia"/>
        </w:rPr>
        <w:t>是否正确？</w:t>
      </w:r>
    </w:p>
  </w:comment>
  <w:comment w:id="1" w:author="YangYu" w:date="2019-07-23T15:40:00Z" w:initials="YangYu">
    <w:p w14:paraId="4AE44828" w14:textId="5C71134C" w:rsidR="009E2480" w:rsidRDefault="009E2480">
      <w:pPr>
        <w:pStyle w:val="a8"/>
      </w:pPr>
      <w:r>
        <w:rPr>
          <w:rStyle w:val="a7"/>
        </w:rPr>
        <w:annotationRef/>
      </w:r>
      <w:r w:rsidR="008A7FE4">
        <w:t>增加一个不加解密的get方法</w:t>
      </w:r>
      <w:r w:rsidR="008A7FE4">
        <w:rPr>
          <w:rFonts w:hint="eastAsia"/>
        </w:rPr>
        <w:t>，</w:t>
      </w:r>
      <w:r w:rsidR="008A7FE4">
        <w:t>返回服务器时间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1874CC" w14:textId="77777777" w:rsidR="00BB4169" w:rsidRDefault="00BB4169" w:rsidP="00B7305B">
      <w:r>
        <w:separator/>
      </w:r>
    </w:p>
  </w:endnote>
  <w:endnote w:type="continuationSeparator" w:id="0">
    <w:p w14:paraId="59836196" w14:textId="77777777" w:rsidR="00BB4169" w:rsidRDefault="00BB4169" w:rsidP="00B73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FE42CB" w14:textId="77777777" w:rsidR="00BB4169" w:rsidRDefault="00BB4169" w:rsidP="00B7305B">
      <w:r>
        <w:separator/>
      </w:r>
    </w:p>
  </w:footnote>
  <w:footnote w:type="continuationSeparator" w:id="0">
    <w:p w14:paraId="41A6BB01" w14:textId="77777777" w:rsidR="00BB4169" w:rsidRDefault="00BB4169" w:rsidP="00B730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0C59"/>
    <w:multiLevelType w:val="hybridMultilevel"/>
    <w:tmpl w:val="A406E9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5A025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ADB1A4A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192E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D4B2A16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C65030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C86CC9"/>
    <w:multiLevelType w:val="hybridMultilevel"/>
    <w:tmpl w:val="396C44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3AD4D92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896DA0"/>
    <w:multiLevelType w:val="hybridMultilevel"/>
    <w:tmpl w:val="DD6AD7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93D35A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BD373AD"/>
    <w:multiLevelType w:val="hybridMultilevel"/>
    <w:tmpl w:val="20B4DC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C4F0075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39D3A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56B1899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78B1442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BFB543B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1244F03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27077C8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BFD7B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5075627B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2C220B7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5427CB4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926508E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9A140CD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AE36DC2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6C43945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75155D7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4856F57"/>
    <w:multiLevelType w:val="hybridMultilevel"/>
    <w:tmpl w:val="6F58EA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6F15023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BCE7150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BFC541B"/>
    <w:multiLevelType w:val="hybridMultilevel"/>
    <w:tmpl w:val="8D428E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DC67BC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7E7B0494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F22187E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8"/>
  </w:num>
  <w:num w:numId="3">
    <w:abstractNumId w:val="27"/>
  </w:num>
  <w:num w:numId="4">
    <w:abstractNumId w:val="30"/>
  </w:num>
  <w:num w:numId="5">
    <w:abstractNumId w:val="0"/>
  </w:num>
  <w:num w:numId="6">
    <w:abstractNumId w:val="6"/>
  </w:num>
  <w:num w:numId="7">
    <w:abstractNumId w:val="18"/>
  </w:num>
  <w:num w:numId="8">
    <w:abstractNumId w:val="13"/>
  </w:num>
  <w:num w:numId="9">
    <w:abstractNumId w:val="20"/>
  </w:num>
  <w:num w:numId="10">
    <w:abstractNumId w:val="15"/>
  </w:num>
  <w:num w:numId="11">
    <w:abstractNumId w:val="14"/>
  </w:num>
  <w:num w:numId="12">
    <w:abstractNumId w:val="24"/>
  </w:num>
  <w:num w:numId="13">
    <w:abstractNumId w:val="12"/>
  </w:num>
  <w:num w:numId="14">
    <w:abstractNumId w:val="26"/>
  </w:num>
  <w:num w:numId="15">
    <w:abstractNumId w:val="16"/>
  </w:num>
  <w:num w:numId="16">
    <w:abstractNumId w:val="29"/>
  </w:num>
  <w:num w:numId="17">
    <w:abstractNumId w:val="22"/>
  </w:num>
  <w:num w:numId="18">
    <w:abstractNumId w:val="7"/>
  </w:num>
  <w:num w:numId="19">
    <w:abstractNumId w:val="1"/>
  </w:num>
  <w:num w:numId="20">
    <w:abstractNumId w:val="2"/>
  </w:num>
  <w:num w:numId="21">
    <w:abstractNumId w:val="19"/>
  </w:num>
  <w:num w:numId="22">
    <w:abstractNumId w:val="25"/>
  </w:num>
  <w:num w:numId="23">
    <w:abstractNumId w:val="21"/>
  </w:num>
  <w:num w:numId="24">
    <w:abstractNumId w:val="23"/>
  </w:num>
  <w:num w:numId="25">
    <w:abstractNumId w:val="9"/>
  </w:num>
  <w:num w:numId="26">
    <w:abstractNumId w:val="28"/>
  </w:num>
  <w:num w:numId="27">
    <w:abstractNumId w:val="5"/>
  </w:num>
  <w:num w:numId="28">
    <w:abstractNumId w:val="4"/>
  </w:num>
  <w:num w:numId="29">
    <w:abstractNumId w:val="17"/>
  </w:num>
  <w:num w:numId="30">
    <w:abstractNumId w:val="32"/>
  </w:num>
  <w:num w:numId="31">
    <w:abstractNumId w:val="31"/>
  </w:num>
  <w:num w:numId="32">
    <w:abstractNumId w:val="33"/>
  </w:num>
  <w:num w:numId="33">
    <w:abstractNumId w:val="3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200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F4B"/>
    <w:rsid w:val="00047E91"/>
    <w:rsid w:val="00052C2B"/>
    <w:rsid w:val="000628CD"/>
    <w:rsid w:val="000C0550"/>
    <w:rsid w:val="000C4335"/>
    <w:rsid w:val="000D1E13"/>
    <w:rsid w:val="000D4E6F"/>
    <w:rsid w:val="000D66F7"/>
    <w:rsid w:val="00106BFA"/>
    <w:rsid w:val="00135FC2"/>
    <w:rsid w:val="00151A16"/>
    <w:rsid w:val="00153068"/>
    <w:rsid w:val="00182C61"/>
    <w:rsid w:val="001A075E"/>
    <w:rsid w:val="001A24ED"/>
    <w:rsid w:val="001C3BB0"/>
    <w:rsid w:val="001D4DAC"/>
    <w:rsid w:val="001D4E46"/>
    <w:rsid w:val="00225529"/>
    <w:rsid w:val="00233F4B"/>
    <w:rsid w:val="00270406"/>
    <w:rsid w:val="002722C6"/>
    <w:rsid w:val="00280BA8"/>
    <w:rsid w:val="002858AF"/>
    <w:rsid w:val="002A04B6"/>
    <w:rsid w:val="002F6240"/>
    <w:rsid w:val="00366DE4"/>
    <w:rsid w:val="003B0AF4"/>
    <w:rsid w:val="003B6DB1"/>
    <w:rsid w:val="00405C96"/>
    <w:rsid w:val="0042116F"/>
    <w:rsid w:val="0043532E"/>
    <w:rsid w:val="004441C0"/>
    <w:rsid w:val="0044796F"/>
    <w:rsid w:val="00486976"/>
    <w:rsid w:val="004F4D73"/>
    <w:rsid w:val="00500AC4"/>
    <w:rsid w:val="005135C3"/>
    <w:rsid w:val="00524CB8"/>
    <w:rsid w:val="005C68DF"/>
    <w:rsid w:val="005C6FA1"/>
    <w:rsid w:val="005E3CED"/>
    <w:rsid w:val="005E4CDE"/>
    <w:rsid w:val="006056C9"/>
    <w:rsid w:val="006132E7"/>
    <w:rsid w:val="006409CA"/>
    <w:rsid w:val="006B4C39"/>
    <w:rsid w:val="007533CA"/>
    <w:rsid w:val="00766801"/>
    <w:rsid w:val="00781778"/>
    <w:rsid w:val="007A0035"/>
    <w:rsid w:val="007A2EEE"/>
    <w:rsid w:val="007E29C2"/>
    <w:rsid w:val="0081024A"/>
    <w:rsid w:val="008210FB"/>
    <w:rsid w:val="00852526"/>
    <w:rsid w:val="00884F02"/>
    <w:rsid w:val="008A7FE4"/>
    <w:rsid w:val="008B5B31"/>
    <w:rsid w:val="008C59B0"/>
    <w:rsid w:val="008D38B2"/>
    <w:rsid w:val="008E71FD"/>
    <w:rsid w:val="00905718"/>
    <w:rsid w:val="009237CB"/>
    <w:rsid w:val="00932FD9"/>
    <w:rsid w:val="009359A1"/>
    <w:rsid w:val="00954E12"/>
    <w:rsid w:val="0096024E"/>
    <w:rsid w:val="00971EB8"/>
    <w:rsid w:val="009E2480"/>
    <w:rsid w:val="009E7F70"/>
    <w:rsid w:val="00A137BD"/>
    <w:rsid w:val="00A23DF6"/>
    <w:rsid w:val="00A46269"/>
    <w:rsid w:val="00A54BB3"/>
    <w:rsid w:val="00A62723"/>
    <w:rsid w:val="00A971FC"/>
    <w:rsid w:val="00AE5BCB"/>
    <w:rsid w:val="00AE6350"/>
    <w:rsid w:val="00B576FD"/>
    <w:rsid w:val="00B66934"/>
    <w:rsid w:val="00B7305B"/>
    <w:rsid w:val="00B755E9"/>
    <w:rsid w:val="00BA0DC0"/>
    <w:rsid w:val="00BA50F3"/>
    <w:rsid w:val="00BB4169"/>
    <w:rsid w:val="00BF7BB2"/>
    <w:rsid w:val="00C00E93"/>
    <w:rsid w:val="00C26A36"/>
    <w:rsid w:val="00C40E91"/>
    <w:rsid w:val="00C5536E"/>
    <w:rsid w:val="00CC2C7E"/>
    <w:rsid w:val="00CC6F9A"/>
    <w:rsid w:val="00CD27EC"/>
    <w:rsid w:val="00CF2021"/>
    <w:rsid w:val="00D21245"/>
    <w:rsid w:val="00D32059"/>
    <w:rsid w:val="00D36A67"/>
    <w:rsid w:val="00D54485"/>
    <w:rsid w:val="00D631C6"/>
    <w:rsid w:val="00D86706"/>
    <w:rsid w:val="00DA17BF"/>
    <w:rsid w:val="00E92F49"/>
    <w:rsid w:val="00EB709D"/>
    <w:rsid w:val="00EC46F2"/>
    <w:rsid w:val="00EE4215"/>
    <w:rsid w:val="00EF6A64"/>
    <w:rsid w:val="00F41D65"/>
    <w:rsid w:val="00F55069"/>
    <w:rsid w:val="00F7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8D0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17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12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12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6D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6DB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17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212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21245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80B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730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7305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730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7305B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852526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852526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852526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852526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85252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17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12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12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6D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6DB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17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212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21245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80B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730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7305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730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7305B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852526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852526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852526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852526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8525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13</Pages>
  <Words>738</Words>
  <Characters>4208</Characters>
  <Application>Microsoft Office Word</Application>
  <DocSecurity>0</DocSecurity>
  <Lines>35</Lines>
  <Paragraphs>9</Paragraphs>
  <ScaleCrop>false</ScaleCrop>
  <Company/>
  <LinksUpToDate>false</LinksUpToDate>
  <CharactersWithSpaces>4937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YangYu</cp:lastModifiedBy>
  <cp:revision>96</cp:revision>
  <dcterms:created xsi:type="dcterms:W3CDTF">2019-07-22T03:38:00Z</dcterms:created>
  <dcterms:modified xsi:type="dcterms:W3CDTF">2019-07-23T10:49:00Z</dcterms:modified>
</cp:coreProperties>
</file>