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57B9" w:rsidRDefault="00512708">
      <w:r w:rsidRPr="00512708">
        <w:rPr>
          <w:noProof/>
        </w:rPr>
        <w:drawing>
          <wp:inline distT="0" distB="0" distL="0" distR="0">
            <wp:extent cx="5692951" cy="7620000"/>
            <wp:effectExtent l="0" t="0" r="3175" b="0"/>
            <wp:docPr id="1" name="图片 1" descr="C:\Users\Administrator\Desktop\IMG_06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IMG_065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337" cy="762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708" w:rsidRDefault="00512708"/>
    <w:p w:rsidR="00512708" w:rsidRDefault="00512708"/>
    <w:p w:rsidR="00512708" w:rsidRDefault="00512708"/>
    <w:p w:rsidR="00512708" w:rsidRDefault="00512708"/>
    <w:p w:rsidR="00512708" w:rsidRDefault="00512708"/>
    <w:p w:rsidR="00512708" w:rsidRDefault="00512708">
      <w:r w:rsidRPr="00512708">
        <w:rPr>
          <w:noProof/>
        </w:rPr>
        <w:lastRenderedPageBreak/>
        <w:drawing>
          <wp:inline distT="0" distB="0" distL="0" distR="0">
            <wp:extent cx="5274310" cy="7059650"/>
            <wp:effectExtent l="0" t="0" r="2540" b="8255"/>
            <wp:docPr id="2" name="图片 2" descr="C:\Users\Administrator\Desktop\IMG_06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IMG_066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5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708" w:rsidRDefault="00512708"/>
    <w:p w:rsidR="00512708" w:rsidRDefault="00512708"/>
    <w:p w:rsidR="00512708" w:rsidRDefault="00512708"/>
    <w:p w:rsidR="00512708" w:rsidRDefault="00512708"/>
    <w:p w:rsidR="00512708" w:rsidRDefault="00512708"/>
    <w:p w:rsidR="00512708" w:rsidRDefault="00512708"/>
    <w:p w:rsidR="00512708" w:rsidRDefault="00512708"/>
    <w:p w:rsidR="00512708" w:rsidRDefault="00512708"/>
    <w:p w:rsidR="00512708" w:rsidRDefault="00512708">
      <w:r w:rsidRPr="00512708">
        <w:rPr>
          <w:noProof/>
        </w:rPr>
        <w:lastRenderedPageBreak/>
        <w:drawing>
          <wp:inline distT="0" distB="0" distL="0" distR="0">
            <wp:extent cx="5274310" cy="7059650"/>
            <wp:effectExtent l="0" t="0" r="2540" b="8255"/>
            <wp:docPr id="3" name="图片 3" descr="C:\Users\Administrator\Desktop\IMG_06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IMG_066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5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708" w:rsidRDefault="00512708"/>
    <w:p w:rsidR="00512708" w:rsidRDefault="00512708"/>
    <w:p w:rsidR="00512708" w:rsidRDefault="00512708"/>
    <w:p w:rsidR="00512708" w:rsidRDefault="00512708"/>
    <w:p w:rsidR="00512708" w:rsidRDefault="00512708"/>
    <w:p w:rsidR="00512708" w:rsidRDefault="00512708"/>
    <w:p w:rsidR="00512708" w:rsidRDefault="00512708"/>
    <w:p w:rsidR="00512708" w:rsidRDefault="00512708"/>
    <w:p w:rsidR="00512708" w:rsidRDefault="00512708">
      <w:r w:rsidRPr="00512708">
        <w:rPr>
          <w:noProof/>
        </w:rPr>
        <w:lastRenderedPageBreak/>
        <w:drawing>
          <wp:inline distT="0" distB="0" distL="0" distR="0">
            <wp:extent cx="5274310" cy="7059650"/>
            <wp:effectExtent l="0" t="0" r="2540" b="8255"/>
            <wp:docPr id="4" name="图片 4" descr="C:\Users\Administrator\Desktop\IMG_06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IMG_066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5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708" w:rsidRDefault="00512708"/>
    <w:p w:rsidR="00512708" w:rsidRDefault="00512708"/>
    <w:p w:rsidR="00512708" w:rsidRDefault="00512708"/>
    <w:p w:rsidR="00512708" w:rsidRDefault="00512708"/>
    <w:p w:rsidR="00512708" w:rsidRDefault="00512708"/>
    <w:p w:rsidR="00512708" w:rsidRDefault="00512708">
      <w:bookmarkStart w:id="0" w:name="_GoBack"/>
      <w:bookmarkEnd w:id="0"/>
    </w:p>
    <w:sectPr w:rsidR="005127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F03"/>
    <w:rsid w:val="00123752"/>
    <w:rsid w:val="003072DD"/>
    <w:rsid w:val="00512708"/>
    <w:rsid w:val="00812F03"/>
    <w:rsid w:val="00865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E2AC27-87CF-4F03-B6ED-6A63EC6D0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卢嵩</cp:lastModifiedBy>
  <cp:revision>3</cp:revision>
  <dcterms:created xsi:type="dcterms:W3CDTF">2014-06-24T04:29:00Z</dcterms:created>
  <dcterms:modified xsi:type="dcterms:W3CDTF">2016-06-13T15:58:00Z</dcterms:modified>
</cp:coreProperties>
</file>