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6DB3" w14:textId="77777777" w:rsidR="003D4600" w:rsidRDefault="004659C5" w:rsidP="00274488">
      <w:pPr>
        <w:jc w:val="center"/>
        <w:rPr>
          <w:b/>
          <w:bCs/>
          <w:color w:val="FF0000"/>
        </w:rPr>
      </w:pPr>
      <w:r>
        <w:rPr>
          <w:rFonts w:hint="eastAsia"/>
          <w:b/>
          <w:bCs/>
          <w:color w:val="FF0000"/>
        </w:rPr>
        <w:t>总的思考帖子（持续迭代更新）</w:t>
      </w:r>
    </w:p>
    <w:p w14:paraId="72203D0E" w14:textId="77777777" w:rsidR="00BF55BA" w:rsidRDefault="00BF55BA" w:rsidP="00BF55BA">
      <w:pPr>
        <w:rPr>
          <w:rFonts w:hint="eastAsia"/>
          <w:b/>
          <w:bCs/>
          <w:color w:val="FF0000"/>
        </w:rPr>
      </w:pPr>
    </w:p>
    <w:p w14:paraId="633F950F" w14:textId="77777777" w:rsidR="002F0F68" w:rsidRDefault="00BF55BA">
      <w:pPr>
        <w:rPr>
          <w:b/>
          <w:bCs/>
          <w:color w:val="FF0000"/>
        </w:rPr>
      </w:pPr>
      <w:r>
        <w:rPr>
          <w:rFonts w:hint="eastAsia"/>
          <w:b/>
          <w:bCs/>
          <w:color w:val="FF0000"/>
        </w:rPr>
        <w:t>佳境处多忧患，绝境处可逢生。</w:t>
      </w:r>
    </w:p>
    <w:p w14:paraId="3878F19F" w14:textId="2D3988A5" w:rsidR="00913286" w:rsidRDefault="00913286">
      <w:pPr>
        <w:rPr>
          <w:b/>
          <w:bCs/>
          <w:color w:val="FF0000"/>
        </w:rPr>
      </w:pPr>
      <w:r>
        <w:rPr>
          <w:rFonts w:hint="eastAsia"/>
          <w:b/>
          <w:bCs/>
          <w:color w:val="FF0000"/>
        </w:rPr>
        <w:t>忍人所不忍，能人所不能，我到时候比其他人多一口气就算是赢了。</w:t>
      </w:r>
    </w:p>
    <w:p w14:paraId="6CD79469" w14:textId="665E4208" w:rsidR="003E5D91" w:rsidRDefault="003E5D91">
      <w:pPr>
        <w:rPr>
          <w:rFonts w:hint="eastAsia"/>
          <w:b/>
          <w:bCs/>
          <w:color w:val="FF0000"/>
        </w:rPr>
      </w:pPr>
      <w:r>
        <w:rPr>
          <w:rFonts w:hint="eastAsia"/>
          <w:b/>
          <w:bCs/>
          <w:color w:val="FF0000"/>
        </w:rPr>
        <w:t>请相信你自己，然后去求证吧。你只是到了该到的地方，做了该做的事儿，</w:t>
      </w:r>
      <w:r w:rsidR="005F09DB">
        <w:rPr>
          <w:rFonts w:hint="eastAsia"/>
          <w:b/>
          <w:bCs/>
          <w:color w:val="FF0000"/>
        </w:rPr>
        <w:t>见了该见的人，增加了该增加的认知。</w:t>
      </w:r>
    </w:p>
    <w:p w14:paraId="51920C2F" w14:textId="2325266B" w:rsidR="00F42A51" w:rsidRPr="00AC3801" w:rsidRDefault="00200F16">
      <w:pPr>
        <w:rPr>
          <w:b/>
          <w:bCs/>
          <w:color w:val="FF0000"/>
        </w:rPr>
      </w:pPr>
      <w:r>
        <w:rPr>
          <w:b/>
          <w:bCs/>
          <w:color w:val="FF0000"/>
        </w:rPr>
        <w:br/>
      </w:r>
      <w:r w:rsidR="00357B00">
        <w:rPr>
          <w:rFonts w:hint="eastAsia"/>
          <w:b/>
          <w:bCs/>
          <w:color w:val="FF0000"/>
        </w:rPr>
        <w:t>一、</w:t>
      </w:r>
      <w:r w:rsidR="00F42A51" w:rsidRPr="00AC3801">
        <w:rPr>
          <w:rFonts w:hint="eastAsia"/>
          <w:b/>
          <w:bCs/>
          <w:color w:val="FF0000"/>
        </w:rPr>
        <w:t>只要学不死就往死里学</w:t>
      </w:r>
      <w:r w:rsidR="00517D68">
        <w:rPr>
          <w:rFonts w:hint="eastAsia"/>
          <w:b/>
          <w:bCs/>
          <w:color w:val="FF0000"/>
        </w:rPr>
        <w:t>一定考不上</w:t>
      </w:r>
      <w:r w:rsidR="00F42A51" w:rsidRPr="00AC3801">
        <w:rPr>
          <w:rFonts w:hint="eastAsia"/>
          <w:b/>
          <w:bCs/>
          <w:color w:val="FF0000"/>
        </w:rPr>
        <w:t>的。</w:t>
      </w:r>
    </w:p>
    <w:p w14:paraId="20252143" w14:textId="36AF3986" w:rsidR="00517D68" w:rsidRDefault="00D5155D">
      <w:r>
        <w:rPr>
          <w:rFonts w:hint="eastAsia"/>
        </w:rPr>
        <w:t>你</w:t>
      </w:r>
      <w:r w:rsidR="00F779B6">
        <w:rPr>
          <w:rFonts w:hint="eastAsia"/>
        </w:rPr>
        <w:t>的状态不可能好到每天都拉满</w:t>
      </w:r>
      <w:r w:rsidR="00840DC9">
        <w:rPr>
          <w:rFonts w:hint="eastAsia"/>
        </w:rPr>
        <w:t>之前说的</w:t>
      </w:r>
      <w:r w:rsidR="00F779B6">
        <w:rPr>
          <w:rFonts w:hint="eastAsia"/>
        </w:rPr>
        <w:t>1</w:t>
      </w:r>
      <w:r w:rsidR="00840DC9">
        <w:t>3</w:t>
      </w:r>
      <w:r w:rsidR="00F779B6">
        <w:rPr>
          <w:rFonts w:hint="eastAsia"/>
        </w:rPr>
        <w:t>个小时的。</w:t>
      </w:r>
      <w:r w:rsidR="00B1720B">
        <w:rPr>
          <w:rFonts w:hint="eastAsia"/>
        </w:rPr>
        <w:t>怎么可能，效率在哪里，思考在哪里。装的吧你。</w:t>
      </w:r>
    </w:p>
    <w:p w14:paraId="24944014" w14:textId="77777777" w:rsidR="00C92850" w:rsidRDefault="00C92850">
      <w:pPr>
        <w:rPr>
          <w:rFonts w:hint="eastAsia"/>
        </w:rPr>
      </w:pPr>
    </w:p>
    <w:p w14:paraId="2CBF4F57" w14:textId="225A2CA5" w:rsidR="0077271C" w:rsidRPr="00F56C5F" w:rsidRDefault="0077271C">
      <w:pPr>
        <w:rPr>
          <w:b/>
          <w:bCs/>
          <w:color w:val="002060"/>
        </w:rPr>
      </w:pPr>
      <w:r w:rsidRPr="00F56C5F">
        <w:rPr>
          <w:rFonts w:hint="eastAsia"/>
          <w:b/>
          <w:bCs/>
          <w:color w:val="002060"/>
        </w:rPr>
        <w:t>现在重新算时间份额：</w:t>
      </w:r>
    </w:p>
    <w:p w14:paraId="6905F32F" w14:textId="6B0A9FA4" w:rsidR="0077271C" w:rsidRDefault="002E7EAB" w:rsidP="009141E7">
      <w:pPr>
        <w:pStyle w:val="a3"/>
        <w:numPr>
          <w:ilvl w:val="0"/>
          <w:numId w:val="2"/>
        </w:numPr>
        <w:ind w:firstLineChars="0"/>
      </w:pPr>
      <w:r>
        <w:rPr>
          <w:rFonts w:hint="eastAsia"/>
        </w:rPr>
        <w:t>一</w:t>
      </w:r>
      <w:r w:rsidR="00601434">
        <w:rPr>
          <w:rFonts w:hint="eastAsia"/>
        </w:rPr>
        <w:t>般早上七点半开始</w:t>
      </w:r>
      <w:r w:rsidR="00B82A27">
        <w:rPr>
          <w:rFonts w:hint="eastAsia"/>
        </w:rPr>
        <w:t xml:space="preserve"> </w:t>
      </w:r>
      <w:r w:rsidR="00B82A27">
        <w:t xml:space="preserve">~ </w:t>
      </w:r>
      <w:r w:rsidR="00B82A27">
        <w:rPr>
          <w:rFonts w:hint="eastAsia"/>
        </w:rPr>
        <w:t>到十一点半</w:t>
      </w:r>
      <w:r w:rsidR="00B82A27">
        <w:rPr>
          <w:rFonts w:hint="eastAsia"/>
        </w:rPr>
        <w:t xml:space="preserve"> </w:t>
      </w:r>
      <w:r w:rsidR="00B82A27">
        <w:rPr>
          <w:rFonts w:hint="eastAsia"/>
        </w:rPr>
        <w:t>——</w:t>
      </w:r>
      <w:r w:rsidR="00B82A27">
        <w:t xml:space="preserve"> 4</w:t>
      </w:r>
      <w:r w:rsidR="00B82A27">
        <w:rPr>
          <w:rFonts w:hint="eastAsia"/>
        </w:rPr>
        <w:t>个小时</w:t>
      </w:r>
    </w:p>
    <w:p w14:paraId="6068EA35" w14:textId="77777777" w:rsidR="00802329" w:rsidRDefault="00255AD8">
      <w:pPr>
        <w:rPr>
          <w:b/>
          <w:bCs/>
          <w:color w:val="7030A0"/>
        </w:rPr>
      </w:pPr>
      <w:r w:rsidRPr="00255AD8">
        <w:rPr>
          <w:rFonts w:hint="eastAsia"/>
          <w:b/>
          <w:bCs/>
          <w:color w:val="7030A0"/>
        </w:rPr>
        <w:t>十二点吃饭回来</w:t>
      </w:r>
    </w:p>
    <w:p w14:paraId="136503BF" w14:textId="500F4161" w:rsidR="00B82A27" w:rsidRPr="00802329" w:rsidRDefault="00413FE3" w:rsidP="00802329">
      <w:pPr>
        <w:pStyle w:val="a3"/>
        <w:numPr>
          <w:ilvl w:val="0"/>
          <w:numId w:val="2"/>
        </w:numPr>
        <w:ind w:firstLineChars="0"/>
        <w:rPr>
          <w:b/>
          <w:bCs/>
          <w:color w:val="7030A0"/>
        </w:rPr>
      </w:pPr>
      <w:r w:rsidRPr="00394D85">
        <w:rPr>
          <w:rFonts w:hint="eastAsia"/>
        </w:rPr>
        <w:t>再从一点左右开始</w:t>
      </w:r>
      <w:r w:rsidRPr="00394D85">
        <w:rPr>
          <w:rFonts w:hint="eastAsia"/>
        </w:rPr>
        <w:t xml:space="preserve"> </w:t>
      </w:r>
      <w:r w:rsidRPr="00394D85">
        <w:t>~</w:t>
      </w:r>
      <w:r w:rsidRPr="00394D85">
        <w:rPr>
          <w:rFonts w:hint="eastAsia"/>
        </w:rPr>
        <w:t xml:space="preserve"> </w:t>
      </w:r>
      <w:r w:rsidRPr="00394D85">
        <w:rPr>
          <w:rFonts w:hint="eastAsia"/>
        </w:rPr>
        <w:t>六点十分的样子结束</w:t>
      </w:r>
      <w:r w:rsidR="00E57945">
        <w:rPr>
          <w:rFonts w:hint="eastAsia"/>
        </w:rPr>
        <w:t>——</w:t>
      </w:r>
      <w:r w:rsidRPr="00394D85">
        <w:rPr>
          <w:rFonts w:hint="eastAsia"/>
        </w:rPr>
        <w:t xml:space="preserve"> </w:t>
      </w:r>
      <w:r w:rsidR="00CD4351">
        <w:rPr>
          <w:rFonts w:hint="eastAsia"/>
        </w:rPr>
        <w:t>——</w:t>
      </w:r>
      <w:r w:rsidRPr="00394D85">
        <w:t xml:space="preserve"> </w:t>
      </w:r>
      <w:r w:rsidR="009141E7">
        <w:rPr>
          <w:rFonts w:hint="eastAsia"/>
        </w:rPr>
        <w:t>5</w:t>
      </w:r>
      <w:r w:rsidR="009141E7">
        <w:rPr>
          <w:rFonts w:hint="eastAsia"/>
        </w:rPr>
        <w:t>个</w:t>
      </w:r>
      <w:r w:rsidR="00CD4351">
        <w:rPr>
          <w:rFonts w:hint="eastAsia"/>
        </w:rPr>
        <w:t>小时</w:t>
      </w:r>
    </w:p>
    <w:p w14:paraId="10F4E774" w14:textId="77777777" w:rsidR="00A1038A" w:rsidRDefault="00CF25C6">
      <w:pPr>
        <w:rPr>
          <w:b/>
          <w:bCs/>
          <w:color w:val="7030A0"/>
        </w:rPr>
      </w:pPr>
      <w:r>
        <w:rPr>
          <w:rFonts w:hint="eastAsia"/>
          <w:b/>
          <w:bCs/>
          <w:color w:val="7030A0"/>
        </w:rPr>
        <w:t>但是综合目前的经验而言，</w:t>
      </w:r>
    </w:p>
    <w:p w14:paraId="0A4FAD86" w14:textId="5AB94766" w:rsidR="00413FE3" w:rsidRDefault="00CF25C6">
      <w:pPr>
        <w:rPr>
          <w:b/>
          <w:bCs/>
          <w:color w:val="7030A0"/>
        </w:rPr>
      </w:pPr>
      <w:r>
        <w:rPr>
          <w:rFonts w:hint="eastAsia"/>
          <w:b/>
          <w:bCs/>
          <w:color w:val="7030A0"/>
        </w:rPr>
        <w:t>在三点半写完英语真题和五点的样子会有一个产能降低，此时听听歌，练练字。</w:t>
      </w:r>
    </w:p>
    <w:p w14:paraId="74402152" w14:textId="77777777" w:rsidR="00CD4351" w:rsidRDefault="0025244E">
      <w:pPr>
        <w:rPr>
          <w:b/>
          <w:bCs/>
          <w:color w:val="7030A0"/>
        </w:rPr>
      </w:pPr>
      <w:r>
        <w:rPr>
          <w:rFonts w:hint="eastAsia"/>
          <w:b/>
          <w:bCs/>
          <w:color w:val="7030A0"/>
        </w:rPr>
        <w:t>六点半吃饭回来</w:t>
      </w:r>
    </w:p>
    <w:p w14:paraId="48908765" w14:textId="023D0C71" w:rsidR="0025244E" w:rsidRPr="00CD4351" w:rsidRDefault="00CD4351" w:rsidP="00CD4351">
      <w:pPr>
        <w:pStyle w:val="a3"/>
        <w:numPr>
          <w:ilvl w:val="0"/>
          <w:numId w:val="2"/>
        </w:numPr>
        <w:ind w:firstLineChars="0"/>
        <w:rPr>
          <w:b/>
          <w:bCs/>
          <w:color w:val="7030A0"/>
        </w:rPr>
      </w:pPr>
      <w:r w:rsidRPr="00CD4351">
        <w:rPr>
          <w:rFonts w:hint="eastAsia"/>
          <w:b/>
          <w:bCs/>
          <w:color w:val="7030A0"/>
        </w:rPr>
        <w:t xml:space="preserve"> </w:t>
      </w:r>
      <w:r w:rsidR="0021770C" w:rsidRPr="00394D85">
        <w:rPr>
          <w:rFonts w:hint="eastAsia"/>
        </w:rPr>
        <w:t>六点半四十</w:t>
      </w:r>
      <w:r w:rsidR="0021770C" w:rsidRPr="00394D85">
        <w:rPr>
          <w:rFonts w:hint="eastAsia"/>
        </w:rPr>
        <w:t xml:space="preserve"> </w:t>
      </w:r>
      <w:r w:rsidR="0021770C" w:rsidRPr="00394D85">
        <w:t xml:space="preserve">~ </w:t>
      </w:r>
      <w:r w:rsidR="0021770C" w:rsidRPr="00394D85">
        <w:rPr>
          <w:rFonts w:hint="eastAsia"/>
        </w:rPr>
        <w:t>八点的样子</w:t>
      </w:r>
      <w:r w:rsidR="0021770C" w:rsidRPr="00394D85">
        <w:rPr>
          <w:rFonts w:hint="eastAsia"/>
        </w:rPr>
        <w:t xml:space="preserve"> </w:t>
      </w:r>
      <w:r w:rsidR="0021770C" w:rsidRPr="00394D85">
        <w:rPr>
          <w:rFonts w:hint="eastAsia"/>
        </w:rPr>
        <w:t>用于英语背诵</w:t>
      </w:r>
      <w:r>
        <w:rPr>
          <w:rFonts w:hint="eastAsia"/>
        </w:rPr>
        <w:t xml:space="preserve"> </w:t>
      </w:r>
      <w:r>
        <w:rPr>
          <w:rFonts w:hint="eastAsia"/>
        </w:rPr>
        <w:t>——</w:t>
      </w:r>
      <w:r>
        <w:rPr>
          <w:rFonts w:hint="eastAsia"/>
        </w:rPr>
        <w:t xml:space="preserve"> </w:t>
      </w:r>
      <w:r w:rsidR="00466254">
        <w:rPr>
          <w:rFonts w:hint="eastAsia"/>
        </w:rPr>
        <w:t>1</w:t>
      </w:r>
      <w:r w:rsidR="00466254">
        <w:rPr>
          <w:rFonts w:hint="eastAsia"/>
        </w:rPr>
        <w:t>个半</w:t>
      </w:r>
      <w:r>
        <w:rPr>
          <w:rFonts w:hint="eastAsia"/>
        </w:rPr>
        <w:t>小时</w:t>
      </w:r>
    </w:p>
    <w:p w14:paraId="1BDBA179" w14:textId="115E5E09" w:rsidR="007F6AF6" w:rsidRDefault="003319C5">
      <w:pPr>
        <w:rPr>
          <w:b/>
          <w:bCs/>
          <w:color w:val="7030A0"/>
        </w:rPr>
      </w:pPr>
      <w:r>
        <w:rPr>
          <w:rFonts w:hint="eastAsia"/>
          <w:b/>
          <w:bCs/>
          <w:color w:val="7030A0"/>
        </w:rPr>
        <w:t>回来洗漱到八点四十，恢复状态</w:t>
      </w:r>
    </w:p>
    <w:p w14:paraId="74394A30" w14:textId="28546348" w:rsidR="003319C5" w:rsidRPr="00394D85" w:rsidRDefault="00CD4351" w:rsidP="00E57945">
      <w:pPr>
        <w:pStyle w:val="a3"/>
        <w:numPr>
          <w:ilvl w:val="0"/>
          <w:numId w:val="2"/>
        </w:numPr>
        <w:ind w:firstLineChars="0"/>
      </w:pPr>
      <w:r>
        <w:rPr>
          <w:rFonts w:hint="eastAsia"/>
        </w:rPr>
        <w:t xml:space="preserve"> </w:t>
      </w:r>
      <w:r w:rsidR="00F862F8" w:rsidRPr="00394D85">
        <w:rPr>
          <w:rFonts w:hint="eastAsia"/>
        </w:rPr>
        <w:t>八点四十</w:t>
      </w:r>
      <w:r w:rsidR="00F862F8" w:rsidRPr="00394D85">
        <w:rPr>
          <w:rFonts w:hint="eastAsia"/>
        </w:rPr>
        <w:t xml:space="preserve"> </w:t>
      </w:r>
      <w:r w:rsidR="00F862F8" w:rsidRPr="00394D85">
        <w:t xml:space="preserve">~ </w:t>
      </w:r>
      <w:r w:rsidR="00F862F8" w:rsidRPr="00394D85">
        <w:rPr>
          <w:rFonts w:hint="eastAsia"/>
        </w:rPr>
        <w:t>十二点的输出</w:t>
      </w:r>
      <w:r w:rsidR="00E57945">
        <w:rPr>
          <w:rFonts w:hint="eastAsia"/>
        </w:rPr>
        <w:t xml:space="preserve"> </w:t>
      </w:r>
      <w:r w:rsidR="00E57945">
        <w:rPr>
          <w:rFonts w:hint="eastAsia"/>
        </w:rPr>
        <w:t>——</w:t>
      </w:r>
      <w:r w:rsidR="00E57945">
        <w:rPr>
          <w:rFonts w:hint="eastAsia"/>
        </w:rPr>
        <w:t xml:space="preserve"> </w:t>
      </w:r>
      <w:r w:rsidR="00E57945">
        <w:t>3</w:t>
      </w:r>
      <w:r w:rsidR="00E57945">
        <w:rPr>
          <w:rFonts w:hint="eastAsia"/>
        </w:rPr>
        <w:t>个小时</w:t>
      </w:r>
    </w:p>
    <w:p w14:paraId="664D8603" w14:textId="77777777" w:rsidR="0025798B" w:rsidRDefault="00C32246">
      <w:pPr>
        <w:rPr>
          <w:b/>
          <w:bCs/>
          <w:color w:val="7030A0"/>
        </w:rPr>
      </w:pPr>
      <w:r>
        <w:rPr>
          <w:rFonts w:hint="eastAsia"/>
          <w:b/>
          <w:bCs/>
          <w:color w:val="7030A0"/>
        </w:rPr>
        <w:t>一般最迟是十二点半睡觉了。</w:t>
      </w:r>
    </w:p>
    <w:p w14:paraId="70C23BC6" w14:textId="1F394A5B" w:rsidR="00D9274B" w:rsidRDefault="0025798B">
      <w:pPr>
        <w:rPr>
          <w:b/>
          <w:bCs/>
          <w:color w:val="7030A0"/>
        </w:rPr>
      </w:pPr>
      <w:r>
        <w:rPr>
          <w:rFonts w:hint="eastAsia"/>
          <w:b/>
          <w:bCs/>
          <w:color w:val="7030A0"/>
        </w:rPr>
        <w:t>即使是任务没有完成</w:t>
      </w:r>
      <w:r w:rsidR="00F82DAB">
        <w:rPr>
          <w:rFonts w:hint="eastAsia"/>
          <w:b/>
          <w:bCs/>
          <w:color w:val="7030A0"/>
        </w:rPr>
        <w:t>，没有完成说明自己派发的指标过量了，或者自己那天处理突发情况了。</w:t>
      </w:r>
    </w:p>
    <w:p w14:paraId="3504897C" w14:textId="4F3F0770" w:rsidR="000A6296" w:rsidRDefault="000A6296">
      <w:pPr>
        <w:rPr>
          <w:rFonts w:hint="eastAsia"/>
          <w:b/>
          <w:bCs/>
          <w:color w:val="7030A0"/>
        </w:rPr>
      </w:pPr>
      <w:r>
        <w:rPr>
          <w:rFonts w:hint="eastAsia"/>
          <w:b/>
          <w:bCs/>
          <w:color w:val="7030A0"/>
        </w:rPr>
        <w:t>假如是任务过量，比如专业课的题，数学的题确实很难，确定明天的指标时候就需要清晰些了。</w:t>
      </w:r>
    </w:p>
    <w:p w14:paraId="271D0C35" w14:textId="77777777" w:rsidR="00286D4E" w:rsidRDefault="00286D4E">
      <w:pPr>
        <w:rPr>
          <w:b/>
          <w:bCs/>
          <w:color w:val="7030A0"/>
        </w:rPr>
      </w:pPr>
    </w:p>
    <w:p w14:paraId="4406646E" w14:textId="77777777" w:rsidR="00B92BB3" w:rsidRDefault="00FE7ECD">
      <w:pPr>
        <w:rPr>
          <w:b/>
          <w:bCs/>
          <w:color w:val="7030A0"/>
        </w:rPr>
      </w:pPr>
      <w:r>
        <w:rPr>
          <w:rFonts w:hint="eastAsia"/>
          <w:b/>
          <w:bCs/>
          <w:color w:val="7030A0"/>
        </w:rPr>
        <w:t>总的算起来其实还是</w:t>
      </w:r>
      <w:r>
        <w:rPr>
          <w:rFonts w:hint="eastAsia"/>
          <w:b/>
          <w:bCs/>
          <w:color w:val="7030A0"/>
        </w:rPr>
        <w:t>1</w:t>
      </w:r>
      <w:r>
        <w:rPr>
          <w:b/>
          <w:bCs/>
          <w:color w:val="7030A0"/>
        </w:rPr>
        <w:t>3</w:t>
      </w:r>
      <w:r>
        <w:rPr>
          <w:rFonts w:hint="eastAsia"/>
          <w:b/>
          <w:bCs/>
          <w:color w:val="7030A0"/>
        </w:rPr>
        <w:t>个小时了，整体在没有叨扰的情况下，已经十分高效率了，这里需要注意的</w:t>
      </w:r>
      <w:r w:rsidR="009B3DE2">
        <w:rPr>
          <w:rFonts w:hint="eastAsia"/>
          <w:b/>
          <w:bCs/>
          <w:color w:val="7030A0"/>
        </w:rPr>
        <w:t>两</w:t>
      </w:r>
      <w:r>
        <w:rPr>
          <w:rFonts w:hint="eastAsia"/>
          <w:b/>
          <w:bCs/>
          <w:color w:val="7030A0"/>
        </w:rPr>
        <w:t>个点</w:t>
      </w:r>
      <w:r w:rsidR="00B92BB3">
        <w:rPr>
          <w:rFonts w:hint="eastAsia"/>
          <w:b/>
          <w:bCs/>
          <w:color w:val="7030A0"/>
        </w:rPr>
        <w:t>：</w:t>
      </w:r>
    </w:p>
    <w:p w14:paraId="40BA1BD0" w14:textId="5869E3DB" w:rsidR="00EB4C42" w:rsidRDefault="00B92BB3">
      <w:pPr>
        <w:rPr>
          <w:rFonts w:hint="eastAsia"/>
          <w:b/>
          <w:bCs/>
          <w:color w:val="7030A0"/>
        </w:rPr>
      </w:pPr>
      <w:r>
        <w:rPr>
          <w:rFonts w:hint="eastAsia"/>
          <w:b/>
          <w:bCs/>
          <w:color w:val="7030A0"/>
        </w:rPr>
        <w:t>其一</w:t>
      </w:r>
      <w:r w:rsidR="00FE7ECD">
        <w:rPr>
          <w:rFonts w:hint="eastAsia"/>
          <w:b/>
          <w:bCs/>
          <w:color w:val="7030A0"/>
        </w:rPr>
        <w:t>是手机的问题</w:t>
      </w:r>
      <w:r>
        <w:rPr>
          <w:rFonts w:hint="eastAsia"/>
          <w:b/>
          <w:bCs/>
          <w:color w:val="7030A0"/>
        </w:rPr>
        <w:t>，</w:t>
      </w:r>
      <w:r w:rsidR="00445091">
        <w:rPr>
          <w:rFonts w:hint="eastAsia"/>
          <w:b/>
          <w:bCs/>
          <w:color w:val="7030A0"/>
        </w:rPr>
        <w:t>手机一定扔开</w:t>
      </w:r>
      <w:r w:rsidR="00EB4C42">
        <w:rPr>
          <w:rFonts w:hint="eastAsia"/>
          <w:b/>
          <w:bCs/>
          <w:color w:val="7030A0"/>
        </w:rPr>
        <w:t>。</w:t>
      </w:r>
      <w:r w:rsidR="00D43EE0">
        <w:rPr>
          <w:rFonts w:hint="eastAsia"/>
          <w:b/>
          <w:bCs/>
          <w:color w:val="7030A0"/>
        </w:rPr>
        <w:t>我这个</w:t>
      </w:r>
      <w:r w:rsidR="00D43EE0">
        <w:rPr>
          <w:rFonts w:hint="eastAsia"/>
          <w:b/>
          <w:bCs/>
          <w:color w:val="7030A0"/>
        </w:rPr>
        <w:t>1</w:t>
      </w:r>
      <w:r w:rsidR="00D43EE0">
        <w:rPr>
          <w:b/>
          <w:bCs/>
          <w:color w:val="7030A0"/>
        </w:rPr>
        <w:t>3</w:t>
      </w:r>
      <w:r w:rsidR="00D43EE0">
        <w:rPr>
          <w:rFonts w:hint="eastAsia"/>
          <w:b/>
          <w:bCs/>
          <w:color w:val="7030A0"/>
        </w:rPr>
        <w:t>个小时注水主要就是手机导致的</w:t>
      </w:r>
      <w:r w:rsidR="00D43EE0">
        <w:rPr>
          <w:rFonts w:hint="eastAsia"/>
          <w:b/>
          <w:bCs/>
          <w:color w:val="7030A0"/>
        </w:rPr>
        <w:t>,</w:t>
      </w:r>
      <w:r w:rsidR="00D43EE0">
        <w:rPr>
          <w:b/>
          <w:bCs/>
          <w:color w:val="7030A0"/>
        </w:rPr>
        <w:t>md</w:t>
      </w:r>
    </w:p>
    <w:p w14:paraId="193C1FB9" w14:textId="3F566A1E" w:rsidR="00FE7ECD" w:rsidRDefault="00445091">
      <w:pPr>
        <w:rPr>
          <w:b/>
          <w:bCs/>
          <w:color w:val="7030A0"/>
        </w:rPr>
      </w:pPr>
      <w:r>
        <w:rPr>
          <w:rFonts w:hint="eastAsia"/>
          <w:b/>
          <w:bCs/>
          <w:color w:val="7030A0"/>
        </w:rPr>
        <w:t>其二是效率不对的时候，立刻动一下，换换模式，练练字</w:t>
      </w:r>
      <w:r w:rsidR="00D70381">
        <w:rPr>
          <w:rFonts w:hint="eastAsia"/>
          <w:b/>
          <w:bCs/>
          <w:color w:val="7030A0"/>
        </w:rPr>
        <w:t>。</w:t>
      </w:r>
    </w:p>
    <w:p w14:paraId="26EE039E" w14:textId="77777777" w:rsidR="00EE1346" w:rsidRDefault="00EE1346">
      <w:pPr>
        <w:rPr>
          <w:b/>
          <w:bCs/>
          <w:color w:val="7030A0"/>
        </w:rPr>
      </w:pPr>
    </w:p>
    <w:p w14:paraId="52A74E7E" w14:textId="77777777" w:rsidR="00EF0E95" w:rsidRPr="00EF0E95" w:rsidRDefault="00EF0E95">
      <w:pPr>
        <w:rPr>
          <w:rFonts w:hint="eastAsia"/>
          <w:b/>
          <w:bCs/>
          <w:color w:val="7030A0"/>
        </w:rPr>
      </w:pPr>
    </w:p>
    <w:p w14:paraId="007DF2D3" w14:textId="704A3A67" w:rsidR="00517D68" w:rsidRDefault="00497E13">
      <w:r>
        <w:rPr>
          <w:rFonts w:hint="eastAsia"/>
          <w:b/>
          <w:bCs/>
          <w:color w:val="FF0000"/>
        </w:rPr>
        <w:t>二、</w:t>
      </w:r>
      <w:r w:rsidR="00517D68" w:rsidRPr="00517D68">
        <w:rPr>
          <w:rFonts w:hint="eastAsia"/>
          <w:b/>
          <w:bCs/>
          <w:color w:val="FF0000"/>
        </w:rPr>
        <w:t>讲究计划，讲究效率</w:t>
      </w:r>
      <w:r w:rsidR="00F779B6">
        <w:br/>
      </w:r>
      <w:r w:rsidR="00393E98">
        <w:rPr>
          <w:rFonts w:hint="eastAsia"/>
        </w:rPr>
        <w:t>我们都是人，注意力就那么点，比如一般四十五分钟之后注意力，效率就可开始下降，就开始发呆了，今天早上学多元微分学的时候最为</w:t>
      </w:r>
      <w:r w:rsidR="00613891">
        <w:rPr>
          <w:rFonts w:hint="eastAsia"/>
        </w:rPr>
        <w:t>明显。</w:t>
      </w:r>
    </w:p>
    <w:p w14:paraId="133E28B7" w14:textId="6DC0C9BD" w:rsidR="00B25AA7" w:rsidRDefault="00143D03">
      <w:pPr>
        <w:rPr>
          <w:rFonts w:hint="eastAsia"/>
        </w:rPr>
      </w:pPr>
      <w:r>
        <w:rPr>
          <w:rFonts w:hint="eastAsia"/>
        </w:rPr>
        <w:t>那么，为了应对这个问题</w:t>
      </w:r>
      <w:r w:rsidR="00972073">
        <w:rPr>
          <w:rFonts w:hint="eastAsia"/>
        </w:rPr>
        <w:t>：</w:t>
      </w:r>
      <w:r w:rsidR="00972073">
        <w:br/>
      </w:r>
      <w:r w:rsidR="0039102D" w:rsidRPr="00CE3285">
        <w:rPr>
          <w:rFonts w:hint="eastAsia"/>
          <w:b/>
          <w:bCs/>
          <w:color w:val="0070C0"/>
        </w:rPr>
        <w:t>①</w:t>
      </w:r>
      <w:r w:rsidR="009F4772" w:rsidRPr="00CE3285">
        <w:rPr>
          <w:rFonts w:hint="eastAsia"/>
          <w:b/>
          <w:bCs/>
          <w:color w:val="0070C0"/>
        </w:rPr>
        <w:t>二八原则，用百分之</w:t>
      </w:r>
      <w:r w:rsidR="009F4772" w:rsidRPr="00CE3285">
        <w:rPr>
          <w:b/>
          <w:bCs/>
          <w:color w:val="0070C0"/>
        </w:rPr>
        <w:t>20%</w:t>
      </w:r>
      <w:r w:rsidR="00942E5F">
        <w:rPr>
          <w:rFonts w:hint="eastAsia"/>
          <w:b/>
          <w:bCs/>
          <w:color w:val="0070C0"/>
        </w:rPr>
        <w:t>的</w:t>
      </w:r>
      <w:r w:rsidR="009F4772" w:rsidRPr="00CE3285">
        <w:rPr>
          <w:rFonts w:hint="eastAsia"/>
          <w:b/>
          <w:bCs/>
          <w:color w:val="0070C0"/>
        </w:rPr>
        <w:t>核心精力解决</w:t>
      </w:r>
      <w:r w:rsidR="009F4772" w:rsidRPr="00CE3285">
        <w:rPr>
          <w:rFonts w:hint="eastAsia"/>
          <w:b/>
          <w:bCs/>
          <w:color w:val="0070C0"/>
        </w:rPr>
        <w:t>8</w:t>
      </w:r>
      <w:r w:rsidR="009F4772" w:rsidRPr="00CE3285">
        <w:rPr>
          <w:b/>
          <w:bCs/>
          <w:color w:val="0070C0"/>
        </w:rPr>
        <w:t>0</w:t>
      </w:r>
      <w:r w:rsidR="009F4772" w:rsidRPr="00CE3285">
        <w:rPr>
          <w:rFonts w:hint="eastAsia"/>
          <w:b/>
          <w:bCs/>
          <w:color w:val="0070C0"/>
        </w:rPr>
        <w:t>%</w:t>
      </w:r>
      <w:r w:rsidR="009F4772" w:rsidRPr="00CE3285">
        <w:rPr>
          <w:rFonts w:hint="eastAsia"/>
          <w:b/>
          <w:bCs/>
          <w:color w:val="0070C0"/>
        </w:rPr>
        <w:t>的事儿</w:t>
      </w:r>
      <w:r w:rsidR="0073639A">
        <w:rPr>
          <w:rFonts w:hint="eastAsia"/>
          <w:b/>
          <w:bCs/>
          <w:color w:val="0070C0"/>
        </w:rPr>
        <w:t>。</w:t>
      </w:r>
      <w:r w:rsidR="00972073" w:rsidRPr="00CE3285">
        <w:rPr>
          <w:b/>
          <w:bCs/>
          <w:color w:val="0070C0"/>
        </w:rPr>
        <w:br/>
      </w:r>
      <w:r w:rsidR="009F4772" w:rsidRPr="00CE3285">
        <w:rPr>
          <w:rFonts w:hint="eastAsia"/>
          <w:b/>
          <w:bCs/>
          <w:color w:val="0070C0"/>
        </w:rPr>
        <w:t>②</w:t>
      </w:r>
      <w:r w:rsidR="0039102D" w:rsidRPr="00CE3285">
        <w:rPr>
          <w:rFonts w:hint="eastAsia"/>
          <w:b/>
          <w:bCs/>
          <w:color w:val="0070C0"/>
        </w:rPr>
        <w:t>差不多四十到五十分钟，起来举举哑铃，活动一下</w:t>
      </w:r>
      <w:r w:rsidR="00FF2CE2" w:rsidRPr="00CE3285">
        <w:rPr>
          <w:rFonts w:hint="eastAsia"/>
          <w:b/>
          <w:bCs/>
          <w:color w:val="0070C0"/>
        </w:rPr>
        <w:t>，练十几分钟字。</w:t>
      </w:r>
      <w:r w:rsidR="007B410A">
        <w:rPr>
          <w:rFonts w:hint="eastAsia"/>
          <w:b/>
          <w:bCs/>
          <w:color w:val="0070C0"/>
        </w:rPr>
        <w:t>（这儿目前还是在实现了，值得表扬）</w:t>
      </w:r>
      <w:r w:rsidR="00972073" w:rsidRPr="00CE3285">
        <w:rPr>
          <w:b/>
          <w:bCs/>
          <w:color w:val="0070C0"/>
        </w:rPr>
        <w:br/>
      </w:r>
      <w:r w:rsidR="00972073" w:rsidRPr="00CE3285">
        <w:rPr>
          <w:rFonts w:hint="eastAsia"/>
          <w:b/>
          <w:bCs/>
          <w:color w:val="0070C0"/>
        </w:rPr>
        <w:t>③</w:t>
      </w:r>
      <w:r w:rsidR="009F4772" w:rsidRPr="00CE3285">
        <w:rPr>
          <w:rFonts w:hint="eastAsia"/>
          <w:b/>
          <w:bCs/>
          <w:color w:val="0070C0"/>
        </w:rPr>
        <w:t>心态上接受自己是不能一直高效率的，接受自己的能力有限</w:t>
      </w:r>
      <w:r w:rsidR="00D605D0" w:rsidRPr="00CE3285">
        <w:rPr>
          <w:rFonts w:hint="eastAsia"/>
          <w:b/>
          <w:bCs/>
          <w:color w:val="0070C0"/>
        </w:rPr>
        <w:t>，</w:t>
      </w:r>
      <w:r w:rsidR="00972073" w:rsidRPr="00CE3285">
        <w:rPr>
          <w:rFonts w:hint="eastAsia"/>
          <w:b/>
          <w:bCs/>
          <w:color w:val="0070C0"/>
        </w:rPr>
        <w:t>和自己和解吧</w:t>
      </w:r>
      <w:r w:rsidR="00B81731">
        <w:rPr>
          <w:rFonts w:hint="eastAsia"/>
        </w:rPr>
        <w:t>。</w:t>
      </w:r>
    </w:p>
    <w:p w14:paraId="419FC13F" w14:textId="52617979" w:rsidR="00F42A51" w:rsidRDefault="00F42A51">
      <w:r>
        <w:rPr>
          <w:rFonts w:hint="eastAsia"/>
        </w:rPr>
        <w:t>做好计划之后按照计划走，每天计划执行完再睡觉，但是有个悖论就是，假如我睡眠压缩得很严重其实会影响第二天的效率，这里我不知道怎么解决。</w:t>
      </w:r>
    </w:p>
    <w:p w14:paraId="7DA0E279" w14:textId="77777777" w:rsidR="00F42A51" w:rsidRDefault="00F42A51"/>
    <w:p w14:paraId="147ECC2F" w14:textId="14544663" w:rsidR="00AC3801" w:rsidRPr="003C7FBC" w:rsidRDefault="00FC416A">
      <w:pPr>
        <w:rPr>
          <w:b/>
          <w:bCs/>
          <w:color w:val="FF0000"/>
        </w:rPr>
      </w:pPr>
      <w:r>
        <w:rPr>
          <w:rFonts w:hint="eastAsia"/>
          <w:b/>
          <w:bCs/>
          <w:color w:val="FF0000"/>
        </w:rPr>
        <w:lastRenderedPageBreak/>
        <w:t>三、</w:t>
      </w:r>
      <w:r w:rsidR="00B1720B" w:rsidRPr="003C7FBC">
        <w:rPr>
          <w:rFonts w:hint="eastAsia"/>
          <w:b/>
          <w:bCs/>
          <w:color w:val="FF0000"/>
        </w:rPr>
        <w:t>有张有弛</w:t>
      </w:r>
      <w:r w:rsidR="00BF2505" w:rsidRPr="003C7FBC">
        <w:rPr>
          <w:rFonts w:hint="eastAsia"/>
          <w:b/>
          <w:bCs/>
          <w:color w:val="FF0000"/>
        </w:rPr>
        <w:t>才是长跑的节奏</w:t>
      </w:r>
      <w:r w:rsidR="00942E5F" w:rsidRPr="003C7FBC">
        <w:rPr>
          <w:rFonts w:hint="eastAsia"/>
          <w:b/>
          <w:bCs/>
          <w:color w:val="FF0000"/>
        </w:rPr>
        <w:t>。</w:t>
      </w:r>
    </w:p>
    <w:p w14:paraId="69F7761A" w14:textId="016317F5" w:rsidR="00942E5F" w:rsidRDefault="00942E5F">
      <w:r w:rsidRPr="006C1360">
        <w:rPr>
          <w:rFonts w:hint="eastAsia"/>
          <w:b/>
          <w:bCs/>
          <w:color w:val="632423" w:themeColor="accent2" w:themeShade="80"/>
        </w:rPr>
        <w:t>该休息一定要休息</w:t>
      </w:r>
      <w:r w:rsidR="007E0AFB" w:rsidRPr="006C1360">
        <w:rPr>
          <w:rFonts w:hint="eastAsia"/>
          <w:b/>
          <w:bCs/>
          <w:color w:val="632423" w:themeColor="accent2" w:themeShade="80"/>
        </w:rPr>
        <w:t>，休息是为了更好的战斗。</w:t>
      </w:r>
      <w:r w:rsidR="00A95E2E">
        <w:rPr>
          <w:rFonts w:hint="eastAsia"/>
        </w:rPr>
        <w:t>千万不要相信只要学不死就往死里学。</w:t>
      </w:r>
      <w:r w:rsidR="00A05361">
        <w:rPr>
          <w:rFonts w:hint="eastAsia"/>
        </w:rPr>
        <w:t>皮筋绷得太紧一定会断掉的，这是客观规律</w:t>
      </w:r>
      <w:r w:rsidR="009B5C1A">
        <w:rPr>
          <w:rFonts w:hint="eastAsia"/>
        </w:rPr>
        <w:t>，</w:t>
      </w:r>
      <w:r w:rsidR="006F36D6">
        <w:rPr>
          <w:rFonts w:hint="eastAsia"/>
        </w:rPr>
        <w:t>不以人的意志为转移。</w:t>
      </w:r>
    </w:p>
    <w:p w14:paraId="4A768E9F" w14:textId="0322ED5B" w:rsidR="0042262D" w:rsidRDefault="0042262D">
      <w:pPr>
        <w:rPr>
          <w:rFonts w:hint="eastAsia"/>
        </w:rPr>
      </w:pPr>
      <w:r>
        <w:rPr>
          <w:rFonts w:hint="eastAsia"/>
        </w:rPr>
        <w:t>暑假结束了确实得休息两天</w:t>
      </w:r>
      <w:r w:rsidR="009A0272">
        <w:rPr>
          <w:rFonts w:hint="eastAsia"/>
        </w:rPr>
        <w:t xml:space="preserve"> </w:t>
      </w:r>
      <w:r w:rsidR="009A0272">
        <w:rPr>
          <w:rFonts w:hint="eastAsia"/>
        </w:rPr>
        <w:t>——</w:t>
      </w:r>
      <w:r w:rsidR="009A0272">
        <w:t xml:space="preserve"> </w:t>
      </w:r>
      <w:r w:rsidR="009A0272">
        <w:rPr>
          <w:rFonts w:hint="eastAsia"/>
        </w:rPr>
        <w:t>再去一趟圣水寺</w:t>
      </w:r>
      <w:r w:rsidR="00121B1B">
        <w:rPr>
          <w:rFonts w:hint="eastAsia"/>
        </w:rPr>
        <w:t>吧</w:t>
      </w:r>
      <w:r w:rsidR="00A571D8">
        <w:rPr>
          <w:rFonts w:hint="eastAsia"/>
        </w:rPr>
        <w:t>，</w:t>
      </w:r>
      <w:r w:rsidR="005013C5">
        <w:rPr>
          <w:rFonts w:hint="eastAsia"/>
        </w:rPr>
        <w:t>或者回去一趟</w:t>
      </w:r>
      <w:r w:rsidR="00AD067D">
        <w:rPr>
          <w:rFonts w:hint="eastAsia"/>
        </w:rPr>
        <w:t>，</w:t>
      </w:r>
      <w:r w:rsidR="007E1283">
        <w:rPr>
          <w:rFonts w:hint="eastAsia"/>
        </w:rPr>
        <w:t>回来可能又像是疯狗一样了。</w:t>
      </w:r>
    </w:p>
    <w:p w14:paraId="7BD30B3A" w14:textId="77777777" w:rsidR="003F6FB1" w:rsidRDefault="003F6FB1"/>
    <w:p w14:paraId="66BB030E" w14:textId="7704DD5A" w:rsidR="003F6FB1" w:rsidRPr="004B364A" w:rsidRDefault="003F6FB1">
      <w:pPr>
        <w:rPr>
          <w:b/>
          <w:bCs/>
          <w:color w:val="FF0000"/>
        </w:rPr>
      </w:pPr>
      <w:r w:rsidRPr="004B364A">
        <w:rPr>
          <w:rFonts w:hint="eastAsia"/>
          <w:b/>
          <w:bCs/>
          <w:color w:val="FF0000"/>
        </w:rPr>
        <w:t>四、关于如何休息</w:t>
      </w:r>
    </w:p>
    <w:p w14:paraId="4D596F83" w14:textId="541D0B70" w:rsidR="003F6FB1" w:rsidRDefault="003F6FB1">
      <w:r>
        <w:rPr>
          <w:rFonts w:hint="eastAsia"/>
        </w:rPr>
        <w:t>核心而言是四个点：谈、换、动、睡</w:t>
      </w:r>
    </w:p>
    <w:p w14:paraId="0D41F9AF" w14:textId="00F627AC" w:rsidR="003F6FB1" w:rsidRDefault="003F6FB1">
      <w:r w:rsidRPr="00376B4B">
        <w:rPr>
          <w:rFonts w:hint="eastAsia"/>
          <w:b/>
          <w:bCs/>
        </w:rPr>
        <w:t>谈：</w:t>
      </w:r>
      <w:r>
        <w:rPr>
          <w:rFonts w:hint="eastAsia"/>
        </w:rPr>
        <w:t>也就是语言的主动输出，我目前只能对一个假想的自己（把他当初白痴），输出一下自己刚才所学，这里可能依赖我之后有个更加灵活的环境之后才能做到。</w:t>
      </w:r>
    </w:p>
    <w:p w14:paraId="5779BE97" w14:textId="77777777" w:rsidR="000F4997" w:rsidRDefault="000F4997"/>
    <w:p w14:paraId="72BBCAB8" w14:textId="15BA2BA8" w:rsidR="004075A5" w:rsidRDefault="004075A5">
      <w:pPr>
        <w:rPr>
          <w:rFonts w:hint="eastAsia"/>
        </w:rPr>
      </w:pPr>
      <w:r w:rsidRPr="00376B4B">
        <w:rPr>
          <w:rFonts w:hint="eastAsia"/>
          <w:b/>
          <w:bCs/>
        </w:rPr>
        <w:t>换：</w:t>
      </w:r>
      <w:r>
        <w:rPr>
          <w:rFonts w:hint="eastAsia"/>
        </w:rPr>
        <w:t>也就是换点事儿干，换换脑子。</w:t>
      </w:r>
      <w:r w:rsidR="00227C25">
        <w:rPr>
          <w:rFonts w:hint="eastAsia"/>
        </w:rPr>
        <w:t>比如我目前最适用的是练字</w:t>
      </w:r>
      <w:r w:rsidR="006D6878">
        <w:rPr>
          <w:rFonts w:hint="eastAsia"/>
        </w:rPr>
        <w:t>（汉字和英语的）</w:t>
      </w:r>
      <w:r w:rsidR="007772B0">
        <w:rPr>
          <w:rFonts w:hint="eastAsia"/>
        </w:rPr>
        <w:t>，</w:t>
      </w:r>
      <w:r w:rsidR="00F21F17">
        <w:rPr>
          <w:rFonts w:hint="eastAsia"/>
        </w:rPr>
        <w:t>临帖。</w:t>
      </w:r>
      <w:r w:rsidR="001951C5">
        <w:rPr>
          <w:rFonts w:hint="eastAsia"/>
        </w:rPr>
        <w:t>别</w:t>
      </w:r>
      <w:r w:rsidR="001951C5">
        <w:rPr>
          <w:rFonts w:hint="eastAsia"/>
        </w:rPr>
        <w:t>t</w:t>
      </w:r>
      <w:r w:rsidR="001951C5">
        <w:t>m</w:t>
      </w:r>
      <w:r w:rsidR="001951C5">
        <w:rPr>
          <w:rFonts w:hint="eastAsia"/>
        </w:rPr>
        <w:t>换去看手机了。</w:t>
      </w:r>
    </w:p>
    <w:p w14:paraId="5FB54A6D" w14:textId="77777777" w:rsidR="00963D21" w:rsidRDefault="00963D21"/>
    <w:p w14:paraId="050CD6EF" w14:textId="4FC6D7D8" w:rsidR="00376B4B" w:rsidRDefault="00376B4B">
      <w:r w:rsidRPr="0039073A">
        <w:rPr>
          <w:rFonts w:hint="eastAsia"/>
          <w:b/>
          <w:bCs/>
        </w:rPr>
        <w:t>动：</w:t>
      </w:r>
      <w:r>
        <w:rPr>
          <w:rFonts w:hint="eastAsia"/>
        </w:rPr>
        <w:t>这里好理解，也就是运动。</w:t>
      </w:r>
      <w:r w:rsidR="00EB3F20">
        <w:rPr>
          <w:rFonts w:hint="eastAsia"/>
        </w:rPr>
        <w:t>起来走一走，动一动，举举哑铃都是运动</w:t>
      </w:r>
      <w:r w:rsidR="002416B4">
        <w:rPr>
          <w:rFonts w:hint="eastAsia"/>
        </w:rPr>
        <w:t>。</w:t>
      </w:r>
      <w:r w:rsidR="00983334">
        <w:rPr>
          <w:rFonts w:hint="eastAsia"/>
        </w:rPr>
        <w:t>（我得安排我一个周期的运动）</w:t>
      </w:r>
    </w:p>
    <w:p w14:paraId="6860B616" w14:textId="77777777" w:rsidR="00983334" w:rsidRDefault="00983334"/>
    <w:p w14:paraId="234A99CA" w14:textId="5108FB9F" w:rsidR="0039073A" w:rsidRDefault="002D07C1">
      <w:r w:rsidRPr="00301941">
        <w:rPr>
          <w:rFonts w:hint="eastAsia"/>
          <w:b/>
          <w:bCs/>
        </w:rPr>
        <w:t>睡：</w:t>
      </w:r>
      <w:r>
        <w:rPr>
          <w:rFonts w:hint="eastAsia"/>
        </w:rPr>
        <w:t>这里就很暴力了，直接开始睡。</w:t>
      </w:r>
    </w:p>
    <w:p w14:paraId="52C7C001" w14:textId="77777777" w:rsidR="00301941" w:rsidRDefault="00301941"/>
    <w:p w14:paraId="0C79B01E" w14:textId="77777777" w:rsidR="004B364A" w:rsidRDefault="004B364A">
      <w:pPr>
        <w:rPr>
          <w:rFonts w:hint="eastAsia"/>
        </w:rPr>
      </w:pPr>
    </w:p>
    <w:p w14:paraId="01A14E34" w14:textId="25E2797D" w:rsidR="00963D21" w:rsidRPr="00BF1096" w:rsidRDefault="0035712C">
      <w:pPr>
        <w:rPr>
          <w:b/>
          <w:bCs/>
          <w:color w:val="FF0000"/>
        </w:rPr>
      </w:pPr>
      <w:r>
        <w:rPr>
          <w:rFonts w:hint="eastAsia"/>
          <w:b/>
          <w:bCs/>
          <w:color w:val="FF0000"/>
        </w:rPr>
        <w:t>五、</w:t>
      </w:r>
      <w:r w:rsidR="00963D21" w:rsidRPr="00BF1096">
        <w:rPr>
          <w:rFonts w:hint="eastAsia"/>
          <w:b/>
          <w:bCs/>
          <w:color w:val="FF0000"/>
        </w:rPr>
        <w:t>那么，你应该</w:t>
      </w:r>
      <w:r w:rsidR="00774450" w:rsidRPr="00BF1096">
        <w:rPr>
          <w:rFonts w:hint="eastAsia"/>
          <w:b/>
          <w:bCs/>
          <w:color w:val="FF0000"/>
        </w:rPr>
        <w:t>怎么做？</w:t>
      </w:r>
    </w:p>
    <w:p w14:paraId="66C110D9" w14:textId="55CC7196" w:rsidR="00963D21" w:rsidRDefault="006F36D6">
      <w:pPr>
        <w:rPr>
          <w:b/>
          <w:bCs/>
        </w:rPr>
      </w:pPr>
      <w:r w:rsidRPr="002F428D">
        <w:rPr>
          <w:rFonts w:hint="eastAsia"/>
          <w:b/>
          <w:bCs/>
        </w:rPr>
        <w:t>（</w:t>
      </w:r>
      <w:r w:rsidRPr="002F428D">
        <w:rPr>
          <w:rFonts w:hint="eastAsia"/>
          <w:b/>
          <w:bCs/>
        </w:rPr>
        <w:t>1</w:t>
      </w:r>
      <w:r w:rsidRPr="002F428D">
        <w:rPr>
          <w:rFonts w:hint="eastAsia"/>
          <w:b/>
          <w:bCs/>
        </w:rPr>
        <w:t>）</w:t>
      </w:r>
      <w:r w:rsidR="00BF1096" w:rsidRPr="002F428D">
        <w:rPr>
          <w:rFonts w:hint="eastAsia"/>
          <w:b/>
          <w:bCs/>
        </w:rPr>
        <w:t>、</w:t>
      </w:r>
      <w:r w:rsidR="00963D21" w:rsidRPr="002F428D">
        <w:rPr>
          <w:rFonts w:hint="eastAsia"/>
          <w:b/>
          <w:bCs/>
        </w:rPr>
        <w:t>有好的计划</w:t>
      </w:r>
      <w:r w:rsidR="00522093">
        <w:rPr>
          <w:rFonts w:hint="eastAsia"/>
          <w:b/>
          <w:bCs/>
        </w:rPr>
        <w:t xml:space="preserve"> </w:t>
      </w:r>
      <w:r w:rsidR="00522093">
        <w:rPr>
          <w:rFonts w:hint="eastAsia"/>
          <w:b/>
          <w:bCs/>
        </w:rPr>
        <w:t>——</w:t>
      </w:r>
      <w:r w:rsidR="00522093">
        <w:rPr>
          <w:b/>
          <w:bCs/>
        </w:rPr>
        <w:t xml:space="preserve"> </w:t>
      </w:r>
      <w:r w:rsidR="00522093">
        <w:rPr>
          <w:rFonts w:hint="eastAsia"/>
          <w:b/>
          <w:bCs/>
        </w:rPr>
        <w:t>持续更新</w:t>
      </w:r>
    </w:p>
    <w:p w14:paraId="33043889" w14:textId="00A54C7D" w:rsidR="005C6AB8" w:rsidRPr="002F428D" w:rsidRDefault="005C6AB8">
      <w:pPr>
        <w:rPr>
          <w:rFonts w:hint="eastAsia"/>
          <w:b/>
          <w:bCs/>
        </w:rPr>
      </w:pPr>
      <w:r>
        <w:rPr>
          <w:b/>
          <w:bCs/>
        </w:rPr>
        <w:tab/>
      </w:r>
      <w:r>
        <w:rPr>
          <w:rFonts w:hint="eastAsia"/>
          <w:b/>
          <w:bCs/>
        </w:rPr>
        <w:t>我本次来指定计划，主要是需要再细化计划内容，以及需要加上休息的量。</w:t>
      </w:r>
    </w:p>
    <w:p w14:paraId="4EE48B8B" w14:textId="7AF061A5" w:rsidR="005E79D2" w:rsidRDefault="004D2C2F">
      <w:r>
        <w:tab/>
      </w:r>
      <w:r>
        <w:rPr>
          <w:rFonts w:hint="eastAsia"/>
        </w:rPr>
        <w:t>我应该指定清楚我到哪个时间节点应该完成的计划，然后再下放到每个月，每个周，每个天。</w:t>
      </w:r>
    </w:p>
    <w:p w14:paraId="00FC1678" w14:textId="0E552E72" w:rsidR="004D2C2F" w:rsidRPr="00BB761B" w:rsidRDefault="004D2C2F">
      <w:pPr>
        <w:rPr>
          <w:b/>
          <w:bCs/>
        </w:rPr>
      </w:pPr>
      <w:r>
        <w:tab/>
      </w:r>
      <w:r w:rsidRPr="00BB761B">
        <w:rPr>
          <w:rFonts w:hint="eastAsia"/>
          <w:b/>
          <w:bCs/>
        </w:rPr>
        <w:t>于目前而言，数学的计划是跟着安排走的，这里暂时主权不多。</w:t>
      </w:r>
    </w:p>
    <w:p w14:paraId="54FB1459" w14:textId="634D9940" w:rsidR="004D2C2F" w:rsidRPr="00BB761B" w:rsidRDefault="004D2C2F">
      <w:pPr>
        <w:rPr>
          <w:b/>
          <w:bCs/>
        </w:rPr>
      </w:pPr>
      <w:r>
        <w:tab/>
      </w:r>
      <w:r w:rsidRPr="00BB761B">
        <w:rPr>
          <w:rFonts w:hint="eastAsia"/>
          <w:b/>
          <w:bCs/>
        </w:rPr>
        <w:t>于目前而言，英语的计划是我在纸上安排好了</w:t>
      </w:r>
      <w:r w:rsidR="00AE6B51" w:rsidRPr="00BB761B">
        <w:rPr>
          <w:rFonts w:hint="eastAsia"/>
          <w:b/>
          <w:bCs/>
        </w:rPr>
        <w:t>：</w:t>
      </w:r>
    </w:p>
    <w:p w14:paraId="336EA908" w14:textId="4633463F" w:rsidR="00AE6B51" w:rsidRDefault="00AE6B51">
      <w:r>
        <w:tab/>
      </w:r>
      <w:r>
        <w:tab/>
        <w:t>8</w:t>
      </w:r>
      <w:r>
        <w:rPr>
          <w:rFonts w:hint="eastAsia"/>
        </w:rPr>
        <w:t>月结束完成听课内容以及听课内容的巩固。</w:t>
      </w:r>
    </w:p>
    <w:p w14:paraId="72675DAC" w14:textId="1A999D75" w:rsidR="00AE6B51" w:rsidRDefault="00EC50AE">
      <w:r>
        <w:tab/>
      </w:r>
      <w:r>
        <w:tab/>
      </w:r>
      <w:r>
        <w:rPr>
          <w:rFonts w:hint="eastAsia"/>
        </w:rPr>
        <w:t>然后</w:t>
      </w:r>
      <w:r>
        <w:rPr>
          <w:rFonts w:hint="eastAsia"/>
        </w:rPr>
        <w:t>9</w:t>
      </w:r>
      <w:r>
        <w:rPr>
          <w:rFonts w:hint="eastAsia"/>
        </w:rPr>
        <w:t>月初到</w:t>
      </w:r>
      <w:r>
        <w:rPr>
          <w:rFonts w:hint="eastAsia"/>
        </w:rPr>
        <w:t>1</w:t>
      </w:r>
      <w:r>
        <w:t>1</w:t>
      </w:r>
      <w:r>
        <w:rPr>
          <w:rFonts w:hint="eastAsia"/>
        </w:rPr>
        <w:t>月</w:t>
      </w:r>
      <w:r>
        <w:rPr>
          <w:rFonts w:hint="eastAsia"/>
        </w:rPr>
        <w:t>3</w:t>
      </w:r>
      <w:r>
        <w:t>0</w:t>
      </w:r>
      <w:r>
        <w:rPr>
          <w:rFonts w:hint="eastAsia"/>
        </w:rPr>
        <w:t>日大约刚好</w:t>
      </w:r>
      <w:r>
        <w:rPr>
          <w:rFonts w:hint="eastAsia"/>
        </w:rPr>
        <w:t>7</w:t>
      </w:r>
      <w:r>
        <w:t>8</w:t>
      </w:r>
      <w:r>
        <w:rPr>
          <w:rFonts w:hint="eastAsia"/>
        </w:rPr>
        <w:t>天，则是也就是</w:t>
      </w:r>
      <w:r>
        <w:t>11</w:t>
      </w:r>
      <w:r>
        <w:rPr>
          <w:rFonts w:hint="eastAsia"/>
        </w:rPr>
        <w:t>周，此时可以刷</w:t>
      </w:r>
      <w:r>
        <w:rPr>
          <w:rFonts w:hint="eastAsia"/>
        </w:rPr>
        <w:t>1</w:t>
      </w:r>
      <w:r>
        <w:t>1</w:t>
      </w:r>
      <w:r>
        <w:rPr>
          <w:rFonts w:hint="eastAsia"/>
        </w:rPr>
        <w:t>套。先刷</w:t>
      </w:r>
      <w:r>
        <w:rPr>
          <w:rFonts w:hint="eastAsia"/>
        </w:rPr>
        <w:t>1</w:t>
      </w:r>
      <w:r>
        <w:t>2</w:t>
      </w:r>
      <w:r>
        <w:rPr>
          <w:rFonts w:hint="eastAsia"/>
        </w:rPr>
        <w:t>到</w:t>
      </w:r>
      <w:r>
        <w:rPr>
          <w:rFonts w:hint="eastAsia"/>
        </w:rPr>
        <w:t>1</w:t>
      </w:r>
      <w:r>
        <w:t>9</w:t>
      </w:r>
      <w:r>
        <w:rPr>
          <w:rFonts w:hint="eastAsia"/>
        </w:rPr>
        <w:t>年的七套，然后再去刷</w:t>
      </w:r>
      <w:r>
        <w:t>08</w:t>
      </w:r>
      <w:r>
        <w:rPr>
          <w:rFonts w:hint="eastAsia"/>
        </w:rPr>
        <w:t>到</w:t>
      </w:r>
      <w:r>
        <w:rPr>
          <w:rFonts w:hint="eastAsia"/>
        </w:rPr>
        <w:t>0</w:t>
      </w:r>
      <w:r>
        <w:t>5</w:t>
      </w:r>
      <w:r>
        <w:rPr>
          <w:rFonts w:hint="eastAsia"/>
        </w:rPr>
        <w:t>的三套，其实总共也就是十套。刷完之后，再把</w:t>
      </w:r>
      <w:r>
        <w:rPr>
          <w:rFonts w:hint="eastAsia"/>
        </w:rPr>
        <w:t>1</w:t>
      </w:r>
      <w:r>
        <w:t>9</w:t>
      </w:r>
      <w:r>
        <w:rPr>
          <w:rFonts w:hint="eastAsia"/>
        </w:rPr>
        <w:t>年的倒着刷回去。刷到考前，保持英语的感觉，并巩固各个题型的做题方法。</w:t>
      </w:r>
    </w:p>
    <w:p w14:paraId="1EE25C93" w14:textId="1DFA010E" w:rsidR="002C515C" w:rsidRPr="00BB761B" w:rsidRDefault="002C515C">
      <w:pPr>
        <w:rPr>
          <w:b/>
          <w:bCs/>
        </w:rPr>
      </w:pPr>
      <w:r>
        <w:tab/>
      </w:r>
      <w:r w:rsidRPr="00BB761B">
        <w:rPr>
          <w:rFonts w:hint="eastAsia"/>
          <w:b/>
          <w:bCs/>
        </w:rPr>
        <w:t>于专业课而言</w:t>
      </w:r>
      <w:r w:rsidR="00D95923" w:rsidRPr="00BB761B">
        <w:rPr>
          <w:rFonts w:hint="eastAsia"/>
          <w:b/>
          <w:bCs/>
        </w:rPr>
        <w:t>，给数学</w:t>
      </w:r>
      <w:r w:rsidR="00EE6BD1" w:rsidRPr="00BB761B">
        <w:rPr>
          <w:rFonts w:hint="eastAsia"/>
          <w:b/>
          <w:bCs/>
        </w:rPr>
        <w:t>和毕设</w:t>
      </w:r>
      <w:r w:rsidR="00D95923" w:rsidRPr="00BB761B">
        <w:rPr>
          <w:rFonts w:hint="eastAsia"/>
          <w:b/>
          <w:bCs/>
        </w:rPr>
        <w:t>让步，</w:t>
      </w:r>
      <w:r w:rsidR="00D95923" w:rsidRPr="00BB761B">
        <w:rPr>
          <w:rFonts w:hint="eastAsia"/>
          <w:b/>
          <w:bCs/>
        </w:rPr>
        <w:t>8</w:t>
      </w:r>
      <w:r w:rsidR="00D95923" w:rsidRPr="00BB761B">
        <w:rPr>
          <w:rFonts w:hint="eastAsia"/>
          <w:b/>
          <w:bCs/>
        </w:rPr>
        <w:t>月底完成自控强化的习题训练和总结。</w:t>
      </w:r>
    </w:p>
    <w:p w14:paraId="4FF5C052" w14:textId="5EC4F0F1" w:rsidR="00EE6BD1" w:rsidRDefault="00EE6BD1">
      <w:pPr>
        <w:rPr>
          <w:rFonts w:hint="eastAsia"/>
        </w:rPr>
      </w:pPr>
      <w:r>
        <w:tab/>
      </w:r>
      <w:r>
        <w:tab/>
      </w:r>
      <w:r>
        <w:rPr>
          <w:rFonts w:hint="eastAsia"/>
        </w:rPr>
        <w:t>具体而言，四天给第四章的根轨迹，五天给第五章的频域分析，两天给第六章，两天给第七章，两天给第八章</w:t>
      </w:r>
      <w:r w:rsidR="00F71828">
        <w:rPr>
          <w:rFonts w:hint="eastAsia"/>
        </w:rPr>
        <w:t>。即</w:t>
      </w:r>
      <w:r w:rsidR="00F71828">
        <w:rPr>
          <w:rFonts w:hint="eastAsia"/>
        </w:rPr>
        <w:t>4</w:t>
      </w:r>
      <w:r w:rsidR="00F71828">
        <w:t>+5+6 = 15</w:t>
      </w:r>
      <w:r w:rsidR="00F71828">
        <w:rPr>
          <w:rFonts w:hint="eastAsia"/>
        </w:rPr>
        <w:t>天，</w:t>
      </w:r>
      <w:r w:rsidR="00F71828">
        <w:rPr>
          <w:rFonts w:hint="eastAsia"/>
        </w:rPr>
        <w:t>w</w:t>
      </w:r>
      <w:r w:rsidR="00F71828">
        <w:t>c</w:t>
      </w:r>
      <w:r w:rsidR="00F71828">
        <w:rPr>
          <w:rFonts w:hint="eastAsia"/>
        </w:rPr>
        <w:t>，怎么刚好合适了。</w:t>
      </w:r>
    </w:p>
    <w:p w14:paraId="4848CF8D" w14:textId="3C49A0BA" w:rsidR="002C515C" w:rsidRPr="00C4467C" w:rsidRDefault="00BB761B">
      <w:pPr>
        <w:rPr>
          <w:rFonts w:hint="eastAsia"/>
          <w:b/>
          <w:bCs/>
        </w:rPr>
      </w:pPr>
      <w:r>
        <w:tab/>
      </w:r>
      <w:r w:rsidRPr="00C4467C">
        <w:rPr>
          <w:rFonts w:hint="eastAsia"/>
          <w:b/>
          <w:bCs/>
        </w:rPr>
        <w:t>于政治而言，这个没得说，根据安排表每天走就好</w:t>
      </w:r>
      <w:r w:rsidR="00C4467C" w:rsidRPr="00C4467C">
        <w:rPr>
          <w:rFonts w:hint="eastAsia"/>
          <w:b/>
          <w:bCs/>
        </w:rPr>
        <w:t>。</w:t>
      </w:r>
      <w:r w:rsidR="00FD20E2" w:rsidRPr="00C4467C">
        <w:rPr>
          <w:rFonts w:hint="eastAsia"/>
          <w:b/>
          <w:bCs/>
        </w:rPr>
        <w:t>一定得看课加写题了，题其实不多的，趁热打铁。</w:t>
      </w:r>
    </w:p>
    <w:p w14:paraId="77672DCC" w14:textId="2F3127E6" w:rsidR="002C515C" w:rsidRPr="005C6AB8" w:rsidRDefault="00FE5976">
      <w:pPr>
        <w:rPr>
          <w:b/>
          <w:bCs/>
        </w:rPr>
      </w:pPr>
      <w:r>
        <w:tab/>
      </w:r>
      <w:r w:rsidRPr="005C6AB8">
        <w:rPr>
          <w:rFonts w:hint="eastAsia"/>
          <w:b/>
          <w:bCs/>
        </w:rPr>
        <w:t>于休息</w:t>
      </w:r>
    </w:p>
    <w:p w14:paraId="4454B603" w14:textId="77777777" w:rsidR="007810F7" w:rsidRDefault="00FE5976">
      <w:r>
        <w:tab/>
      </w:r>
      <w:r>
        <w:tab/>
      </w:r>
      <w:r>
        <w:rPr>
          <w:rFonts w:hint="eastAsia"/>
        </w:rPr>
        <w:t>我安排的内容必须要有休息的</w:t>
      </w:r>
      <w:r w:rsidR="0015146C">
        <w:rPr>
          <w:rFonts w:hint="eastAsia"/>
        </w:rPr>
        <w:t>。</w:t>
      </w:r>
    </w:p>
    <w:p w14:paraId="6CE3D7D7" w14:textId="2E3D7519" w:rsidR="00FE5976" w:rsidRDefault="0015146C" w:rsidP="007810F7">
      <w:pPr>
        <w:ind w:firstLine="420"/>
      </w:pPr>
      <w:r>
        <w:rPr>
          <w:rFonts w:hint="eastAsia"/>
        </w:rPr>
        <w:t>目前定在周</w:t>
      </w:r>
      <w:r w:rsidR="000F72E6">
        <w:rPr>
          <w:rFonts w:hint="eastAsia"/>
        </w:rPr>
        <w:t>三</w:t>
      </w:r>
      <w:r w:rsidR="00DB255C">
        <w:rPr>
          <w:rFonts w:hint="eastAsia"/>
        </w:rPr>
        <w:t>晚上用</w:t>
      </w:r>
      <w:r>
        <w:rPr>
          <w:rFonts w:hint="eastAsia"/>
        </w:rPr>
        <w:t>看看电影</w:t>
      </w:r>
      <w:r w:rsidR="00D00181">
        <w:rPr>
          <w:rFonts w:hint="eastAsia"/>
        </w:rPr>
        <w:t>，看看书</w:t>
      </w:r>
      <w:r>
        <w:rPr>
          <w:rFonts w:hint="eastAsia"/>
        </w:rPr>
        <w:t>吧。</w:t>
      </w:r>
      <w:r w:rsidR="00663B8A">
        <w:rPr>
          <w:rFonts w:hint="eastAsia"/>
        </w:rPr>
        <w:t>运动拆到每天的举哑铃上了。</w:t>
      </w:r>
    </w:p>
    <w:p w14:paraId="76CE41EF" w14:textId="5BD8C265" w:rsidR="00663B8A" w:rsidRDefault="00663B8A" w:rsidP="007810F7">
      <w:pPr>
        <w:ind w:firstLine="420"/>
      </w:pPr>
      <w:r>
        <w:rPr>
          <w:rFonts w:hint="eastAsia"/>
        </w:rPr>
        <w:t>倘若回去了，这个休息，就定在</w:t>
      </w:r>
      <w:r w:rsidR="00FE6163">
        <w:rPr>
          <w:rFonts w:hint="eastAsia"/>
        </w:rPr>
        <w:t>这天</w:t>
      </w:r>
      <w:r>
        <w:rPr>
          <w:rFonts w:hint="eastAsia"/>
        </w:rPr>
        <w:t>出去跑个十公里</w:t>
      </w:r>
      <w:r>
        <w:rPr>
          <w:rFonts w:hint="eastAsia"/>
        </w:rPr>
        <w:t>+</w:t>
      </w:r>
      <w:r>
        <w:rPr>
          <w:rFonts w:hint="eastAsia"/>
        </w:rPr>
        <w:t>听自己的录音。</w:t>
      </w:r>
    </w:p>
    <w:p w14:paraId="238EAC06" w14:textId="2F38C237" w:rsidR="00FD4E28" w:rsidRDefault="00FD4E28" w:rsidP="007810F7">
      <w:pPr>
        <w:ind w:firstLine="420"/>
      </w:pPr>
      <w:r>
        <w:rPr>
          <w:rFonts w:hint="eastAsia"/>
        </w:rPr>
        <w:t>其余的休息，可以拆一天晚上</w:t>
      </w:r>
      <w:r w:rsidR="004B6A8A">
        <w:rPr>
          <w:rFonts w:hint="eastAsia"/>
        </w:rPr>
        <w:t>给自己回电话，打电话，聊天等等。</w:t>
      </w:r>
    </w:p>
    <w:p w14:paraId="3F3A7F6C" w14:textId="5DD14193" w:rsidR="00612802" w:rsidRDefault="00612802" w:rsidP="007810F7">
      <w:pPr>
        <w:ind w:firstLine="420"/>
        <w:rPr>
          <w:rFonts w:hint="eastAsia"/>
        </w:rPr>
      </w:pPr>
      <w:r>
        <w:rPr>
          <w:rFonts w:hint="eastAsia"/>
        </w:rPr>
        <w:t>其余休息时间不再给，因为练字就是休息了。</w:t>
      </w:r>
    </w:p>
    <w:p w14:paraId="1A7964A6" w14:textId="42B09D18" w:rsidR="004B6A8A" w:rsidRDefault="004B6A8A" w:rsidP="007810F7">
      <w:pPr>
        <w:ind w:firstLine="420"/>
      </w:pPr>
      <w:r>
        <w:tab/>
      </w:r>
      <w:r>
        <w:rPr>
          <w:rFonts w:hint="eastAsia"/>
        </w:rPr>
        <w:t>即，每周至多拆出去了，</w:t>
      </w:r>
      <w:r w:rsidR="007A7BBE">
        <w:rPr>
          <w:rFonts w:hint="eastAsia"/>
        </w:rPr>
        <w:t>7</w:t>
      </w:r>
      <w:r w:rsidR="007A7BBE">
        <w:rPr>
          <w:rFonts w:hint="eastAsia"/>
        </w:rPr>
        <w:t>个小时。</w:t>
      </w:r>
    </w:p>
    <w:p w14:paraId="45E95F9F" w14:textId="77777777" w:rsidR="007A7BBE" w:rsidRDefault="007A7BBE" w:rsidP="007810F7">
      <w:pPr>
        <w:ind w:firstLine="420"/>
      </w:pPr>
    </w:p>
    <w:p w14:paraId="76CBB4E9" w14:textId="3FB08BED" w:rsidR="007A7BBE" w:rsidRDefault="007A7BBE" w:rsidP="007810F7">
      <w:pPr>
        <w:ind w:firstLine="420"/>
        <w:rPr>
          <w:rFonts w:hint="eastAsia"/>
        </w:rPr>
      </w:pPr>
      <w:r>
        <w:rPr>
          <w:rFonts w:hint="eastAsia"/>
        </w:rPr>
        <w:lastRenderedPageBreak/>
        <w:t>计算总的时间：</w:t>
      </w:r>
      <w:r>
        <w:rPr>
          <w:rFonts w:hint="eastAsia"/>
        </w:rPr>
        <w:t>1</w:t>
      </w:r>
      <w:r>
        <w:t>3 x 7 – 7 = 84</w:t>
      </w:r>
      <w:r>
        <w:rPr>
          <w:rFonts w:hint="eastAsia"/>
        </w:rPr>
        <w:t>小时。</w:t>
      </w:r>
      <w:r w:rsidR="00BA4A28">
        <w:rPr>
          <w:rFonts w:hint="eastAsia"/>
        </w:rPr>
        <w:t>8</w:t>
      </w:r>
      <w:r w:rsidR="00BA4A28">
        <w:t>4</w:t>
      </w:r>
      <w:r w:rsidR="00BA4A28">
        <w:rPr>
          <w:rFonts w:hint="eastAsia"/>
        </w:rPr>
        <w:t>/</w:t>
      </w:r>
      <w:r w:rsidR="00BA4A28">
        <w:t>7 = 12</w:t>
      </w:r>
      <w:r w:rsidR="00BA4A28">
        <w:rPr>
          <w:rFonts w:hint="eastAsia"/>
        </w:rPr>
        <w:t>小时，保证好效率，这是你在加上休息，加上处理琐事下的极限了。够了，这</w:t>
      </w:r>
      <w:r w:rsidR="00BA4A28">
        <w:rPr>
          <w:rFonts w:hint="eastAsia"/>
        </w:rPr>
        <w:t>1</w:t>
      </w:r>
      <w:r w:rsidR="00BA4A28">
        <w:t>2</w:t>
      </w:r>
      <w:r w:rsidR="00BA4A28">
        <w:rPr>
          <w:rFonts w:hint="eastAsia"/>
        </w:rPr>
        <w:t>个小时里，你还会拆出一个小时的样子用于穿插练字，也就是均摊下来</w:t>
      </w:r>
      <w:r w:rsidR="00BA4A28">
        <w:rPr>
          <w:rFonts w:hint="eastAsia"/>
        </w:rPr>
        <w:t>1</w:t>
      </w:r>
      <w:r w:rsidR="00BA4A28">
        <w:t>1</w:t>
      </w:r>
      <w:r w:rsidR="00BA4A28">
        <w:rPr>
          <w:rFonts w:hint="eastAsia"/>
        </w:rPr>
        <w:t>个小时高效率，极限了。考不上你也认了吧，全力以赴了，可以了。你已经赢了，到时候再反思原因</w:t>
      </w:r>
      <w:r w:rsidR="000D4E3A">
        <w:rPr>
          <w:rFonts w:hint="eastAsia"/>
        </w:rPr>
        <w:t>吧。</w:t>
      </w:r>
    </w:p>
    <w:p w14:paraId="45E1FB6D" w14:textId="77777777" w:rsidR="007810F7" w:rsidRDefault="007810F7">
      <w:pPr>
        <w:rPr>
          <w:rFonts w:hint="eastAsia"/>
        </w:rPr>
      </w:pPr>
    </w:p>
    <w:p w14:paraId="6EEE63BD" w14:textId="77777777" w:rsidR="002C515C" w:rsidRDefault="002C515C"/>
    <w:p w14:paraId="3D143765" w14:textId="77777777" w:rsidR="00C4467C" w:rsidRDefault="00C4467C"/>
    <w:p w14:paraId="04848139" w14:textId="77777777" w:rsidR="00C4467C" w:rsidRDefault="00C4467C">
      <w:pPr>
        <w:rPr>
          <w:rFonts w:hint="eastAsia"/>
        </w:rPr>
      </w:pPr>
    </w:p>
    <w:p w14:paraId="0DC835D4" w14:textId="77777777" w:rsidR="002C515C" w:rsidRDefault="002C515C">
      <w:pPr>
        <w:rPr>
          <w:rFonts w:hint="eastAsia"/>
        </w:rPr>
      </w:pPr>
    </w:p>
    <w:p w14:paraId="58D29BE8" w14:textId="5568464A" w:rsidR="00963D21" w:rsidRPr="002F428D" w:rsidRDefault="006F36D6">
      <w:pPr>
        <w:rPr>
          <w:b/>
          <w:bCs/>
        </w:rPr>
      </w:pPr>
      <w:r w:rsidRPr="002F428D">
        <w:rPr>
          <w:rFonts w:hint="eastAsia"/>
          <w:b/>
          <w:bCs/>
        </w:rPr>
        <w:t>（</w:t>
      </w:r>
      <w:r w:rsidRPr="002F428D">
        <w:rPr>
          <w:rFonts w:hint="eastAsia"/>
          <w:b/>
          <w:bCs/>
        </w:rPr>
        <w:t>2</w:t>
      </w:r>
      <w:r w:rsidRPr="002F428D">
        <w:rPr>
          <w:rFonts w:hint="eastAsia"/>
          <w:b/>
          <w:bCs/>
        </w:rPr>
        <w:t>）</w:t>
      </w:r>
      <w:r w:rsidR="00BF1096" w:rsidRPr="002F428D">
        <w:rPr>
          <w:rFonts w:hint="eastAsia"/>
          <w:b/>
          <w:bCs/>
        </w:rPr>
        <w:t>、</w:t>
      </w:r>
      <w:r w:rsidR="00963D21" w:rsidRPr="002F428D">
        <w:rPr>
          <w:rFonts w:hint="eastAsia"/>
          <w:b/>
          <w:bCs/>
        </w:rPr>
        <w:t>有正确的方法</w:t>
      </w:r>
    </w:p>
    <w:p w14:paraId="0C43F6DF" w14:textId="77777777" w:rsidR="002F428D" w:rsidRPr="006B3327" w:rsidRDefault="002F428D" w:rsidP="002F428D">
      <w:pPr>
        <w:rPr>
          <w:b/>
          <w:bCs/>
        </w:rPr>
      </w:pPr>
      <w:r w:rsidRPr="000E4283">
        <w:rPr>
          <w:color w:val="1F497D" w:themeColor="text2"/>
        </w:rPr>
        <w:tab/>
      </w:r>
      <w:r w:rsidRPr="000E4283">
        <w:rPr>
          <w:rFonts w:hint="eastAsia"/>
          <w:b/>
          <w:bCs/>
          <w:color w:val="1F497D" w:themeColor="text2"/>
        </w:rPr>
        <w:t>对于数学</w:t>
      </w:r>
    </w:p>
    <w:p w14:paraId="266276CB" w14:textId="2A1DDCB7" w:rsidR="002F428D" w:rsidRDefault="002F428D" w:rsidP="002F428D">
      <w:r>
        <w:tab/>
      </w:r>
      <w:r>
        <w:tab/>
      </w:r>
      <w:r>
        <w:rPr>
          <w:rFonts w:hint="eastAsia"/>
        </w:rPr>
        <w:t>数学和专业课目前的处理逻辑是相似的，按照给老师给我的框架来迭代迭代迭代重复重复重复的梳理，直到自己能够脱离老师的框架，输出属于自己的知识框架，总结，解题方法，注意点。</w:t>
      </w:r>
      <w:r w:rsidR="00353584">
        <w:rPr>
          <w:rFonts w:hint="eastAsia"/>
        </w:rPr>
        <w:t>迭代，反复，刺激形成印记。</w:t>
      </w:r>
    </w:p>
    <w:p w14:paraId="74F13472" w14:textId="33796F61" w:rsidR="00E40CD8" w:rsidRDefault="00E40CD8" w:rsidP="002F428D">
      <w:r>
        <w:tab/>
      </w:r>
      <w:r>
        <w:tab/>
      </w:r>
      <w:r w:rsidRPr="00F82FD4">
        <w:rPr>
          <w:rFonts w:hint="eastAsia"/>
          <w:b/>
          <w:bCs/>
        </w:rPr>
        <w:t>即</w:t>
      </w:r>
      <w:r>
        <w:rPr>
          <w:rFonts w:hint="eastAsia"/>
        </w:rPr>
        <w:t>，我会一直输出总结，会一直在既有的知识框架下标记高频出现的，先抓住高频，再精化。</w:t>
      </w:r>
      <w:r w:rsidR="00686E95">
        <w:rPr>
          <w:rFonts w:hint="eastAsia"/>
        </w:rPr>
        <w:t>目前对于线代和概率论没有这种骨架十分清晰，但是依据</w:t>
      </w:r>
      <w:r w:rsidR="00686E95">
        <w:rPr>
          <w:rFonts w:hint="eastAsia"/>
        </w:rPr>
        <w:t>k</w:t>
      </w:r>
      <w:r w:rsidR="00686E95">
        <w:t>ria</w:t>
      </w:r>
      <w:r w:rsidR="00686E95">
        <w:rPr>
          <w:rFonts w:hint="eastAsia"/>
        </w:rPr>
        <w:t>姐对习题的讲解，以及宇哥的骨架，下次可以试试。毕竟我之前都是在低效率的摘抄骨架。</w:t>
      </w:r>
    </w:p>
    <w:p w14:paraId="32B1B19D" w14:textId="0AC8F6ED" w:rsidR="00686E95" w:rsidRDefault="0025638A" w:rsidP="002F428D">
      <w:r>
        <w:tab/>
      </w:r>
      <w:r>
        <w:tab/>
      </w:r>
      <w:r w:rsidRPr="00F82FD4">
        <w:rPr>
          <w:rFonts w:hint="eastAsia"/>
          <w:b/>
          <w:bCs/>
        </w:rPr>
        <w:t>即</w:t>
      </w:r>
      <w:r>
        <w:rPr>
          <w:rFonts w:hint="eastAsia"/>
        </w:rPr>
        <w:t>，这些骨架中，必须是带了题目的，包括上考场，必须是带着对应知识点的具体题目的具体处理方法上，假如某个知识点暂时没有题目，先降低权重，那就是属于遇到频率比较低的知识块。</w:t>
      </w:r>
      <w:r w:rsidR="00690FCC">
        <w:rPr>
          <w:rFonts w:hint="eastAsia"/>
        </w:rPr>
        <w:t>反正也就是无论自己写题也好，还是怎么也好，回到体系，回到体系，巩固体系。</w:t>
      </w:r>
    </w:p>
    <w:p w14:paraId="62450717" w14:textId="0BC693B5" w:rsidR="00AA13FB" w:rsidRPr="005247AA" w:rsidRDefault="00AA13FB" w:rsidP="002F428D">
      <w:pPr>
        <w:rPr>
          <w:rFonts w:hint="eastAsia"/>
          <w:b/>
          <w:bCs/>
          <w:color w:val="FF0000"/>
        </w:rPr>
      </w:pPr>
      <w:r>
        <w:tab/>
      </w:r>
      <w:r>
        <w:tab/>
      </w:r>
      <w:r w:rsidRPr="00B47A81">
        <w:rPr>
          <w:rFonts w:hint="eastAsia"/>
          <w:b/>
          <w:bCs/>
        </w:rPr>
        <w:t>即</w:t>
      </w:r>
      <w:r>
        <w:rPr>
          <w:rFonts w:hint="eastAsia"/>
        </w:rPr>
        <w:t>，对所遇到的，所做的题目进行标记，然后进行聚类</w:t>
      </w:r>
      <w:r w:rsidR="00B47A81">
        <w:rPr>
          <w:rFonts w:hint="eastAsia"/>
        </w:rPr>
        <w:t>。</w:t>
      </w:r>
      <w:r w:rsidR="00B47A81" w:rsidRPr="005247AA">
        <w:rPr>
          <w:rFonts w:hint="eastAsia"/>
          <w:b/>
          <w:bCs/>
          <w:color w:val="FF0000"/>
        </w:rPr>
        <w:t>重要的不是做题本身，而是做题之后的总结和提高认识的过程，听课和做题是手段（做题</w:t>
      </w:r>
      <w:r w:rsidR="00B47A81" w:rsidRPr="005247AA">
        <w:rPr>
          <w:rFonts w:hint="eastAsia"/>
          <w:b/>
          <w:bCs/>
          <w:color w:val="FF0000"/>
        </w:rPr>
        <w:t>&gt;</w:t>
      </w:r>
      <w:r w:rsidR="00B47A81" w:rsidRPr="005247AA">
        <w:rPr>
          <w:b/>
          <w:bCs/>
          <w:color w:val="FF0000"/>
        </w:rPr>
        <w:t>&gt;</w:t>
      </w:r>
      <w:r w:rsidR="00B47A81" w:rsidRPr="005247AA">
        <w:rPr>
          <w:rFonts w:hint="eastAsia"/>
          <w:b/>
          <w:bCs/>
          <w:color w:val="FF0000"/>
        </w:rPr>
        <w:t>听课），总结和提高是目的，别</w:t>
      </w:r>
      <w:r w:rsidR="00B47A81" w:rsidRPr="005247AA">
        <w:rPr>
          <w:rFonts w:hint="eastAsia"/>
          <w:b/>
          <w:bCs/>
          <w:color w:val="FF0000"/>
        </w:rPr>
        <w:t>t</w:t>
      </w:r>
      <w:r w:rsidR="00B47A81" w:rsidRPr="005247AA">
        <w:rPr>
          <w:b/>
          <w:bCs/>
          <w:color w:val="FF0000"/>
        </w:rPr>
        <w:t>m</w:t>
      </w:r>
      <w:r w:rsidR="00B47A81" w:rsidRPr="005247AA">
        <w:rPr>
          <w:rFonts w:hint="eastAsia"/>
          <w:b/>
          <w:bCs/>
          <w:color w:val="FF0000"/>
        </w:rPr>
        <w:t>不知道何谓本何谓末</w:t>
      </w:r>
    </w:p>
    <w:p w14:paraId="5DFF147E" w14:textId="4F7CA4D7" w:rsidR="000E66E9" w:rsidRDefault="00B62C25" w:rsidP="002F428D">
      <w:r>
        <w:tab/>
      </w:r>
      <w:r>
        <w:tab/>
      </w:r>
      <w:r w:rsidRPr="00F82FD4">
        <w:rPr>
          <w:rFonts w:hint="eastAsia"/>
          <w:b/>
          <w:bCs/>
        </w:rPr>
        <w:t>即</w:t>
      </w:r>
      <w:r>
        <w:rPr>
          <w:rFonts w:hint="eastAsia"/>
        </w:rPr>
        <w:t>，</w:t>
      </w:r>
      <w:r w:rsidR="00C737FF">
        <w:rPr>
          <w:rFonts w:hint="eastAsia"/>
        </w:rPr>
        <w:t>我可以借助录音等方式来辅助输出，来把我自己当做白痴讲</w:t>
      </w:r>
      <w:r w:rsidR="007F1DFA">
        <w:rPr>
          <w:rFonts w:hint="eastAsia"/>
        </w:rPr>
        <w:t>。我这种录音的结果，在走路或者运动的时候就可以循环播放了，也可以录入一些对自己的提醒。</w:t>
      </w:r>
      <w:r w:rsidR="00686EE5">
        <w:rPr>
          <w:rFonts w:hint="eastAsia"/>
        </w:rPr>
        <w:t>这是一个主动学习的过程。</w:t>
      </w:r>
      <w:r w:rsidR="009E3DDA">
        <w:rPr>
          <w:rFonts w:hint="eastAsia"/>
        </w:rPr>
        <w:t>主动去输出，</w:t>
      </w:r>
      <w:r w:rsidR="0031653E">
        <w:rPr>
          <w:rFonts w:hint="eastAsia"/>
        </w:rPr>
        <w:t>主动去传授的过程，</w:t>
      </w:r>
      <w:r w:rsidR="009E3DDA">
        <w:rPr>
          <w:rFonts w:hint="eastAsia"/>
        </w:rPr>
        <w:t>当遇到卡壳的地方就</w:t>
      </w:r>
      <w:r w:rsidR="003B1CB8">
        <w:rPr>
          <w:rFonts w:hint="eastAsia"/>
        </w:rPr>
        <w:t>说明有问题，</w:t>
      </w:r>
      <w:r w:rsidR="009E3DDA">
        <w:rPr>
          <w:rFonts w:hint="eastAsia"/>
        </w:rPr>
        <w:t>去标记</w:t>
      </w:r>
      <w:r w:rsidR="003B1CB8">
        <w:rPr>
          <w:rFonts w:hint="eastAsia"/>
        </w:rPr>
        <w:t>上</w:t>
      </w:r>
      <w:r w:rsidR="009E3DDA">
        <w:rPr>
          <w:rFonts w:hint="eastAsia"/>
        </w:rPr>
        <w:t>，然后解决</w:t>
      </w:r>
      <w:r w:rsidR="003B1CB8">
        <w:rPr>
          <w:rFonts w:hint="eastAsia"/>
        </w:rPr>
        <w:t>它</w:t>
      </w:r>
      <w:r w:rsidR="00DA5F52">
        <w:rPr>
          <w:rFonts w:hint="eastAsia"/>
        </w:rPr>
        <w:t>。</w:t>
      </w:r>
    </w:p>
    <w:p w14:paraId="7E9B0DF4" w14:textId="5797167A" w:rsidR="000A1D3A" w:rsidRDefault="000A1D3A" w:rsidP="002F428D">
      <w:r>
        <w:tab/>
      </w:r>
      <w:r>
        <w:tab/>
      </w:r>
      <w:r w:rsidRPr="00F82FD4">
        <w:rPr>
          <w:rFonts w:hint="eastAsia"/>
          <w:b/>
          <w:bCs/>
        </w:rPr>
        <w:t>即，</w:t>
      </w:r>
      <w:r>
        <w:rPr>
          <w:rFonts w:hint="eastAsia"/>
        </w:rPr>
        <w:t>我需要采用一些类似于回答问题的方式进行总结</w:t>
      </w:r>
      <w:r w:rsidR="009E0389">
        <w:rPr>
          <w:rFonts w:hint="eastAsia"/>
        </w:rPr>
        <w:t>排版</w:t>
      </w:r>
      <w:r>
        <w:rPr>
          <w:rFonts w:hint="eastAsia"/>
        </w:rPr>
        <w:t>，我自己就在回答问题，主动出击，主动去适应提问，然后回答问题。</w:t>
      </w:r>
    </w:p>
    <w:p w14:paraId="62CB3AE2" w14:textId="6EBC716A" w:rsidR="00305919" w:rsidRDefault="000B5807" w:rsidP="002F428D">
      <w:pPr>
        <w:rPr>
          <w:rFonts w:hint="eastAsia"/>
        </w:rPr>
      </w:pPr>
      <w:r>
        <w:tab/>
      </w:r>
      <w:r>
        <w:tab/>
      </w:r>
      <w:r w:rsidRPr="00F82FD4">
        <w:rPr>
          <w:rFonts w:hint="eastAsia"/>
          <w:b/>
          <w:bCs/>
        </w:rPr>
        <w:t>即</w:t>
      </w:r>
      <w:r>
        <w:rPr>
          <w:rFonts w:hint="eastAsia"/>
        </w:rPr>
        <w:t>，我需要去背诵一些经典的，值得注意的题目。</w:t>
      </w:r>
      <w:r w:rsidR="00810D9C">
        <w:rPr>
          <w:rFonts w:hint="eastAsia"/>
        </w:rPr>
        <w:t>——</w:t>
      </w:r>
      <w:r w:rsidR="00810D9C">
        <w:rPr>
          <w:rFonts w:hint="eastAsia"/>
        </w:rPr>
        <w:t xml:space="preserve"> </w:t>
      </w:r>
      <w:r w:rsidR="00810D9C">
        <w:rPr>
          <w:rFonts w:hint="eastAsia"/>
        </w:rPr>
        <w:t>学习的本质是记忆。</w:t>
      </w:r>
    </w:p>
    <w:p w14:paraId="68652639" w14:textId="28B9FBD4" w:rsidR="000B5807" w:rsidRDefault="000B5807" w:rsidP="002F428D">
      <w:r>
        <w:tab/>
      </w:r>
      <w:r>
        <w:tab/>
      </w:r>
      <w:r>
        <w:tab/>
      </w:r>
      <w:r>
        <w:rPr>
          <w:rFonts w:hint="eastAsia"/>
        </w:rPr>
        <w:t>怎么背：</w:t>
      </w:r>
    </w:p>
    <w:p w14:paraId="2207AE78" w14:textId="7CC23B70" w:rsidR="000B5807" w:rsidRDefault="00793519" w:rsidP="002F428D">
      <w:r>
        <w:tab/>
      </w:r>
      <w:r>
        <w:tab/>
      </w:r>
      <w:r>
        <w:tab/>
      </w:r>
      <w:r>
        <w:tab/>
      </w:r>
      <w:r>
        <w:rPr>
          <w:rFonts w:hint="eastAsia"/>
        </w:rPr>
        <w:t>首先，</w:t>
      </w:r>
      <w:r w:rsidR="005359C0">
        <w:rPr>
          <w:rFonts w:hint="eastAsia"/>
        </w:rPr>
        <w:t>使用</w:t>
      </w:r>
      <w:r>
        <w:rPr>
          <w:rFonts w:hint="eastAsia"/>
        </w:rPr>
        <w:t>黑色的笔写出</w:t>
      </w:r>
      <w:r w:rsidR="00CD72DF">
        <w:rPr>
          <w:rFonts w:hint="eastAsia"/>
        </w:rPr>
        <w:t>题目的条件，</w:t>
      </w:r>
      <w:r w:rsidR="005359C0">
        <w:rPr>
          <w:rFonts w:hint="eastAsia"/>
        </w:rPr>
        <w:t>和待求问题</w:t>
      </w:r>
    </w:p>
    <w:p w14:paraId="10A460BF" w14:textId="52B1219E" w:rsidR="005359C0" w:rsidRDefault="005359C0" w:rsidP="002F428D">
      <w:r>
        <w:tab/>
      </w:r>
      <w:r>
        <w:tab/>
      </w:r>
      <w:r>
        <w:tab/>
      </w:r>
      <w:r>
        <w:tab/>
      </w:r>
      <w:r>
        <w:rPr>
          <w:rFonts w:hint="eastAsia"/>
        </w:rPr>
        <w:t>然后，使用蓝笔写上一些需要的知识贮备</w:t>
      </w:r>
    </w:p>
    <w:p w14:paraId="5B1C7C98" w14:textId="6EE4CC00" w:rsidR="00420A28" w:rsidRDefault="005359C0" w:rsidP="002F428D">
      <w:r>
        <w:tab/>
      </w:r>
      <w:r>
        <w:tab/>
      </w:r>
      <w:r>
        <w:tab/>
      </w:r>
      <w:r>
        <w:tab/>
      </w:r>
      <w:r>
        <w:rPr>
          <w:rFonts w:hint="eastAsia"/>
        </w:rPr>
        <w:t>最后，使用红笔来写上解决这个题的大致流程和值得小心的点。</w:t>
      </w:r>
    </w:p>
    <w:p w14:paraId="069192E4" w14:textId="2D64595F" w:rsidR="004D2C2F" w:rsidRDefault="00810D9C" w:rsidP="002F428D">
      <w:pPr>
        <w:rPr>
          <w:rFonts w:hint="eastAsia"/>
        </w:rPr>
      </w:pPr>
      <w:r>
        <w:tab/>
      </w:r>
      <w:r>
        <w:tab/>
      </w:r>
      <w:r>
        <w:tab/>
      </w:r>
      <w:r>
        <w:rPr>
          <w:rFonts w:hint="eastAsia"/>
        </w:rPr>
        <w:t>理解是为了帮助更好的记忆，我已经一而再再而三的强化这个观念了，我上考场是把熟悉的情景，题目，背上去的，肌肉记忆了。</w:t>
      </w:r>
    </w:p>
    <w:p w14:paraId="2A7422EA" w14:textId="2A7EE4BA" w:rsidR="002F428D" w:rsidRDefault="004D2C2F" w:rsidP="002F428D">
      <w:r>
        <w:tab/>
      </w:r>
      <w:r>
        <w:tab/>
      </w:r>
      <w:r w:rsidRPr="00810D9C">
        <w:rPr>
          <w:rFonts w:hint="eastAsia"/>
          <w:b/>
          <w:bCs/>
        </w:rPr>
        <w:t>即</w:t>
      </w:r>
      <w:r>
        <w:rPr>
          <w:rFonts w:hint="eastAsia"/>
        </w:rPr>
        <w:t>，我需要清楚</w:t>
      </w:r>
      <w:r w:rsidR="002F428D">
        <w:rPr>
          <w:rFonts w:hint="eastAsia"/>
        </w:rPr>
        <w:t>是规划这个迭代的节奏和进度</w:t>
      </w:r>
      <w:r w:rsidR="00CA27F4">
        <w:rPr>
          <w:rFonts w:hint="eastAsia"/>
        </w:rPr>
        <w:t>，这个有难度。这块待定。</w:t>
      </w:r>
    </w:p>
    <w:p w14:paraId="349C5120" w14:textId="77777777" w:rsidR="003C3B86" w:rsidRDefault="003C3B86" w:rsidP="002F428D">
      <w:pPr>
        <w:rPr>
          <w:rFonts w:hint="eastAsia"/>
        </w:rPr>
      </w:pPr>
    </w:p>
    <w:p w14:paraId="03BA82A3" w14:textId="278F776B" w:rsidR="002F428D" w:rsidRPr="00095114" w:rsidRDefault="002F428D" w:rsidP="002F428D">
      <w:pPr>
        <w:rPr>
          <w:rFonts w:hint="eastAsia"/>
          <w:b/>
          <w:bCs/>
          <w:color w:val="1F497D" w:themeColor="text2"/>
        </w:rPr>
      </w:pPr>
      <w:r w:rsidRPr="000E4283">
        <w:rPr>
          <w:b/>
          <w:bCs/>
          <w:color w:val="1F497D" w:themeColor="text2"/>
        </w:rPr>
        <w:tab/>
      </w:r>
      <w:r w:rsidRPr="000E4283">
        <w:rPr>
          <w:rFonts w:hint="eastAsia"/>
          <w:b/>
          <w:bCs/>
          <w:color w:val="1F497D" w:themeColor="text2"/>
        </w:rPr>
        <w:t>对于英语</w:t>
      </w:r>
    </w:p>
    <w:p w14:paraId="0E41DC0A" w14:textId="2B8D4E9A" w:rsidR="00131AB1" w:rsidRPr="00957C2C" w:rsidRDefault="00095114" w:rsidP="002F428D">
      <w:pPr>
        <w:rPr>
          <w:b/>
          <w:bCs/>
        </w:rPr>
      </w:pPr>
      <w:r>
        <w:tab/>
      </w:r>
      <w:r>
        <w:tab/>
      </w:r>
      <w:r w:rsidRPr="00957C2C">
        <w:rPr>
          <w:rFonts w:hint="eastAsia"/>
          <w:b/>
          <w:bCs/>
        </w:rPr>
        <w:t>关于背诵</w:t>
      </w:r>
    </w:p>
    <w:p w14:paraId="00E5FF1B" w14:textId="3837D504" w:rsidR="00095114" w:rsidRDefault="00095114" w:rsidP="002F428D">
      <w:r>
        <w:tab/>
      </w:r>
      <w:r>
        <w:tab/>
      </w:r>
      <w:r>
        <w:tab/>
      </w:r>
      <w:r>
        <w:rPr>
          <w:rFonts w:hint="eastAsia"/>
        </w:rPr>
        <w:t>其一，目前读出来背诵的记忆效果是不错的。</w:t>
      </w:r>
    </w:p>
    <w:p w14:paraId="32557EB7" w14:textId="1AEF09C7" w:rsidR="00095114" w:rsidRDefault="00095114" w:rsidP="002F428D">
      <w:r>
        <w:tab/>
      </w:r>
      <w:r>
        <w:tab/>
      </w:r>
      <w:r>
        <w:tab/>
      </w:r>
      <w:r>
        <w:rPr>
          <w:rFonts w:hint="eastAsia"/>
        </w:rPr>
        <w:t>其二，自己不择手段记单词的手法还是在精炼了，只是需要注意的是，会记混淆，因此需要迭代更新并写下一些记忆思路</w:t>
      </w:r>
    </w:p>
    <w:p w14:paraId="2453C3B3" w14:textId="45AB606A" w:rsidR="00095114" w:rsidRDefault="00095114" w:rsidP="002F428D">
      <w:r>
        <w:lastRenderedPageBreak/>
        <w:tab/>
      </w:r>
      <w:r>
        <w:tab/>
      </w:r>
      <w:r>
        <w:tab/>
      </w:r>
      <w:r>
        <w:rPr>
          <w:rFonts w:hint="eastAsia"/>
        </w:rPr>
        <w:t>其三，艾宾浩斯曲线还是可行的，就是后面的量会越来越大</w:t>
      </w:r>
    </w:p>
    <w:p w14:paraId="11093DB5" w14:textId="7A5E5146" w:rsidR="00095114" w:rsidRDefault="00957C2C" w:rsidP="002F428D">
      <w:r>
        <w:tab/>
      </w:r>
      <w:r>
        <w:tab/>
      </w:r>
    </w:p>
    <w:p w14:paraId="205014E8" w14:textId="296652E4" w:rsidR="00432553" w:rsidRPr="00957C2C" w:rsidRDefault="00957C2C" w:rsidP="002F428D">
      <w:pPr>
        <w:rPr>
          <w:rFonts w:hint="eastAsia"/>
          <w:b/>
          <w:bCs/>
        </w:rPr>
      </w:pPr>
      <w:r>
        <w:tab/>
      </w:r>
      <w:r>
        <w:tab/>
      </w:r>
      <w:r w:rsidRPr="00957C2C">
        <w:rPr>
          <w:rFonts w:hint="eastAsia"/>
          <w:b/>
          <w:bCs/>
        </w:rPr>
        <w:t>关于单词</w:t>
      </w:r>
    </w:p>
    <w:p w14:paraId="36CD999E" w14:textId="231B2EEE" w:rsidR="00957C2C" w:rsidRDefault="00957C2C" w:rsidP="002F428D">
      <w:pPr>
        <w:rPr>
          <w:rFonts w:hint="eastAsia"/>
        </w:rPr>
      </w:pPr>
      <w:r>
        <w:tab/>
      </w:r>
      <w:r>
        <w:tab/>
      </w:r>
      <w:r w:rsidR="00432553">
        <w:rPr>
          <w:rFonts w:hint="eastAsia"/>
        </w:rPr>
        <w:t>这里不再开新单词，就吃透</w:t>
      </w:r>
      <w:r w:rsidR="00432553">
        <w:rPr>
          <w:rFonts w:hint="eastAsia"/>
        </w:rPr>
        <w:t>3</w:t>
      </w:r>
      <w:r w:rsidR="00432553">
        <w:t>0</w:t>
      </w:r>
      <w:r w:rsidR="00432553">
        <w:rPr>
          <w:rFonts w:hint="eastAsia"/>
        </w:rPr>
        <w:t>篇</w:t>
      </w:r>
      <w:r w:rsidR="00432553">
        <w:rPr>
          <w:rFonts w:hint="eastAsia"/>
        </w:rPr>
        <w:t>+</w:t>
      </w:r>
      <w:r w:rsidR="00432553">
        <w:rPr>
          <w:rFonts w:hint="eastAsia"/>
        </w:rPr>
        <w:t>大雁带你记单词</w:t>
      </w:r>
      <w:r w:rsidR="00432553">
        <w:rPr>
          <w:rFonts w:hint="eastAsia"/>
        </w:rPr>
        <w:t>+</w:t>
      </w:r>
      <w:r w:rsidR="00432553">
        <w:rPr>
          <w:rFonts w:hint="eastAsia"/>
        </w:rPr>
        <w:t>绿皮书中的所有单词</w:t>
      </w:r>
      <w:r w:rsidR="00432553">
        <w:rPr>
          <w:rFonts w:hint="eastAsia"/>
        </w:rPr>
        <w:t>+</w:t>
      </w:r>
      <w:r w:rsidR="00081CA0">
        <w:t>05</w:t>
      </w:r>
      <w:r w:rsidR="00081CA0">
        <w:rPr>
          <w:rFonts w:hint="eastAsia"/>
        </w:rPr>
        <w:t>~</w:t>
      </w:r>
      <w:r w:rsidR="00081CA0">
        <w:t>23</w:t>
      </w:r>
      <w:r w:rsidR="00081CA0">
        <w:rPr>
          <w:rFonts w:hint="eastAsia"/>
        </w:rPr>
        <w:t>年</w:t>
      </w:r>
      <w:r w:rsidR="00081CA0">
        <w:rPr>
          <w:rFonts w:hint="eastAsia"/>
        </w:rPr>
        <w:t>1</w:t>
      </w:r>
      <w:r w:rsidR="00081CA0">
        <w:t>8</w:t>
      </w:r>
      <w:r w:rsidR="00081CA0">
        <w:rPr>
          <w:rFonts w:hint="eastAsia"/>
        </w:rPr>
        <w:t>年的</w:t>
      </w:r>
      <w:r w:rsidR="00432553">
        <w:rPr>
          <w:rFonts w:hint="eastAsia"/>
        </w:rPr>
        <w:t>真题的单词。</w:t>
      </w:r>
      <w:r w:rsidR="00DF686A">
        <w:rPr>
          <w:rFonts w:hint="eastAsia"/>
        </w:rPr>
        <w:t>应该</w:t>
      </w:r>
      <w:r w:rsidR="00432553">
        <w:rPr>
          <w:rFonts w:hint="eastAsia"/>
        </w:rPr>
        <w:t>够了，不够我也没法了，确实给不了了。</w:t>
      </w:r>
    </w:p>
    <w:p w14:paraId="7E28D260" w14:textId="77777777" w:rsidR="00432553" w:rsidRDefault="00432553" w:rsidP="002F428D"/>
    <w:p w14:paraId="61D4A091" w14:textId="77777777" w:rsidR="00432553" w:rsidRDefault="00432553" w:rsidP="002F428D"/>
    <w:p w14:paraId="47434961" w14:textId="77777777" w:rsidR="00432553" w:rsidRDefault="00432553" w:rsidP="002F428D"/>
    <w:p w14:paraId="1A127419" w14:textId="77777777" w:rsidR="00432553" w:rsidRDefault="00432553" w:rsidP="002F428D">
      <w:pPr>
        <w:rPr>
          <w:rFonts w:hint="eastAsia"/>
        </w:rPr>
      </w:pPr>
    </w:p>
    <w:p w14:paraId="4A24CA23" w14:textId="77777777" w:rsidR="00095114" w:rsidRDefault="00095114" w:rsidP="002F428D">
      <w:pPr>
        <w:rPr>
          <w:rFonts w:hint="eastAsia"/>
        </w:rPr>
      </w:pPr>
    </w:p>
    <w:p w14:paraId="7EBC948C" w14:textId="77777777" w:rsidR="00131AB1" w:rsidRDefault="00131AB1" w:rsidP="002F428D"/>
    <w:p w14:paraId="2B2581BB" w14:textId="77777777" w:rsidR="00131AB1" w:rsidRDefault="00131AB1" w:rsidP="002F428D"/>
    <w:p w14:paraId="572F07BC" w14:textId="77777777" w:rsidR="00131AB1" w:rsidRDefault="00131AB1" w:rsidP="002F428D">
      <w:pPr>
        <w:rPr>
          <w:rFonts w:hint="eastAsia"/>
        </w:rPr>
      </w:pPr>
    </w:p>
    <w:p w14:paraId="3D3DE6D7" w14:textId="7C85D082" w:rsidR="00C24655" w:rsidRPr="000E4283" w:rsidRDefault="002F428D" w:rsidP="002F428D">
      <w:pPr>
        <w:rPr>
          <w:rFonts w:hint="eastAsia"/>
          <w:b/>
          <w:bCs/>
          <w:color w:val="1F497D" w:themeColor="text2"/>
        </w:rPr>
      </w:pPr>
      <w:r w:rsidRPr="000E4283">
        <w:rPr>
          <w:b/>
          <w:bCs/>
          <w:color w:val="1F497D" w:themeColor="text2"/>
        </w:rPr>
        <w:tab/>
      </w:r>
      <w:r w:rsidRPr="000E4283">
        <w:rPr>
          <w:rFonts w:hint="eastAsia"/>
          <w:b/>
          <w:bCs/>
          <w:color w:val="1F497D" w:themeColor="text2"/>
        </w:rPr>
        <w:t>对于专业课</w:t>
      </w:r>
    </w:p>
    <w:p w14:paraId="10E1EF93" w14:textId="53114D37" w:rsidR="00C24655" w:rsidRDefault="002F428D" w:rsidP="002F428D">
      <w:pPr>
        <w:rPr>
          <w:rFonts w:hint="eastAsia"/>
        </w:rPr>
      </w:pPr>
      <w:r>
        <w:tab/>
      </w:r>
      <w:r>
        <w:tab/>
      </w:r>
      <w:r w:rsidR="00C24655">
        <w:rPr>
          <w:rFonts w:hint="eastAsia"/>
        </w:rPr>
        <w:t>这里的学习方法同数学。标记知识骨架上的常见点。</w:t>
      </w:r>
    </w:p>
    <w:p w14:paraId="0625BFA6" w14:textId="4951A0C6" w:rsidR="00C24655" w:rsidRDefault="00FC032C" w:rsidP="002F428D">
      <w:pPr>
        <w:rPr>
          <w:rFonts w:hint="eastAsia"/>
        </w:rPr>
      </w:pPr>
      <w:r>
        <w:tab/>
      </w:r>
      <w:r>
        <w:tab/>
      </w:r>
      <w:r>
        <w:rPr>
          <w:rFonts w:hint="eastAsia"/>
        </w:rPr>
        <w:t>这里补上一个数学那里掉的，滚动式前进，不要只是埋着头向前跑，当然，暂时也可以，九月份之后，有个过渡，然后就是向前</w:t>
      </w:r>
      <w:r>
        <w:rPr>
          <w:rFonts w:hint="eastAsia"/>
        </w:rPr>
        <w:t>+</w:t>
      </w:r>
      <w:r>
        <w:rPr>
          <w:rFonts w:hint="eastAsia"/>
        </w:rPr>
        <w:t>复盘复盘。</w:t>
      </w:r>
    </w:p>
    <w:p w14:paraId="3D0456F1" w14:textId="77777777" w:rsidR="00C24655" w:rsidRDefault="00C24655" w:rsidP="002F428D"/>
    <w:p w14:paraId="0732C678" w14:textId="77777777" w:rsidR="00C24655" w:rsidRDefault="00C24655" w:rsidP="002F428D"/>
    <w:p w14:paraId="5FA513EF" w14:textId="77777777" w:rsidR="00C24655" w:rsidRDefault="00C24655" w:rsidP="002F428D"/>
    <w:p w14:paraId="5D001268" w14:textId="77777777" w:rsidR="00C24655" w:rsidRDefault="00C24655" w:rsidP="002F428D">
      <w:pPr>
        <w:rPr>
          <w:rFonts w:hint="eastAsia"/>
        </w:rPr>
      </w:pPr>
    </w:p>
    <w:p w14:paraId="2F5EB4B7" w14:textId="77777777" w:rsidR="002F428D" w:rsidRPr="000E4283" w:rsidRDefault="002F428D" w:rsidP="002F428D">
      <w:pPr>
        <w:rPr>
          <w:b/>
          <w:bCs/>
          <w:color w:val="1F497D" w:themeColor="text2"/>
        </w:rPr>
      </w:pPr>
      <w:r w:rsidRPr="000E4283">
        <w:rPr>
          <w:b/>
          <w:bCs/>
          <w:color w:val="1F497D" w:themeColor="text2"/>
        </w:rPr>
        <w:tab/>
      </w:r>
      <w:r w:rsidRPr="000E4283">
        <w:rPr>
          <w:rFonts w:hint="eastAsia"/>
          <w:b/>
          <w:bCs/>
          <w:color w:val="1F497D" w:themeColor="text2"/>
        </w:rPr>
        <w:t>对于政治</w:t>
      </w:r>
    </w:p>
    <w:p w14:paraId="44B4A550" w14:textId="7D25E023" w:rsidR="00BF1096" w:rsidRPr="002F428D" w:rsidRDefault="002F428D">
      <w:pPr>
        <w:rPr>
          <w:rFonts w:hint="eastAsia"/>
        </w:rPr>
      </w:pPr>
      <w:r>
        <w:tab/>
      </w:r>
      <w:r>
        <w:tab/>
      </w:r>
    </w:p>
    <w:p w14:paraId="15544D37" w14:textId="56457D12" w:rsidR="005E79D2" w:rsidRPr="00FC765E" w:rsidRDefault="006F36D6">
      <w:pPr>
        <w:rPr>
          <w:rFonts w:hint="eastAsia"/>
          <w:b/>
          <w:bCs/>
        </w:rPr>
      </w:pPr>
      <w:r w:rsidRPr="002F428D">
        <w:rPr>
          <w:rFonts w:hint="eastAsia"/>
          <w:b/>
          <w:bCs/>
        </w:rPr>
        <w:t>（</w:t>
      </w:r>
      <w:r w:rsidRPr="002F428D">
        <w:rPr>
          <w:rFonts w:hint="eastAsia"/>
          <w:b/>
          <w:bCs/>
        </w:rPr>
        <w:t>3</w:t>
      </w:r>
      <w:r w:rsidRPr="002F428D">
        <w:rPr>
          <w:rFonts w:hint="eastAsia"/>
          <w:b/>
          <w:bCs/>
        </w:rPr>
        <w:t>）</w:t>
      </w:r>
      <w:r w:rsidR="00BF1096" w:rsidRPr="002F428D">
        <w:rPr>
          <w:rFonts w:hint="eastAsia"/>
          <w:b/>
          <w:bCs/>
        </w:rPr>
        <w:t>、执行力</w:t>
      </w:r>
    </w:p>
    <w:p w14:paraId="4C306A97" w14:textId="4FABF91F" w:rsidR="00963D21" w:rsidRDefault="00963D21">
      <w:pPr>
        <w:rPr>
          <w:rFonts w:hint="eastAsia"/>
        </w:rPr>
      </w:pPr>
      <w:r>
        <w:rPr>
          <w:rFonts w:hint="eastAsia"/>
        </w:rPr>
        <w:t>每天把该执行的执行完毕</w:t>
      </w:r>
      <w:r w:rsidR="00FC765E">
        <w:rPr>
          <w:rFonts w:hint="eastAsia"/>
        </w:rPr>
        <w:t>，这里我需要学的一个东西是根据今天的学的完成的效果来反思到底哪儿还需要更新迭代矫正。为学日进为学日进，我做好我每天应该做的就已经很棒了。</w:t>
      </w:r>
    </w:p>
    <w:p w14:paraId="0A2CB8C8" w14:textId="77777777" w:rsidR="00A95E2E" w:rsidRDefault="00A95E2E"/>
    <w:p w14:paraId="7E39FEA9" w14:textId="77777777" w:rsidR="0045376C" w:rsidRDefault="0045376C"/>
    <w:p w14:paraId="174ACA81" w14:textId="77777777" w:rsidR="0045376C" w:rsidRDefault="0045376C">
      <w:pPr>
        <w:rPr>
          <w:rFonts w:hint="eastAsia"/>
        </w:rPr>
      </w:pPr>
    </w:p>
    <w:p w14:paraId="4E972586" w14:textId="753CC2CA" w:rsidR="00BF2505" w:rsidRPr="004A3203" w:rsidRDefault="001A202E">
      <w:pPr>
        <w:rPr>
          <w:rFonts w:hint="eastAsia"/>
          <w:b/>
          <w:bCs/>
          <w:color w:val="FF0000"/>
        </w:rPr>
      </w:pPr>
      <w:r w:rsidRPr="004A3203">
        <w:rPr>
          <w:rFonts w:hint="eastAsia"/>
          <w:b/>
          <w:bCs/>
          <w:color w:val="FF0000"/>
        </w:rPr>
        <w:t>考研也就是</w:t>
      </w:r>
      <w:r w:rsidR="00706D8C" w:rsidRPr="004A3203">
        <w:rPr>
          <w:rFonts w:hint="eastAsia"/>
          <w:b/>
          <w:bCs/>
          <w:color w:val="FF0000"/>
        </w:rPr>
        <w:t>关闭所有社交媒体，</w:t>
      </w:r>
      <w:r w:rsidRPr="004A3203">
        <w:rPr>
          <w:rFonts w:hint="eastAsia"/>
          <w:b/>
          <w:bCs/>
          <w:color w:val="FF0000"/>
        </w:rPr>
        <w:t>安安静静的，独立做完每天应该完成的一个个</w:t>
      </w:r>
      <w:r w:rsidR="00054770">
        <w:rPr>
          <w:rFonts w:hint="eastAsia"/>
          <w:b/>
          <w:bCs/>
          <w:color w:val="FF0000"/>
        </w:rPr>
        <w:t>每天，阶段性任务和阶段性目标</w:t>
      </w:r>
      <w:r w:rsidRPr="004A3203">
        <w:rPr>
          <w:rFonts w:hint="eastAsia"/>
          <w:b/>
          <w:bCs/>
          <w:color w:val="FF0000"/>
        </w:rPr>
        <w:t>。</w:t>
      </w:r>
    </w:p>
    <w:sectPr w:rsidR="00BF2505" w:rsidRPr="004A3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3BD3"/>
    <w:multiLevelType w:val="hybridMultilevel"/>
    <w:tmpl w:val="A5CE73EE"/>
    <w:lvl w:ilvl="0" w:tplc="5E2E7DFC">
      <w:start w:val="1"/>
      <w:numFmt w:val="decimalEnclosedCircle"/>
      <w:lvlText w:val="%1"/>
      <w:lvlJc w:val="left"/>
      <w:pPr>
        <w:ind w:left="360" w:hanging="360"/>
      </w:pPr>
      <w:rPr>
        <w:rFonts w:hint="default"/>
        <w:b/>
        <w:color w:val="7030A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8F4ED7"/>
    <w:multiLevelType w:val="hybridMultilevel"/>
    <w:tmpl w:val="3CAAA7F0"/>
    <w:lvl w:ilvl="0" w:tplc="974A983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4350707">
    <w:abstractNumId w:val="1"/>
  </w:num>
  <w:num w:numId="2" w16cid:durableId="194198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091B"/>
    <w:rsid w:val="00020747"/>
    <w:rsid w:val="00054770"/>
    <w:rsid w:val="00060F4A"/>
    <w:rsid w:val="00081CA0"/>
    <w:rsid w:val="00095114"/>
    <w:rsid w:val="000A1D3A"/>
    <w:rsid w:val="000A6296"/>
    <w:rsid w:val="000B5807"/>
    <w:rsid w:val="000B603B"/>
    <w:rsid w:val="000C53B4"/>
    <w:rsid w:val="000D4E3A"/>
    <w:rsid w:val="000E4283"/>
    <w:rsid w:val="000E66E9"/>
    <w:rsid w:val="000F323E"/>
    <w:rsid w:val="000F4997"/>
    <w:rsid w:val="000F72E6"/>
    <w:rsid w:val="00103C15"/>
    <w:rsid w:val="00121B1B"/>
    <w:rsid w:val="00131AB1"/>
    <w:rsid w:val="00143D03"/>
    <w:rsid w:val="0015146C"/>
    <w:rsid w:val="001951C5"/>
    <w:rsid w:val="001A202E"/>
    <w:rsid w:val="001A552C"/>
    <w:rsid w:val="001A7D47"/>
    <w:rsid w:val="001D48B3"/>
    <w:rsid w:val="00200F16"/>
    <w:rsid w:val="002063D3"/>
    <w:rsid w:val="0021770C"/>
    <w:rsid w:val="00224B3A"/>
    <w:rsid w:val="00227C25"/>
    <w:rsid w:val="002416B4"/>
    <w:rsid w:val="0025244E"/>
    <w:rsid w:val="00255AD8"/>
    <w:rsid w:val="0025638A"/>
    <w:rsid w:val="0025798B"/>
    <w:rsid w:val="00274488"/>
    <w:rsid w:val="00286D4E"/>
    <w:rsid w:val="002C515C"/>
    <w:rsid w:val="002D07C1"/>
    <w:rsid w:val="002E5571"/>
    <w:rsid w:val="002E7EAB"/>
    <w:rsid w:val="002F0F68"/>
    <w:rsid w:val="002F428D"/>
    <w:rsid w:val="00301941"/>
    <w:rsid w:val="00305919"/>
    <w:rsid w:val="0031653E"/>
    <w:rsid w:val="003319C5"/>
    <w:rsid w:val="00353584"/>
    <w:rsid w:val="0035712C"/>
    <w:rsid w:val="00357B00"/>
    <w:rsid w:val="00361724"/>
    <w:rsid w:val="00362885"/>
    <w:rsid w:val="00376B4B"/>
    <w:rsid w:val="003866FC"/>
    <w:rsid w:val="0039073A"/>
    <w:rsid w:val="00390B70"/>
    <w:rsid w:val="0039102D"/>
    <w:rsid w:val="00393E98"/>
    <w:rsid w:val="00394D85"/>
    <w:rsid w:val="003B1CB8"/>
    <w:rsid w:val="003C3B86"/>
    <w:rsid w:val="003C7FBC"/>
    <w:rsid w:val="003D4600"/>
    <w:rsid w:val="003E5D91"/>
    <w:rsid w:val="003F6FB1"/>
    <w:rsid w:val="004075A5"/>
    <w:rsid w:val="00413FE3"/>
    <w:rsid w:val="00420A28"/>
    <w:rsid w:val="0042262D"/>
    <w:rsid w:val="00432553"/>
    <w:rsid w:val="00445091"/>
    <w:rsid w:val="00451066"/>
    <w:rsid w:val="0045376C"/>
    <w:rsid w:val="004567EF"/>
    <w:rsid w:val="004659C5"/>
    <w:rsid w:val="00466254"/>
    <w:rsid w:val="00497E13"/>
    <w:rsid w:val="004A2A83"/>
    <w:rsid w:val="004A3203"/>
    <w:rsid w:val="004A5365"/>
    <w:rsid w:val="004B364A"/>
    <w:rsid w:val="004B6A8A"/>
    <w:rsid w:val="004D1CAA"/>
    <w:rsid w:val="004D2C2F"/>
    <w:rsid w:val="004E2FE3"/>
    <w:rsid w:val="005013C5"/>
    <w:rsid w:val="00517D68"/>
    <w:rsid w:val="00522093"/>
    <w:rsid w:val="005247AA"/>
    <w:rsid w:val="005359C0"/>
    <w:rsid w:val="005455E1"/>
    <w:rsid w:val="005468F4"/>
    <w:rsid w:val="00580300"/>
    <w:rsid w:val="005C091B"/>
    <w:rsid w:val="005C1384"/>
    <w:rsid w:val="005C6AB8"/>
    <w:rsid w:val="005D2CCC"/>
    <w:rsid w:val="005E79D2"/>
    <w:rsid w:val="005F09DB"/>
    <w:rsid w:val="00601434"/>
    <w:rsid w:val="00612802"/>
    <w:rsid w:val="00613891"/>
    <w:rsid w:val="00621F3C"/>
    <w:rsid w:val="0063358E"/>
    <w:rsid w:val="00663B8A"/>
    <w:rsid w:val="00686E95"/>
    <w:rsid w:val="00686EE5"/>
    <w:rsid w:val="00690FCC"/>
    <w:rsid w:val="006B3327"/>
    <w:rsid w:val="006C1360"/>
    <w:rsid w:val="006C315A"/>
    <w:rsid w:val="006D6878"/>
    <w:rsid w:val="006F36D6"/>
    <w:rsid w:val="0070089B"/>
    <w:rsid w:val="00706D8C"/>
    <w:rsid w:val="0073639A"/>
    <w:rsid w:val="00756344"/>
    <w:rsid w:val="00762DE3"/>
    <w:rsid w:val="0077271C"/>
    <w:rsid w:val="00774450"/>
    <w:rsid w:val="007772B0"/>
    <w:rsid w:val="007810F7"/>
    <w:rsid w:val="00793519"/>
    <w:rsid w:val="007A7BBE"/>
    <w:rsid w:val="007B410A"/>
    <w:rsid w:val="007C7596"/>
    <w:rsid w:val="007E0AFB"/>
    <w:rsid w:val="007E1283"/>
    <w:rsid w:val="007E4B2F"/>
    <w:rsid w:val="007F1DFA"/>
    <w:rsid w:val="007F6AF6"/>
    <w:rsid w:val="00802329"/>
    <w:rsid w:val="00810D9C"/>
    <w:rsid w:val="00811C05"/>
    <w:rsid w:val="00840DC9"/>
    <w:rsid w:val="008A2FCD"/>
    <w:rsid w:val="008C0955"/>
    <w:rsid w:val="008E1941"/>
    <w:rsid w:val="008E5311"/>
    <w:rsid w:val="00907BEF"/>
    <w:rsid w:val="00913286"/>
    <w:rsid w:val="009141E7"/>
    <w:rsid w:val="00942E5F"/>
    <w:rsid w:val="00943FCE"/>
    <w:rsid w:val="00956AEC"/>
    <w:rsid w:val="00957C2C"/>
    <w:rsid w:val="00963D21"/>
    <w:rsid w:val="00972073"/>
    <w:rsid w:val="00972B6F"/>
    <w:rsid w:val="00983334"/>
    <w:rsid w:val="009A0272"/>
    <w:rsid w:val="009B3DE2"/>
    <w:rsid w:val="009B5C1A"/>
    <w:rsid w:val="009C3C72"/>
    <w:rsid w:val="009E0389"/>
    <w:rsid w:val="009E3DDA"/>
    <w:rsid w:val="009E672C"/>
    <w:rsid w:val="009F4772"/>
    <w:rsid w:val="00A05361"/>
    <w:rsid w:val="00A1038A"/>
    <w:rsid w:val="00A571D8"/>
    <w:rsid w:val="00A928D1"/>
    <w:rsid w:val="00A95E2E"/>
    <w:rsid w:val="00AA13FB"/>
    <w:rsid w:val="00AC3801"/>
    <w:rsid w:val="00AD067D"/>
    <w:rsid w:val="00AE6B51"/>
    <w:rsid w:val="00B1720B"/>
    <w:rsid w:val="00B25AA7"/>
    <w:rsid w:val="00B47A81"/>
    <w:rsid w:val="00B5536F"/>
    <w:rsid w:val="00B62C25"/>
    <w:rsid w:val="00B81731"/>
    <w:rsid w:val="00B82A27"/>
    <w:rsid w:val="00B92BB3"/>
    <w:rsid w:val="00BA0996"/>
    <w:rsid w:val="00BA4A28"/>
    <w:rsid w:val="00BB761B"/>
    <w:rsid w:val="00BE18EC"/>
    <w:rsid w:val="00BF1096"/>
    <w:rsid w:val="00BF2505"/>
    <w:rsid w:val="00BF55BA"/>
    <w:rsid w:val="00C24655"/>
    <w:rsid w:val="00C31E33"/>
    <w:rsid w:val="00C32246"/>
    <w:rsid w:val="00C4467C"/>
    <w:rsid w:val="00C53AFC"/>
    <w:rsid w:val="00C608FC"/>
    <w:rsid w:val="00C737FF"/>
    <w:rsid w:val="00C92850"/>
    <w:rsid w:val="00CA27F4"/>
    <w:rsid w:val="00CC751E"/>
    <w:rsid w:val="00CD4351"/>
    <w:rsid w:val="00CD72DF"/>
    <w:rsid w:val="00CE3285"/>
    <w:rsid w:val="00CF25C6"/>
    <w:rsid w:val="00D00181"/>
    <w:rsid w:val="00D43EE0"/>
    <w:rsid w:val="00D5155D"/>
    <w:rsid w:val="00D605D0"/>
    <w:rsid w:val="00D70381"/>
    <w:rsid w:val="00D85C9E"/>
    <w:rsid w:val="00D9274B"/>
    <w:rsid w:val="00D95923"/>
    <w:rsid w:val="00DA5F52"/>
    <w:rsid w:val="00DB255C"/>
    <w:rsid w:val="00DB625A"/>
    <w:rsid w:val="00DE5509"/>
    <w:rsid w:val="00DF165A"/>
    <w:rsid w:val="00DF686A"/>
    <w:rsid w:val="00E27C5B"/>
    <w:rsid w:val="00E40CD8"/>
    <w:rsid w:val="00E57945"/>
    <w:rsid w:val="00E60DAB"/>
    <w:rsid w:val="00E65A15"/>
    <w:rsid w:val="00E71348"/>
    <w:rsid w:val="00EB3F20"/>
    <w:rsid w:val="00EB4C42"/>
    <w:rsid w:val="00EC50AE"/>
    <w:rsid w:val="00EE1346"/>
    <w:rsid w:val="00EE6BD1"/>
    <w:rsid w:val="00EF0E95"/>
    <w:rsid w:val="00F21F17"/>
    <w:rsid w:val="00F42A51"/>
    <w:rsid w:val="00F56C5F"/>
    <w:rsid w:val="00F71828"/>
    <w:rsid w:val="00F779B6"/>
    <w:rsid w:val="00F82DAB"/>
    <w:rsid w:val="00F82FD4"/>
    <w:rsid w:val="00F862F8"/>
    <w:rsid w:val="00FC032C"/>
    <w:rsid w:val="00FC416A"/>
    <w:rsid w:val="00FC765E"/>
    <w:rsid w:val="00FD20E2"/>
    <w:rsid w:val="00FD4E28"/>
    <w:rsid w:val="00FE5976"/>
    <w:rsid w:val="00FE6163"/>
    <w:rsid w:val="00FE7ECD"/>
    <w:rsid w:val="00FF2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9552"/>
  <w15:chartTrackingRefBased/>
  <w15:docId w15:val="{D3ADC90E-98B3-4DC9-94CF-04FFB1F8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9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495</Words>
  <Characters>2826</Characters>
  <Application>Microsoft Office Word</Application>
  <DocSecurity>0</DocSecurity>
  <Lines>23</Lines>
  <Paragraphs>6</Paragraphs>
  <ScaleCrop>false</ScaleCrop>
  <Company>HP</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248</cp:revision>
  <dcterms:created xsi:type="dcterms:W3CDTF">2023-08-13T14:28:00Z</dcterms:created>
  <dcterms:modified xsi:type="dcterms:W3CDTF">2023-08-13T16:17:00Z</dcterms:modified>
</cp:coreProperties>
</file>