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CA" w:rsidRPr="005A28CA" w:rsidRDefault="005A28CA" w:rsidP="00096FFD">
      <w:pPr>
        <w:spacing w:line="360" w:lineRule="auto"/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介绍之前的开宗明</w:t>
      </w:r>
      <w:r w:rsidR="00440E40">
        <w:rPr>
          <w:rFonts w:ascii="宋体" w:eastAsia="宋体" w:hAnsi="宋体" w:hint="eastAsia"/>
        </w:rPr>
        <w:t>义，</w:t>
      </w:r>
      <w:r w:rsidRPr="005A28CA">
        <w:rPr>
          <w:rFonts w:ascii="宋体" w:eastAsia="宋体" w:hAnsi="宋体" w:hint="eastAsia"/>
        </w:rPr>
        <w:t>我要先跟诸位讲个观点</w:t>
      </w:r>
      <w:r w:rsidR="00A30A3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一个观点</w:t>
      </w:r>
      <w:r w:rsidR="00A30A3F">
        <w:rPr>
          <w:rFonts w:ascii="宋体" w:eastAsia="宋体" w:hAnsi="宋体" w:hint="eastAsia"/>
        </w:rPr>
        <w:t>。</w:t>
      </w:r>
    </w:p>
    <w:p w:rsidR="005A28CA" w:rsidRPr="002E509E" w:rsidRDefault="005A28CA" w:rsidP="00096FFD">
      <w:pPr>
        <w:spacing w:line="360" w:lineRule="auto"/>
        <w:rPr>
          <w:rFonts w:ascii="宋体" w:eastAsia="宋体" w:hAnsi="宋体"/>
          <w:b/>
        </w:rPr>
      </w:pPr>
      <w:r w:rsidRPr="005A28CA">
        <w:rPr>
          <w:rFonts w:ascii="宋体" w:eastAsia="宋体" w:hAnsi="宋体" w:hint="eastAsia"/>
        </w:rPr>
        <w:t>首先这是一条河</w:t>
      </w:r>
      <w:r w:rsidR="009B1276">
        <w:rPr>
          <w:rFonts w:ascii="宋体" w:eastAsia="宋体" w:hAnsi="宋体" w:hint="eastAsia"/>
        </w:rPr>
        <w:t>，诸位可以想象的</w:t>
      </w:r>
      <w:r w:rsidRPr="005A28CA">
        <w:rPr>
          <w:rFonts w:ascii="宋体" w:eastAsia="宋体" w:hAnsi="宋体" w:hint="eastAsia"/>
        </w:rPr>
        <w:t>哈</w:t>
      </w:r>
      <w:r w:rsidR="009B1276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这是一条河</w:t>
      </w:r>
      <w:r w:rsidR="009B1276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这河上面有一艘船停在这里</w:t>
      </w:r>
      <w:r w:rsidR="00B809DC">
        <w:rPr>
          <w:rFonts w:ascii="宋体" w:eastAsia="宋体" w:hAnsi="宋体" w:hint="eastAsia"/>
        </w:rPr>
        <w:t>，</w:t>
      </w:r>
      <w:r w:rsidRPr="002E509E">
        <w:rPr>
          <w:rFonts w:ascii="宋体" w:eastAsia="宋体" w:hAnsi="宋体" w:hint="eastAsia"/>
          <w:b/>
        </w:rPr>
        <w:t>这个船的名字呢叫做文字</w:t>
      </w:r>
      <w:r w:rsidR="006B35F3" w:rsidRPr="002E509E">
        <w:rPr>
          <w:rFonts w:ascii="宋体" w:eastAsia="宋体" w:hAnsi="宋体" w:hint="eastAsia"/>
          <w:b/>
        </w:rPr>
        <w:t>，</w:t>
      </w:r>
      <w:r w:rsidRPr="002E509E">
        <w:rPr>
          <w:rFonts w:ascii="宋体" w:eastAsia="宋体" w:hAnsi="宋体" w:hint="eastAsia"/>
          <w:b/>
        </w:rPr>
        <w:t>就是书</w:t>
      </w:r>
      <w:r w:rsidR="00FE27B0">
        <w:rPr>
          <w:rFonts w:ascii="宋体" w:eastAsia="宋体" w:hAnsi="宋体" w:hint="eastAsia"/>
        </w:rPr>
        <w:t>。</w:t>
      </w:r>
      <w:r w:rsidR="00BF0547">
        <w:rPr>
          <w:rFonts w:ascii="宋体" w:eastAsia="宋体" w:hAnsi="宋体" w:hint="eastAsia"/>
        </w:rPr>
        <w:t>我们全世界的人类</w:t>
      </w:r>
      <w:r w:rsidRPr="005A28CA">
        <w:rPr>
          <w:rFonts w:ascii="宋体" w:eastAsia="宋体" w:hAnsi="宋体" w:hint="eastAsia"/>
        </w:rPr>
        <w:t>通常站在这边</w:t>
      </w:r>
      <w:r w:rsidR="00D564EA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我们人要过河</w:t>
      </w:r>
      <w:r w:rsidR="002B7B16">
        <w:rPr>
          <w:rFonts w:ascii="宋体" w:eastAsia="宋体" w:hAnsi="宋体" w:hint="eastAsia"/>
        </w:rPr>
        <w:t>，</w:t>
      </w:r>
      <w:bookmarkStart w:id="0" w:name="_GoBack"/>
      <w:r w:rsidRPr="002E509E">
        <w:rPr>
          <w:rFonts w:ascii="宋体" w:eastAsia="宋体" w:hAnsi="宋体" w:hint="eastAsia"/>
          <w:b/>
        </w:rPr>
        <w:t>要到对岸</w:t>
      </w:r>
      <w:r w:rsidR="00561361" w:rsidRPr="002E509E">
        <w:rPr>
          <w:rFonts w:ascii="宋体" w:eastAsia="宋体" w:hAnsi="宋体" w:hint="eastAsia"/>
          <w:b/>
        </w:rPr>
        <w:t>，</w:t>
      </w:r>
      <w:r w:rsidRPr="002E509E">
        <w:rPr>
          <w:rFonts w:ascii="宋体" w:eastAsia="宋体" w:hAnsi="宋体" w:hint="eastAsia"/>
          <w:b/>
        </w:rPr>
        <w:t>这个对岸呢</w:t>
      </w:r>
      <w:r w:rsidR="0044313B" w:rsidRPr="002E509E">
        <w:rPr>
          <w:rFonts w:ascii="宋体" w:eastAsia="宋体" w:hAnsi="宋体" w:hint="eastAsia"/>
          <w:b/>
        </w:rPr>
        <w:t>，</w:t>
      </w:r>
      <w:r w:rsidRPr="002E509E">
        <w:rPr>
          <w:rFonts w:ascii="宋体" w:eastAsia="宋体" w:hAnsi="宋体" w:hint="eastAsia"/>
          <w:b/>
        </w:rPr>
        <w:t>它的名字叫做真理</w:t>
      </w:r>
      <w:r w:rsidR="00413596" w:rsidRPr="002E509E">
        <w:rPr>
          <w:rFonts w:ascii="宋体" w:eastAsia="宋体" w:hAnsi="宋体" w:hint="eastAsia"/>
          <w:b/>
        </w:rPr>
        <w:t>。</w:t>
      </w:r>
    </w:p>
    <w:bookmarkEnd w:id="0"/>
    <w:p w:rsidR="00413596" w:rsidRPr="005A28CA" w:rsidRDefault="00413596" w:rsidP="00096FFD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9352FA" wp14:editId="07BF1FDD">
            <wp:extent cx="2940201" cy="2724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A" w:rsidRPr="005A28CA" w:rsidRDefault="005A28CA" w:rsidP="00096FFD">
      <w:pPr>
        <w:spacing w:line="360" w:lineRule="auto"/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现在世界上十之八九的人</w:t>
      </w:r>
      <w:r w:rsidR="005C38E3">
        <w:rPr>
          <w:rFonts w:ascii="宋体" w:eastAsia="宋体" w:hAnsi="宋体" w:hint="eastAsia"/>
        </w:rPr>
        <w:t>，</w:t>
      </w:r>
      <w:r w:rsidR="00FD3F0F">
        <w:rPr>
          <w:rFonts w:ascii="宋体" w:eastAsia="宋体" w:hAnsi="宋体" w:hint="eastAsia"/>
        </w:rPr>
        <w:t>上了船以后就可以拿到真理，</w:t>
      </w:r>
      <w:r w:rsidR="00963BE6">
        <w:rPr>
          <w:rFonts w:ascii="宋体" w:eastAsia="宋体" w:hAnsi="宋体" w:hint="eastAsia"/>
        </w:rPr>
        <w:t>所以马路上有很多人抱着书</w:t>
      </w:r>
      <w:r w:rsidRPr="005A28CA">
        <w:rPr>
          <w:rFonts w:ascii="宋体" w:eastAsia="宋体" w:hAnsi="宋体" w:hint="eastAsia"/>
        </w:rPr>
        <w:t>看易经的人</w:t>
      </w:r>
      <w:r w:rsidR="0083781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看书的人很多</w:t>
      </w:r>
      <w:r w:rsidR="00FF379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各种流派的注解都有</w:t>
      </w:r>
      <w:r w:rsidR="00B837E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结果</w:t>
      </w:r>
      <w:r w:rsidR="00216EAA">
        <w:rPr>
          <w:rFonts w:ascii="宋体" w:eastAsia="宋体" w:hAnsi="宋体" w:hint="eastAsia"/>
        </w:rPr>
        <w:t>就以为拿到</w:t>
      </w:r>
      <w:r w:rsidRPr="005A28CA">
        <w:rPr>
          <w:rFonts w:ascii="宋体" w:eastAsia="宋体" w:hAnsi="宋体" w:hint="eastAsia"/>
        </w:rPr>
        <w:t>真理</w:t>
      </w:r>
      <w:r w:rsidR="00F921F0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实际上呢还是在船上面</w:t>
      </w:r>
      <w:r w:rsidR="009C5B0C">
        <w:rPr>
          <w:rFonts w:ascii="宋体" w:eastAsia="宋体" w:hAnsi="宋体" w:hint="eastAsia"/>
        </w:rPr>
        <w:t>。</w:t>
      </w:r>
    </w:p>
    <w:p w:rsidR="00C224A9" w:rsidRDefault="005A28CA" w:rsidP="00096FFD">
      <w:pPr>
        <w:spacing w:line="360" w:lineRule="auto"/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所以文字还是书我们在这里不强调</w:t>
      </w:r>
      <w:r w:rsidR="009E6DA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我们有立著述</w:t>
      </w:r>
      <w:r w:rsidR="00055053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没错</w:t>
      </w:r>
      <w:r w:rsidR="005D11DE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文字只是协助诸位达到</w:t>
      </w:r>
      <w:r w:rsidR="00E5314E">
        <w:rPr>
          <w:rFonts w:ascii="宋体" w:eastAsia="宋体" w:hAnsi="宋体" w:hint="eastAsia"/>
        </w:rPr>
        <w:t>真理</w:t>
      </w:r>
      <w:r w:rsidRPr="005A28CA">
        <w:rPr>
          <w:rFonts w:ascii="宋体" w:eastAsia="宋体" w:hAnsi="宋体" w:hint="eastAsia"/>
        </w:rPr>
        <w:t>这个部分</w:t>
      </w:r>
      <w:r w:rsidR="004424A7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所以真理就是我们宗教家讲的神啊</w:t>
      </w:r>
      <w:r w:rsidR="008233E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我们完全在用神</w:t>
      </w:r>
      <w:r w:rsidR="006D2817">
        <w:rPr>
          <w:rFonts w:ascii="宋体" w:eastAsia="宋体" w:hAnsi="宋体" w:hint="eastAsia"/>
        </w:rPr>
        <w:t>。</w:t>
      </w:r>
      <w:r w:rsidRPr="002E1EF7">
        <w:rPr>
          <w:rFonts w:ascii="宋体" w:eastAsia="宋体" w:hAnsi="宋体" w:hint="eastAsia"/>
          <w:b/>
          <w:color w:val="C00000"/>
        </w:rPr>
        <w:t>好</w:t>
      </w:r>
      <w:r w:rsidR="004368A2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所以诸位听课的时候</w:t>
      </w:r>
      <w:r w:rsidR="00BE71BC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根本不要把书上有的东西来问我们</w:t>
      </w:r>
      <w:r w:rsidR="00CA7956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哎</w:t>
      </w:r>
      <w:r w:rsidR="00E50DCD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老师书上怎么写是怎么写的</w:t>
      </w:r>
      <w:r w:rsidR="003921E1" w:rsidRPr="002E1EF7">
        <w:rPr>
          <w:rFonts w:ascii="宋体" w:eastAsia="宋体" w:hAnsi="宋体" w:hint="eastAsia"/>
          <w:b/>
          <w:color w:val="C00000"/>
        </w:rPr>
        <w:t>。</w:t>
      </w:r>
      <w:r w:rsidRPr="002E1EF7">
        <w:rPr>
          <w:rFonts w:ascii="宋体" w:eastAsia="宋体" w:hAnsi="宋体" w:hint="eastAsia"/>
          <w:b/>
          <w:color w:val="C00000"/>
        </w:rPr>
        <w:t>诸位不要去问这些问题</w:t>
      </w:r>
      <w:r w:rsidR="004C7520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统统学完以后</w:t>
      </w:r>
      <w:r w:rsidR="0077642A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学而后思</w:t>
      </w:r>
      <w:r w:rsidR="0066556C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学了以后再去思考才是对的</w:t>
      </w:r>
      <w:r w:rsidR="00D4656A" w:rsidRPr="002E1EF7">
        <w:rPr>
          <w:rFonts w:ascii="宋体" w:eastAsia="宋体" w:hAnsi="宋体" w:hint="eastAsia"/>
          <w:b/>
          <w:color w:val="C00000"/>
        </w:rPr>
        <w:t>（即，先相信，再求证）</w:t>
      </w:r>
      <w:r w:rsidR="00C9294F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还没有学的时候你去思考</w:t>
      </w:r>
      <w:r w:rsidR="00AD144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这叫做胡思乱想</w:t>
      </w:r>
      <w:r w:rsidR="00C000BE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胡思乱想就会浪费很多时间</w:t>
      </w:r>
      <w:r w:rsidR="003425D3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去想到很多不必要的东西</w:t>
      </w:r>
      <w:r w:rsidR="00CE7D61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我们人类常常做了很多浪费很多时间去做不必要的事情</w:t>
      </w:r>
      <w:r w:rsidR="00F231D1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所以作为一个观念要先修正好</w:t>
      </w:r>
      <w:r w:rsidR="00616A36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千万不要三个月出去以后</w:t>
      </w:r>
      <w:r w:rsidR="00A557C3">
        <w:rPr>
          <w:rFonts w:ascii="宋体" w:eastAsia="宋体" w:hAnsi="宋体" w:hint="eastAsia"/>
        </w:rPr>
        <w:t>，</w:t>
      </w:r>
      <w:r w:rsidR="00D51E87">
        <w:rPr>
          <w:rFonts w:ascii="宋体" w:eastAsia="宋体" w:hAnsi="宋体" w:hint="eastAsia"/>
        </w:rPr>
        <w:t>怎么还是</w:t>
      </w:r>
      <w:r w:rsidRPr="005A28CA">
        <w:rPr>
          <w:rFonts w:ascii="宋体" w:eastAsia="宋体" w:hAnsi="宋体" w:hint="eastAsia"/>
        </w:rPr>
        <w:t>扛着船在马路上跑</w:t>
      </w:r>
      <w:r w:rsidR="006C4FC1">
        <w:rPr>
          <w:rFonts w:ascii="宋体" w:eastAsia="宋体" w:hAnsi="宋体" w:hint="eastAsia"/>
        </w:rPr>
        <w:t>。</w:t>
      </w:r>
    </w:p>
    <w:p w:rsidR="00D20A84" w:rsidRDefault="00D20A84" w:rsidP="00096FF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【感觉倪师这段话有点没有逻辑</w:t>
      </w:r>
      <w:r w:rsidR="002D7FC6">
        <w:rPr>
          <w:rFonts w:ascii="宋体" w:eastAsia="宋体" w:hAnsi="宋体" w:hint="eastAsia"/>
        </w:rPr>
        <w:t>，能够扒拉出来的是学而后思。但是不能泛化到物理数学的学习中</w:t>
      </w:r>
      <w:r w:rsidR="00DA48C3">
        <w:rPr>
          <w:rFonts w:ascii="宋体" w:eastAsia="宋体" w:hAnsi="宋体" w:hint="eastAsia"/>
        </w:rPr>
        <w:t>，更像是</w:t>
      </w:r>
      <w:r w:rsidR="000D12FE">
        <w:rPr>
          <w:rFonts w:ascii="宋体" w:eastAsia="宋体" w:hAnsi="宋体" w:hint="eastAsia"/>
        </w:rPr>
        <w:t>对</w:t>
      </w:r>
      <w:r w:rsidR="00DA48C3">
        <w:rPr>
          <w:rFonts w:ascii="宋体" w:eastAsia="宋体" w:hAnsi="宋体" w:hint="eastAsia"/>
        </w:rPr>
        <w:t>智慧</w:t>
      </w:r>
      <w:r w:rsidR="00E01B67">
        <w:rPr>
          <w:rFonts w:ascii="宋体" w:eastAsia="宋体" w:hAnsi="宋体" w:hint="eastAsia"/>
        </w:rPr>
        <w:t>、思想</w:t>
      </w:r>
      <w:r w:rsidR="00DA48C3">
        <w:rPr>
          <w:rFonts w:ascii="宋体" w:eastAsia="宋体" w:hAnsi="宋体" w:hint="eastAsia"/>
        </w:rPr>
        <w:t>的学习</w:t>
      </w:r>
      <w:r w:rsidR="000D12FE">
        <w:rPr>
          <w:rFonts w:ascii="宋体" w:eastAsia="宋体" w:hAnsi="宋体" w:hint="eastAsia"/>
        </w:rPr>
        <w:t>时候</w:t>
      </w:r>
      <w:r w:rsidR="00DA48C3">
        <w:rPr>
          <w:rFonts w:ascii="宋体" w:eastAsia="宋体" w:hAnsi="宋体" w:hint="eastAsia"/>
        </w:rPr>
        <w:t>的学习方法</w:t>
      </w:r>
      <w:r>
        <w:rPr>
          <w:rFonts w:ascii="宋体" w:eastAsia="宋体" w:hAnsi="宋体" w:hint="eastAsia"/>
        </w:rPr>
        <w:t>】</w:t>
      </w:r>
    </w:p>
    <w:p w:rsidR="001E14A2" w:rsidRDefault="001E14A2" w:rsidP="00096FFD">
      <w:pPr>
        <w:spacing w:line="360" w:lineRule="auto"/>
        <w:rPr>
          <w:rFonts w:ascii="宋体" w:eastAsia="宋体" w:hAnsi="宋体"/>
        </w:rPr>
      </w:pPr>
      <w:r w:rsidRPr="001E14A2">
        <w:rPr>
          <w:rFonts w:ascii="宋体" w:eastAsia="宋体" w:hAnsi="宋体" w:hint="eastAsia"/>
        </w:rPr>
        <w:t>倪海厦：学习的本质</w:t>
      </w:r>
      <w:r w:rsidRPr="001E14A2">
        <w:rPr>
          <w:rFonts w:ascii="宋体" w:eastAsia="宋体" w:hAnsi="宋体"/>
        </w:rPr>
        <w:t>_哔哩哔哩_bilibili</w:t>
      </w:r>
    </w:p>
    <w:p w:rsidR="00E01B67" w:rsidRPr="001E14A2" w:rsidRDefault="00E01B67" w:rsidP="00096FFD">
      <w:pPr>
        <w:spacing w:line="360" w:lineRule="auto"/>
        <w:rPr>
          <w:rFonts w:ascii="宋体" w:eastAsia="宋体" w:hAnsi="宋体"/>
        </w:rPr>
      </w:pPr>
    </w:p>
    <w:p w:rsidR="001E14A2" w:rsidRPr="005A28CA" w:rsidRDefault="001E14A2" w:rsidP="00096FFD">
      <w:pPr>
        <w:spacing w:line="360" w:lineRule="auto"/>
        <w:rPr>
          <w:rFonts w:ascii="宋体" w:eastAsia="宋体" w:hAnsi="宋体"/>
        </w:rPr>
      </w:pPr>
      <w:r w:rsidRPr="001E14A2">
        <w:rPr>
          <w:rFonts w:ascii="宋体" w:eastAsia="宋体" w:hAnsi="宋体"/>
        </w:rPr>
        <w:t>https://www.bilibili.com/video/BV1um421477f/?spm_id_from=trigger_reload&amp;vd_source=be8081cb351e616080452087e4f6f6b3</w:t>
      </w:r>
    </w:p>
    <w:sectPr w:rsidR="001E14A2" w:rsidRPr="005A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49" w:rsidRDefault="000C4B49" w:rsidP="005A28CA">
      <w:r>
        <w:separator/>
      </w:r>
    </w:p>
  </w:endnote>
  <w:endnote w:type="continuationSeparator" w:id="0">
    <w:p w:rsidR="000C4B49" w:rsidRDefault="000C4B49" w:rsidP="005A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49" w:rsidRDefault="000C4B49" w:rsidP="005A28CA">
      <w:r>
        <w:separator/>
      </w:r>
    </w:p>
  </w:footnote>
  <w:footnote w:type="continuationSeparator" w:id="0">
    <w:p w:rsidR="000C4B49" w:rsidRDefault="000C4B49" w:rsidP="005A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19"/>
    <w:rsid w:val="00055053"/>
    <w:rsid w:val="00096FFD"/>
    <w:rsid w:val="000A5E19"/>
    <w:rsid w:val="000C4B49"/>
    <w:rsid w:val="000D12FE"/>
    <w:rsid w:val="001E14A2"/>
    <w:rsid w:val="00216EAA"/>
    <w:rsid w:val="002A6A47"/>
    <w:rsid w:val="002B7B16"/>
    <w:rsid w:val="002C5504"/>
    <w:rsid w:val="002D7FC6"/>
    <w:rsid w:val="002E1EF7"/>
    <w:rsid w:val="002E509E"/>
    <w:rsid w:val="003173D7"/>
    <w:rsid w:val="003217A1"/>
    <w:rsid w:val="003425D3"/>
    <w:rsid w:val="003921E1"/>
    <w:rsid w:val="00413596"/>
    <w:rsid w:val="004368A2"/>
    <w:rsid w:val="00440E40"/>
    <w:rsid w:val="004424A7"/>
    <w:rsid w:val="00442DDA"/>
    <w:rsid w:val="0044313B"/>
    <w:rsid w:val="004567FD"/>
    <w:rsid w:val="004C4806"/>
    <w:rsid w:val="004C7520"/>
    <w:rsid w:val="00561361"/>
    <w:rsid w:val="005A28CA"/>
    <w:rsid w:val="005C38E3"/>
    <w:rsid w:val="005D11DE"/>
    <w:rsid w:val="00616A36"/>
    <w:rsid w:val="0066556C"/>
    <w:rsid w:val="006977C8"/>
    <w:rsid w:val="006B35F3"/>
    <w:rsid w:val="006C4FC1"/>
    <w:rsid w:val="006D2817"/>
    <w:rsid w:val="006D71CD"/>
    <w:rsid w:val="006F6612"/>
    <w:rsid w:val="0077642A"/>
    <w:rsid w:val="008233EB"/>
    <w:rsid w:val="0083781B"/>
    <w:rsid w:val="008A48FE"/>
    <w:rsid w:val="008A698A"/>
    <w:rsid w:val="008D7D11"/>
    <w:rsid w:val="00963BE6"/>
    <w:rsid w:val="009B1276"/>
    <w:rsid w:val="009C5B0C"/>
    <w:rsid w:val="009E26CF"/>
    <w:rsid w:val="009E6DAB"/>
    <w:rsid w:val="00A30A3F"/>
    <w:rsid w:val="00A43F2B"/>
    <w:rsid w:val="00A557C3"/>
    <w:rsid w:val="00AD144F"/>
    <w:rsid w:val="00B809DC"/>
    <w:rsid w:val="00B837EF"/>
    <w:rsid w:val="00BA6119"/>
    <w:rsid w:val="00BE71BC"/>
    <w:rsid w:val="00BF0547"/>
    <w:rsid w:val="00C000BE"/>
    <w:rsid w:val="00C224A9"/>
    <w:rsid w:val="00C9294F"/>
    <w:rsid w:val="00CA7956"/>
    <w:rsid w:val="00CE7D61"/>
    <w:rsid w:val="00D20A84"/>
    <w:rsid w:val="00D4656A"/>
    <w:rsid w:val="00D51E87"/>
    <w:rsid w:val="00D564EA"/>
    <w:rsid w:val="00DA48C3"/>
    <w:rsid w:val="00DE5F9E"/>
    <w:rsid w:val="00E01B67"/>
    <w:rsid w:val="00E50DCD"/>
    <w:rsid w:val="00E5314E"/>
    <w:rsid w:val="00F231D1"/>
    <w:rsid w:val="00F276D9"/>
    <w:rsid w:val="00F921F0"/>
    <w:rsid w:val="00FD3F0F"/>
    <w:rsid w:val="00FE27B0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7860B-16C4-40E0-8584-E4F03BE2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77</cp:revision>
  <dcterms:created xsi:type="dcterms:W3CDTF">2024-06-22T16:56:00Z</dcterms:created>
  <dcterms:modified xsi:type="dcterms:W3CDTF">2024-09-25T13:31:00Z</dcterms:modified>
</cp:coreProperties>
</file>