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0EEBD" w14:textId="65ADB08E" w:rsidR="001A25D3" w:rsidRPr="00D7091D" w:rsidRDefault="00C62CDD" w:rsidP="00396618">
      <w:pPr>
        <w:spacing w:line="360" w:lineRule="auto"/>
        <w:rPr>
          <w:rFonts w:hint="eastAsia"/>
        </w:rPr>
      </w:pPr>
      <w:r w:rsidRPr="00C62CDD">
        <w:rPr>
          <w:rFonts w:hint="eastAsia"/>
        </w:rPr>
        <w:t>今天继续神之</w:t>
      </w:r>
      <w:r w:rsidR="00407FA3">
        <w:rPr>
          <w:rFonts w:hint="eastAsia"/>
        </w:rPr>
        <w:t>月读，</w:t>
      </w:r>
      <w:r w:rsidRPr="00C62CDD">
        <w:rPr>
          <w:rFonts w:hint="eastAsia"/>
        </w:rPr>
        <w:t>大家是不是已经忘了之前说的内容了</w:t>
      </w:r>
      <w:r w:rsidR="00407FA3">
        <w:rPr>
          <w:rFonts w:hint="eastAsia"/>
        </w:rPr>
        <w:t>？</w:t>
      </w:r>
      <w:r w:rsidRPr="00C62CDD">
        <w:rPr>
          <w:rFonts w:hint="eastAsia"/>
        </w:rPr>
        <w:t>我之前说了啥</w:t>
      </w:r>
      <w:r w:rsidR="00407FA3">
        <w:rPr>
          <w:rFonts w:hint="eastAsia"/>
        </w:rPr>
        <w:t>？</w:t>
      </w:r>
      <w:r w:rsidRPr="00C62CDD">
        <w:rPr>
          <w:rFonts w:hint="eastAsia"/>
        </w:rPr>
        <w:t>红色衣服是个重点</w:t>
      </w:r>
      <w:r w:rsidR="00407FA3">
        <w:rPr>
          <w:rFonts w:hint="eastAsia"/>
        </w:rPr>
        <w:t>，</w:t>
      </w:r>
      <w:r w:rsidRPr="00C62CDD">
        <w:rPr>
          <w:rFonts w:hint="eastAsia"/>
        </w:rPr>
        <w:t>红色衣服太扎眼</w:t>
      </w:r>
      <w:r w:rsidR="00407FA3">
        <w:rPr>
          <w:rFonts w:hint="eastAsia"/>
        </w:rPr>
        <w:t>，</w:t>
      </w:r>
      <w:r w:rsidRPr="00C62CDD">
        <w:rPr>
          <w:rFonts w:hint="eastAsia"/>
        </w:rPr>
        <w:t>会经常穿红色衣服的人</w:t>
      </w:r>
      <w:r w:rsidR="00407FA3">
        <w:rPr>
          <w:rFonts w:hint="eastAsia"/>
        </w:rPr>
        <w:t>，</w:t>
      </w:r>
      <w:r w:rsidRPr="00C62CDD">
        <w:rPr>
          <w:rFonts w:hint="eastAsia"/>
        </w:rPr>
        <w:t>性格必定是直张扬的</w:t>
      </w:r>
      <w:r w:rsidR="00407FA3">
        <w:rPr>
          <w:rFonts w:hint="eastAsia"/>
        </w:rPr>
        <w:t>，</w:t>
      </w:r>
      <w:r w:rsidRPr="00C62CDD">
        <w:rPr>
          <w:rFonts w:hint="eastAsia"/>
        </w:rPr>
        <w:t>性格张扬就容易出事</w:t>
      </w:r>
      <w:r w:rsidR="00396618">
        <w:rPr>
          <w:rFonts w:hint="eastAsia"/>
        </w:rPr>
        <w:t>。</w:t>
      </w:r>
      <w:r w:rsidRPr="00C62CDD">
        <w:rPr>
          <w:rFonts w:hint="eastAsia"/>
        </w:rPr>
        <w:t>上期神之</w:t>
      </w:r>
      <w:r w:rsidR="00785FB3">
        <w:rPr>
          <w:rFonts w:hint="eastAsia"/>
        </w:rPr>
        <w:t>月读</w:t>
      </w:r>
      <w:r w:rsidRPr="00C62CDD">
        <w:rPr>
          <w:rFonts w:hint="eastAsia"/>
        </w:rPr>
        <w:t>篇是以小三以及大妈做案例</w:t>
      </w:r>
      <w:r w:rsidR="00F8735E">
        <w:rPr>
          <w:rFonts w:hint="eastAsia"/>
        </w:rPr>
        <w:t>，</w:t>
      </w:r>
      <w:r w:rsidRPr="00C62CDD">
        <w:rPr>
          <w:rFonts w:hint="eastAsia"/>
        </w:rPr>
        <w:t>你们印象中有没有男人是穿红色衣服的</w:t>
      </w:r>
      <w:r w:rsidR="00F7675C">
        <w:rPr>
          <w:rFonts w:hint="eastAsia"/>
        </w:rPr>
        <w:t>？</w:t>
      </w:r>
      <w:r w:rsidRPr="00C62CDD">
        <w:rPr>
          <w:rFonts w:hint="eastAsia"/>
        </w:rPr>
        <w:t>没错这位大佬是吧</w:t>
      </w:r>
      <w:r w:rsidR="00F7675C">
        <w:rPr>
          <w:rFonts w:hint="eastAsia"/>
        </w:rPr>
        <w:t>（周鸿祎）</w:t>
      </w:r>
      <w:r w:rsidR="00D7091D">
        <w:rPr>
          <w:rFonts w:hint="eastAsia"/>
        </w:rPr>
        <w:t>，</w:t>
      </w:r>
      <w:r w:rsidR="00D7091D" w:rsidRPr="00C62CDD">
        <w:rPr>
          <w:rFonts w:hint="eastAsia"/>
        </w:rPr>
        <w:t>这个留在后面解读</w:t>
      </w:r>
      <w:r w:rsidR="00D7091D" w:rsidRPr="00C62CDD">
        <w:rPr>
          <w:rFonts w:hint="eastAsia"/>
        </w:rPr>
        <w:t xml:space="preserve"> </w:t>
      </w:r>
      <w:r w:rsidR="00D7091D" w:rsidRPr="00C62CDD">
        <w:rPr>
          <w:rFonts w:hint="eastAsia"/>
        </w:rPr>
        <w:t>因为现在是公共浏览时间</w:t>
      </w:r>
      <w:r w:rsidR="00D7091D" w:rsidRPr="00C62CDD">
        <w:rPr>
          <w:rFonts w:hint="eastAsia"/>
        </w:rPr>
        <w:t xml:space="preserve"> </w:t>
      </w:r>
      <w:r w:rsidR="00D7091D" w:rsidRPr="00C62CDD">
        <w:rPr>
          <w:rFonts w:hint="eastAsia"/>
        </w:rPr>
        <w:t>不方便说</w:t>
      </w:r>
      <w:r w:rsidR="00D7091D">
        <w:rPr>
          <w:rFonts w:hint="eastAsia"/>
        </w:rPr>
        <w:t>。</w:t>
      </w:r>
    </w:p>
    <w:p w14:paraId="04629EA4" w14:textId="1CE68761" w:rsidR="001A25D3" w:rsidRDefault="001A25D3" w:rsidP="00D86BD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2E44B03" wp14:editId="64A90F93">
            <wp:extent cx="5112013" cy="2552831"/>
            <wp:effectExtent l="0" t="0" r="0" b="0"/>
            <wp:docPr id="554498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9855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14AD" w14:textId="657A3E28" w:rsidR="00CB0999" w:rsidRDefault="00C62CDD" w:rsidP="00396618">
      <w:pPr>
        <w:spacing w:line="360" w:lineRule="auto"/>
      </w:pPr>
      <w:r w:rsidRPr="00C62CDD">
        <w:rPr>
          <w:rFonts w:hint="eastAsia"/>
        </w:rPr>
        <w:t>最近收到这样一条留胖猫事件很火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如果你看了神之阅读篇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马上就会留意胖猫二字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网络名称不是随便起的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对于网络名称和头像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我说了啥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回顾一下男女还有一个差异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就是你们会发现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很少会有男的用可爱小动物做头像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女生却会有很多在用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这也涉及一个心理学知识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女生用宠物做头像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和我开头上司用孩子的本质是一样的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再见神分析中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这叫退化是一种防御机制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就是明明都是成年人了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但是我不想长大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不想去处理成年世界的纷争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这样的人会产生一个退化行为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就是变成小孩子或者小动物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回到儿童状态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这样仿佛就不用面临复杂危险的成年世界了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这就是一种逃避心理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这样的人内心幼稚脆弱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害怕面对挑战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需要人去照顾陪伴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不能委以重任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所以胖猫这个人一定符合我上面描述的特征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胖胖的猫没有攻击性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就是在暴露自己还是个孩子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结果遇到骗子捞女了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被榨干之后自杀了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社会是很危险的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世界是很危险的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我们现在不觉得危险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是因为没有遇到危险的人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每个人都应该去好好看看三体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去把黑暗森林法则用好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永远不要暴露自己的弱点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所以你们居然还有很多人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在我评论区发自己的头像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让我去解读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赶紧去删了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上期年轻负债的视频里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我不是说了吗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年轻人是活在网络中的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大多数网络内容都是假的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人性却是复杂的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坏人不会因为你单纯就不害你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而是专门害你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无限超越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班里徐若涵在片场因为一点事哭起来了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导演尔冬升直接把他赶出去了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后来尔导说了原因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娱乐圈是个竞争异常残酷的领域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你居然敢在片场哭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你哭就是在暴露自己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别人就知道你很弱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情绪容易崩溃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那么以后就知道怎么去害你了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把你搞掉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别人就有机会上位了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他这是在帮徐若涵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永远不要在众人面前暴露自己的弱点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回答网友的问题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怎么去识别捞女呢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我之前</w:t>
      </w:r>
      <w:r w:rsidRPr="00C62CDD">
        <w:rPr>
          <w:rFonts w:hint="eastAsia"/>
        </w:rPr>
        <w:lastRenderedPageBreak/>
        <w:t>做了期视频叫做人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最重要的是智慧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这里是充电视频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现在真心告诉大家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一个最简单的找伴侣的核心指标叫做家教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无论男女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一定要找有家教的人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捞女就是最没有家教的人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第一时间就可以识别出来了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有家教的女人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不会在恋爱阶段就找男人开口要钱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甚至不会找男人要礼物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因为这是没有教养的行为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有家教的父母会告诉自己的孩子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做人一定要自尊自爱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你需要钱就自己去挣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永远不要去占别人的便宜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永远不要欠别人的人情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这样才是一个有家教的人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所以有家教的人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绝对不会心安理得的去花男人的钱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在他们看来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一旦要了男人的钱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或者收了男人的礼物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就意味着自己要好好投入这段情感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如果自己不打算投入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不打算付出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就不会收男人的礼物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这个教养无关社会阶层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而只关乎整个家庭的品行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很多底层出身的女孩非常有教养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因为父母品行好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很多当官的孩子没有任何教养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总想占别人便宜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总认为别人都欠自己的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就该对自己好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因为他们的父母品行差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所以只要你自己品行好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有教养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即便遇到了骗子捞女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也会因为你有教养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不会和这样的人来往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现在的问题是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有教养的女生不会把自己打扮得很骚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不会穿嗨丝高跟超短裙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不会勾引男人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所以很难勾起男人们的欲望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而捞女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因为专门要去抱男人的金币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太知道怎么去搞定男人了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男人最喜欢的雷死嗨师高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跟他们有</w:t>
      </w:r>
      <w:r w:rsidRPr="00C62CDD">
        <w:rPr>
          <w:rFonts w:hint="eastAsia"/>
        </w:rPr>
        <w:t>1</w:t>
      </w:r>
      <w:r w:rsidRPr="00C62CDD">
        <w:rPr>
          <w:rFonts w:hint="eastAsia"/>
        </w:rPr>
        <w:t>万套变着法让你抓心挠肝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这就是难处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还是学涛哥在家里看看片子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算了两三个</w:t>
      </w:r>
      <w:r w:rsidRPr="00C62CDD">
        <w:rPr>
          <w:rFonts w:hint="eastAsia"/>
        </w:rPr>
        <w:t>T</w:t>
      </w:r>
      <w:r w:rsidRPr="00C62CDD">
        <w:rPr>
          <w:rFonts w:hint="eastAsia"/>
        </w:rPr>
        <w:t>的库存足够了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如果你是胖猫这样的人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原生家庭不好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自己很弱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那你千万不要指望外界有人能帮你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你要做好有人会害你的准备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记住尔冬升和徐若涵说的话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你敢暴露原生家庭的弱点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就会有一堆人来害你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那你就知道该怎么为人处事了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可能会有人疑惑啊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教养什么是教养啊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所以啊要多看涛哥的视频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一定要学习传统文化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回归传统中国人的做人原则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现在之所以乱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是因为各种社会变动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西方文化的冲击导致社会价值观混乱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正如我之前所说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很多年轻人因为社会价值观混乱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人生被悬置了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连最基本的教养是什么都不知道了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下面回归神之阅读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我分享一个我曾经工作上遇到的暗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很多人不知道怎么和人打交道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怎么处理职场和生活的关系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怎么处理人际关系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这个案例可能对大家有帮助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那是个房地产媒介公司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我在里面做编辑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同时还要做主管的事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所以还负责招聘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那天来了一个</w:t>
      </w:r>
      <w:r w:rsidRPr="00C62CDD">
        <w:rPr>
          <w:rFonts w:hint="eastAsia"/>
        </w:rPr>
        <w:t>30</w:t>
      </w:r>
      <w:r w:rsidRPr="00C62CDD">
        <w:rPr>
          <w:rFonts w:hint="eastAsia"/>
        </w:rPr>
        <w:t>岁出头的叫小张的女生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一袭长发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眼神非常单纯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像个学生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聊工作的时候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他看到我的桌面背景是林黛玉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她说你也喜欢红楼梦啊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你喜欢林黛玉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我也超喜欢她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所以我们聊的很开心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类似找到了知己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但是聊着聊着我就发现问题了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我发现他说话有问题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什么问题呢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比如我说编辑的职责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主要是每三天更新一篇文章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他就接着说哦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编辑的职责是三天更一篇文章是吧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我说我们是双休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不怎么加班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他就接着说哦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双休不怎么加班是吧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这会让人不舒服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假设人与人之间正常对话的节奏是五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那么他的节奏是二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你和他对话就得放慢节奏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这是极大的阻碍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尤其是忙起来或者和重要的人打交道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他这样的节奏就会太过拖沓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尤其是他总爱重复别人说过的话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那给别人的感觉就像个智障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这又不是学高数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lastRenderedPageBreak/>
        <w:t>日常对话有多难理解呢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后来他和老板面试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因为很缺人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就把他招进来了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我接着就和要与他共事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待他慢慢熟悉工作流程的女生打了招呼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要带小张的同事叫小潘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也是个女生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我就和她说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新入职的小张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你要多些耐心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她沟通上可能比较慢热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好知识点来了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不知道你们发现没有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一个人说话的时候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如果喜欢重复别人说的话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或者重复自己说的话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甚至自言自语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和这样的人沟通是有障碍的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他们往往比较固执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我之前刚毕业的时候就有自言自语的习惯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那个时候我就超超级固执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正因为没法放下自己的固执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所以无法瞬间秒懂对方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所以需要去重复别人说的话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人精都是能瞬间读懂对方的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哪怕别人不说话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都能神智阅读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第二个知识点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我喜欢红楼梦林黛玉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小张也喜欢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但我并不会因此高看他一眼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因为林黛玉是我自己的喜好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不可以带到职场上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但是小张不会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她的生活和职场是搅在一起的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果然三天过后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小潘就找我吐槽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涛哥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我知道你三天前为什么那么说了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和他讲话真的好累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我不想和他讲话了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我怎么办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我只有说哎呀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现在这么缺人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多个人我们也能轻松点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小胖刚毕业是个聪明的年轻人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能秒懂就算了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小张后面又开始作妖了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对年轻人也有启示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他突然有一天炸毛了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不准改我的文案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我最讨厌别人改我的文案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呜呜呜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这就验证了我前面说的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喜欢重复别人说的话的人很固执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他是完全活在自己的世界里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所以根本不知道自己说话的节奏是受不了的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所以到了</w:t>
      </w:r>
      <w:r w:rsidRPr="00C62CDD">
        <w:rPr>
          <w:rFonts w:hint="eastAsia"/>
        </w:rPr>
        <w:t>30</w:t>
      </w:r>
      <w:r w:rsidRPr="00C62CDD">
        <w:rPr>
          <w:rFonts w:hint="eastAsia"/>
        </w:rPr>
        <w:t>多岁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沟通水平还不如一个孩子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她炸毛就是典型的工作和生活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拎不清问题在哪里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我和小潘好沟通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我们很容易达成共识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我们来这里是为了拿份工资混口饭吃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文案编辑只是我们的糊口手段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但是小张不是这样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他必须让世界围着他转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不可以否定他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所以不可以否定他的文案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如果换做我和小潘呢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你改我的文案就改哎嘛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只要领导满意就行了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我才懒得和你纠结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如果你自己写作文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自己在网上发表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那没人会改你的文案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但是你现在是在公司要符合公司的规矩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公司对文案有自己的要求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你既然来了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公司进了这个体系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就得按照这个体系的游戏规则玩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不然你就别进来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这么简单的一个道理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他一个</w:t>
      </w:r>
      <w:r w:rsidRPr="00C62CDD">
        <w:rPr>
          <w:rFonts w:hint="eastAsia"/>
        </w:rPr>
        <w:t>30</w:t>
      </w:r>
      <w:r w:rsidRPr="00C62CDD">
        <w:rPr>
          <w:rFonts w:hint="eastAsia"/>
        </w:rPr>
        <w:t>多岁的人居然都不知道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这也是我要和很多要进入职场的年轻人说的话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你们一定要学会把职场和自己隔离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不然你会受不了的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你的自尊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你的价值是属于你自己的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任何人都拿不走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不要认为公司领导对你工作不满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就去否定你自己的价值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认为自己没用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领导对你工作不满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不是对你人不满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工作没做好是很正常的事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不要太把他当回事了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这一点对年轻人来说的确很难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我还记得我第一次被辞退的时候也会很难受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就感觉自己没用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但是经历多了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人就麻了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你最好有很多被辞退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被拒绝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被否定的经历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记得上期灰色法则里黑帮大佬阿努说的话吗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没人愿意输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但我们都得学会输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你只有亲身经历了输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才能慢慢学会面对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之前在学校你很难因为犯一个错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直接被学校辞退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或者因为班主任不喜欢你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直接让你滚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以后不准来这个班上课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但是社会上这种现象是常态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很多工公司经营困难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赚不到钱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搞不下去了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就会砍掉一整个不赚钱的部门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甚至原地解散所有人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很正常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你的自尊心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你的价</w:t>
      </w:r>
      <w:r w:rsidRPr="00C62CDD">
        <w:rPr>
          <w:rFonts w:hint="eastAsia"/>
        </w:rPr>
        <w:lastRenderedPageBreak/>
        <w:t>值感不能跟着别人走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这对人其实是一个修炼过程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你进入一个公司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等于是扮演一个公司需要的角色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那就是你的具体职位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那你就得放下自己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放下自己的偏好和情绪去融入这个体系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这是好事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如果你哪一天哪里都融入不了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就意味着你没法生存了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逃过高中就有被踹掉的经历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也是我人生第一次感觉被抛弃的经历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我中考考得非常好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然后进入了省重点的快班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然后就放飞自我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不学习了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成居然到了最后一名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我以为我不在乎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等宣布我要滚出这个班的时候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我才意识到是自己太装逼了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人生第一次奇耻大辱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去到新的班级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晚自习的时候闹哄哄的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没人学习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这就是我想要的不学习的生活嘛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所以我当时忍不住大哭一场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那让我高一的时候就认识到自己是个弱鸡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根本没有自己想象中的那么强大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这是非常宝贵的经历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我人生第一次学会了书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上面案例中的小张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就是没法面对自己是个弱鸡的现实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所以不允许有人改他的文案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因为在他看来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一旦别人改了他的文案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就等于否定了他这个人的价值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那他就会崩溃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他已经无法做到把自我价值和职场糊口分开了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那就可以直接推断他未来的生活了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年纪越来越大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业务能力不行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沟通能力更差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就没有公司会要他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那他就会彻底告别职场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幸好她当时已经结婚了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还可以在家里带孩子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但是她那个样子带出来的孩子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多少也会有些变态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这个事也告诉我们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为什么在职场上很难交到朋友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比如我和小张因为都喜欢红楼梦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喜欢林黛玉成为朋友了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但因为我们在共事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他没事来句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他问这个事情好难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我不想做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你是我最好的朋友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你来帮我吧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我他妈不是给自己找麻烦吗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这对很多已经工作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但是对工作不满的朋友也有启发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你们可以学学涛哥什么意思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我之前上班工作效率极高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半天就把一天的工作搞完了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领导没有任何话说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文案工作必须配电脑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电脑能上网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上网能做很多事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我就利用那多余的半天时间去搞自己想搞的事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看电子书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听视频讲座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逛论坛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看微博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听音乐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那个时间我没有浪费掉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并为后来告别职场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做自媒体打下坚实的基础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所以你现在对工作不满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对薪资不满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但暂时没有更好的机会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那就把工作时间压缩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把工作效率拉满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尽快把工作完成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其他的时间去积累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去提升自己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等以后有好的机会就可以换了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所以我工作的时候是很清楚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文案只是我糊口的手段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通过商业文案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我的确学到了很多东西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但工作只是我人生很小的一部分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多余的时间我全部都利用起来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工作是死的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人是活的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这里我又想到另一个关于职场的案例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也对年轻人有启发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先告诉大家一个原则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在职场千万不要把别人当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千万不要以为自己最聪明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把别人当的人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往往自己就是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那是一个化妆品公司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我做的也是文案工作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有个新来的同事刚毕业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叫小敏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这个人是我最讨厌的类型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年纪轻轻就一大堆心眼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极度油腻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我告诉大家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中年油腻人人都讨厌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但他们如果有积累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就有资格去油腻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一个年轻人一旦喜欢耍套路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一旦油腻就完蛋喽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死路一条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这也是我对大家的告诫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年纪轻轻千万不要油腻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不要把别人当傻子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晓敏是什么骚操作呢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能偷懒就偷懒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本来自己该做的事推给我做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天天耍心眼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把我当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糊弄我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怎么应对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我就惯着他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把事情</w:t>
      </w:r>
      <w:r w:rsidRPr="00C62CDD">
        <w:rPr>
          <w:rFonts w:hint="eastAsia"/>
        </w:rPr>
        <w:lastRenderedPageBreak/>
        <w:t>都做了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工作上的事对我来说都太小儿科了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但是小敏这个人以后就完了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为什么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因为他第一份工作太舒服了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他以为自己耍套路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把别人当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可以获得好处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以后就会习惯油腻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这个坏习惯一旦养成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过不了几年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他就会去下一个公司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他继续有你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一旦没人惯着他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他就会恨死这个社会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他不会觉得自己有错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而是会觉得呜呜呜呜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什么都针对我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还是原来公司的涛哥好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他那么单纯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那么蠢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我都可以把事情推给他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现在这里的人怎么都不帮我了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你们太坏了没错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我当时就是要故意害他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我知道他油腻惯了以后就稀巴了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活该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如果有人说涛哥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你当时为什么不告诉他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真相呢为什么不告诉他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你错了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年轻人不能这么油腻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这样不就能帮助他了吗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所以我这里再告诉大家一个被隐藏的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真和前面说的家教相呼应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你进了社会就要按照社会的规矩办事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没人会把你当年轻人看待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没人有义务教你怎么为人处世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没有家教的人是不知道自己没有家教的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是不知道自己是的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这里插进来一段关于把别人当的问题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我刚发完那期为什么做充电视频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下面看到这样一条留言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他这就是典型的认为自己最聪明人都是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我要真按他说的做了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就是在把各位充电花了钱的朋友当傻子糊弄了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那他们以后谁还给我充电啊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就都等着坐着以后看免费的就行了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所以的共性是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只能站在自己的立场考虑问题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只维护自己的利益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就像上面说的小敏一样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自己爽就完了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但凡这个人能站在充电花了钱的人的角度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以及涛哥的角度去想这个事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就不会说出这么的言论了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我们为什么说做事要考虑周全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指的就是你处理任何一件事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一定要站在所有参与方的角度去想问题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要顾全每一方的利益和感受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把事情做到每一方都能接受的地步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这就是水平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现在回到家教这个问题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家教只有你的父母能教你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其他人都不会教你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只会看你有没有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如果有别人就知道你懂规矩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愿意和你来往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如果没有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别人不可能教一个</w:t>
      </w:r>
      <w:r w:rsidRPr="00C62CDD">
        <w:rPr>
          <w:rFonts w:hint="eastAsia"/>
        </w:rPr>
        <w:t>20</w:t>
      </w:r>
      <w:r w:rsidRPr="00C62CDD">
        <w:rPr>
          <w:rFonts w:hint="eastAsia"/>
        </w:rPr>
        <w:t>多岁的人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什么叫家教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那是你进社会之前就该学会的技能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记住这句话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成年人只做筛选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不做改变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没有人会改变你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如果我当时和小敏说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你不对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你不能这么油腻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这样对你有害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你猜他会不会听我的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他只会认为我有病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然后去找下一个可以被他操作的对象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所以啊我前几天收到这样一条私信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说看我的视频自己真的改变了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专门和我说声感谢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真相是什么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不是我的视频改变了他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是他本来就有能力改变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只不过恰好因为看我视频的契机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改变了这个功劳不在我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因为抖音那边还有傻懒子说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韬光看了你的这个视频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我感觉更抑郁了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那不是我的视频让他郁郁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而是他天生就是那样的人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有人从我的视频里获得希望和改变的动力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有人看我的视频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越看越难受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是他们各自的天性和命运决定的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而不是我决定的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这才是真相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所以我绝不会给自己一个人设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比如说哎呀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我可是青年领袖啊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我是最棒的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我就是年轻人的偶像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千万不要给自己立人设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千万不要以为自己可以改变别人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对于小敏这样的油腻年轻人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为什么我可以忍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因为我很早之前做过两年服务员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那就是我练就神之阅读的基础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我什么人都能忍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所以明明我最讨厌的就是油腻的年轻人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但是我不会暴露自己的喜好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你们在社会上混也</w:t>
      </w:r>
      <w:r w:rsidRPr="00C62CDD">
        <w:rPr>
          <w:rFonts w:hint="eastAsia"/>
        </w:rPr>
        <w:lastRenderedPageBreak/>
        <w:t>一定要这样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千万不要暴露自己的喜好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我在</w:t>
      </w:r>
      <w:r w:rsidRPr="00C62CDD">
        <w:rPr>
          <w:rFonts w:hint="eastAsia"/>
        </w:rPr>
        <w:t>KTV</w:t>
      </w:r>
      <w:r w:rsidRPr="00C62CDD">
        <w:rPr>
          <w:rFonts w:hint="eastAsia"/>
        </w:rPr>
        <w:t>做服务员的时候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管我的是一个又肥又丑又矮的女的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叫小爽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声音又尖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经常发脾气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这是我最讨厌的人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但是我当时是怎么想的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我必须做好这份工作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因为那时我刚好从上海回来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当歌手的梦想破碎了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我必须体会这个我无法理解的操蛋社会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然后我转念一想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如果这样的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这样的我最讨厌的人都可以忍受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那以后我还有什么工作环境是无法适应的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后来的结果是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我和小爽相处得非常融洽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为什么我做文案的时候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可以把自我价值和工作分得那么清楚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也是我做服务员的时候学到的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小爽一开始和我骂我的时候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我不能上头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不能认为他这是否定我这个人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的确是因为我很多事做得不好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那怎么办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去把事情做好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做熟别人也不是傻子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他看到我越来越熟练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为人处事又非常得体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自然就改变了对我的态度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从之前看见我就喜欢吐槽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到后来非常喜欢和我说话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转变也就两个月的时间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吃亏要趁早成名要晚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年轻的时候不要怕累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不要怕麻烦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不要怕事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要把所有能吃的亏都吃了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等你三四十岁不能栽跟头的时候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才不会栽在很幼稚的跟头上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和小爽熟络了之后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我才发现他并不坏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喜欢发脾气的人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往往内心都很单纯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没什么城府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因为内心单纯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他才不怕得罪人嘛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这样的人反而好打交道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你自己想想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如果你有一个同事和涛哥一样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从来不发脾气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永远都是笑脸相迎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你是不是觉得这样的人更可怕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也正是做服务员的经历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因为见过的人太多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打交道的人太多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试探了太多人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所以我看人的水平不再肤浅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不再因为自己的偏好去判断一个人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而是能把自己放下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所以后来在职场上从来没有与人起过冲突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没有必要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我需要把效率拉满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尽快搞定工作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然后多余的时间去做自己想做的事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在职场上投入情绪和过多精力是最划不来的事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他会榨干你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让你没法清晰地规划人生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去做自己真正要做的事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下面来分析大佬依然和职场相关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但这是</w:t>
      </w:r>
      <w:r w:rsidRPr="00C62CDD">
        <w:rPr>
          <w:rFonts w:hint="eastAsia"/>
        </w:rPr>
        <w:t>high level</w:t>
      </w:r>
      <w:r w:rsidRPr="00C62CDD">
        <w:rPr>
          <w:rFonts w:hint="eastAsia"/>
        </w:rPr>
        <w:t>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充分诠释了我之前讲的高段位灰色法则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面子一尘不染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里子血流成河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先说一个反例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就是开头提到的这位喜欢穿大红色衣服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还被称作红衣教主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这个人是有问题的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我们用两件事来一波神之阅读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第一个是开年的年终秀翻车事件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第二个是最近沸沸扬扬的迈巴赫事件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年终秀翻车事件很丑的事是不该发生的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是责任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在大佬们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而不在年轻人程前身上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但是网上都在骂城钱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这就是我之前说大家不要在网上起哄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不要参与兑现的原因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网民的水平太差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看到的都是最表面的东西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没有任何价值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程潜是一个自媒体博主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专门采访有所成就的创业者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做得风生水起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所以才参与了这个秀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这个秀的背景是现在年轻人创业艰难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经济环境不好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那就让程前这个年轻人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和三个老一辈的大佬一起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通过自己成功的经验给年轻创业者一些建议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本来是件好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结果搞得一地鸡毛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因为三个大佬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尤其是周一开始就把程前惹毛了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导致他在现场说了很多超级难听的话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类似直接骂娘了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程前认真准备了一篇稿子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现场念完了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然后开始采访几位大佬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好戏开始了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我觉得其实就很简单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年轻人活在书里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活在诗里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然后年纪大的人活在故事里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活在想着嗯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你看不到的地方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冯仑的发言没有什么问题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就和</w:t>
      </w:r>
      <w:r w:rsidRPr="00C62CDD">
        <w:rPr>
          <w:rFonts w:hint="eastAsia"/>
        </w:rPr>
        <w:lastRenderedPageBreak/>
        <w:t>之前涛哥说的一样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年轻人依赖书本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书本上都是非黑即白的东西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正确的废话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年纪大的人活在故事里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活在你想不到的地方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就是灰色地带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白加黑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到了这一位就开始出问题了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我觉得和九零后啊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呃要谈的不是说我想对他们说什么呃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而是呢我想想知道呢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嗯他们想对我们说什么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我我就想反问他下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唉你想对我们说什么是吧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不是你来干嘛来了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这个秀的主题是让你们这些成功的大佬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告诉年轻人该怎么做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你现在跑来说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我需要年轻人告诉我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你们想说什么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这不是有病吗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难道现场给你好几个年轻人来告诉你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就好比你去高考或者艺校面试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前面一排老师准备考核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你有什么才能结果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你上去来一句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今天我不是来考试的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我是希望老师给我表演一下你们的才艺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你看老师大嘴巴子抽不抽你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而且这是个直播活动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是给大众看的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主题是帮助年轻创业者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所以我们观众就是要看你们这些大佬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能不能分享一些对我们有用的干货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所以王的发言完全是扯淡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然后再看周的发言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我觉得他这个无意之中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就化成了年轻人和老帮菜对吧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你在中间两边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你你这个身份呢是比较特别的啊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应该这样中间一划一道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我们这老年人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这是年轻一代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没有我我我我我比较不喜欢贴标签儿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其实每一个年代从你们的五零后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六零后到七零后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到今天零零后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每一代人都年轻过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所以我觉得今天衡量一个人是不是年轻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我觉得对吧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你看王石这个状态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每次我看他在岩壁上跳来跳去的时候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我就感觉我就是老头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你怎么着吧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我刚要拍你马屁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你是我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我知道你就想说我年轻嘛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不是我觉得年轻是一种心态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其实当时看到他讲话的时候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我就发现了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你看那只手怎么像痴呆</w:t>
      </w:r>
      <w:r w:rsidRPr="00C62CDD">
        <w:rPr>
          <w:rFonts w:hint="eastAsia"/>
        </w:rPr>
        <w:t>A1</w:t>
      </w:r>
      <w:r w:rsidRPr="00C62CDD">
        <w:rPr>
          <w:rFonts w:hint="eastAsia"/>
        </w:rPr>
        <w:t>样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肢体语言很重要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各位你看拜登就是典型的痴呆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动作迟缓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但是特朗普的手势非常干脆利落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所以你在公共场合讲话的时候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要么别摆手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要摆手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就一定要干脆利落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否则会显得像个老年痴呆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我周围的朋友也有同样的感觉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这个时候你就别出来了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我之前说过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面子要一尘不染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对要面向公众的大佬而言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勇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永远不要让人看到你脆弱的那一面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更不能让人看到你的里子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这是职业要求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没有讨论余地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来看他说了什么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我觉得他这个无意之中就化成了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年轻人和老帮菜对吧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其实每一个年代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从你们的五零后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六零后到七零后到今年零零后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每一代人都年轻过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所以我觉得今天衡量一个人是不是年轻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觉得年轻是一种心态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这他妈是什么话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这不是杠精吗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现实情况是承前</w:t>
      </w:r>
      <w:r w:rsidRPr="00C62CDD">
        <w:rPr>
          <w:rFonts w:hint="eastAsia"/>
        </w:rPr>
        <w:t>93</w:t>
      </w:r>
      <w:r w:rsidRPr="00C62CDD">
        <w:rPr>
          <w:rFonts w:hint="eastAsia"/>
        </w:rPr>
        <w:t>年</w:t>
      </w:r>
      <w:r w:rsidRPr="00C62CDD">
        <w:rPr>
          <w:rFonts w:hint="eastAsia"/>
        </w:rPr>
        <w:t>30</w:t>
      </w:r>
      <w:r w:rsidRPr="00C62CDD">
        <w:rPr>
          <w:rFonts w:hint="eastAsia"/>
        </w:rPr>
        <w:t>岁出头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就是年轻人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三个大佬里年纪最小的周是</w:t>
      </w:r>
      <w:r w:rsidRPr="00C62CDD">
        <w:rPr>
          <w:rFonts w:hint="eastAsia"/>
        </w:rPr>
        <w:t>70</w:t>
      </w:r>
      <w:r w:rsidRPr="00C62CDD">
        <w:rPr>
          <w:rFonts w:hint="eastAsia"/>
        </w:rPr>
        <w:t>年出生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今年</w:t>
      </w:r>
      <w:r w:rsidRPr="00C62CDD">
        <w:rPr>
          <w:rFonts w:hint="eastAsia"/>
        </w:rPr>
        <w:t>54</w:t>
      </w:r>
      <w:r w:rsidRPr="00C62CDD">
        <w:rPr>
          <w:rFonts w:hint="eastAsia"/>
        </w:rPr>
        <w:t>岁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这就是两代人啊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你们本来就是老年人了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这有什么好争的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讲这些废话干嘛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现在的主题是让你们这些成功人士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给年轻创业者一些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你居然在纠结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我觉得年不年轻要用心态衡量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不要用年龄反过头跑去定义什么叫年轻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这不是有病吗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所以我看到这里的时候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甚至感觉他的精神是不是出问题了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因为这些话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完全不应该从他一个大佬口里说出来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这个过程中他还跑去否定程潜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第二个呢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我不太喜欢说大词儿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你刚才念小作文的时候全是全是抒情的词儿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我这对创业者来说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抒情没有太大意义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说他念小作文的举动很水</w:t>
      </w:r>
      <w:r w:rsidRPr="00C62CDD">
        <w:rPr>
          <w:rFonts w:hint="eastAsia"/>
        </w:rPr>
        <w:t xml:space="preserve"> What the </w:t>
      </w:r>
      <w:r w:rsidRPr="00C62CDD">
        <w:rPr>
          <w:rFonts w:hint="eastAsia"/>
        </w:rPr>
        <w:t>你今天到底是来干嘛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来了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今天的主题是</w:t>
      </w:r>
      <w:r w:rsidRPr="00C62CDD">
        <w:rPr>
          <w:rFonts w:hint="eastAsia"/>
        </w:rPr>
        <w:lastRenderedPageBreak/>
        <w:t>给年轻人建议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帮助年轻创业者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你跑来说要和你对谈的人很水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是不是脑子有毛病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这个秀是冯仑举办的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是他邀请了其他三个人周的行为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就好比你被一个朋友邀请去玩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旁边一个人说你不行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说你很水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你会是什么反应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是不是蒙了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所以程潜当然不爽了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这个时候这个秀就已经废了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程贤表达了不满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可能你更能掌握人工智能的很多的技术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不是你这讲的跟我那是一个机会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你这不是跟我用的一样词吗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好奇心哈哈哈哈憧憧憬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粥越来越上头嗯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那你们如果非要转成大专辩论赛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那我也没办法对吧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区别就是你没写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但是我写稿子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我足够重视傅能老师的活动了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但是呢我在公司内部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我最痛恨的就是辩辩论这种模式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说要这样搞就变成辩论了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本来就是你自己先挑起来的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主题是给年轻人建议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帮助年轻人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你一上来就跑去扯年轻的定义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去纠正别人的表达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后面就不用看了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很多网友认为是前程不对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虔诚没有礼貌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对大佬不尊重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圈内人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也就是和三个大佬一个段位的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大佬们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只会认为你们三个有头有脸的大佬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连一个年轻人都搞不定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居然在这个秀里被一个年轻人骂了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你们也太水了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里子可以血流成河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面子要一尘不染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这个场合是面向公众的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是面子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不能出一点问题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一定要风风光光和和气气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出了问题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最受伤的是大佬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因为大佬的面子比程潜的面子大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所以更不能沾染灰尘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所以换成一个正常的大佬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是绝对不会让程前难堪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反而一定会让程前舒服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因为他一个年轻人才</w:t>
      </w:r>
      <w:r w:rsidRPr="00C62CDD">
        <w:rPr>
          <w:rFonts w:hint="eastAsia"/>
        </w:rPr>
        <w:t>30</w:t>
      </w:r>
      <w:r w:rsidRPr="00C62CDD">
        <w:rPr>
          <w:rFonts w:hint="eastAsia"/>
        </w:rPr>
        <w:t>岁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有的是时间和精力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他骂了你们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他的粉丝会更骄傲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看见没我喜欢的博主多牛逼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以后会更喜欢他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更忠于他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这就是我之前说的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为什么越位高权重的人越平易近人的原因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他们在公共场合不能去惹任何人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会给任何人面子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让人感到他们和蔼可亲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因为他们的面子太大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面子越大就越要风风光光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越不能沾染灰尘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连这个道理都不懂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一大把年纪了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在公共场合把一个年轻人惹毛了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是这三个大佬有问题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不合格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他们才是输家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现在我们看另一个案例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同样是公共场合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李彦宏突然被泼水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他是什么反应</w:t>
      </w:r>
      <w:r w:rsidRPr="00C62CDD">
        <w:rPr>
          <w:rFonts w:hint="eastAsia"/>
        </w:rPr>
        <w:t xml:space="preserve"> What's your problem </w:t>
      </w:r>
      <w:r w:rsidRPr="00C62CDD">
        <w:rPr>
          <w:rFonts w:hint="eastAsia"/>
        </w:rPr>
        <w:t>非常优雅的自己擦了擦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然后来了句</w:t>
      </w:r>
      <w:r w:rsidRPr="00C62CDD">
        <w:rPr>
          <w:rFonts w:hint="eastAsia"/>
        </w:rPr>
        <w:t xml:space="preserve"> What's your problem </w:t>
      </w:r>
      <w:r w:rsidRPr="00C62CDD">
        <w:rPr>
          <w:rFonts w:hint="eastAsia"/>
        </w:rPr>
        <w:t>很怪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对不对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怎么飙了句英语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涛哥在视频里面表达愤怒的时候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不能直接国骂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太不体面了对吧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大家都能理解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意思也到位了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李彦宏心里肯定不爽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但他不能骂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因为这是公共场合要顾及面子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如果直接说你有病吧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就显得自己不体面了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但是换成英文效果就很好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很优雅是吧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更不能说把他抓起来打死他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公共场合要体面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出了问题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明白人不会说是小角色的问题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而只会说是大脑有问题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大家看到在</w:t>
      </w:r>
      <w:r w:rsidRPr="00C62CDD">
        <w:rPr>
          <w:rFonts w:hint="eastAsia"/>
        </w:rPr>
        <w:t>AI</w:t>
      </w:r>
      <w:r w:rsidRPr="00C62CDD">
        <w:rPr>
          <w:rFonts w:hint="eastAsia"/>
        </w:rPr>
        <w:t>前进的道路上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还是会有各种各样想不到的事情会发生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下面来验证我说的对不对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第二件事是最近沸沸扬扬的迈巴赫事件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周把自己的迈巴赫拍卖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本来想通过这个事表达自己支持国产新能源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想和最近很火的雷军一样参与新能源的圈子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你看我都把自己的迈巴赫卖了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看我多有诚意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结果呢新能源圈子内部没人鸟他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卧槽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还闹出了巨大的笑话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引来了一个二手车贩子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看细节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这个人也穿着大红色衣服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不要去穿大红色衣服是吧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同类就真的只能吸引同类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最奇葩的是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别人是来蹭流量的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拍卖价是</w:t>
      </w:r>
      <w:r w:rsidRPr="00C62CDD">
        <w:rPr>
          <w:rFonts w:hint="eastAsia"/>
        </w:rPr>
        <w:t>990</w:t>
      </w:r>
      <w:r w:rsidRPr="00C62CDD">
        <w:rPr>
          <w:rFonts w:hint="eastAsia"/>
        </w:rPr>
        <w:t>万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之所</w:t>
      </w:r>
      <w:r w:rsidRPr="00C62CDD">
        <w:rPr>
          <w:rFonts w:hint="eastAsia"/>
        </w:rPr>
        <w:lastRenderedPageBreak/>
        <w:t>以闹起来了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是因为对方拍了之后没有打尾款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通过直播蹭了一波流量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涨了一波粉人就跑了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就是这个事冲上了热搜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闹得非常丑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那个车也根本不值</w:t>
      </w:r>
      <w:r w:rsidRPr="00C62CDD">
        <w:rPr>
          <w:rFonts w:hint="eastAsia"/>
        </w:rPr>
        <w:t>990</w:t>
      </w:r>
      <w:r w:rsidRPr="00C62CDD">
        <w:rPr>
          <w:rFonts w:hint="eastAsia"/>
        </w:rPr>
        <w:t>万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这个操作本身就很迷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哪个大佬会过来跟你演戏啊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丢不起那个人知道吧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所以只能引来臭鱼烂虾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后来就说这个事解决了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具体如何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我没有追踪了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他之前的朋友圈名字后面加个</w:t>
      </w:r>
      <w:r w:rsidRPr="00C62CDD">
        <w:rPr>
          <w:rFonts w:hint="eastAsia"/>
        </w:rPr>
        <w:t>AK47</w:t>
      </w:r>
      <w:r w:rsidRPr="00C62CDD">
        <w:rPr>
          <w:rFonts w:hint="eastAsia"/>
        </w:rPr>
        <w:t>头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像是自己拿枪的样子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验证了我前面说的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穿红色衣服的人性格必定张扬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她那么喜欢红色衣服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就是在告诉世界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我就是最狠的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我就是第一冠军冠军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但我那期视频里也说了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为什么做人一定要低调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尤其是大佬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越是大佬越要低调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想象你如果也是大佬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看到朋友圈里有一个人头像是自己拿着枪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天天喷这个骂那个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请问你敢和这样的人来往吗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大佬也不傻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万一哪天他把我骂了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犯不上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知道吧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面子不能受损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下面说一个正面案例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就是雷军这个人可以说把我说的面子一尘不染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执行的非常完美了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几乎没人可以挑出他的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不是正常的大佬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一定有形象管理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有公关团队的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一旦大佬有的地方不不符合面子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风风光光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让面子沾了灰尘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就会提醒和改变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不信大家可以看这张图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非常鲜明的对比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雷总永远都是笑容可掬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非常亲切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非常接地气的样子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他性格中有部分本来如此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但一定也有设计成分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每次直播也好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开发布会也好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它都是类似打扮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非常干净简洁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目的是什么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目的是告诉大众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我是个极为干练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雷厉风行的人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相信我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我可以把产品做好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为什么会有</w:t>
      </w:r>
      <w:r w:rsidRPr="00C62CDD">
        <w:rPr>
          <w:rFonts w:hint="eastAsia"/>
        </w:rPr>
        <w:t>are you OK</w:t>
      </w:r>
      <w:r w:rsidRPr="00C62CDD">
        <w:rPr>
          <w:rFonts w:hint="eastAsia"/>
        </w:rPr>
        <w:t>这个梗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为什么发布会的时候会说不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小米的核心用户是啥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他们起步的时候把手机价格打下来了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让很多经济条件一般的年轻人非常喜欢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这些人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就是他们的核心用户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俗称屌丝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所以他必须接地气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必须让这个群体的人从他这里获得自我认同感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让他们感觉雷军和我就是一类人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所以她的打扮也非常朴素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他不可能像马化腾或者李彦宏那样去塞装打胎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穿一双锃光瓦亮的皮鞋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让人看起来就是上流社会的样子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因为这种打扮会让他和他的核心用户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产生距离感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她的着装一定是精心设计过的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穿西装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打领带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穿皮鞋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这一套太贵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他的用户可能买不起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但是一个</w:t>
      </w:r>
      <w:r w:rsidRPr="00C62CDD">
        <w:rPr>
          <w:rFonts w:hint="eastAsia"/>
        </w:rPr>
        <w:t>T</w:t>
      </w:r>
      <w:r w:rsidRPr="00C62CDD">
        <w:rPr>
          <w:rFonts w:hint="eastAsia"/>
        </w:rPr>
        <w:t>恤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一个休闲西服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一条牛仔裤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一双普通的球鞋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他们还是买得起的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再看旁边这位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这个场景是他和另一个大佬连麦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旁边这位是国内某个新能源汽车公司的老大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不对比就没有伤害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雷总做的笔挺衣着表情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直播背景都是对的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这个场景有颇天的流量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本来是想给对方一个面子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让更多的人关注对方的品牌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结果大佬是这个样子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坐都坐不正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背景也乱七八糟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这啥呀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这是你是观众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你看到这样的大佬会对这样的品牌产生好吗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这种情况在商业圈就叫公关危机了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说明对方完全没有公关团队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完全没有形象管理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你面对大众直播间几</w:t>
      </w:r>
      <w:r w:rsidRPr="00C62CDD">
        <w:rPr>
          <w:rFonts w:hint="eastAsia"/>
        </w:rPr>
        <w:t>10</w:t>
      </w:r>
      <w:r w:rsidRPr="00C62CDD">
        <w:rPr>
          <w:rFonts w:hint="eastAsia"/>
        </w:rPr>
        <w:t>万人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你自己都不尊重大众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怎么可能让大众去尊重你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这就和之前提到的周的说话手势以及衣着一样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他周围居然都没有一个人去和他说这个事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这会严重影响他的公众形象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损害他的面子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说明他也没有公关团队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甚至没有多少信任的人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雷军</w:t>
      </w:r>
      <w:r w:rsidRPr="00C62CDD">
        <w:rPr>
          <w:rFonts w:hint="eastAsia"/>
        </w:rPr>
        <w:t>69</w:t>
      </w:r>
      <w:r w:rsidRPr="00C62CDD">
        <w:rPr>
          <w:rFonts w:hint="eastAsia"/>
        </w:rPr>
        <w:t>年出生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比周鸿祎还大一岁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但是两个人的形象气质完全不在一个层次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怪不得周那么介意别人说他老了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再看这张图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旁边的</w:t>
      </w:r>
      <w:r w:rsidRPr="00C62CDD">
        <w:rPr>
          <w:rFonts w:hint="eastAsia"/>
        </w:rPr>
        <w:lastRenderedPageBreak/>
        <w:t>马化腾</w:t>
      </w:r>
      <w:r w:rsidRPr="00C62CDD">
        <w:rPr>
          <w:rFonts w:hint="eastAsia"/>
        </w:rPr>
        <w:t>71</w:t>
      </w:r>
      <w:r w:rsidRPr="00C62CDD">
        <w:rPr>
          <w:rFonts w:hint="eastAsia"/>
        </w:rPr>
        <w:t>年出生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比周小一岁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两个人的气质也完全不在一个层次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这他妈是公共场合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你连自己的形象管都不注意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穿的邋里邋遢的人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是靠自己的努力和行动去获得大众的尊重的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不是靠耍嘴皮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靠怼别人去获得尊重的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这一点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雷总就做的很好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为什么我知道这些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我之前待的化妆品公司老总是个女强人</w:t>
      </w:r>
      <w:r w:rsidRPr="00C62CDD">
        <w:rPr>
          <w:rFonts w:hint="eastAsia"/>
        </w:rPr>
        <w:t xml:space="preserve"> 40</w:t>
      </w:r>
      <w:r w:rsidRPr="00C62CDD">
        <w:rPr>
          <w:rFonts w:hint="eastAsia"/>
        </w:rPr>
        <w:t>岁出头非常干练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我是写文案的嘛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每次大兴回活动结束都需要发公众号推文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那就一定要放老总的照片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这个照片一定是拍摄角度最好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老总最美的样子还必须得精修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最后必须他本人亲自审核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他满意了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我们才能对外发送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因为公司面向几十十万个代理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他绝不能让自己的脆弱面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或者任何缺点暴露出来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面子上一定要风风光光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原理和雷总的形象管理一样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我很强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我很干练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我状态很好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你们好好跟着我干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绝对是有前途的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这给我们什么启示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哪怕我们现在只是小卡拉米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这刚入职场就得下意识给自己做形象管理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我之前聊面试的时候怎么说的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让大佬在你身上看到他自己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形象管理的核心目标是把自己收拾得干净利索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看起来就是很能干的样子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如果和领导开会或者大领导来公司视察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你给大领导汇报工作进度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更需要把自己收拾干净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收拾利索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包括你的谈吐语气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肢体神态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是一套组合拳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都得精心设计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如果你能让领导眼前一亮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对你刮目相看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发现你很能干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一句话的事就可以升职了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千万不要在这些细节上让自己吃亏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比如相反的情况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你明明有实力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但是他也不注意形象管理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邋里邋遢或者衣品太差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领导看到你会觉得你有能力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但你的形象就在告诉他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这个人形象太差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上不了台面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不考虑提拔了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这就是我为什么前面说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职场新人可以尝试穿制服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穿衬衣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而不要穿</w:t>
      </w:r>
      <w:r w:rsidRPr="00C62CDD">
        <w:rPr>
          <w:rFonts w:hint="eastAsia"/>
        </w:rPr>
        <w:t>T</w:t>
      </w:r>
      <w:r w:rsidRPr="00C62CDD">
        <w:rPr>
          <w:rFonts w:hint="eastAsia"/>
        </w:rPr>
        <w:t>恤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原力也一样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你看国际上开会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因为你穿制服的样就代表了你很重视这份工作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你穿的太随意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领导会认为你不重视工作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就不给你机会了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周的分析还给大家一个启示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你们要想想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为什么涛哥可以分析的这么细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因为我之前说过所有人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我是说所有人在我眼里都是小懒子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我不会去看任何人的社会地位和什么头衔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这样你才能做到绝对的冷静和理智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这就和一味去骂程潜水货的网友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形成鲜明的对比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他们天天自诩叛逆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自诩独立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骨子里其实比谁都爱跪舔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不过他们的爸爸是马云或者王健林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他们立马高潮了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你还真以为他们追求的是公平正义啊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他们就是被大佬的头衔唬住了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所以自动站在了大佬这边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而不知道问题的根源在哪里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所以我告诉大家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你去读人识人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要办事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要合作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千万不能被对方的头衔和所谓的成功唬住了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这个社会有很多人就是专门靠这个谋生的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专靠给自己立人设去忽悠你的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如果你做不到绝对的理智和冷静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就很容易被骗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而这又是佛家智慧对我的帮助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有相无人相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无众生相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所有人的所有世俗头衔和社会地位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都不过是相相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都是虚假的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得把它们破掉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关于面子和里子的法则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其实我自己也用过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就在</w:t>
      </w:r>
      <w:r w:rsidRPr="00C62CDD">
        <w:rPr>
          <w:rFonts w:hint="eastAsia"/>
        </w:rPr>
        <w:t>B</w:t>
      </w:r>
      <w:r w:rsidRPr="00C62CDD">
        <w:rPr>
          <w:rFonts w:hint="eastAsia"/>
        </w:rPr>
        <w:t>站做视频的时候用过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我刚开始做视频的时候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谈的都是高大上的宏观问题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就是在面子上做文章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但是流量都很差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而我有一个心理学特技嘛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所以开始从里子入手了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这期视频讲的非常接地气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那是我第一次看到了</w:t>
      </w:r>
      <w:r w:rsidRPr="00C62CDD">
        <w:rPr>
          <w:rFonts w:hint="eastAsia"/>
        </w:rPr>
        <w:t>400</w:t>
      </w:r>
      <w:r w:rsidRPr="00C62CDD">
        <w:rPr>
          <w:rFonts w:hint="eastAsia"/>
        </w:rPr>
        <w:t>人在看这个视频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也是第一</w:t>
      </w:r>
      <w:r w:rsidRPr="00C62CDD">
        <w:rPr>
          <w:rFonts w:hint="eastAsia"/>
        </w:rPr>
        <w:lastRenderedPageBreak/>
        <w:t>个突破</w:t>
      </w:r>
      <w:r w:rsidRPr="00C62CDD">
        <w:rPr>
          <w:rFonts w:hint="eastAsia"/>
        </w:rPr>
        <w:t>10</w:t>
      </w:r>
      <w:r w:rsidRPr="00C62CDD">
        <w:rPr>
          <w:rFonts w:hint="eastAsia"/>
        </w:rPr>
        <w:t>万播放的视频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很不体面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很</w:t>
      </w:r>
      <w:r w:rsidRPr="00C62CDD">
        <w:rPr>
          <w:rFonts w:hint="eastAsia"/>
        </w:rPr>
        <w:t>low</w:t>
      </w:r>
      <w:r w:rsidRPr="00C62CDD">
        <w:rPr>
          <w:rFonts w:hint="eastAsia"/>
        </w:rPr>
        <w:t>是吧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但是有用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后来平台一看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发现这讲的啥呀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就不给我这个视频推流了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但我从这个视频开始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也就是从里子开始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一口气做了十期关于心理学的视频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账号就起飞了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涨了几万粉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开始步入正轨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我在抖音起号成功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也有类似手法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是那期没人比我更懂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中华文明里面系统地讲述了我们自己的世界观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把天干地支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阴阳五行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易经八字全部融合成一套系统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还有命理的相关内容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本来是想在</w:t>
      </w:r>
      <w:r w:rsidRPr="00C62CDD">
        <w:rPr>
          <w:rFonts w:hint="eastAsia"/>
        </w:rPr>
        <w:t>B</w:t>
      </w:r>
      <w:r w:rsidRPr="00C62CDD">
        <w:rPr>
          <w:rFonts w:hint="eastAsia"/>
        </w:rPr>
        <w:t>站火一把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结果在</w:t>
      </w:r>
      <w:r w:rsidRPr="00C62CDD">
        <w:rPr>
          <w:rFonts w:hint="eastAsia"/>
        </w:rPr>
        <w:t>B</w:t>
      </w:r>
      <w:r w:rsidRPr="00C62CDD">
        <w:rPr>
          <w:rFonts w:hint="eastAsia"/>
        </w:rPr>
        <w:t>站没火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在抖音上火了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抖音里分了四个视频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两个都被限流了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不符合主流价值观是吧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但是那一个月我涨了</w:t>
      </w:r>
      <w:r w:rsidRPr="00C62CDD">
        <w:rPr>
          <w:rFonts w:hint="eastAsia"/>
        </w:rPr>
        <w:t>8</w:t>
      </w:r>
      <w:r w:rsidRPr="00C62CDD">
        <w:rPr>
          <w:rFonts w:hint="eastAsia"/>
        </w:rPr>
        <w:t>万粉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如果我一味在乎面子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一直讲高大上的面子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不讲三俗的理子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账号一直做不起来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那我就坚持不到现在了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你们也就不会看到涛哥的视频了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最后我想说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如果你和我一样都是普通人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家里没有任何背景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就必须得了解李子的运作法则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了解最普通的大众喜欢什么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会为什么买单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知道大家心里想什么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因为我们普通人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一开始都没有资格去做面子上的事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只有在里子层面努力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等里子积累多了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可能有面子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才有资格按照面子的法则做事</w:t>
      </w:r>
      <w:r w:rsidRPr="00C62CDD">
        <w:rPr>
          <w:rFonts w:hint="eastAsia"/>
        </w:rPr>
        <w:t xml:space="preserve"> </w:t>
      </w:r>
      <w:r w:rsidRPr="00C62CDD">
        <w:rPr>
          <w:rFonts w:hint="eastAsia"/>
        </w:rPr>
        <w:t>才可能活得风风光光</w:t>
      </w:r>
    </w:p>
    <w:sectPr w:rsidR="00CB0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FF5"/>
    <w:rsid w:val="000D6CA1"/>
    <w:rsid w:val="001A25D3"/>
    <w:rsid w:val="002F1E67"/>
    <w:rsid w:val="00396618"/>
    <w:rsid w:val="00407FA3"/>
    <w:rsid w:val="00517C05"/>
    <w:rsid w:val="00592FF5"/>
    <w:rsid w:val="00785FB3"/>
    <w:rsid w:val="007E6F64"/>
    <w:rsid w:val="00987233"/>
    <w:rsid w:val="00A75FD4"/>
    <w:rsid w:val="00B07BED"/>
    <w:rsid w:val="00B71CAC"/>
    <w:rsid w:val="00C2588B"/>
    <w:rsid w:val="00C62CDD"/>
    <w:rsid w:val="00CB0999"/>
    <w:rsid w:val="00D7091D"/>
    <w:rsid w:val="00D86BD6"/>
    <w:rsid w:val="00F7675C"/>
    <w:rsid w:val="00F8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CA3A"/>
  <w15:chartTrackingRefBased/>
  <w15:docId w15:val="{58627732-1AD0-49D7-A661-81A235A1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1902</Words>
  <Characters>10846</Characters>
  <Application>Microsoft Office Word</Application>
  <DocSecurity>0</DocSecurity>
  <Lines>90</Lines>
  <Paragraphs>25</Paragraphs>
  <ScaleCrop>false</ScaleCrop>
  <Company>HP</Company>
  <LinksUpToDate>false</LinksUpToDate>
  <CharactersWithSpaces>12723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Yang</dc:creator>
  <cp:keywords/>
  <dc:description/>
  <cp:lastModifiedBy>Zhi Yang</cp:lastModifiedBy>
  <cp:revision>14</cp:revision>
  <dcterms:created xsi:type="dcterms:W3CDTF">2024-05-29T11:22:00Z</dcterms:created>
  <dcterms:modified xsi:type="dcterms:W3CDTF">2024-05-29T11:33:00Z</dcterms:modified>
</cp:coreProperties>
</file>