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A9AB" w14:textId="0C4EDE37" w:rsidR="00CB0999" w:rsidRDefault="00B90E15" w:rsidP="00B90E15">
      <w:pPr>
        <w:pStyle w:val="1"/>
        <w:jc w:val="center"/>
      </w:pPr>
      <w:r>
        <w:rPr>
          <w:rFonts w:hint="eastAsia"/>
        </w:rPr>
        <w:t>任务日志</w:t>
      </w:r>
    </w:p>
    <w:p w14:paraId="33B647CC" w14:textId="4CA9BAF2" w:rsidR="00B90E15" w:rsidRDefault="00B90E15" w:rsidP="00B90E1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56759C79" w14:textId="2CAD6444" w:rsidR="00B93626" w:rsidRDefault="00607F52" w:rsidP="00B9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梳理这么几天工作的收获以及内化出自己的理解、自己对待一些情况的处理方式</w:t>
      </w:r>
    </w:p>
    <w:p w14:paraId="6ACA10AC" w14:textId="6095C6A5" w:rsidR="00A0243C" w:rsidRDefault="00A0243C" w:rsidP="00A0243C">
      <w:r>
        <w:rPr>
          <w:rFonts w:hint="eastAsia"/>
        </w:rPr>
        <w:t>调整为找到自己的后续学技术的视频和方向</w:t>
      </w:r>
    </w:p>
    <w:p w14:paraId="5B0666C0" w14:textId="566763CC" w:rsidR="00607F52" w:rsidRDefault="00607F52" w:rsidP="00607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完成对后续工作方向的思考</w:t>
      </w:r>
    </w:p>
    <w:p w14:paraId="36C0F263" w14:textId="0A9F350E" w:rsidR="004B15ED" w:rsidRDefault="004B15ED" w:rsidP="004B15ED">
      <w:r>
        <w:rPr>
          <w:rFonts w:hint="eastAsia"/>
        </w:rPr>
        <w:t>认真思考自己真的能够把自媒体走通？</w:t>
      </w:r>
    </w:p>
    <w:p w14:paraId="0D006998" w14:textId="729A4D4B" w:rsidR="00866C0D" w:rsidRDefault="00866C0D" w:rsidP="004B15ED">
      <w:r>
        <w:rPr>
          <w:rFonts w:hint="eastAsia"/>
        </w:rPr>
        <w:t>了解测试这个岗位基本性质是如何的？</w:t>
      </w:r>
    </w:p>
    <w:p w14:paraId="209DFB50" w14:textId="67BEE1DC" w:rsidR="00866C0D" w:rsidRDefault="00866C0D" w:rsidP="004B15ED">
      <w:r>
        <w:rPr>
          <w:rFonts w:hint="eastAsia"/>
        </w:rPr>
        <w:t>找到自己跟着学习的视频</w:t>
      </w:r>
    </w:p>
    <w:p w14:paraId="69E46169" w14:textId="21F359E5" w:rsidR="00844874" w:rsidRDefault="00303649" w:rsidP="004B15ED">
      <w:r>
        <w:rPr>
          <w:rFonts w:hint="eastAsia"/>
        </w:rPr>
        <w:t>这几天写一个</w:t>
      </w:r>
      <w:r>
        <w:rPr>
          <w:rFonts w:hint="eastAsia"/>
        </w:rPr>
        <w:t>python</w:t>
      </w:r>
      <w:r>
        <w:rPr>
          <w:rFonts w:hint="eastAsia"/>
        </w:rPr>
        <w:t>爬虫来梳理一下工作到底需要一些什么技能吧</w:t>
      </w:r>
    </w:p>
    <w:p w14:paraId="77D44B24" w14:textId="117EB115" w:rsidR="00607F52" w:rsidRDefault="00607F52" w:rsidP="00607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把大创结项的事儿搞定</w:t>
      </w:r>
    </w:p>
    <w:p w14:paraId="690F8674" w14:textId="20DB74AB" w:rsidR="00FC1DB8" w:rsidRDefault="00FC1DB8" w:rsidP="00FC1DB8">
      <w:r>
        <w:rPr>
          <w:rFonts w:hint="eastAsia"/>
        </w:rPr>
        <w:t>搞定</w:t>
      </w:r>
    </w:p>
    <w:p w14:paraId="31FC0EC6" w14:textId="77777777" w:rsidR="008A570C" w:rsidRDefault="008A570C" w:rsidP="008A570C"/>
    <w:p w14:paraId="45B3D7FF" w14:textId="1D4D2B44" w:rsidR="008A570C" w:rsidRDefault="001A203F" w:rsidP="001A203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05E9D09" w14:textId="127A78C2" w:rsidR="001A203F" w:rsidRDefault="001A203F" w:rsidP="001A20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搞定退学与否的问题</w:t>
      </w:r>
      <w:r w:rsidR="00AF71E3">
        <w:rPr>
          <w:rFonts w:hint="eastAsia"/>
        </w:rPr>
        <w:t>，学历的问题</w:t>
      </w:r>
    </w:p>
    <w:p w14:paraId="1E4F4A3C" w14:textId="165AEBC2" w:rsidR="008876AC" w:rsidRDefault="008876AC" w:rsidP="008876AC">
      <w:r>
        <w:rPr>
          <w:rFonts w:hint="eastAsia"/>
        </w:rPr>
        <w:t>搞定</w:t>
      </w:r>
    </w:p>
    <w:p w14:paraId="2C405359" w14:textId="12D0BC42" w:rsidR="001A203F" w:rsidRDefault="001A203F" w:rsidP="001A20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梳理近期的学习</w:t>
      </w:r>
    </w:p>
    <w:p w14:paraId="7EE24BFB" w14:textId="7AC11874" w:rsidR="00017197" w:rsidRDefault="00017197" w:rsidP="00017197">
      <w:r>
        <w:rPr>
          <w:rFonts w:hint="eastAsia"/>
        </w:rPr>
        <w:t>完成</w:t>
      </w:r>
    </w:p>
    <w:p w14:paraId="718689A5" w14:textId="515B800B" w:rsidR="001A203F" w:rsidRDefault="001A203F" w:rsidP="001A20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上班</w:t>
      </w:r>
    </w:p>
    <w:p w14:paraId="4F261DBF" w14:textId="580ACC94" w:rsidR="00017197" w:rsidRDefault="00017197" w:rsidP="00017197">
      <w:r>
        <w:rPr>
          <w:rFonts w:hint="eastAsia"/>
        </w:rPr>
        <w:t>完成</w:t>
      </w:r>
    </w:p>
    <w:p w14:paraId="766289F6" w14:textId="7F40940E" w:rsidR="00017197" w:rsidRDefault="00017197" w:rsidP="00017197">
      <w:pPr>
        <w:tabs>
          <w:tab w:val="left" w:pos="2430"/>
        </w:tabs>
      </w:pPr>
      <w:r>
        <w:tab/>
      </w:r>
    </w:p>
    <w:p w14:paraId="4B5A1AC1" w14:textId="4693BABA" w:rsidR="00017197" w:rsidRDefault="00017197" w:rsidP="005355D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14:paraId="3E60474C" w14:textId="58DB8B15" w:rsidR="00017197" w:rsidRDefault="00017197" w:rsidP="000171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完成大部分《被讨厌的勇气的阅读》</w:t>
      </w:r>
    </w:p>
    <w:p w14:paraId="5EE3A3B8" w14:textId="4470B605" w:rsidR="00D40503" w:rsidRDefault="00D40503" w:rsidP="00D40503">
      <w:r>
        <w:rPr>
          <w:rFonts w:hint="eastAsia"/>
        </w:rPr>
        <w:t>完成</w:t>
      </w:r>
    </w:p>
    <w:p w14:paraId="6148966D" w14:textId="761B7AF6" w:rsidR="00017197" w:rsidRDefault="00017197" w:rsidP="000171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试着再提炼自己总结的内容</w:t>
      </w:r>
    </w:p>
    <w:p w14:paraId="6B65805F" w14:textId="644CE076" w:rsidR="00017197" w:rsidRDefault="00017197" w:rsidP="000171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找到闲书</w:t>
      </w:r>
      <w:r w:rsidR="00FF6805">
        <w:rPr>
          <w:rFonts w:hint="eastAsia"/>
        </w:rPr>
        <w:t>：《金瓶梅》</w:t>
      </w:r>
      <w:r w:rsidR="00FF6805">
        <w:rPr>
          <w:rFonts w:hint="eastAsia"/>
        </w:rPr>
        <w:t>+</w:t>
      </w:r>
      <w:r w:rsidR="00FF6805">
        <w:rPr>
          <w:rFonts w:hint="eastAsia"/>
        </w:rPr>
        <w:t>《禅与摩托车修理》</w:t>
      </w:r>
    </w:p>
    <w:p w14:paraId="39823C65" w14:textId="4E5A1759" w:rsidR="00B73C22" w:rsidRDefault="00B73C22" w:rsidP="00B73C22">
      <w:r>
        <w:rPr>
          <w:rFonts w:hint="eastAsia"/>
        </w:rPr>
        <w:t>完成</w:t>
      </w:r>
    </w:p>
    <w:p w14:paraId="023325DF" w14:textId="7C9F2128" w:rsidR="00017197" w:rsidRDefault="00017197" w:rsidP="000171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研究测试和沟通通讯</w:t>
      </w:r>
    </w:p>
    <w:p w14:paraId="08B599EB" w14:textId="3C0F776F" w:rsidR="00B73C22" w:rsidRDefault="00B73C22" w:rsidP="00B73C22">
      <w:r>
        <w:rPr>
          <w:rFonts w:hint="eastAsia"/>
        </w:rPr>
        <w:t>完成</w:t>
      </w:r>
    </w:p>
    <w:p w14:paraId="7C8399F6" w14:textId="77777777" w:rsidR="00B03C09" w:rsidRDefault="00B03C09" w:rsidP="00B73C22"/>
    <w:p w14:paraId="72901CA7" w14:textId="652812C2" w:rsidR="00B03C09" w:rsidRDefault="00B03C09" w:rsidP="00B03C0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2260CFFF" w14:textId="1891AAC5" w:rsidR="00B03C09" w:rsidRDefault="00B03C09" w:rsidP="00B03C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提炼总结</w:t>
      </w:r>
      <w:r>
        <w:rPr>
          <w:rFonts w:hint="eastAsia"/>
        </w:rPr>
        <w:t>B</w:t>
      </w:r>
      <w:r>
        <w:rPr>
          <w:rFonts w:hint="eastAsia"/>
        </w:rPr>
        <w:t>站自己的收藏</w:t>
      </w:r>
    </w:p>
    <w:p w14:paraId="691F70F4" w14:textId="36FB14B3" w:rsidR="00F225B6" w:rsidRDefault="00F225B6" w:rsidP="00F225B6">
      <w:pPr>
        <w:rPr>
          <w:rFonts w:hint="eastAsia"/>
        </w:rPr>
      </w:pPr>
      <w:r>
        <w:rPr>
          <w:rFonts w:hint="eastAsia"/>
        </w:rPr>
        <w:lastRenderedPageBreak/>
        <w:t>搞定一部分</w:t>
      </w:r>
    </w:p>
    <w:p w14:paraId="68096EAF" w14:textId="3277BDAF" w:rsidR="00B03C09" w:rsidRDefault="00B03C09" w:rsidP="00B03C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学会菲</w:t>
      </w:r>
    </w:p>
    <w:p w14:paraId="5250D772" w14:textId="2E3C21CB" w:rsidR="00F225B6" w:rsidRDefault="00F225B6" w:rsidP="00F225B6">
      <w:pPr>
        <w:rPr>
          <w:rFonts w:hint="eastAsia"/>
        </w:rPr>
      </w:pPr>
      <w:r>
        <w:rPr>
          <w:rFonts w:hint="eastAsia"/>
        </w:rPr>
        <w:t>搞定了另外的</w:t>
      </w:r>
    </w:p>
    <w:p w14:paraId="4EA74070" w14:textId="3093B74F" w:rsidR="00B03C09" w:rsidRDefault="00B03C09" w:rsidP="00B03C09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eading and try write</w:t>
      </w:r>
    </w:p>
    <w:p w14:paraId="53ACFC7C" w14:textId="0F77C95C" w:rsidR="00F225B6" w:rsidRPr="00017197" w:rsidRDefault="00F225B6" w:rsidP="00F225B6">
      <w:pPr>
        <w:rPr>
          <w:rFonts w:hint="eastAsia"/>
        </w:rPr>
      </w:pPr>
      <w:r>
        <w:rPr>
          <w:rFonts w:hint="eastAsia"/>
        </w:rPr>
        <w:t>搞定</w:t>
      </w:r>
      <w:r>
        <w:rPr>
          <w:rFonts w:hint="eastAsia"/>
        </w:rPr>
        <w:t>reading</w:t>
      </w:r>
      <w:r>
        <w:rPr>
          <w:rFonts w:hint="eastAsia"/>
        </w:rPr>
        <w:t>，没有</w:t>
      </w:r>
      <w:r>
        <w:rPr>
          <w:rFonts w:hint="eastAsia"/>
        </w:rPr>
        <w:t>writing</w:t>
      </w:r>
    </w:p>
    <w:sectPr w:rsidR="00F225B6" w:rsidRPr="0001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75D93" w14:textId="77777777" w:rsidR="000819E2" w:rsidRDefault="000819E2" w:rsidP="00866C0D">
      <w:r>
        <w:separator/>
      </w:r>
    </w:p>
  </w:endnote>
  <w:endnote w:type="continuationSeparator" w:id="0">
    <w:p w14:paraId="246E3E6A" w14:textId="77777777" w:rsidR="000819E2" w:rsidRDefault="000819E2" w:rsidP="0086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E966A" w14:textId="77777777" w:rsidR="000819E2" w:rsidRDefault="000819E2" w:rsidP="00866C0D">
      <w:r>
        <w:separator/>
      </w:r>
    </w:p>
  </w:footnote>
  <w:footnote w:type="continuationSeparator" w:id="0">
    <w:p w14:paraId="3CF414A5" w14:textId="77777777" w:rsidR="000819E2" w:rsidRDefault="000819E2" w:rsidP="00866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5168F"/>
    <w:multiLevelType w:val="hybridMultilevel"/>
    <w:tmpl w:val="DEB8F0F2"/>
    <w:lvl w:ilvl="0" w:tplc="A8CAD1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8F4FDD"/>
    <w:multiLevelType w:val="hybridMultilevel"/>
    <w:tmpl w:val="04FA33E4"/>
    <w:lvl w:ilvl="0" w:tplc="F1A83E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DC125A"/>
    <w:multiLevelType w:val="hybridMultilevel"/>
    <w:tmpl w:val="D1BCB52E"/>
    <w:lvl w:ilvl="0" w:tplc="629A0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AA5BAD"/>
    <w:multiLevelType w:val="hybridMultilevel"/>
    <w:tmpl w:val="DC402D9C"/>
    <w:lvl w:ilvl="0" w:tplc="78EC62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1605482">
    <w:abstractNumId w:val="2"/>
  </w:num>
  <w:num w:numId="2" w16cid:durableId="1446537150">
    <w:abstractNumId w:val="3"/>
  </w:num>
  <w:num w:numId="3" w16cid:durableId="1082215558">
    <w:abstractNumId w:val="1"/>
  </w:num>
  <w:num w:numId="4" w16cid:durableId="201013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D5E"/>
    <w:rsid w:val="00017197"/>
    <w:rsid w:val="00044BF5"/>
    <w:rsid w:val="00076177"/>
    <w:rsid w:val="000819E2"/>
    <w:rsid w:val="0011512D"/>
    <w:rsid w:val="00154CB2"/>
    <w:rsid w:val="001A203F"/>
    <w:rsid w:val="00233CF2"/>
    <w:rsid w:val="002F1E67"/>
    <w:rsid w:val="00303649"/>
    <w:rsid w:val="0035229C"/>
    <w:rsid w:val="00421810"/>
    <w:rsid w:val="0044774C"/>
    <w:rsid w:val="004506A6"/>
    <w:rsid w:val="004B15ED"/>
    <w:rsid w:val="005355DF"/>
    <w:rsid w:val="005422F0"/>
    <w:rsid w:val="00547FAF"/>
    <w:rsid w:val="005B19E7"/>
    <w:rsid w:val="00607F52"/>
    <w:rsid w:val="006D330F"/>
    <w:rsid w:val="00833F41"/>
    <w:rsid w:val="00844874"/>
    <w:rsid w:val="00855EC7"/>
    <w:rsid w:val="00866C0D"/>
    <w:rsid w:val="008876AC"/>
    <w:rsid w:val="008A570C"/>
    <w:rsid w:val="00A0243C"/>
    <w:rsid w:val="00A75FD4"/>
    <w:rsid w:val="00AF71E3"/>
    <w:rsid w:val="00B03C09"/>
    <w:rsid w:val="00B71CAC"/>
    <w:rsid w:val="00B73C22"/>
    <w:rsid w:val="00B90E15"/>
    <w:rsid w:val="00B93626"/>
    <w:rsid w:val="00C416C2"/>
    <w:rsid w:val="00C91D5E"/>
    <w:rsid w:val="00CB0999"/>
    <w:rsid w:val="00D40503"/>
    <w:rsid w:val="00D54A12"/>
    <w:rsid w:val="00DD1BAD"/>
    <w:rsid w:val="00E81F9E"/>
    <w:rsid w:val="00F225B6"/>
    <w:rsid w:val="00FC1DB8"/>
    <w:rsid w:val="00FC1EED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F370"/>
  <w15:chartTrackingRefBased/>
  <w15:docId w15:val="{187088B7-2FDB-4D5D-924F-2DBAF467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71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E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0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6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6C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6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6C0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17197"/>
    <w:rPr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B03C0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0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56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26</cp:revision>
  <dcterms:created xsi:type="dcterms:W3CDTF">2024-05-20T04:42:00Z</dcterms:created>
  <dcterms:modified xsi:type="dcterms:W3CDTF">2024-05-26T01:00:00Z</dcterms:modified>
</cp:coreProperties>
</file>