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6803" w14:textId="2944649F" w:rsidR="00E560B1" w:rsidRPr="00122ADE" w:rsidRDefault="009E3D46">
      <w:pPr>
        <w:rPr>
          <w:sz w:val="24"/>
          <w:szCs w:val="24"/>
        </w:rPr>
      </w:pPr>
      <w:r w:rsidRPr="009E3D46">
        <w:rPr>
          <w:b/>
          <w:bCs/>
          <w:sz w:val="24"/>
          <w:szCs w:val="24"/>
          <w:u w:val="single"/>
        </w:rPr>
        <w:t>Name &amp; Surname: Yanga Rubushe</w:t>
      </w:r>
      <w:r w:rsidRPr="009E3D46">
        <w:rPr>
          <w:b/>
          <w:bCs/>
          <w:sz w:val="24"/>
          <w:szCs w:val="24"/>
          <w:u w:val="single"/>
        </w:rPr>
        <w:br/>
        <w:t>Student Number: 4142599</w:t>
      </w:r>
      <w:r w:rsidRPr="009E3D46">
        <w:rPr>
          <w:b/>
          <w:bCs/>
          <w:sz w:val="24"/>
          <w:szCs w:val="24"/>
          <w:u w:val="single"/>
        </w:rPr>
        <w:br/>
        <w:t xml:space="preserve">Task </w:t>
      </w:r>
      <w:r w:rsidR="000368DB">
        <w:rPr>
          <w:b/>
          <w:bCs/>
          <w:sz w:val="24"/>
          <w:szCs w:val="24"/>
          <w:u w:val="single"/>
        </w:rPr>
        <w:t>1</w:t>
      </w:r>
      <w:r w:rsidRPr="009E3D46">
        <w:rPr>
          <w:b/>
          <w:bCs/>
          <w:sz w:val="24"/>
          <w:szCs w:val="24"/>
          <w:u w:val="single"/>
        </w:rPr>
        <w:t xml:space="preserve"> Practical 2 Assignment  </w:t>
      </w:r>
      <w:r w:rsidR="00B806E1">
        <w:rPr>
          <w:b/>
          <w:bCs/>
          <w:sz w:val="24"/>
          <w:szCs w:val="24"/>
          <w:u w:val="single"/>
        </w:rPr>
        <w:br/>
      </w:r>
      <w:r w:rsidR="00B806E1" w:rsidRPr="00122ADE">
        <w:rPr>
          <w:sz w:val="24"/>
          <w:szCs w:val="24"/>
        </w:rPr>
        <w:br/>
      </w:r>
      <w:r w:rsidR="00423C75" w:rsidRPr="00122ADE">
        <w:rPr>
          <w:sz w:val="24"/>
          <w:szCs w:val="24"/>
        </w:rPr>
        <w:t>My Network</w:t>
      </w:r>
      <w:r w:rsidR="00A13B62" w:rsidRPr="00122ADE">
        <w:rPr>
          <w:sz w:val="24"/>
          <w:szCs w:val="24"/>
        </w:rPr>
        <w:t xml:space="preserve"> 1</w:t>
      </w:r>
      <w:r w:rsidR="00A804F2" w:rsidRPr="00122ADE">
        <w:rPr>
          <w:sz w:val="24"/>
          <w:szCs w:val="24"/>
        </w:rPr>
        <w:t>: 10 host</w:t>
      </w:r>
      <w:r w:rsidR="00294A2E" w:rsidRPr="00122ADE">
        <w:rPr>
          <w:sz w:val="24"/>
          <w:szCs w:val="24"/>
        </w:rPr>
        <w:t>s</w:t>
      </w:r>
      <w:r w:rsidR="00C35488">
        <w:rPr>
          <w:sz w:val="24"/>
          <w:szCs w:val="24"/>
        </w:rPr>
        <w:t>.</w:t>
      </w:r>
    </w:p>
    <w:p w14:paraId="02735FDB" w14:textId="3FD4F623" w:rsidR="00A804F2" w:rsidRPr="00122ADE" w:rsidRDefault="00A804F2">
      <w:pPr>
        <w:rPr>
          <w:sz w:val="24"/>
          <w:szCs w:val="24"/>
        </w:rPr>
      </w:pPr>
      <w:r w:rsidRPr="00122ADE">
        <w:rPr>
          <w:sz w:val="24"/>
          <w:szCs w:val="24"/>
        </w:rPr>
        <w:t>My ne</w:t>
      </w:r>
      <w:r w:rsidR="00294A2E" w:rsidRPr="00122ADE">
        <w:rPr>
          <w:sz w:val="24"/>
          <w:szCs w:val="24"/>
        </w:rPr>
        <w:t>twork 2: 40 hosts</w:t>
      </w:r>
      <w:r w:rsidR="00C35488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4B62" w14:paraId="45AD91AE" w14:textId="77777777" w:rsidTr="00E54B62">
        <w:tc>
          <w:tcPr>
            <w:tcW w:w="2254" w:type="dxa"/>
          </w:tcPr>
          <w:p w14:paraId="3106E970" w14:textId="77777777" w:rsidR="00E54B62" w:rsidRDefault="00E54B62"/>
        </w:tc>
        <w:tc>
          <w:tcPr>
            <w:tcW w:w="2254" w:type="dxa"/>
          </w:tcPr>
          <w:p w14:paraId="713644D4" w14:textId="2AB91A79" w:rsidR="00E54B62" w:rsidRPr="009E3D46" w:rsidRDefault="00E560B1">
            <w:pPr>
              <w:rPr>
                <w:b/>
                <w:bCs/>
                <w:u w:val="single"/>
              </w:rPr>
            </w:pPr>
            <w:r w:rsidRPr="009E3D46">
              <w:rPr>
                <w:b/>
                <w:bCs/>
                <w:u w:val="single"/>
              </w:rPr>
              <w:t>Network 1</w:t>
            </w:r>
          </w:p>
        </w:tc>
        <w:tc>
          <w:tcPr>
            <w:tcW w:w="2254" w:type="dxa"/>
          </w:tcPr>
          <w:p w14:paraId="49FB5C5F" w14:textId="39CA3E31" w:rsidR="00E54B62" w:rsidRPr="009E3D46" w:rsidRDefault="00E560B1">
            <w:pPr>
              <w:rPr>
                <w:b/>
                <w:bCs/>
                <w:u w:val="single"/>
              </w:rPr>
            </w:pPr>
            <w:r w:rsidRPr="009E3D46">
              <w:rPr>
                <w:b/>
                <w:bCs/>
                <w:u w:val="single"/>
              </w:rPr>
              <w:t>Network 2</w:t>
            </w:r>
          </w:p>
        </w:tc>
        <w:tc>
          <w:tcPr>
            <w:tcW w:w="2254" w:type="dxa"/>
          </w:tcPr>
          <w:p w14:paraId="4B137CF5" w14:textId="1EC0B518" w:rsidR="00E54B62" w:rsidRPr="009E3D46" w:rsidRDefault="00E560B1">
            <w:pPr>
              <w:rPr>
                <w:b/>
                <w:bCs/>
                <w:u w:val="single"/>
              </w:rPr>
            </w:pPr>
            <w:r w:rsidRPr="009E3D46">
              <w:rPr>
                <w:b/>
                <w:bCs/>
                <w:u w:val="single"/>
              </w:rPr>
              <w:t>Network 3</w:t>
            </w:r>
          </w:p>
        </w:tc>
      </w:tr>
      <w:tr w:rsidR="00E560B1" w14:paraId="2D8FD7EA" w14:textId="77777777" w:rsidTr="00E54B62">
        <w:tc>
          <w:tcPr>
            <w:tcW w:w="2254" w:type="dxa"/>
          </w:tcPr>
          <w:p w14:paraId="2EBA8F69" w14:textId="25258B81" w:rsidR="00E560B1" w:rsidRPr="009E3D46" w:rsidRDefault="00E560B1" w:rsidP="00E560B1">
            <w:pPr>
              <w:rPr>
                <w:b/>
                <w:bCs/>
                <w:u w:val="single"/>
              </w:rPr>
            </w:pPr>
            <w:r w:rsidRPr="009E3D46">
              <w:rPr>
                <w:b/>
                <w:bCs/>
                <w:u w:val="single"/>
              </w:rPr>
              <w:t>Subnet</w:t>
            </w:r>
          </w:p>
        </w:tc>
        <w:tc>
          <w:tcPr>
            <w:tcW w:w="2254" w:type="dxa"/>
          </w:tcPr>
          <w:p w14:paraId="461C88C2" w14:textId="60946975" w:rsidR="00E560B1" w:rsidRDefault="009E3D46" w:rsidP="00E560B1">
            <w:r>
              <w:t>192.168.10.0</w:t>
            </w:r>
            <w:r w:rsidR="0029465A">
              <w:t>/2</w:t>
            </w:r>
            <w:r w:rsidR="007B39E4">
              <w:t>8</w:t>
            </w:r>
          </w:p>
        </w:tc>
        <w:tc>
          <w:tcPr>
            <w:tcW w:w="2254" w:type="dxa"/>
          </w:tcPr>
          <w:p w14:paraId="4FB75D9B" w14:textId="72634A1F" w:rsidR="00E560B1" w:rsidRDefault="009E3D46" w:rsidP="00E560B1">
            <w:r>
              <w:t>192.168.10.</w:t>
            </w:r>
            <w:r w:rsidR="009A2C39">
              <w:t>16</w:t>
            </w:r>
            <w:r w:rsidR="007B39E4">
              <w:t>/26</w:t>
            </w:r>
          </w:p>
        </w:tc>
        <w:tc>
          <w:tcPr>
            <w:tcW w:w="2254" w:type="dxa"/>
          </w:tcPr>
          <w:p w14:paraId="488EE910" w14:textId="03B4A380" w:rsidR="00E560B1" w:rsidRDefault="009E3D46" w:rsidP="00E560B1">
            <w:r>
              <w:t>192.168.10.80</w:t>
            </w:r>
            <w:r w:rsidR="007B39E4">
              <w:t>/26</w:t>
            </w:r>
          </w:p>
        </w:tc>
      </w:tr>
      <w:tr w:rsidR="00E560B1" w14:paraId="778C31AE" w14:textId="77777777" w:rsidTr="00E54B62">
        <w:tc>
          <w:tcPr>
            <w:tcW w:w="2254" w:type="dxa"/>
          </w:tcPr>
          <w:p w14:paraId="025B0254" w14:textId="702B3EDF" w:rsidR="00E560B1" w:rsidRPr="009E3D46" w:rsidRDefault="00E560B1" w:rsidP="00E560B1">
            <w:pPr>
              <w:rPr>
                <w:b/>
                <w:bCs/>
                <w:u w:val="single"/>
              </w:rPr>
            </w:pPr>
            <w:r w:rsidRPr="009E3D46">
              <w:rPr>
                <w:b/>
                <w:bCs/>
                <w:u w:val="single"/>
              </w:rPr>
              <w:t>Broadcast</w:t>
            </w:r>
          </w:p>
        </w:tc>
        <w:tc>
          <w:tcPr>
            <w:tcW w:w="2254" w:type="dxa"/>
          </w:tcPr>
          <w:p w14:paraId="78750D94" w14:textId="4180B6D7" w:rsidR="00E560B1" w:rsidRDefault="009E3D46" w:rsidP="00E560B1">
            <w:r>
              <w:t>192.168.10.</w:t>
            </w:r>
            <w:r w:rsidR="0045363D">
              <w:t>15</w:t>
            </w:r>
          </w:p>
        </w:tc>
        <w:tc>
          <w:tcPr>
            <w:tcW w:w="2254" w:type="dxa"/>
          </w:tcPr>
          <w:p w14:paraId="3D96E865" w14:textId="01F31D37" w:rsidR="00E560B1" w:rsidRDefault="009E3D46" w:rsidP="00E560B1">
            <w:r>
              <w:t>192.168.10.7</w:t>
            </w:r>
            <w:r w:rsidR="0045363D">
              <w:t>9</w:t>
            </w:r>
          </w:p>
        </w:tc>
        <w:tc>
          <w:tcPr>
            <w:tcW w:w="2254" w:type="dxa"/>
          </w:tcPr>
          <w:p w14:paraId="615E3E62" w14:textId="580FC160" w:rsidR="00E560B1" w:rsidRDefault="009E3D46" w:rsidP="00E560B1">
            <w:r>
              <w:t>192.168.10.</w:t>
            </w:r>
            <w:r w:rsidR="000248ED">
              <w:t>143</w:t>
            </w:r>
          </w:p>
        </w:tc>
      </w:tr>
      <w:tr w:rsidR="00E560B1" w14:paraId="5704FD10" w14:textId="77777777" w:rsidTr="00E54B62">
        <w:tc>
          <w:tcPr>
            <w:tcW w:w="2254" w:type="dxa"/>
          </w:tcPr>
          <w:p w14:paraId="585AD89F" w14:textId="04096237" w:rsidR="00E560B1" w:rsidRPr="009E3D46" w:rsidRDefault="00E560B1" w:rsidP="00E560B1">
            <w:pPr>
              <w:rPr>
                <w:b/>
                <w:bCs/>
                <w:u w:val="single"/>
              </w:rPr>
            </w:pPr>
            <w:r w:rsidRPr="009E3D46">
              <w:rPr>
                <w:b/>
                <w:bCs/>
                <w:u w:val="single"/>
              </w:rPr>
              <w:t>Range</w:t>
            </w:r>
          </w:p>
        </w:tc>
        <w:tc>
          <w:tcPr>
            <w:tcW w:w="2254" w:type="dxa"/>
          </w:tcPr>
          <w:p w14:paraId="303521B5" w14:textId="595AF683" w:rsidR="00E560B1" w:rsidRDefault="009E3D46" w:rsidP="00E560B1">
            <w:r>
              <w:t>192.168.10.1 - 192.168.10.</w:t>
            </w:r>
            <w:r w:rsidR="00450D5D">
              <w:t>14</w:t>
            </w:r>
          </w:p>
        </w:tc>
        <w:tc>
          <w:tcPr>
            <w:tcW w:w="2254" w:type="dxa"/>
          </w:tcPr>
          <w:p w14:paraId="015ADD59" w14:textId="1567A28E" w:rsidR="00E560B1" w:rsidRDefault="009E3D46" w:rsidP="00E560B1">
            <w:r>
              <w:t>192.168.10.</w:t>
            </w:r>
            <w:r w:rsidR="00B62A58">
              <w:t>17</w:t>
            </w:r>
            <w:r>
              <w:t xml:space="preserve"> - 192.168.10.78</w:t>
            </w:r>
          </w:p>
        </w:tc>
        <w:tc>
          <w:tcPr>
            <w:tcW w:w="2254" w:type="dxa"/>
          </w:tcPr>
          <w:p w14:paraId="15EA427A" w14:textId="398A67F8" w:rsidR="00E560B1" w:rsidRDefault="009E3D46" w:rsidP="00E560B1">
            <w:r>
              <w:t>192.168.10.81 - 192.168.10.</w:t>
            </w:r>
            <w:r w:rsidR="00B62A58">
              <w:t>142</w:t>
            </w:r>
          </w:p>
        </w:tc>
      </w:tr>
      <w:tr w:rsidR="00E54B62" w14:paraId="7483ABC1" w14:textId="77777777" w:rsidTr="00E54B62">
        <w:tc>
          <w:tcPr>
            <w:tcW w:w="2254" w:type="dxa"/>
          </w:tcPr>
          <w:p w14:paraId="756D43BC" w14:textId="77777777" w:rsidR="00E54B62" w:rsidRDefault="00E54B62"/>
        </w:tc>
        <w:tc>
          <w:tcPr>
            <w:tcW w:w="2254" w:type="dxa"/>
          </w:tcPr>
          <w:p w14:paraId="7BCC819F" w14:textId="77777777" w:rsidR="00E54B62" w:rsidRDefault="00E54B62"/>
        </w:tc>
        <w:tc>
          <w:tcPr>
            <w:tcW w:w="2254" w:type="dxa"/>
          </w:tcPr>
          <w:p w14:paraId="6F95BA8D" w14:textId="77777777" w:rsidR="00E54B62" w:rsidRDefault="00E54B62"/>
        </w:tc>
        <w:tc>
          <w:tcPr>
            <w:tcW w:w="2254" w:type="dxa"/>
          </w:tcPr>
          <w:p w14:paraId="5E22B4EC" w14:textId="77777777" w:rsidR="00E54B62" w:rsidRDefault="00E54B62"/>
        </w:tc>
      </w:tr>
    </w:tbl>
    <w:p w14:paraId="22385774" w14:textId="77777777" w:rsidR="00F47035" w:rsidRDefault="00F47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4B62" w14:paraId="5FA8256C" w14:textId="77777777" w:rsidTr="00E54B62">
        <w:tc>
          <w:tcPr>
            <w:tcW w:w="3005" w:type="dxa"/>
          </w:tcPr>
          <w:p w14:paraId="7D2064F0" w14:textId="52F32931" w:rsidR="00E54B62" w:rsidRPr="00E560B1" w:rsidRDefault="00E560B1">
            <w:pPr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Serial Interfaces</w:t>
            </w:r>
          </w:p>
        </w:tc>
        <w:tc>
          <w:tcPr>
            <w:tcW w:w="3005" w:type="dxa"/>
          </w:tcPr>
          <w:p w14:paraId="5ECD56ED" w14:textId="1F52AF54" w:rsidR="00E54B62" w:rsidRPr="00E560B1" w:rsidRDefault="00E560B1">
            <w:pPr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IP Address</w:t>
            </w:r>
          </w:p>
        </w:tc>
        <w:tc>
          <w:tcPr>
            <w:tcW w:w="3006" w:type="dxa"/>
          </w:tcPr>
          <w:p w14:paraId="068CB92A" w14:textId="31AC3CE9" w:rsidR="00E54B62" w:rsidRPr="00E560B1" w:rsidRDefault="00E560B1" w:rsidP="00E560B1">
            <w:pPr>
              <w:ind w:firstLine="720"/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Subnet Mask</w:t>
            </w:r>
          </w:p>
        </w:tc>
      </w:tr>
      <w:tr w:rsidR="00E54B62" w14:paraId="68F67FB4" w14:textId="77777777" w:rsidTr="00E54B62">
        <w:tc>
          <w:tcPr>
            <w:tcW w:w="3005" w:type="dxa"/>
          </w:tcPr>
          <w:p w14:paraId="50B07DAB" w14:textId="15AADF4C" w:rsidR="00E54B62" w:rsidRPr="00E560B1" w:rsidRDefault="00E560B1" w:rsidP="00E560B1">
            <w:pPr>
              <w:jc w:val="center"/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 xml:space="preserve"> Router 1</w:t>
            </w:r>
          </w:p>
        </w:tc>
        <w:tc>
          <w:tcPr>
            <w:tcW w:w="3005" w:type="dxa"/>
          </w:tcPr>
          <w:p w14:paraId="1DD1F65E" w14:textId="7FF74F5F" w:rsidR="00E54B62" w:rsidRDefault="009E3D46">
            <w:r>
              <w:t>192.168.10.</w:t>
            </w:r>
            <w:r w:rsidR="00442A9B">
              <w:t>16</w:t>
            </w:r>
          </w:p>
        </w:tc>
        <w:tc>
          <w:tcPr>
            <w:tcW w:w="3006" w:type="dxa"/>
          </w:tcPr>
          <w:p w14:paraId="1AE5478C" w14:textId="3ADB5332" w:rsidR="00E54B62" w:rsidRDefault="009E3D46">
            <w:r>
              <w:t>/</w:t>
            </w:r>
            <w:r w:rsidR="00653BB0">
              <w:t>26</w:t>
            </w:r>
          </w:p>
        </w:tc>
      </w:tr>
      <w:tr w:rsidR="00E54B62" w14:paraId="15867A47" w14:textId="77777777" w:rsidTr="00E54B62">
        <w:tc>
          <w:tcPr>
            <w:tcW w:w="3005" w:type="dxa"/>
          </w:tcPr>
          <w:p w14:paraId="538DFEEC" w14:textId="5B0DE793" w:rsidR="00E54B62" w:rsidRPr="00E560B1" w:rsidRDefault="00E560B1" w:rsidP="00E560B1">
            <w:pPr>
              <w:jc w:val="center"/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Router 2</w:t>
            </w:r>
          </w:p>
        </w:tc>
        <w:tc>
          <w:tcPr>
            <w:tcW w:w="3005" w:type="dxa"/>
          </w:tcPr>
          <w:p w14:paraId="0979781B" w14:textId="2AC377BD" w:rsidR="00E54B62" w:rsidRDefault="009E3D46">
            <w:r>
              <w:t>192.168.10.</w:t>
            </w:r>
            <w:r w:rsidR="00442A9B">
              <w:t>0</w:t>
            </w:r>
          </w:p>
        </w:tc>
        <w:tc>
          <w:tcPr>
            <w:tcW w:w="3006" w:type="dxa"/>
          </w:tcPr>
          <w:p w14:paraId="14016B85" w14:textId="2D1B11A1" w:rsidR="00E54B62" w:rsidRDefault="009E3D46">
            <w:r>
              <w:t>/</w:t>
            </w:r>
            <w:r w:rsidR="00442A9B">
              <w:t>28</w:t>
            </w:r>
          </w:p>
        </w:tc>
      </w:tr>
    </w:tbl>
    <w:p w14:paraId="68043EA1" w14:textId="77777777" w:rsidR="00E54B62" w:rsidRDefault="00E54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4B62" w14:paraId="3F99E014" w14:textId="77777777" w:rsidTr="00E54B62">
        <w:tc>
          <w:tcPr>
            <w:tcW w:w="2254" w:type="dxa"/>
          </w:tcPr>
          <w:p w14:paraId="4525CC62" w14:textId="77777777" w:rsidR="00E54B62" w:rsidRDefault="00E54B62"/>
        </w:tc>
        <w:tc>
          <w:tcPr>
            <w:tcW w:w="2254" w:type="dxa"/>
          </w:tcPr>
          <w:p w14:paraId="561EB7A6" w14:textId="1193696E" w:rsidR="00E54B62" w:rsidRPr="00E560B1" w:rsidRDefault="00E560B1" w:rsidP="00E560B1">
            <w:pPr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IP Address</w:t>
            </w:r>
          </w:p>
        </w:tc>
        <w:tc>
          <w:tcPr>
            <w:tcW w:w="2254" w:type="dxa"/>
          </w:tcPr>
          <w:p w14:paraId="7378324B" w14:textId="0D8E0B78" w:rsidR="00E54B62" w:rsidRPr="00E560B1" w:rsidRDefault="00E560B1" w:rsidP="00E560B1">
            <w:pPr>
              <w:jc w:val="center"/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Subnet Mask</w:t>
            </w:r>
          </w:p>
        </w:tc>
        <w:tc>
          <w:tcPr>
            <w:tcW w:w="2254" w:type="dxa"/>
          </w:tcPr>
          <w:p w14:paraId="652E6307" w14:textId="152CC834" w:rsidR="00E54B62" w:rsidRPr="00E560B1" w:rsidRDefault="00E560B1" w:rsidP="00E560B1">
            <w:pPr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Default gateway</w:t>
            </w:r>
          </w:p>
        </w:tc>
      </w:tr>
      <w:tr w:rsidR="00E54B62" w14:paraId="465F495D" w14:textId="77777777" w:rsidTr="00E54B62">
        <w:tc>
          <w:tcPr>
            <w:tcW w:w="2254" w:type="dxa"/>
          </w:tcPr>
          <w:p w14:paraId="0D36459F" w14:textId="243C28EA" w:rsidR="00E54B62" w:rsidRPr="00E560B1" w:rsidRDefault="00E560B1" w:rsidP="00E560B1">
            <w:pPr>
              <w:jc w:val="center"/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Server 1</w:t>
            </w:r>
          </w:p>
        </w:tc>
        <w:tc>
          <w:tcPr>
            <w:tcW w:w="2254" w:type="dxa"/>
          </w:tcPr>
          <w:p w14:paraId="76199CE1" w14:textId="3236E8BD" w:rsidR="00E54B62" w:rsidRDefault="009E3D46">
            <w:r>
              <w:t>192.168.10.1</w:t>
            </w:r>
            <w:r w:rsidR="004A5B66">
              <w:t>8</w:t>
            </w:r>
          </w:p>
        </w:tc>
        <w:tc>
          <w:tcPr>
            <w:tcW w:w="2254" w:type="dxa"/>
          </w:tcPr>
          <w:p w14:paraId="4FA465D0" w14:textId="178C38DA" w:rsidR="00E54B62" w:rsidRDefault="009E3D46">
            <w:r>
              <w:t>/26</w:t>
            </w:r>
          </w:p>
        </w:tc>
        <w:tc>
          <w:tcPr>
            <w:tcW w:w="2254" w:type="dxa"/>
          </w:tcPr>
          <w:p w14:paraId="70E2C2FD" w14:textId="7173D897" w:rsidR="00E54B62" w:rsidRDefault="009E3D46">
            <w:r>
              <w:t>192.168.10.</w:t>
            </w:r>
            <w:r w:rsidR="00B9246A">
              <w:t>17</w:t>
            </w:r>
          </w:p>
        </w:tc>
      </w:tr>
      <w:tr w:rsidR="00E54B62" w14:paraId="109030DD" w14:textId="77777777" w:rsidTr="00E54B62">
        <w:tc>
          <w:tcPr>
            <w:tcW w:w="2254" w:type="dxa"/>
          </w:tcPr>
          <w:p w14:paraId="508E4C87" w14:textId="362FEDA5" w:rsidR="00E54B62" w:rsidRPr="00E560B1" w:rsidRDefault="00E560B1" w:rsidP="00E560B1">
            <w:pPr>
              <w:jc w:val="center"/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Server 2</w:t>
            </w:r>
          </w:p>
        </w:tc>
        <w:tc>
          <w:tcPr>
            <w:tcW w:w="2254" w:type="dxa"/>
          </w:tcPr>
          <w:p w14:paraId="7E1AA56A" w14:textId="56F6BA73" w:rsidR="00E54B62" w:rsidRDefault="009E3D46">
            <w:r>
              <w:t>192.168.10.</w:t>
            </w:r>
            <w:r w:rsidR="00B9246A">
              <w:t>19</w:t>
            </w:r>
          </w:p>
        </w:tc>
        <w:tc>
          <w:tcPr>
            <w:tcW w:w="2254" w:type="dxa"/>
          </w:tcPr>
          <w:p w14:paraId="5F48D38F" w14:textId="5C6E3006" w:rsidR="00E54B62" w:rsidRDefault="009E3D46">
            <w:r>
              <w:t>/26</w:t>
            </w:r>
          </w:p>
        </w:tc>
        <w:tc>
          <w:tcPr>
            <w:tcW w:w="2254" w:type="dxa"/>
          </w:tcPr>
          <w:p w14:paraId="07E8FF20" w14:textId="5F6A595A" w:rsidR="00E54B62" w:rsidRDefault="009E3D46">
            <w:r>
              <w:t>192.168.10.</w:t>
            </w:r>
            <w:r w:rsidR="00B9246A">
              <w:t>17</w:t>
            </w:r>
          </w:p>
        </w:tc>
      </w:tr>
      <w:tr w:rsidR="00E54B62" w14:paraId="0A341BA6" w14:textId="77777777" w:rsidTr="00E54B62">
        <w:tc>
          <w:tcPr>
            <w:tcW w:w="2254" w:type="dxa"/>
          </w:tcPr>
          <w:p w14:paraId="06AF57A5" w14:textId="19F3E485" w:rsidR="00E54B62" w:rsidRPr="00E560B1" w:rsidRDefault="00E560B1" w:rsidP="00E560B1">
            <w:pPr>
              <w:jc w:val="center"/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Server 3</w:t>
            </w:r>
          </w:p>
        </w:tc>
        <w:tc>
          <w:tcPr>
            <w:tcW w:w="2254" w:type="dxa"/>
          </w:tcPr>
          <w:p w14:paraId="0FC201C0" w14:textId="4754C93F" w:rsidR="00E54B62" w:rsidRDefault="009E3D46">
            <w:r>
              <w:t>192.168.10.</w:t>
            </w:r>
            <w:r w:rsidR="00B9246A">
              <w:t>20</w:t>
            </w:r>
          </w:p>
        </w:tc>
        <w:tc>
          <w:tcPr>
            <w:tcW w:w="2254" w:type="dxa"/>
          </w:tcPr>
          <w:p w14:paraId="20C9EE0E" w14:textId="5AD1673C" w:rsidR="00E54B62" w:rsidRDefault="009E3D46">
            <w:r>
              <w:t>/26</w:t>
            </w:r>
          </w:p>
        </w:tc>
        <w:tc>
          <w:tcPr>
            <w:tcW w:w="2254" w:type="dxa"/>
          </w:tcPr>
          <w:p w14:paraId="7DBE579D" w14:textId="075906D0" w:rsidR="00E54B62" w:rsidRDefault="009E3D46">
            <w:r>
              <w:t>192.168.10.</w:t>
            </w:r>
            <w:r w:rsidR="00B9246A">
              <w:t>17</w:t>
            </w:r>
          </w:p>
        </w:tc>
      </w:tr>
    </w:tbl>
    <w:p w14:paraId="5133089E" w14:textId="77777777" w:rsidR="00E54B62" w:rsidRDefault="00E54B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4B62" w14:paraId="6023CA67" w14:textId="77777777" w:rsidTr="00E54B62">
        <w:tc>
          <w:tcPr>
            <w:tcW w:w="2254" w:type="dxa"/>
          </w:tcPr>
          <w:p w14:paraId="515A0A27" w14:textId="74B9B34E" w:rsidR="00E54B62" w:rsidRPr="00E560B1" w:rsidRDefault="00E560B1">
            <w:pPr>
              <w:rPr>
                <w:b/>
                <w:bCs/>
                <w:sz w:val="24"/>
                <w:szCs w:val="24"/>
                <w:u w:val="single"/>
              </w:rPr>
            </w:pPr>
            <w:r w:rsidRPr="00E560B1">
              <w:rPr>
                <w:b/>
                <w:bCs/>
                <w:sz w:val="24"/>
                <w:szCs w:val="24"/>
                <w:u w:val="single"/>
              </w:rPr>
              <w:t>Network 1</w:t>
            </w:r>
          </w:p>
        </w:tc>
        <w:tc>
          <w:tcPr>
            <w:tcW w:w="2254" w:type="dxa"/>
          </w:tcPr>
          <w:p w14:paraId="06445DE7" w14:textId="32C5EAE6" w:rsidR="00E54B62" w:rsidRPr="00E560B1" w:rsidRDefault="00E560B1" w:rsidP="00E560B1">
            <w:pPr>
              <w:jc w:val="center"/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IP Address</w:t>
            </w:r>
          </w:p>
        </w:tc>
        <w:tc>
          <w:tcPr>
            <w:tcW w:w="2254" w:type="dxa"/>
          </w:tcPr>
          <w:p w14:paraId="07D31155" w14:textId="79571178" w:rsidR="00E54B62" w:rsidRPr="00E560B1" w:rsidRDefault="00E560B1" w:rsidP="00E560B1">
            <w:pPr>
              <w:rPr>
                <w:b/>
                <w:bCs/>
                <w:u w:val="single"/>
              </w:rPr>
            </w:pPr>
            <w:r w:rsidRPr="00E560B1">
              <w:rPr>
                <w:b/>
                <w:bCs/>
                <w:u w:val="single"/>
              </w:rPr>
              <w:t>Subnet Mask</w:t>
            </w:r>
          </w:p>
        </w:tc>
        <w:tc>
          <w:tcPr>
            <w:tcW w:w="2254" w:type="dxa"/>
          </w:tcPr>
          <w:p w14:paraId="474C9603" w14:textId="40BC7346" w:rsidR="00E54B62" w:rsidRPr="00E560B1" w:rsidRDefault="00E560B1" w:rsidP="00E560B1">
            <w:pPr>
              <w:rPr>
                <w:u w:val="single"/>
              </w:rPr>
            </w:pPr>
            <w:r w:rsidRPr="00E560B1">
              <w:rPr>
                <w:b/>
                <w:bCs/>
                <w:u w:val="single"/>
              </w:rPr>
              <w:t>Default gateway</w:t>
            </w:r>
          </w:p>
        </w:tc>
      </w:tr>
      <w:tr w:rsidR="00E54B62" w14:paraId="087DC700" w14:textId="77777777" w:rsidTr="00E54B62">
        <w:tc>
          <w:tcPr>
            <w:tcW w:w="2254" w:type="dxa"/>
          </w:tcPr>
          <w:p w14:paraId="5818BF09" w14:textId="1FAEA737" w:rsidR="00E54B62" w:rsidRPr="009E3D46" w:rsidRDefault="00E560B1" w:rsidP="00E560B1">
            <w:pPr>
              <w:jc w:val="center"/>
              <w:rPr>
                <w:rFonts w:cs="Arial"/>
                <w:b/>
                <w:bCs/>
                <w:u w:val="single"/>
              </w:rPr>
            </w:pPr>
            <w:r w:rsidRPr="009E3D46">
              <w:rPr>
                <w:rFonts w:cs="Arial"/>
                <w:b/>
                <w:bCs/>
                <w:u w:val="single"/>
              </w:rPr>
              <w:t>First Host</w:t>
            </w:r>
          </w:p>
        </w:tc>
        <w:tc>
          <w:tcPr>
            <w:tcW w:w="2254" w:type="dxa"/>
          </w:tcPr>
          <w:p w14:paraId="4865B282" w14:textId="3A49F32F" w:rsidR="00E54B62" w:rsidRDefault="009E3D46">
            <w:r>
              <w:t>192.168.10.1</w:t>
            </w:r>
          </w:p>
        </w:tc>
        <w:tc>
          <w:tcPr>
            <w:tcW w:w="2254" w:type="dxa"/>
          </w:tcPr>
          <w:p w14:paraId="007DF0D5" w14:textId="1D0139D4" w:rsidR="00E54B62" w:rsidRDefault="009E3D46">
            <w:r>
              <w:t>/2</w:t>
            </w:r>
            <w:r w:rsidR="008A3FF0">
              <w:t>8</w:t>
            </w:r>
          </w:p>
        </w:tc>
        <w:tc>
          <w:tcPr>
            <w:tcW w:w="2254" w:type="dxa"/>
          </w:tcPr>
          <w:p w14:paraId="7A8CD96B" w14:textId="12E25F77" w:rsidR="00E54B62" w:rsidRDefault="00AC7F0E">
            <w:r>
              <w:t>192.168.10.</w:t>
            </w:r>
            <w:r w:rsidR="00F564DB">
              <w:t>0</w:t>
            </w:r>
          </w:p>
        </w:tc>
      </w:tr>
      <w:tr w:rsidR="00E54B62" w14:paraId="553C679B" w14:textId="77777777" w:rsidTr="00E54B62">
        <w:tc>
          <w:tcPr>
            <w:tcW w:w="2254" w:type="dxa"/>
          </w:tcPr>
          <w:p w14:paraId="5C480405" w14:textId="0CF0DD09" w:rsidR="00E54B62" w:rsidRPr="009E3D46" w:rsidRDefault="00E560B1" w:rsidP="00E560B1">
            <w:pPr>
              <w:jc w:val="center"/>
              <w:rPr>
                <w:rFonts w:cs="Arial"/>
                <w:b/>
                <w:bCs/>
                <w:u w:val="single"/>
              </w:rPr>
            </w:pPr>
            <w:r w:rsidRPr="009E3D46">
              <w:rPr>
                <w:rFonts w:cs="Arial"/>
                <w:b/>
                <w:bCs/>
                <w:u w:val="single"/>
              </w:rPr>
              <w:t>Last Host</w:t>
            </w:r>
          </w:p>
        </w:tc>
        <w:tc>
          <w:tcPr>
            <w:tcW w:w="2254" w:type="dxa"/>
          </w:tcPr>
          <w:p w14:paraId="51CF166C" w14:textId="40C25A6B" w:rsidR="00E54B62" w:rsidRDefault="009E3D46">
            <w:r>
              <w:t>192.168.10.</w:t>
            </w:r>
            <w:r w:rsidR="008A3FF0">
              <w:t>14</w:t>
            </w:r>
          </w:p>
        </w:tc>
        <w:tc>
          <w:tcPr>
            <w:tcW w:w="2254" w:type="dxa"/>
          </w:tcPr>
          <w:p w14:paraId="109C0893" w14:textId="3B64C2F6" w:rsidR="00E54B62" w:rsidRDefault="009E3D46">
            <w:r>
              <w:t>/2</w:t>
            </w:r>
            <w:r w:rsidR="008A3FF0">
              <w:t>8</w:t>
            </w:r>
          </w:p>
        </w:tc>
        <w:tc>
          <w:tcPr>
            <w:tcW w:w="2254" w:type="dxa"/>
          </w:tcPr>
          <w:p w14:paraId="4D01B2FD" w14:textId="2B49FD81" w:rsidR="00E54B62" w:rsidRDefault="00AC7F0E">
            <w:r>
              <w:t>192.168.10.</w:t>
            </w:r>
            <w:r w:rsidR="009B6B26">
              <w:t>0</w:t>
            </w:r>
          </w:p>
        </w:tc>
      </w:tr>
      <w:tr w:rsidR="00E54B62" w14:paraId="4EA5216D" w14:textId="77777777" w:rsidTr="00E54B62">
        <w:tc>
          <w:tcPr>
            <w:tcW w:w="2254" w:type="dxa"/>
          </w:tcPr>
          <w:p w14:paraId="095F7B08" w14:textId="77777777" w:rsidR="00E54B62" w:rsidRPr="009E3D46" w:rsidRDefault="00E54B62">
            <w:pPr>
              <w:rPr>
                <w:rFonts w:cs="Arial"/>
                <w:b/>
                <w:bCs/>
                <w:u w:val="single"/>
              </w:rPr>
            </w:pPr>
          </w:p>
        </w:tc>
        <w:tc>
          <w:tcPr>
            <w:tcW w:w="2254" w:type="dxa"/>
          </w:tcPr>
          <w:p w14:paraId="2EFF8D97" w14:textId="77777777" w:rsidR="00E54B62" w:rsidRDefault="00E54B62"/>
        </w:tc>
        <w:tc>
          <w:tcPr>
            <w:tcW w:w="2254" w:type="dxa"/>
          </w:tcPr>
          <w:p w14:paraId="1CE7AFBA" w14:textId="77777777" w:rsidR="00E54B62" w:rsidRDefault="00E54B62"/>
        </w:tc>
        <w:tc>
          <w:tcPr>
            <w:tcW w:w="2254" w:type="dxa"/>
          </w:tcPr>
          <w:p w14:paraId="7F4D2C30" w14:textId="77777777" w:rsidR="00E54B62" w:rsidRDefault="00E54B62"/>
        </w:tc>
      </w:tr>
      <w:tr w:rsidR="00E54B62" w14:paraId="0A270C16" w14:textId="77777777" w:rsidTr="00E54B62">
        <w:tc>
          <w:tcPr>
            <w:tcW w:w="2254" w:type="dxa"/>
          </w:tcPr>
          <w:p w14:paraId="30003355" w14:textId="7FC3653E" w:rsidR="00E54B62" w:rsidRPr="009E3D46" w:rsidRDefault="00E560B1" w:rsidP="00E560B1">
            <w:pPr>
              <w:jc w:val="center"/>
              <w:rPr>
                <w:rFonts w:cs="Arial"/>
                <w:b/>
                <w:bCs/>
                <w:u w:val="single"/>
              </w:rPr>
            </w:pPr>
            <w:r w:rsidRPr="009E3D46">
              <w:rPr>
                <w:rFonts w:cs="Arial"/>
                <w:b/>
                <w:bCs/>
                <w:u w:val="single"/>
              </w:rPr>
              <w:t>Network 2</w:t>
            </w:r>
          </w:p>
        </w:tc>
        <w:tc>
          <w:tcPr>
            <w:tcW w:w="2254" w:type="dxa"/>
          </w:tcPr>
          <w:p w14:paraId="12BE0A77" w14:textId="77777777" w:rsidR="00E54B62" w:rsidRDefault="00E54B62"/>
        </w:tc>
        <w:tc>
          <w:tcPr>
            <w:tcW w:w="2254" w:type="dxa"/>
          </w:tcPr>
          <w:p w14:paraId="1FA42EC1" w14:textId="77777777" w:rsidR="00E54B62" w:rsidRDefault="00E54B62"/>
        </w:tc>
        <w:tc>
          <w:tcPr>
            <w:tcW w:w="2254" w:type="dxa"/>
          </w:tcPr>
          <w:p w14:paraId="78A26C70" w14:textId="77777777" w:rsidR="00E54B62" w:rsidRDefault="00E54B62"/>
        </w:tc>
      </w:tr>
      <w:tr w:rsidR="00E54B62" w14:paraId="4F04DA78" w14:textId="77777777" w:rsidTr="00E54B62">
        <w:tc>
          <w:tcPr>
            <w:tcW w:w="2254" w:type="dxa"/>
          </w:tcPr>
          <w:p w14:paraId="1707642A" w14:textId="0DA83591" w:rsidR="00E54B62" w:rsidRPr="009E3D46" w:rsidRDefault="00E560B1" w:rsidP="00E560B1">
            <w:pPr>
              <w:jc w:val="center"/>
              <w:rPr>
                <w:rFonts w:cs="Arial"/>
                <w:b/>
                <w:bCs/>
                <w:u w:val="single"/>
              </w:rPr>
            </w:pPr>
            <w:r w:rsidRPr="009E3D46">
              <w:rPr>
                <w:rFonts w:cs="Arial"/>
                <w:b/>
                <w:bCs/>
                <w:u w:val="single"/>
              </w:rPr>
              <w:t>First Host</w:t>
            </w:r>
          </w:p>
        </w:tc>
        <w:tc>
          <w:tcPr>
            <w:tcW w:w="2254" w:type="dxa"/>
          </w:tcPr>
          <w:p w14:paraId="119A4D44" w14:textId="333C8356" w:rsidR="00E54B62" w:rsidRDefault="009E3D46">
            <w:r>
              <w:t>192.168.10.</w:t>
            </w:r>
            <w:r w:rsidR="0012460C">
              <w:t>17</w:t>
            </w:r>
          </w:p>
        </w:tc>
        <w:tc>
          <w:tcPr>
            <w:tcW w:w="2254" w:type="dxa"/>
          </w:tcPr>
          <w:p w14:paraId="6792F168" w14:textId="45328A20" w:rsidR="00E54B62" w:rsidRDefault="009E3D46">
            <w:r>
              <w:t>/2</w:t>
            </w:r>
            <w:r w:rsidR="00E442E2">
              <w:t>6</w:t>
            </w:r>
          </w:p>
        </w:tc>
        <w:tc>
          <w:tcPr>
            <w:tcW w:w="2254" w:type="dxa"/>
          </w:tcPr>
          <w:p w14:paraId="0B441C78" w14:textId="73E126F0" w:rsidR="00E54B62" w:rsidRDefault="009E3D46">
            <w:r>
              <w:t>192.168.10.</w:t>
            </w:r>
            <w:r w:rsidR="000756C9">
              <w:t>16</w:t>
            </w:r>
          </w:p>
        </w:tc>
      </w:tr>
      <w:tr w:rsidR="00E54B62" w14:paraId="4AC5E57E" w14:textId="77777777" w:rsidTr="00E54B62">
        <w:tc>
          <w:tcPr>
            <w:tcW w:w="2254" w:type="dxa"/>
          </w:tcPr>
          <w:p w14:paraId="083E1440" w14:textId="24C86AAD" w:rsidR="00E54B62" w:rsidRPr="009E3D46" w:rsidRDefault="00E560B1" w:rsidP="00E560B1">
            <w:pPr>
              <w:jc w:val="center"/>
              <w:rPr>
                <w:rFonts w:cs="Arial"/>
                <w:b/>
                <w:bCs/>
                <w:u w:val="single"/>
              </w:rPr>
            </w:pPr>
            <w:r w:rsidRPr="009E3D46">
              <w:rPr>
                <w:rFonts w:cs="Arial"/>
                <w:b/>
                <w:bCs/>
                <w:u w:val="single"/>
              </w:rPr>
              <w:t>Last Host</w:t>
            </w:r>
          </w:p>
        </w:tc>
        <w:tc>
          <w:tcPr>
            <w:tcW w:w="2254" w:type="dxa"/>
          </w:tcPr>
          <w:p w14:paraId="509B88E1" w14:textId="2C6DB1D6" w:rsidR="00E54B62" w:rsidRDefault="009E3D46">
            <w:r>
              <w:t>192.168.10.7</w:t>
            </w:r>
            <w:r w:rsidR="00C56EB8">
              <w:t>8</w:t>
            </w:r>
          </w:p>
        </w:tc>
        <w:tc>
          <w:tcPr>
            <w:tcW w:w="2254" w:type="dxa"/>
          </w:tcPr>
          <w:p w14:paraId="79DF1154" w14:textId="1FCABFD2" w:rsidR="00E54B62" w:rsidRDefault="009E3D46">
            <w:r>
              <w:t>/2</w:t>
            </w:r>
            <w:r w:rsidR="00E442E2">
              <w:t>6</w:t>
            </w:r>
          </w:p>
        </w:tc>
        <w:tc>
          <w:tcPr>
            <w:tcW w:w="2254" w:type="dxa"/>
          </w:tcPr>
          <w:p w14:paraId="7DA8AB70" w14:textId="48745956" w:rsidR="00E54B62" w:rsidRDefault="009E3D46">
            <w:r>
              <w:t>192.168.10.</w:t>
            </w:r>
            <w:r w:rsidR="000756C9">
              <w:t>16</w:t>
            </w:r>
          </w:p>
        </w:tc>
      </w:tr>
    </w:tbl>
    <w:p w14:paraId="65B12584" w14:textId="0B13333F" w:rsidR="00E54B62" w:rsidRDefault="00E54B62"/>
    <w:sectPr w:rsidR="00E54B6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C12E4" w14:textId="77777777" w:rsidR="004979F9" w:rsidRDefault="004979F9" w:rsidP="00E54B62">
      <w:pPr>
        <w:spacing w:after="0" w:line="240" w:lineRule="auto"/>
      </w:pPr>
      <w:r>
        <w:separator/>
      </w:r>
    </w:p>
  </w:endnote>
  <w:endnote w:type="continuationSeparator" w:id="0">
    <w:p w14:paraId="1A788D7C" w14:textId="77777777" w:rsidR="004979F9" w:rsidRDefault="004979F9" w:rsidP="00E54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A783D" w14:textId="77777777" w:rsidR="004979F9" w:rsidRDefault="004979F9" w:rsidP="00E54B62">
      <w:pPr>
        <w:spacing w:after="0" w:line="240" w:lineRule="auto"/>
      </w:pPr>
      <w:r>
        <w:separator/>
      </w:r>
    </w:p>
  </w:footnote>
  <w:footnote w:type="continuationSeparator" w:id="0">
    <w:p w14:paraId="65BC5E28" w14:textId="77777777" w:rsidR="004979F9" w:rsidRDefault="004979F9" w:rsidP="00E54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EF482" w14:textId="62A9AFAF" w:rsidR="00E54B62" w:rsidRDefault="00E54B62" w:rsidP="00E54B62">
    <w:r>
      <w:rPr>
        <w:noProof/>
        <w:lang w:eastAsia="en-ZA"/>
      </w:rPr>
      <w:drawing>
        <wp:anchor distT="0" distB="0" distL="114300" distR="114300" simplePos="0" relativeHeight="251659264" behindDoc="1" locked="0" layoutInCell="1" allowOverlap="1" wp14:anchorId="20471BAF" wp14:editId="62FDD72C">
          <wp:simplePos x="0" y="0"/>
          <wp:positionH relativeFrom="column">
            <wp:posOffset>142875</wp:posOffset>
          </wp:positionH>
          <wp:positionV relativeFrom="paragraph">
            <wp:posOffset>-123825</wp:posOffset>
          </wp:positionV>
          <wp:extent cx="834390" cy="771525"/>
          <wp:effectExtent l="0" t="0" r="3810" b="9525"/>
          <wp:wrapNone/>
          <wp:docPr id="2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black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</w:t>
    </w:r>
    <w:r w:rsidR="009E3D46">
      <w:t xml:space="preserve">    </w:t>
    </w:r>
    <w:r>
      <w:t xml:space="preserve">                     </w:t>
    </w:r>
    <w:r w:rsidRPr="00E944DC">
      <w:t>UNIVERSITY OF THE WESTERN CAPE</w:t>
    </w:r>
    <w:r>
      <w:t xml:space="preserve">              CSC 311 </w:t>
    </w:r>
    <w:r w:rsidR="009E3D46">
      <w:t xml:space="preserve">NETWORKING </w:t>
    </w:r>
    <w:r>
      <w:t>PRACTICAL 2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  <w:t xml:space="preserve"> </w:t>
    </w:r>
  </w:p>
  <w:p w14:paraId="1FCDA127" w14:textId="77777777" w:rsidR="00E54B62" w:rsidRPr="00E54B62" w:rsidRDefault="00E54B62" w:rsidP="00E54B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62"/>
    <w:rsid w:val="000248ED"/>
    <w:rsid w:val="000368DB"/>
    <w:rsid w:val="000756C9"/>
    <w:rsid w:val="00122ADE"/>
    <w:rsid w:val="00122D19"/>
    <w:rsid w:val="0012460C"/>
    <w:rsid w:val="001E105A"/>
    <w:rsid w:val="0029465A"/>
    <w:rsid w:val="00294A2E"/>
    <w:rsid w:val="00414AAF"/>
    <w:rsid w:val="00421180"/>
    <w:rsid w:val="00423C75"/>
    <w:rsid w:val="004403A6"/>
    <w:rsid w:val="00442A9B"/>
    <w:rsid w:val="00450D5D"/>
    <w:rsid w:val="0045363D"/>
    <w:rsid w:val="004979F9"/>
    <w:rsid w:val="004A5B66"/>
    <w:rsid w:val="00603CFF"/>
    <w:rsid w:val="00653BB0"/>
    <w:rsid w:val="00710458"/>
    <w:rsid w:val="007B39E4"/>
    <w:rsid w:val="007E6A76"/>
    <w:rsid w:val="008A3FF0"/>
    <w:rsid w:val="008C7E11"/>
    <w:rsid w:val="009A2C39"/>
    <w:rsid w:val="009B6B26"/>
    <w:rsid w:val="009E3D46"/>
    <w:rsid w:val="00A13B62"/>
    <w:rsid w:val="00A804F2"/>
    <w:rsid w:val="00AB2206"/>
    <w:rsid w:val="00AC7F0E"/>
    <w:rsid w:val="00B62A58"/>
    <w:rsid w:val="00B65CDA"/>
    <w:rsid w:val="00B806E1"/>
    <w:rsid w:val="00B9246A"/>
    <w:rsid w:val="00C35488"/>
    <w:rsid w:val="00C56EB8"/>
    <w:rsid w:val="00CD32EB"/>
    <w:rsid w:val="00D1467D"/>
    <w:rsid w:val="00DC218B"/>
    <w:rsid w:val="00E442E2"/>
    <w:rsid w:val="00E54B62"/>
    <w:rsid w:val="00E560B1"/>
    <w:rsid w:val="00EF6410"/>
    <w:rsid w:val="00EF66B5"/>
    <w:rsid w:val="00F47035"/>
    <w:rsid w:val="00F5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BF2AB"/>
  <w15:chartTrackingRefBased/>
  <w15:docId w15:val="{DFA5B58F-681E-4FC0-A4A9-49A2B066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B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62"/>
  </w:style>
  <w:style w:type="paragraph" w:styleId="Footer">
    <w:name w:val="footer"/>
    <w:basedOn w:val="Normal"/>
    <w:link w:val="FooterChar"/>
    <w:uiPriority w:val="99"/>
    <w:unhideWhenUsed/>
    <w:rsid w:val="00E5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62"/>
  </w:style>
  <w:style w:type="table" w:styleId="TableGrid">
    <w:name w:val="Table Grid"/>
    <w:basedOn w:val="TableNormal"/>
    <w:uiPriority w:val="39"/>
    <w:rsid w:val="00E5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Yanga Raris</dc:creator>
  <cp:keywords/>
  <dc:description/>
  <cp:lastModifiedBy>Yanga Raris</cp:lastModifiedBy>
  <cp:revision>38</cp:revision>
  <dcterms:created xsi:type="dcterms:W3CDTF">2024-04-18T12:42:00Z</dcterms:created>
  <dcterms:modified xsi:type="dcterms:W3CDTF">2024-04-19T00:55:00Z</dcterms:modified>
</cp:coreProperties>
</file>