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D846" w14:textId="55C3C63F" w:rsidR="00AA54F3" w:rsidRPr="00EA3B9A" w:rsidRDefault="00B841AB" w:rsidP="000175C2">
      <w:pPr>
        <w:spacing w:line="240" w:lineRule="auto"/>
        <w:rPr>
          <w:rFonts w:cstheme="minorHAnsi"/>
          <w:sz w:val="32"/>
          <w:szCs w:val="32"/>
        </w:rPr>
      </w:pPr>
      <w:r w:rsidRPr="00EA3B9A">
        <w:rPr>
          <w:rFonts w:cstheme="minorHAnsi"/>
          <w:sz w:val="32"/>
          <w:szCs w:val="32"/>
        </w:rPr>
        <w:t xml:space="preserve">Q1 : </w:t>
      </w:r>
    </w:p>
    <w:p w14:paraId="52993D99" w14:textId="484F6C70" w:rsidR="0028010F" w:rsidRPr="00EA3B9A" w:rsidRDefault="0028010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a):</w:t>
      </w:r>
    </w:p>
    <w:p w14:paraId="688D7B35" w14:textId="510ECDB6" w:rsidR="00D75541" w:rsidRPr="00EA3B9A" w:rsidRDefault="00AA54F3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 3 columns with all 0 data, which are mean less in datamining.</w:t>
      </w:r>
    </w:p>
    <w:p w14:paraId="3FF6930A" w14:textId="316A1337" w:rsidR="00AA54F3" w:rsidRPr="00EA3B9A" w:rsidRDefault="00AA54F3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Drop it</w:t>
      </w:r>
    </w:p>
    <w:p w14:paraId="3FDE8931" w14:textId="29FFE0C7" w:rsidR="00AA54F3" w:rsidRPr="00EA3B9A" w:rsidRDefault="0028010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b):</w:t>
      </w:r>
    </w:p>
    <w:p w14:paraId="724CBA27" w14:textId="33307475" w:rsidR="00AA54F3" w:rsidRPr="00EA3B9A" w:rsidRDefault="00AA54F3" w:rsidP="000175C2">
      <w:pPr>
        <w:spacing w:line="240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EA3B9A">
        <w:rPr>
          <w:rFonts w:cstheme="minorHAnsi"/>
          <w:b/>
          <w:bCs/>
          <w:color w:val="4472C4" w:themeColor="accent1"/>
          <w:sz w:val="20"/>
          <w:szCs w:val="20"/>
        </w:rPr>
        <w:t xml:space="preserve">Code : </w:t>
      </w:r>
    </w:p>
    <w:p w14:paraId="03B447A1" w14:textId="77777777" w:rsidR="00EE6DBC" w:rsidRPr="00EA3B9A" w:rsidRDefault="00EE6DBC" w:rsidP="000175C2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D1 &lt;- read_table("~/Desktop/Assigments/2023_DM/file/Domotic1.txt")</w:t>
      </w:r>
    </w:p>
    <w:p w14:paraId="362C8BDC" w14:textId="77777777" w:rsidR="00EE6DBC" w:rsidRPr="00EA3B9A" w:rsidRDefault="00EE6DBC" w:rsidP="000175C2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summary(D1)</w:t>
      </w:r>
    </w:p>
    <w:p w14:paraId="65FE3C61" w14:textId="77777777" w:rsidR="00EE6DBC" w:rsidRPr="00EA3B9A" w:rsidRDefault="00EE6DBC" w:rsidP="000175C2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boxplot(D1[,3:24])</w:t>
      </w:r>
    </w:p>
    <w:p w14:paraId="655F3DB0" w14:textId="77777777" w:rsidR="00EE6DBC" w:rsidRPr="00EA3B9A" w:rsidRDefault="00EE6DBC" w:rsidP="000175C2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pca_result = PCA(D1[,3:18,22,23,24], scale.unit=T, graph=T, ncp=18)</w:t>
      </w:r>
    </w:p>
    <w:p w14:paraId="11CE6AB9" w14:textId="77777777" w:rsidR="00EE6DBC" w:rsidRPr="00EA3B9A" w:rsidRDefault="00EE6DBC" w:rsidP="000175C2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summary(pca_result)</w:t>
      </w:r>
    </w:p>
    <w:p w14:paraId="36E0F042" w14:textId="77777777" w:rsidR="00EE6DBC" w:rsidRPr="00EA3B9A" w:rsidRDefault="00EE6DBC" w:rsidP="000175C2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fviz_screeplot(pca_result, ncp=18)</w:t>
      </w:r>
    </w:p>
    <w:p w14:paraId="0E96FF10" w14:textId="55675082" w:rsidR="00EE6DBC" w:rsidRPr="00EA3B9A" w:rsidRDefault="00EE6DBC" w:rsidP="000175C2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communality(pca_result)</w:t>
      </w:r>
    </w:p>
    <w:p w14:paraId="78B721F3" w14:textId="778864C3" w:rsidR="00AA54F3" w:rsidRPr="00EA3B9A" w:rsidRDefault="009E5D3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B7C0" wp14:editId="7B23DE11">
                <wp:simplePos x="0" y="0"/>
                <wp:positionH relativeFrom="column">
                  <wp:posOffset>1780674</wp:posOffset>
                </wp:positionH>
                <wp:positionV relativeFrom="paragraph">
                  <wp:posOffset>298784</wp:posOffset>
                </wp:positionV>
                <wp:extent cx="3484345" cy="905677"/>
                <wp:effectExtent l="0" t="0" r="825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345" cy="905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3271" id="Rectangle 15" o:spid="_x0000_s1026" style="position:absolute;margin-left:140.2pt;margin-top:23.55pt;width:274.35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" filled="f" strokecolor="red" strokeweight="1pt"/>
            </w:pict>
          </mc:Fallback>
        </mc:AlternateContent>
      </w:r>
      <w:r w:rsidR="00AA54F3" w:rsidRPr="00EA3B9A">
        <w:rPr>
          <w:rFonts w:cstheme="minorHAnsi"/>
          <w:noProof/>
        </w:rPr>
        <w:drawing>
          <wp:inline distT="0" distB="0" distL="0" distR="0" wp14:anchorId="7AB675D2" wp14:editId="7A56F519">
            <wp:extent cx="5943600" cy="130365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D0AF" w14:textId="5EAED61F" w:rsidR="002B3A96" w:rsidRPr="00EA3B9A" w:rsidRDefault="002B3A96" w:rsidP="000175C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b/>
          <w:bCs/>
          <w:color w:val="4472C4" w:themeColor="accent1"/>
        </w:rPr>
        <w:t xml:space="preserve">Eigenvalue Criterion: </w:t>
      </w:r>
      <w:r w:rsidRPr="00EA3B9A">
        <w:rPr>
          <w:rFonts w:cstheme="minorHAnsi"/>
          <w:color w:val="4472C4" w:themeColor="accent1"/>
        </w:rPr>
        <w:t>select dim 1~5, because dim 6 eigenvalue is below 1.</w:t>
      </w:r>
    </w:p>
    <w:p w14:paraId="7BC02F9E" w14:textId="427A22E4" w:rsidR="002B3A96" w:rsidRPr="00EA3B9A" w:rsidRDefault="002B3A96" w:rsidP="000175C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b/>
          <w:bCs/>
          <w:color w:val="4472C4" w:themeColor="accent1"/>
        </w:rPr>
        <w:t xml:space="preserve">Proportion of Variance Explained: </w:t>
      </w:r>
      <w:r w:rsidRPr="00EA3B9A">
        <w:rPr>
          <w:rFonts w:cstheme="minorHAnsi"/>
          <w:color w:val="4472C4" w:themeColor="accent1"/>
        </w:rPr>
        <w:t>select dim 1~5, because dim 6 cumulative% is beyond 85%.</w:t>
      </w:r>
    </w:p>
    <w:p w14:paraId="44D7A740" w14:textId="30361A40" w:rsidR="002B3A96" w:rsidRPr="00EA3B9A" w:rsidRDefault="009E5D3F" w:rsidP="000175C2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33E35" wp14:editId="1B99FA94">
                <wp:simplePos x="0" y="0"/>
                <wp:positionH relativeFrom="column">
                  <wp:posOffset>1463040</wp:posOffset>
                </wp:positionH>
                <wp:positionV relativeFrom="paragraph">
                  <wp:posOffset>2080360</wp:posOffset>
                </wp:positionV>
                <wp:extent cx="452722" cy="1310138"/>
                <wp:effectExtent l="0" t="0" r="1778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22" cy="1310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B8F86" id="Rectangle 14" o:spid="_x0000_s1026" style="position:absolute;margin-left:115.2pt;margin-top:163.8pt;width:35.65pt;height:10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" filled="f" strokecolor="red" strokeweight="1pt"/>
            </w:pict>
          </mc:Fallback>
        </mc:AlternateContent>
      </w:r>
      <w:r w:rsidR="002B3A96" w:rsidRPr="00EA3B9A">
        <w:rPr>
          <w:rFonts w:cstheme="minorHAnsi"/>
          <w:b/>
          <w:bCs/>
          <w:color w:val="4472C4" w:themeColor="accent1"/>
        </w:rPr>
        <w:t>Screeplot Criterion</w:t>
      </w:r>
      <w:r w:rsidR="002B3A96" w:rsidRPr="00EA3B9A">
        <w:rPr>
          <w:rFonts w:cstheme="minorHAnsi"/>
          <w:color w:val="4472C4" w:themeColor="accent1"/>
        </w:rPr>
        <w:t xml:space="preserve"> : select dim 1~5, because after dim 5 it has significant leveling. </w:t>
      </w:r>
      <w:r w:rsidR="002B3A96" w:rsidRPr="00EA3B9A">
        <w:rPr>
          <w:rFonts w:cstheme="minorHAnsi"/>
          <w:noProof/>
        </w:rPr>
        <w:drawing>
          <wp:inline distT="0" distB="0" distL="0" distR="0" wp14:anchorId="732F9215" wp14:editId="26441B9A">
            <wp:extent cx="3086793" cy="3601854"/>
            <wp:effectExtent l="0" t="0" r="0" b="508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801" cy="38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A840" w14:textId="4E030EBC" w:rsidR="002B3A96" w:rsidRPr="00EA3B9A" w:rsidRDefault="002B3A96" w:rsidP="000175C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b/>
          <w:bCs/>
          <w:color w:val="4472C4" w:themeColor="accent1"/>
        </w:rPr>
        <w:lastRenderedPageBreak/>
        <w:t xml:space="preserve">Minimum Communality Criterion : </w:t>
      </w:r>
      <w:r w:rsidRPr="00EA3B9A">
        <w:rPr>
          <w:rFonts w:cstheme="minorHAnsi"/>
          <w:color w:val="4472C4" w:themeColor="accent1"/>
        </w:rPr>
        <w:t xml:space="preserve">select dim 1~5, because before dim 6 every variable has a communality of at least 50%. </w:t>
      </w:r>
    </w:p>
    <w:p w14:paraId="0FAB9EBA" w14:textId="1BD2FDFA" w:rsidR="002B3A96" w:rsidRPr="00EA3B9A" w:rsidRDefault="00D63361" w:rsidP="000175C2">
      <w:pPr>
        <w:pStyle w:val="ListParagraph"/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2B2A5" wp14:editId="38C3F3BC">
                <wp:simplePos x="0" y="0"/>
                <wp:positionH relativeFrom="column">
                  <wp:posOffset>3923030</wp:posOffset>
                </wp:positionH>
                <wp:positionV relativeFrom="paragraph">
                  <wp:posOffset>-36382</wp:posOffset>
                </wp:positionV>
                <wp:extent cx="395592" cy="2272746"/>
                <wp:effectExtent l="0" t="0" r="1143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92" cy="22727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3DA0B" id="Rectangle 4" o:spid="_x0000_s1026" style="position:absolute;margin-left:308.9pt;margin-top:-2.85pt;width:31.15pt;height:17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" filled="f" strokecolor="red" strokeweight="1pt"/>
            </w:pict>
          </mc:Fallback>
        </mc:AlternateContent>
      </w:r>
      <w:r w:rsidR="002B3A96" w:rsidRPr="00EA3B9A">
        <w:rPr>
          <w:rFonts w:cstheme="minorHAnsi"/>
          <w:noProof/>
        </w:rPr>
        <w:drawing>
          <wp:inline distT="0" distB="0" distL="0" distR="0" wp14:anchorId="1784DE25" wp14:editId="5825E0D7">
            <wp:extent cx="4286655" cy="2207895"/>
            <wp:effectExtent l="0" t="0" r="635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561" cy="22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E3E5" w14:textId="134ED8AF" w:rsidR="00EE6DBC" w:rsidRPr="00EA3B9A" w:rsidRDefault="00EE6DBC" w:rsidP="000175C2">
      <w:pPr>
        <w:pStyle w:val="ListParagraph"/>
        <w:spacing w:line="240" w:lineRule="auto"/>
        <w:rPr>
          <w:rFonts w:cstheme="minorHAnsi"/>
        </w:rPr>
      </w:pPr>
    </w:p>
    <w:p w14:paraId="378DB727" w14:textId="14ECBD4E" w:rsidR="00EE6DBC" w:rsidRPr="00EA3B9A" w:rsidRDefault="0028010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c)</w:t>
      </w:r>
      <w:r w:rsidR="00FC2FFE" w:rsidRPr="00EA3B9A">
        <w:rPr>
          <w:rFonts w:cstheme="minorHAnsi"/>
        </w:rPr>
        <w:t xml:space="preserve"> </w:t>
      </w:r>
      <w:r w:rsidR="00DB7E62" w:rsidRPr="00EA3B9A">
        <w:rPr>
          <w:rFonts w:cstheme="minorHAnsi"/>
        </w:rPr>
        <w:t xml:space="preserve"> </w:t>
      </w:r>
      <w:r w:rsidR="00DB7E62" w:rsidRPr="00EA3B9A">
        <w:rPr>
          <w:rFonts w:cstheme="minorHAnsi"/>
          <w:color w:val="4472C4" w:themeColor="accent1"/>
        </w:rPr>
        <w:t>Based on final PCA model,  I will divide into 5 group :</w:t>
      </w:r>
      <w:r w:rsidR="00FC2FFE" w:rsidRPr="00EA3B9A">
        <w:rPr>
          <w:rFonts w:cstheme="minorHAnsi"/>
          <w:color w:val="4472C4" w:themeColor="accent1"/>
        </w:rPr>
        <w:t>"Light&amp;ME", "Temperature", "CO2", "Humedad", "Precipitacion "</w:t>
      </w:r>
      <w:r w:rsidR="00DB7E62" w:rsidRPr="00EA3B9A">
        <w:rPr>
          <w:rFonts w:cstheme="minorHAnsi"/>
          <w:color w:val="4472C4" w:themeColor="accent1"/>
        </w:rPr>
        <w:t>.</w:t>
      </w:r>
    </w:p>
    <w:p w14:paraId="1AA57131" w14:textId="77777777" w:rsidR="00DB7E62" w:rsidRPr="00EA3B9A" w:rsidRDefault="00FC2FFE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d)</w:t>
      </w:r>
      <w:r w:rsidR="00DB7E62" w:rsidRPr="00EA3B9A">
        <w:rPr>
          <w:rFonts w:cstheme="minorHAnsi"/>
        </w:rPr>
        <w:t xml:space="preserve"> </w:t>
      </w:r>
    </w:p>
    <w:p w14:paraId="0AE3576B" w14:textId="75BE252F" w:rsidR="00FC2FFE" w:rsidRPr="00EA3B9A" w:rsidRDefault="00DB7E62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color w:val="4472C4" w:themeColor="accent1"/>
        </w:rPr>
        <w:t>The arrow direction represents the correlation between the original variable and the principal component. The arrow length represents the contribution rate of the original data to the principal component.</w:t>
      </w:r>
    </w:p>
    <w:p w14:paraId="74D3D507" w14:textId="448047D9" w:rsidR="00F446BC" w:rsidRPr="00EA3B9A" w:rsidRDefault="009E5D3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noProof/>
        </w:rPr>
        <w:drawing>
          <wp:inline distT="0" distB="0" distL="0" distR="0" wp14:anchorId="085125EE" wp14:editId="34A7B7B5">
            <wp:extent cx="6806698" cy="4105835"/>
            <wp:effectExtent l="0" t="0" r="635" b="0"/>
            <wp:docPr id="13" name="Picture 1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892" cy="41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2B9B" w14:textId="506F964E" w:rsidR="00F446BC" w:rsidRPr="00EA3B9A" w:rsidRDefault="00F446BC" w:rsidP="000175C2">
      <w:pPr>
        <w:spacing w:line="240" w:lineRule="auto"/>
        <w:rPr>
          <w:rFonts w:cstheme="minorHAnsi"/>
        </w:rPr>
      </w:pPr>
    </w:p>
    <w:p w14:paraId="1945DF43" w14:textId="797F1B80" w:rsidR="00DD0669" w:rsidRPr="00EA3B9A" w:rsidRDefault="00DD0669" w:rsidP="000175C2">
      <w:pPr>
        <w:spacing w:line="240" w:lineRule="auto"/>
        <w:rPr>
          <w:rFonts w:cstheme="minorHAnsi"/>
        </w:rPr>
      </w:pPr>
    </w:p>
    <w:p w14:paraId="21971C9E" w14:textId="6E566ED9" w:rsidR="00DD0669" w:rsidRPr="00EA3B9A" w:rsidRDefault="00FC2FFE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e)</w:t>
      </w:r>
      <w:r w:rsidR="00DD0669" w:rsidRPr="00EA3B9A">
        <w:rPr>
          <w:rFonts w:cstheme="minorHAnsi"/>
        </w:rPr>
        <w:t xml:space="preserve"> </w:t>
      </w:r>
    </w:p>
    <w:p w14:paraId="320A32A2" w14:textId="1D332EBC" w:rsidR="00DD0669" w:rsidRPr="00EA3B9A" w:rsidRDefault="00DD0669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</w:rPr>
        <w:t>Dim1</w:t>
      </w:r>
      <w:r w:rsidR="00893A74" w:rsidRPr="00EA3B9A">
        <w:rPr>
          <w:rFonts w:cstheme="minorHAnsi"/>
          <w:b/>
          <w:bCs/>
        </w:rPr>
        <w:t xml:space="preserve"> </w:t>
      </w:r>
      <w:r w:rsidRPr="00EA3B9A">
        <w:rPr>
          <w:rFonts w:cstheme="minorHAnsi"/>
          <w:b/>
          <w:bCs/>
        </w:rPr>
        <w:t>(</w:t>
      </w:r>
      <w:r w:rsidR="00617E0F" w:rsidRPr="00EA3B9A">
        <w:rPr>
          <w:rFonts w:cstheme="minorHAnsi"/>
          <w:b/>
          <w:bCs/>
        </w:rPr>
        <w:t>Light&amp;ME</w:t>
      </w:r>
      <w:r w:rsidRPr="00EA3B9A">
        <w:rPr>
          <w:rFonts w:cstheme="minorHAnsi"/>
          <w:b/>
          <w:bCs/>
        </w:rPr>
        <w:t>)</w:t>
      </w:r>
      <w:r w:rsidR="00617E0F" w:rsidRPr="00EA3B9A">
        <w:rPr>
          <w:rFonts w:cstheme="minorHAnsi"/>
        </w:rPr>
        <w:t xml:space="preserve"> = </w:t>
      </w:r>
      <w:r w:rsidR="009F6772" w:rsidRPr="00EA3B9A">
        <w:rPr>
          <w:rFonts w:cstheme="minorHAnsi"/>
        </w:rPr>
        <w:t xml:space="preserve">-0.072x1 + -0.031x2 + 0.325x3 +0.144x4 + 0.131x5 + 0.005 x6 + -0.065 </w:t>
      </w:r>
      <w:r w:rsidR="009378D1" w:rsidRPr="00EA3B9A">
        <w:rPr>
          <w:rFonts w:cstheme="minorHAnsi"/>
        </w:rPr>
        <w:t xml:space="preserve"> </w:t>
      </w:r>
      <w:r w:rsidR="009F6772" w:rsidRPr="00EA3B9A">
        <w:rPr>
          <w:rFonts w:cstheme="minorHAnsi"/>
        </w:rPr>
        <w:t>x7 + 0.970x8 + 0.971x9 + -0.079x10 +0.555x11 + 0.450x12 + 0.307x13 + 0.459 x14 + 0.954x15 + 0.922x16 + 0.262*x17 + -0.134 x18 + 0.040x19</w:t>
      </w:r>
    </w:p>
    <w:p w14:paraId="7A354E91" w14:textId="3AD78490" w:rsidR="00497898" w:rsidRPr="00EA3B9A" w:rsidRDefault="009F6772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</w:rPr>
        <w:t>Dim2</w:t>
      </w:r>
      <w:r w:rsidR="00893A74" w:rsidRPr="00EA3B9A">
        <w:rPr>
          <w:rFonts w:cstheme="minorHAnsi"/>
          <w:b/>
          <w:bCs/>
        </w:rPr>
        <w:t xml:space="preserve"> </w:t>
      </w:r>
      <w:r w:rsidRPr="00EA3B9A">
        <w:rPr>
          <w:rFonts w:cstheme="minorHAnsi"/>
          <w:b/>
          <w:bCs/>
        </w:rPr>
        <w:t>(Temperature)</w:t>
      </w:r>
      <w:r w:rsidRPr="00EA3B9A">
        <w:rPr>
          <w:rFonts w:cstheme="minorHAnsi"/>
        </w:rPr>
        <w:t xml:space="preserve"> = -0.959x1 - 0.961x2 - 0.775x3 - 0.035x4 - 0.019x5 + 0.091x6 + 0.231x7 - 0.084x8 - 0.042x9 + 0.179x10 - 0.104x11 - 0.236x12 - 0.298x13 + 0.223x14 - 0.019x15 - 0.144x16 - 0.889x17 + 0.414x19</w:t>
      </w:r>
    </w:p>
    <w:p w14:paraId="49A383A4" w14:textId="126EB6E4" w:rsidR="009F6772" w:rsidRPr="00EA3B9A" w:rsidRDefault="009F6772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</w:rPr>
        <w:t xml:space="preserve">Dim3 </w:t>
      </w:r>
      <w:r w:rsidR="00893A74" w:rsidRPr="00EA3B9A">
        <w:rPr>
          <w:rFonts w:cstheme="minorHAnsi"/>
          <w:b/>
          <w:bCs/>
        </w:rPr>
        <w:t>(Humedad)</w:t>
      </w:r>
      <w:r w:rsidR="00893A74" w:rsidRPr="00EA3B9A">
        <w:rPr>
          <w:rFonts w:cstheme="minorHAnsi"/>
        </w:rPr>
        <w:t xml:space="preserve"> =  -0.202x1 - 0.203x2 - 0.113x3 - 0.002x4 - 0.006x5 + 0.976x6 + 0.958x7 - 0.039x8 - 0.017x9 - 0.007x10 - 0.025x11 - 0.106x12 - 0.054x13 - 0.055x14 - 0.061x15 - 0.030x16 - 0.090x17 + 0.729x19</w:t>
      </w:r>
    </w:p>
    <w:p w14:paraId="3C6B0A77" w14:textId="43D577A7" w:rsidR="00893A74" w:rsidRPr="00EA3B9A" w:rsidRDefault="00893A74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</w:rPr>
        <w:t>Dim4 (CO2)</w:t>
      </w:r>
      <w:r w:rsidRPr="00EA3B9A">
        <w:rPr>
          <w:rFonts w:cstheme="minorHAnsi"/>
        </w:rPr>
        <w:t xml:space="preserve"> = -0.019x1 - 0.033x2 - 0.020x3 - 0.967x4 - 0.971x5 + 0.006x6 + 0.008x7 - 0.114x8 - 0.076x9 + 0.043x10 - 0.029x11 + 0.049x12 - 0.061x13 + 0.034x14 - 0.121x15 - 0.082x16 - 0.015x17 - 0.014x18</w:t>
      </w:r>
    </w:p>
    <w:p w14:paraId="09516277" w14:textId="6F5C167C" w:rsidR="00893A74" w:rsidRPr="00EA3B9A" w:rsidRDefault="00893A74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  <w:b/>
          <w:bCs/>
        </w:rPr>
        <w:t>Dim5 (Precipitacion)</w:t>
      </w:r>
      <w:r w:rsidRPr="00EA3B9A">
        <w:rPr>
          <w:rFonts w:cstheme="minorHAnsi"/>
        </w:rPr>
        <w:t xml:space="preserve"> = -0.107x1 - 0.098x2 + 0.049x3 - 0.023x4 - 0.026x5 - 0.084x6 + 0.003x7 - 0.021x8 - 0.026x9 + 0.968x10 + 0.047x11 + 0.243x12 - 0.036x13 - 0.070x14 - 0.047x15 - 0.041x16 - 0.065x17 + 0.205x18</w:t>
      </w:r>
    </w:p>
    <w:p w14:paraId="17720F72" w14:textId="3408F292" w:rsidR="00DD0669" w:rsidRPr="00EA3B9A" w:rsidRDefault="00893A74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Code : </w:t>
      </w:r>
    </w:p>
    <w:p w14:paraId="3314A042" w14:textId="77777777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&gt; round(pca_result$var$coord[,1:5],digits = 3) # show 5 dimensions </w:t>
      </w:r>
    </w:p>
    <w:p w14:paraId="3954CE28" w14:textId="550FE72F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          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</w:r>
      <w:r w:rsidRPr="00EA3B9A">
        <w:rPr>
          <w:rFonts w:cstheme="minorHAnsi"/>
          <w:color w:val="4472C4" w:themeColor="accent1"/>
          <w:sz w:val="20"/>
          <w:szCs w:val="20"/>
        </w:rPr>
        <w:tab/>
      </w:r>
      <w:r w:rsidRPr="00EA3B9A">
        <w:rPr>
          <w:rFonts w:cstheme="minorHAnsi"/>
          <w:color w:val="4472C4" w:themeColor="accent1"/>
          <w:sz w:val="20"/>
          <w:szCs w:val="20"/>
        </w:rPr>
        <w:tab/>
        <w:t xml:space="preserve">  Dim.1  Dim.2  Dim.3  Dim.4  Dim.5</w:t>
      </w:r>
    </w:p>
    <w:p w14:paraId="0575A7A1" w14:textId="5E24D621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Temperature_Comedor_Sensor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 xml:space="preserve"> -0.072 -0.959 -0.202 -0.019 -0.107</w:t>
      </w:r>
    </w:p>
    <w:p w14:paraId="0DAC8FD4" w14:textId="0D979D21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Temperature_Habitacion_Sensor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-0.031 -0.961 -0.203 -0.033 -0.098</w:t>
      </w:r>
    </w:p>
    <w:p w14:paraId="30165E4E" w14:textId="60A5E286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Weather_Temperature  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 xml:space="preserve"> 0.325 -0.775 -0.113 -0.020  0.049</w:t>
      </w:r>
    </w:p>
    <w:p w14:paraId="652CA934" w14:textId="0C73B882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CO2_Comedor_Sensor    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0.144 -0.035 -0.002 -0.967 -0.023</w:t>
      </w:r>
    </w:p>
    <w:p w14:paraId="7D642C0B" w14:textId="4E7A0B92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CO2_Habitacion_Senso  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0.131 -0.019 -0.006 -0.971 -0.026</w:t>
      </w:r>
    </w:p>
    <w:p w14:paraId="06FAA161" w14:textId="3B1AD0A8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Humedad_Comedor_Sensor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0.005  0.091  0.976  0.006 -0.084</w:t>
      </w:r>
    </w:p>
    <w:p w14:paraId="580DB19F" w14:textId="0EC39719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Humedad_Habitacion_Sensor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-0.065  0.231  0.958  0.008  0.003</w:t>
      </w:r>
    </w:p>
    <w:p w14:paraId="2064011F" w14:textId="00885A4D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Lighting_Comedor_Sensor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0.970 -0.084 -0.039 -0.114 -0.021</w:t>
      </w:r>
    </w:p>
    <w:p w14:paraId="378BCC5E" w14:textId="09FCE2A4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Lighting_Habitacion_Sensor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0.971 -0.042 -0.017 -0.076 -0.026</w:t>
      </w:r>
    </w:p>
    <w:p w14:paraId="092BFE47" w14:textId="26F8C55E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Precipitacion        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</w:r>
      <w:r w:rsidRPr="00EA3B9A">
        <w:rPr>
          <w:rFonts w:cstheme="minorHAnsi"/>
          <w:color w:val="4472C4" w:themeColor="accent1"/>
          <w:sz w:val="20"/>
          <w:szCs w:val="20"/>
        </w:rPr>
        <w:tab/>
        <w:t>-0.079  0.179 -0.007  0.043  0.968</w:t>
      </w:r>
    </w:p>
    <w:p w14:paraId="77C6B23F" w14:textId="30B86A49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Meteo_Exterior_Crepusculo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0.555 -0.104 -0.025 -0.029  0.047</w:t>
      </w:r>
    </w:p>
    <w:p w14:paraId="1CB10D88" w14:textId="2DD242C5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Meteo_Exterior_Viento 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0.450 -0.236 -0.106  0.049  0.243</w:t>
      </w:r>
    </w:p>
    <w:p w14:paraId="4F60CA96" w14:textId="765847A5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Meteo_Exterior_Sol_Oest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0.307 -0.298 -0.054 -0.061 -0.036</w:t>
      </w:r>
    </w:p>
    <w:p w14:paraId="4F48AE77" w14:textId="33C17B1B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Meteo_Exterior_Sol_Est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0.459  0.223 -0.055  0.034 -0.070</w:t>
      </w:r>
    </w:p>
    <w:p w14:paraId="3259DA22" w14:textId="209C7F85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Meteo_Exterior_Sol_Sud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0.954 -0.019 -0.061 -0.121 -0.047</w:t>
      </w:r>
    </w:p>
    <w:p w14:paraId="3C120818" w14:textId="2ED4DA73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Meteo_Exterior_Piranometro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0.922 -0.144 -0.030 -0.082 -0.041</w:t>
      </w:r>
    </w:p>
    <w:p w14:paraId="1ACD4DF9" w14:textId="36CD2C0B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Temperature_Exterior_Sensor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0.262 -0.889 -0.090 -0.015 -0.065</w:t>
      </w:r>
    </w:p>
    <w:p w14:paraId="51350759" w14:textId="781F79A9" w:rsidR="00617E0F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Humedad_Exterior_Sensor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  <w:t>-0.134  0.414  0.729 -0.014  0.205</w:t>
      </w:r>
    </w:p>
    <w:p w14:paraId="57896F67" w14:textId="79A9C724" w:rsidR="002B3A96" w:rsidRPr="00EA3B9A" w:rsidRDefault="00617E0F" w:rsidP="000175C2">
      <w:pPr>
        <w:pStyle w:val="ListParagraph"/>
        <w:spacing w:line="240" w:lineRule="auto"/>
        <w:ind w:left="0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Day_Of_Week                    </w:t>
      </w:r>
      <w:r w:rsidRPr="00EA3B9A">
        <w:rPr>
          <w:rFonts w:cstheme="minorHAnsi"/>
          <w:color w:val="4472C4" w:themeColor="accent1"/>
          <w:sz w:val="20"/>
          <w:szCs w:val="20"/>
        </w:rPr>
        <w:tab/>
      </w:r>
      <w:r w:rsidRPr="00EA3B9A">
        <w:rPr>
          <w:rFonts w:cstheme="minorHAnsi"/>
          <w:color w:val="4472C4" w:themeColor="accent1"/>
          <w:sz w:val="20"/>
          <w:szCs w:val="20"/>
        </w:rPr>
        <w:tab/>
        <w:t>0.040 -0.004 -0.070  0.091 -0.084</w:t>
      </w:r>
    </w:p>
    <w:p w14:paraId="64A3DC96" w14:textId="7CC36592" w:rsidR="002B3A96" w:rsidRPr="00EA3B9A" w:rsidRDefault="002B3A96" w:rsidP="000175C2">
      <w:pPr>
        <w:spacing w:line="240" w:lineRule="auto"/>
        <w:rPr>
          <w:rFonts w:cstheme="minorHAnsi"/>
        </w:rPr>
      </w:pPr>
    </w:p>
    <w:p w14:paraId="3F6BB7C3" w14:textId="42D1E05C" w:rsidR="00EA3B9A" w:rsidRPr="00EA3B9A" w:rsidRDefault="00EA3B9A" w:rsidP="000175C2">
      <w:pPr>
        <w:spacing w:line="240" w:lineRule="auto"/>
        <w:rPr>
          <w:rFonts w:cstheme="minorHAnsi"/>
          <w:color w:val="4472C4" w:themeColor="accent1"/>
          <w:sz w:val="28"/>
          <w:szCs w:val="28"/>
        </w:rPr>
      </w:pPr>
      <w:r w:rsidRPr="00EA3B9A">
        <w:rPr>
          <w:rFonts w:cstheme="minorHAnsi"/>
          <w:color w:val="4472C4" w:themeColor="accent1"/>
          <w:sz w:val="28"/>
          <w:szCs w:val="28"/>
        </w:rPr>
        <w:t>O</w:t>
      </w:r>
      <w:r w:rsidRPr="00EA3B9A">
        <w:rPr>
          <w:rFonts w:cstheme="minorHAnsi"/>
          <w:color w:val="4472C4" w:themeColor="accent1"/>
          <w:sz w:val="28"/>
          <w:szCs w:val="28"/>
        </w:rPr>
        <w:t>bservation</w:t>
      </w:r>
      <w:r>
        <w:rPr>
          <w:rFonts w:cstheme="minorHAnsi"/>
          <w:color w:val="4472C4" w:themeColor="accent1"/>
          <w:sz w:val="28"/>
          <w:szCs w:val="28"/>
        </w:rPr>
        <w:t>:</w:t>
      </w:r>
    </w:p>
    <w:p w14:paraId="5AF9E680" w14:textId="77777777" w:rsidR="00EA3B9A" w:rsidRPr="00EA3B9A" w:rsidRDefault="00EA3B9A" w:rsidP="000175C2">
      <w:pPr>
        <w:spacing w:line="240" w:lineRule="auto"/>
        <w:rPr>
          <w:rFonts w:cstheme="minorHAnsi"/>
        </w:rPr>
      </w:pPr>
    </w:p>
    <w:p w14:paraId="6346F54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D1_PC = as.matrix(D1[,c(3:18,22,23,24)]) %*% as.matrix(pca_result$var$coord[,1:5]) #new dataset</w:t>
      </w:r>
    </w:p>
    <w:p w14:paraId="343D56B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colnames(D1_PC) = c("Light&amp;ME", "Temperature","Humedad", "CO2", "Precipitacion ")</w:t>
      </w:r>
    </w:p>
    <w:p w14:paraId="3034E98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D1_PC</w:t>
      </w:r>
    </w:p>
    <w:p w14:paraId="78F080B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        Light&amp;ME   Temperature       Humedad         CO2 Precipitacion </w:t>
      </w:r>
    </w:p>
    <w:p w14:paraId="3D87CD8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[1,] 101053.81390 -2.106864e+03  -6988.698812 -12269.2607  -5.686886e+03</w:t>
      </w:r>
    </w:p>
    <w:p w14:paraId="1DE5232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[2,] 100634.22459 -2.916242e+03  -6962.696001 -12413.2929  -5.608920e+03</w:t>
      </w:r>
    </w:p>
    <w:p w14:paraId="7A81E72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 xml:space="preserve">   [3,] 100992.35550 -4.051132e+03  -7060.160916 -12622.9944  -5.636333e+03</w:t>
      </w:r>
    </w:p>
    <w:p w14:paraId="648DC38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[4,] 102340.44329 -5.415036e+03  -7303.983480 -12892.4016  -5.799352e+03</w:t>
      </w:r>
    </w:p>
    <w:p w14:paraId="2D92A50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[5,] 104533.33044 -7.854630e+03  -7705.848464 -13379.6659  -6.054762e+03</w:t>
      </w:r>
    </w:p>
    <w:p w14:paraId="6DD0C91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[6,] 107403.77087 -1.100117e+04  -8228.292070 -14012.9364  -6.389966e+03</w:t>
      </w:r>
    </w:p>
    <w:p w14:paraId="7DC04EC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[7,] 111220.01997 -1.485654e+04  -8910.468172 -14792.7350  -6.842867e+03</w:t>
      </w:r>
    </w:p>
    <w:p w14:paraId="559A074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[8,] 115086.54667 -1.867805e+04  -9611.801004 -15546.9673  -7.320289e+03</w:t>
      </w:r>
    </w:p>
    <w:p w14:paraId="1115D51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[9,] 114779.19349 -2.131196e+04  -9916.871960 -15690.5020  -7.513945e+03</w:t>
      </w:r>
    </w:p>
    <w:p w14:paraId="0D9C598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[10,] 113057.82421 -2.375999e+04 -10109.817253 -15641.5846  -7.623682e+03</w:t>
      </w:r>
    </w:p>
    <w:p w14:paraId="4222594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[11,] 109856.33795 -2.559144e+04 -10138.212228 -15363.7454  -7.617293e+03</w:t>
      </w:r>
    </w:p>
    <w:p w14:paraId="3AC86B4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[12,] 104425.29745 -2.601480e+04  -9863.474482 -14704.2500  -7.403608e+03</w:t>
      </w:r>
    </w:p>
    <w:p w14:paraId="35C7BB1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[13,]  98848.07865 -2.662187e+04  -9613.502890 -14031.0684  -7.209357e+03</w:t>
      </w:r>
    </w:p>
    <w:p w14:paraId="4A611B5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[14,]  91083.13060 -2.613108e+04  -9091.621316 -12998.9696  -6.822775e+03</w:t>
      </w:r>
    </w:p>
    <w:p w14:paraId="0A6315C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[15,]  82810.56555 -2.542404e+04  -8482.687727 -11928.1240  -6.360335e+03</w:t>
      </w:r>
    </w:p>
    <w:p w14:paraId="1648259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[16,]  74848.12206 -2.570916e+04  -7972.130506 -11021.6222  -5.940814e+03</w:t>
      </w:r>
    </w:p>
    <w:p w14:paraId="68D74D6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[17,]  66359.10544 -2.551018e+04  -7387.769054  -9995.2728  -5.477728e+03</w:t>
      </w:r>
    </w:p>
    <w:p w14:paraId="26C134B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[18,]  57310.79663 -2.451948e+04  -6690.426810  -8818.8477  -4.946677e+03</w:t>
      </w:r>
    </w:p>
    <w:p w14:paraId="5D0F670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[19,]  50440.30354 -2.421898e+04  -6220.350432  -7953.2779  -4.583396e+03</w:t>
      </w:r>
    </w:p>
    <w:p w14:paraId="32F16E7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[20,]  43479.01864 -2.240070e+04  -5560.144516  -6972.5948  -4.098378e+03</w:t>
      </w:r>
    </w:p>
    <w:p w14:paraId="7328623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[21,]  38691.24025 -2.119432e+04  -5108.976179  -6311.7340  -3.763291e+03</w:t>
      </w:r>
    </w:p>
    <w:p w14:paraId="6F4BAEC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[22,]  33127.40730 -1.867130e+04  -4438.222132  -5472.8217  -3.274891e+03</w:t>
      </w:r>
    </w:p>
    <w:p w14:paraId="457D763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[23,]  21110.66829 -1.138067e+04  -2750.566193  -3548.7555  -2.062369e+03</w:t>
      </w:r>
    </w:p>
    <w:p w14:paraId="792C048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[24,]   4365.28517 -5.712756e+02   -333.955902   -796.0140  -3.433323e+02</w:t>
      </w:r>
    </w:p>
    <w:p w14:paraId="28B76B6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[25,]   3299.12160 -4.600063e+02   -219.622320   -703.4170  -2.428547e+02</w:t>
      </w:r>
    </w:p>
    <w:p w14:paraId="1F9FB0F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[26,]   1131.22969 -3.803748e+02     -3.196103   -527.0618  -4.708639e+01</w:t>
      </w:r>
    </w:p>
    <w:p w14:paraId="4C550B8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[27,]    405.08092 -1.145310e+02     86.770298   -433.5018   1.882644e+01</w:t>
      </w:r>
    </w:p>
    <w:p w14:paraId="75A860C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[28,]    161.92106 -6.751863e+01    100.579533   -420.8422  -1.299875e+00</w:t>
      </w:r>
    </w:p>
    <w:p w14:paraId="5794D21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[29,]     80.52585 -5.008988e+01    106.629713   -415.9856  -8.100632e+00</w:t>
      </w:r>
    </w:p>
    <w:p w14:paraId="034C672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[30,]     77.64567 -4.858796e+01    108.280038   -415.5974  -8.034910e+00</w:t>
      </w:r>
    </w:p>
    <w:p w14:paraId="251D9F0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[31,]     77.83385 -4.731317e+01    109.048038   -415.7113  -7.883313e+00</w:t>
      </w:r>
    </w:p>
    <w:p w14:paraId="7C6BA0C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[32,]     76.28250 -4.579138e+01    110.223164   -416.3366  -7.899801e+00</w:t>
      </w:r>
    </w:p>
    <w:p w14:paraId="4804923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[33,]     77.50759 -4.498586e+01    111.225755   -416.0749  -7.543427e+00</w:t>
      </w:r>
    </w:p>
    <w:p w14:paraId="726B3028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[34,]     76.57887 -4.376082e+01    111.923804   -415.6760  -7.424800e+00</w:t>
      </w:r>
    </w:p>
    <w:p w14:paraId="1523745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[35,]     76.37711 -4.331151e+01    111.713200   -414.2707  -7.427105e+00</w:t>
      </w:r>
    </w:p>
    <w:p w14:paraId="0C338A6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[36,]     76.63679 -4.295742e+01    111.751023   -414.5201  -7.580404e+00</w:t>
      </w:r>
    </w:p>
    <w:p w14:paraId="3052100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[37,]     76.34734 -4.244058e+01    111.505297   -414.0641  -7.489441e+00</w:t>
      </w:r>
    </w:p>
    <w:p w14:paraId="573D984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[38,]     75.82270 -4.194247e+01    111.292613   -414.0060  -7.430699e+00</w:t>
      </w:r>
    </w:p>
    <w:p w14:paraId="7107134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[39,]     76.28540 -4.113161e+01    111.577811   -416.2302  -7.462205e+00</w:t>
      </w:r>
    </w:p>
    <w:p w14:paraId="377AD1C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[40,]     76.28159 -4.028366e+01    111.678793   -418.2063  -7.457311e+00</w:t>
      </w:r>
    </w:p>
    <w:p w14:paraId="7DCE6A1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[41,]     75.88680 -3.897194e+01    111.536283   -419.4367  -7.431314e+00</w:t>
      </w:r>
    </w:p>
    <w:p w14:paraId="72C8503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[42,]     75.90511 -3.778635e+01    111.972660   -421.4453  -7.457186e+00</w:t>
      </w:r>
    </w:p>
    <w:p w14:paraId="09BB1F6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[43,]     76.27865 -3.740358e+01    111.890703   -422.9740  -7.400390e+00</w:t>
      </w:r>
    </w:p>
    <w:p w14:paraId="6AAFC9B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[44,]     76.33009 -3.665740e+01    112.011433   -423.3421  -7.358009e+00</w:t>
      </w:r>
    </w:p>
    <w:p w14:paraId="74DB616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[45,]     75.97915 -3.520181e+01    112.186143   -424.4895  -7.435019e+00</w:t>
      </w:r>
    </w:p>
    <w:p w14:paraId="1F339A8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[46,]     75.50900 -3.490469e+01    111.907968   -424.1401  -7.303217e+00</w:t>
      </w:r>
    </w:p>
    <w:p w14:paraId="19BC3A9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[47,]     77.50569 -3.513949e+01    111.647919   -426.6490  -7.322467e+00</w:t>
      </w:r>
    </w:p>
    <w:p w14:paraId="6520448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[48,]     76.97671 -3.483314e+01    111.389186   -428.2478  -7.315393e+00</w:t>
      </w:r>
    </w:p>
    <w:p w14:paraId="21F236E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[49,]     76.80727 -3.393208e+01    111.020984   -430.2949  -7.353732e+00</w:t>
      </w:r>
    </w:p>
    <w:p w14:paraId="643019E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[50,]     76.67921 -3.339321e+01    111.019240   -430.9842  -7.383399e+00</w:t>
      </w:r>
    </w:p>
    <w:p w14:paraId="245F57D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[51,]     77.18185 -3.272422e+01    110.626444   -432.4008  -7.483817e+00</w:t>
      </w:r>
    </w:p>
    <w:p w14:paraId="78B8A1A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[52,]     76.57075 -3.171479e+01    110.918597   -433.8645  -7.421513e+00</w:t>
      </w:r>
    </w:p>
    <w:p w14:paraId="5E1F3EE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[53,]     77.19511 -3.109715e+01    111.567903   -438.3969  -7.386219e+00</w:t>
      </w:r>
    </w:p>
    <w:p w14:paraId="6FBC90F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[54,]     76.49760 -3.063249e+01    111.839750   -437.7946  -7.288689e+00</w:t>
      </w:r>
    </w:p>
    <w:p w14:paraId="301208E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[55,]     77.85325 -3.049547e+01    111.506908   -437.7072  -7.354836e+00</w:t>
      </w:r>
    </w:p>
    <w:p w14:paraId="3EED6B1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 xml:space="preserve">  [56,]     77.31668 -3.037289e+01    110.991193   -437.4378  -7.424269e+00</w:t>
      </w:r>
    </w:p>
    <w:p w14:paraId="353299B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[57,]     77.37553 -2.988974e+01    110.852654   -436.2147  -7.310812e+00</w:t>
      </w:r>
    </w:p>
    <w:p w14:paraId="713FD01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[58,]     77.33516 -2.936844e+01    110.754988   -438.2250  -7.338727e+00</w:t>
      </w:r>
    </w:p>
    <w:p w14:paraId="381E7DD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[59,]     77.57476 -2.825581e+01    110.978432   -438.9676  -7.386794e+00</w:t>
      </w:r>
    </w:p>
    <w:p w14:paraId="04CF3EA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[60,]     76.90134 -2.780749e+01    111.003438   -437.0454  -7.281777e+00</w:t>
      </w:r>
    </w:p>
    <w:p w14:paraId="1DA395C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[61,]     77.50091 -2.777133e+01    111.033788   -437.1713  -7.248773e+00</w:t>
      </w:r>
    </w:p>
    <w:p w14:paraId="27B6294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[62,]     76.70301 -2.704622e+01    110.814929   -433.3918  -7.243335e+00</w:t>
      </w:r>
    </w:p>
    <w:p w14:paraId="125B03F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[63,]     75.91667 -2.616947e+01    110.552172   -431.0767  -7.174964e+00</w:t>
      </w:r>
    </w:p>
    <w:p w14:paraId="48B37C1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[64,]     75.66081 -2.600142e+01    109.979512   -425.3772  -6.975072e+00</w:t>
      </w:r>
    </w:p>
    <w:p w14:paraId="28AC26A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[65,]     74.78408 -2.554058e+01    110.026794   -423.2976  -7.053137e+00</w:t>
      </w:r>
    </w:p>
    <w:p w14:paraId="6F543D5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[66,]     75.15799 -2.526584e+01    110.054659   -421.8120  -7.020836e+00</w:t>
      </w:r>
    </w:p>
    <w:p w14:paraId="0DC14C68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[67,]     74.53262 -2.491538e+01    110.055166   -419.4088  -6.855508e+00</w:t>
      </w:r>
    </w:p>
    <w:p w14:paraId="4B9CEE8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[68,]     74.20272 -2.463547e+01    109.948038   -416.6668  -6.632680e+00</w:t>
      </w:r>
    </w:p>
    <w:p w14:paraId="5E78569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[69,]     73.80451 -2.441712e+01    109.941978   -415.8552  -6.391114e+00</w:t>
      </w:r>
    </w:p>
    <w:p w14:paraId="499F922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[70,]     73.61446 -2.367446e+01    110.092867   -413.7773  -6.499255e+00</w:t>
      </w:r>
    </w:p>
    <w:p w14:paraId="09B61F0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[71,]     73.42612 -2.274615e+01    110.406079   -414.2701  -6.704745e+00</w:t>
      </w:r>
    </w:p>
    <w:p w14:paraId="2AD1595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[72,]     73.71864 -2.239951e+01    110.792113   -415.0208  -6.606088e+00</w:t>
      </w:r>
    </w:p>
    <w:p w14:paraId="3C5D138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[73,]     74.52200 -2.235029e+01    111.310752   -414.3435  -6.310661e+00</w:t>
      </w:r>
    </w:p>
    <w:p w14:paraId="59C21ED8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[74,]    110.05693 -2.887177e+01    109.720103   -416.6237  -3.339129e+00</w:t>
      </w:r>
    </w:p>
    <w:p w14:paraId="07261C4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[75,]    351.62173 -7.302882e+01     99.104653   -429.5192   1.697590e+01</w:t>
      </w:r>
    </w:p>
    <w:p w14:paraId="5C17F1D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[76,]   2114.76236  3.106744e+02    -69.323500   -464.1864  -1.604269e+02</w:t>
      </w:r>
    </w:p>
    <w:p w14:paraId="1DA680D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[77,]  18555.40171  3.457951e+03  -1767.994477   -805.8042  -1.992197e+03</w:t>
      </w:r>
    </w:p>
    <w:p w14:paraId="17AA15A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[78,]  39084.74306  6.957582e+03  -3764.319988  -1514.0892  -4.097257e+03</w:t>
      </w:r>
    </w:p>
    <w:p w14:paraId="730E1F3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[79,]  53748.37161  8.754631e+03  -5057.603542  -2373.0007  -5.390076e+03</w:t>
      </w:r>
    </w:p>
    <w:p w14:paraId="7FD0F9A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[80,]  66908.99727  9.867603e+03  -6155.419013  -3351.4428  -6.439485e+03</w:t>
      </w:r>
    </w:p>
    <w:p w14:paraId="0F06E9D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[81,]  78624.73216  1.072409e+04  -7109.937035  -4287.0030  -7.335824e+03</w:t>
      </w:r>
    </w:p>
    <w:p w14:paraId="1746ADE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[82,]  87459.11777  1.094375e+04  -7783.427633  -5160.4592  -7.926145e+03</w:t>
      </w:r>
    </w:p>
    <w:p w14:paraId="0D8A895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[83,]  95845.83660  1.099543e+04  -8402.610976  -6053.1365  -8.451850e+03</w:t>
      </w:r>
    </w:p>
    <w:p w14:paraId="16C3328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[84,] 104196.25880  1.079902e+04  -9005.309757  -7020.7273  -8.942164e+03</w:t>
      </w:r>
    </w:p>
    <w:p w14:paraId="59757AA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[85,] 110966.33996  1.024011e+04  -9505.876496  -7881.7302  -9.326724e+03</w:t>
      </w:r>
    </w:p>
    <w:p w14:paraId="0AEEE87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[86,] 117148.95857  9.802756e+03  -9966.192834  -8647.3679  -9.686855e+03</w:t>
      </w:r>
    </w:p>
    <w:p w14:paraId="0A5976A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[87,] 123450.25812  1.045949e+04 -10392.409484  -9223.8506  -1.007714e+04</w:t>
      </w:r>
    </w:p>
    <w:p w14:paraId="252A82F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[88,] 125718.23182  1.027688e+04 -10396.894816  -9754.0587  -1.000707e+04</w:t>
      </w:r>
    </w:p>
    <w:p w14:paraId="6AEF3FC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[89,] 128057.81723  9.844356e+03 -10407.518706 -10335.6098  -9.924998e+03</w:t>
      </w:r>
    </w:p>
    <w:p w14:paraId="776FA84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[90,] 127175.40052  9.054022e+03 -10175.373391 -10662.7879  -9.611528e+03</w:t>
      </w:r>
    </w:p>
    <w:p w14:paraId="1196F7D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[91,] 122877.38952  7.462418e+03  -9640.310081 -10887.0667  -8.968271e+03</w:t>
      </w:r>
    </w:p>
    <w:p w14:paraId="67AFDE48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[92,] 118062.70561  5.446404e+03  -9051.808217 -11212.1614  -8.246459e+03</w:t>
      </w:r>
    </w:p>
    <w:p w14:paraId="60EF59C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[93,] 112392.06960  2.923052e+03  -8363.171748 -11713.4243  -7.396734e+03</w:t>
      </w:r>
    </w:p>
    <w:p w14:paraId="5955120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[94,] 107360.24774  7.142924e+02  -7750.480229 -12079.8239  -6.639641e+03</w:t>
      </w:r>
    </w:p>
    <w:p w14:paraId="2FA1300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[95,] 103999.50287 -6.793174e+02  -7339.717345 -12294.0212  -6.137288e+03</w:t>
      </w:r>
    </w:p>
    <w:p w14:paraId="55BC005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[96,] 102385.75292 -1.378108e+03  -7140.257752 -12279.2370  -5.888052e+03</w:t>
      </w:r>
    </w:p>
    <w:p w14:paraId="2866D3B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[97,] 101466.18206 -1.968079e+03  -7036.808737 -12349.9213  -5.748620e+03</w:t>
      </w:r>
    </w:p>
    <w:p w14:paraId="0BD5DF5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[98,] 100895.43608 -2.955169e+03  -6994.769172 -12601.7652  -5.648541e+03</w:t>
      </w:r>
    </w:p>
    <w:p w14:paraId="26E5D2B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[99,] 101308.96067 -4.082358e+03  -7099.612362 -12917.7494  -5.687287e+03</w:t>
      </w:r>
    </w:p>
    <w:p w14:paraId="59D2771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[100,] 102741.48543 -5.470605e+03  -7348.987973 -13324.9757  -5.857248e+03</w:t>
      </w:r>
    </w:p>
    <w:p w14:paraId="7A2FDD2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[101,] 104859.11516 -7.826482e+03  -7733.546990 -13848.2121  -6.103142e+03</w:t>
      </w:r>
    </w:p>
    <w:p w14:paraId="1943668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[102,] 107753.22063 -1.113873e+04  -8268.774802 -14502.3171  -6.444703e+03</w:t>
      </w:r>
    </w:p>
    <w:p w14:paraId="49C00DC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[103,] 111450.12541 -1.490692e+04  -8931.209285 -15217.8399  -6.880408e+03</w:t>
      </w:r>
    </w:p>
    <w:p w14:paraId="67DE280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[104,] 115411.08973 -1.880509e+04  -9644.811610 -16008.2100  -7.365300e+03</w:t>
      </w:r>
    </w:p>
    <w:p w14:paraId="50B22AA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[105,] 115160.17160 -2.161470e+04  -9967.369344 -16125.2589  -7.564747e+03</w:t>
      </w:r>
    </w:p>
    <w:p w14:paraId="5E1AEC2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[106,] 113101.30916 -2.403889e+04 -10134.277196 -15957.1943  -7.651071e+03</w:t>
      </w:r>
    </w:p>
    <w:p w14:paraId="49E3A4A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[107,] 110231.73525 -2.601977e+04 -10202.825894 -15659.8506  -7.671823e+03</w:t>
      </w:r>
    </w:p>
    <w:p w14:paraId="3D30BC3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[108,] 105380.92997 -2.671839e+04 -10001.492354 -15036.8063  -7.509508e+03</w:t>
      </w:r>
    </w:p>
    <w:p w14:paraId="11B1552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 xml:space="preserve"> [109,]  99429.10863 -2.723424e+04  -9716.243620 -14267.9144  -7.287970e+03</w:t>
      </w:r>
    </w:p>
    <w:p w14:paraId="5B1BDA4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[110,]  92211.49994 -2.691089e+04  -9247.080561 -13292.3779  -6.936734e+03</w:t>
      </w:r>
    </w:p>
    <w:p w14:paraId="5692E43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[111,]  83870.21373 -2.629956e+04  -8643.830513 -12204.6101  -6.473055e+03</w:t>
      </w:r>
    </w:p>
    <w:p w14:paraId="5C48D6F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[112,]  75824.91286 -2.661451e+04  -8139.492637 -11264.4376  -6.055989e+03</w:t>
      </w:r>
    </w:p>
    <w:p w14:paraId="716B66D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[113,]  67327.50830 -2.653153e+04  -7573.411849 -10227.4521  -5.604335e+03</w:t>
      </w:r>
    </w:p>
    <w:p w14:paraId="40545CC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[114,]  58155.98859 -2.554989e+04  -6870.539740  -9024.7188  -5.069453e+03</w:t>
      </w:r>
    </w:p>
    <w:p w14:paraId="7F7749A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[115,]  51606.19678 -2.534395e+04  -6435.136898  -8194.5249  -4.732985e+03</w:t>
      </w:r>
    </w:p>
    <w:p w14:paraId="1E50867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[116,]  44826.46045 -2.354002e+04  -5792.597093  -7224.6087  -4.262625e+03</w:t>
      </w:r>
    </w:p>
    <w:p w14:paraId="12429F0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[117,]  40205.87541 -2.238194e+04  -5356.900364  -6578.0558  -3.939156e+03</w:t>
      </w:r>
    </w:p>
    <w:p w14:paraId="20DC952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[118,]  34849.85303 -1.997669e+04  -4715.190283  -5766.1333  -3.472524e+03</w:t>
      </w:r>
    </w:p>
    <w:p w14:paraId="4953EF4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[119,]  24324.54649 -1.363834e+04  -3237.219572  -4089.0355  -2.407150e+03</w:t>
      </w:r>
    </w:p>
    <w:p w14:paraId="340F9AB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[120,]   4302.58820 -4.630609e+02   -326.466207   -767.5555  -3.425138e+02</w:t>
      </w:r>
    </w:p>
    <w:p w14:paraId="55B0089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[121,]   3347.39264 -3.864120e+02   -220.696685   -688.8707  -2.493411e+02</w:t>
      </w:r>
    </w:p>
    <w:p w14:paraId="5D478BE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[122,]   1421.93849 -3.493861e+02    -26.904891   -537.2609  -7.446450e+01</w:t>
      </w:r>
    </w:p>
    <w:p w14:paraId="1CD0374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[123,]    404.11588 -1.106631e+02     91.626715   -430.6169   1.946291e+01</w:t>
      </w:r>
    </w:p>
    <w:p w14:paraId="7AE658E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[124,]    138.69058 -5.914190e+01    107.209372   -415.0206  -2.258005e+00</w:t>
      </w:r>
    </w:p>
    <w:p w14:paraId="71ED0D7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[125,]     78.02941 -4.552716e+01    112.871330   -411.2688  -7.142955e+00</w:t>
      </w:r>
    </w:p>
    <w:p w14:paraId="2E29E0E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[126,]     75.88724 -4.403004e+01    115.122063   -411.3140  -7.126924e+00</w:t>
      </w:r>
    </w:p>
    <w:p w14:paraId="17A5B598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[127,]     75.59637 -4.308490e+01    116.622300   -410.5890  -7.114603e+00</w:t>
      </w:r>
    </w:p>
    <w:p w14:paraId="4B343A1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[128,]     75.89965 -4.216005e+01    118.286726   -411.9272  -6.963946e+00</w:t>
      </w:r>
    </w:p>
    <w:p w14:paraId="2DA6900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[129,]     75.62103 -4.018115e+01    119.425167   -411.5139  -6.594676e+00</w:t>
      </w:r>
    </w:p>
    <w:p w14:paraId="69F125E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[130,]     74.20710 -3.884465e+01    121.136178   -410.7160  -6.683030e+00</w:t>
      </w:r>
    </w:p>
    <w:p w14:paraId="6348E1D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[131,]     74.48926 -3.828653e+01    121.971259   -412.2744  -6.662963e+00</w:t>
      </w:r>
    </w:p>
    <w:p w14:paraId="7E0BFE4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[132,]     74.63381 -3.787968e+01    122.156461   -411.5290  -6.630221e+00</w:t>
      </w:r>
    </w:p>
    <w:p w14:paraId="2D2673C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[133,]     74.36187 -3.720227e+01    121.389445   -412.4400  -6.033902e+00</w:t>
      </w:r>
    </w:p>
    <w:p w14:paraId="3733B97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[134,]     74.40865 -3.563342e+01    121.325912   -413.3726  -5.872150e+00</w:t>
      </w:r>
    </w:p>
    <w:p w14:paraId="565EB17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[135,]     74.60713 -3.465936e+01    121.564387   -415.4779  -5.701615e+00</w:t>
      </w:r>
    </w:p>
    <w:p w14:paraId="09CC0F8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[136,]     73.48119 -3.416147e+01    121.712240   -415.2609  -5.760682e+00</w:t>
      </w:r>
    </w:p>
    <w:p w14:paraId="747BB4C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[137,]     74.99133 -3.374355e+01    123.076972   -416.6732  -6.061095e+00</w:t>
      </w:r>
    </w:p>
    <w:p w14:paraId="48D4471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[138,]     74.27071 -3.315721e+01    123.904649   -416.8741  -6.082522e+00</w:t>
      </w:r>
    </w:p>
    <w:p w14:paraId="12B7E16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[139,]     74.36879 -3.268532e+01    124.345429   -415.7727  -6.071252e+00</w:t>
      </w:r>
    </w:p>
    <w:p w14:paraId="334EC7B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[140,]     74.21334 -3.243281e+01    123.629023   -416.9695  -6.027487e+00</w:t>
      </w:r>
    </w:p>
    <w:p w14:paraId="704FAFA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[141,]     73.92934 -3.179731e+01    123.331153   -416.6239  -6.125457e+00</w:t>
      </w:r>
    </w:p>
    <w:p w14:paraId="3C11CDF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[142,]     73.88942 -3.145074e+01    121.788774   -416.9196  -6.251996e+00</w:t>
      </w:r>
    </w:p>
    <w:p w14:paraId="121851B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[143,]     73.94131 -3.002416e+01    121.839860   -418.7680  -6.009192e+00</w:t>
      </w:r>
    </w:p>
    <w:p w14:paraId="4A043F3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[144,]     74.12096 -2.953834e+01    120.687714   -418.9034  -5.860159e+00</w:t>
      </w:r>
    </w:p>
    <w:p w14:paraId="1FF9D10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[145,]     73.68494 -2.961634e+01    118.030443   -418.4943  -5.791552e+00</w:t>
      </w:r>
    </w:p>
    <w:p w14:paraId="4DD4242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[146,]     73.64426 -2.976050e+01    117.004695   -419.1096  -5.862201e+00</w:t>
      </w:r>
    </w:p>
    <w:p w14:paraId="5E7AB6C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[147,]     73.58988 -2.988724e+01    116.076247   -420.3078  -6.051059e+00</w:t>
      </w:r>
    </w:p>
    <w:p w14:paraId="24C2608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[148,]     74.46849 -2.999536e+01    115.313909   -421.3927  -6.189062e+00</w:t>
      </w:r>
    </w:p>
    <w:p w14:paraId="4FFF223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[149,]     74.29414 -3.003735e+01    114.478151   -423.4094  -6.343985e+00</w:t>
      </w:r>
    </w:p>
    <w:p w14:paraId="09D18BA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[150,]     75.67304 -2.985005e+01    113.865793   -426.3756  -6.423020e+00</w:t>
      </w:r>
    </w:p>
    <w:p w14:paraId="46E6509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[151,]     75.75148 -2.914729e+01    113.658915   -425.9052  -6.242592e+00</w:t>
      </w:r>
    </w:p>
    <w:p w14:paraId="0CADA38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[152,]     74.60304 -2.716080e+01    116.242478   -423.8488  -5.547340e+00</w:t>
      </w:r>
    </w:p>
    <w:p w14:paraId="7C67CF4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[153,]     74.47681 -2.597738e+01    118.536295   -421.0702  -4.770640e+00</w:t>
      </w:r>
    </w:p>
    <w:p w14:paraId="3588CBF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[154,]     73.70405 -2.556168e+01    119.325791   -418.7409  -4.555215e+00</w:t>
      </w:r>
    </w:p>
    <w:p w14:paraId="5C047F8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[155,]     72.13931 -2.438394e+01    119.911187   -416.4801  -4.436818e+00</w:t>
      </w:r>
    </w:p>
    <w:p w14:paraId="339DCAA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[156,]     73.41944 -2.418352e+01    119.985470   -414.4097  -4.412745e+00</w:t>
      </w:r>
    </w:p>
    <w:p w14:paraId="4774CD6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[157,]     73.38360 -2.380930e+01    120.510612   -415.8801  -4.184233e+00</w:t>
      </w:r>
    </w:p>
    <w:p w14:paraId="66F9972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[158,]     72.72733 -2.315906e+01    120.662287   -415.5124  -4.300174e+00</w:t>
      </w:r>
    </w:p>
    <w:p w14:paraId="1027A03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[159,]     72.94199 -2.348670e+01    120.965902   -415.5788  -4.277456e+00</w:t>
      </w:r>
    </w:p>
    <w:p w14:paraId="5B3AF01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[160,]     72.71302 -2.291841e+01    121.351208   -414.6724  -4.149135e+00</w:t>
      </w:r>
    </w:p>
    <w:p w14:paraId="7F18A6F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[161,]     72.22683 -2.171465e+01    121.411971   -415.6621  -4.341707e+00</w:t>
      </w:r>
    </w:p>
    <w:p w14:paraId="6FC98BE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 xml:space="preserve"> [162,]     71.42666 -2.149684e+01    121.846726   -415.9301  -4.288338e+00</w:t>
      </w:r>
    </w:p>
    <w:p w14:paraId="2208C54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[163,]     72.60775 -2.214802e+01    121.771190   -416.9607  -4.386404e+00</w:t>
      </w:r>
    </w:p>
    <w:p w14:paraId="4586179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[164,]     71.78180 -2.166986e+01    122.315693   -417.0618  -4.324966e+00</w:t>
      </w:r>
    </w:p>
    <w:p w14:paraId="4443653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[165,]     72.06885 -2.127143e+01    122.449709   -416.5821  -4.387404e+00</w:t>
      </w:r>
    </w:p>
    <w:p w14:paraId="688F417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[166,]     72.16832 -2.071450e+01    123.047298   -415.9131  -4.294306e+00</w:t>
      </w:r>
    </w:p>
    <w:p w14:paraId="5ACEE1B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[167,]     71.66300 -1.984589e+01    123.855487   -414.8495  -4.094686e+00</w:t>
      </w:r>
    </w:p>
    <w:p w14:paraId="4DB737B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[168,]     71.48082 -1.988687e+01    124.084675   -413.7500  -4.057618e+00</w:t>
      </w:r>
    </w:p>
    <w:p w14:paraId="08E19E2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[169,]     72.16227 -2.037123e+01    123.588403   -413.5301  -3.950104e+00</w:t>
      </w:r>
    </w:p>
    <w:p w14:paraId="527D383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[170,]    114.64047 -2.811186e+01    121.717549   -417.9715  -3.527789e-01</w:t>
      </w:r>
    </w:p>
    <w:p w14:paraId="28E2DEC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[171,]    359.56825 -7.311745e+01    110.785998   -431.7033   2.016558e+01</w:t>
      </w:r>
    </w:p>
    <w:p w14:paraId="2289BD6E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[172,]   2279.10347  2.931688e+02    -73.212586   -485.4521  -1.714846e+02</w:t>
      </w:r>
    </w:p>
    <w:p w14:paraId="1934FAD5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[173,]  22361.47183  4.507552e+03  -2157.670111   -798.4782  -2.446070e+03</w:t>
      </w:r>
    </w:p>
    <w:p w14:paraId="20877700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[174,]  40959.24294  7.361124e+03  -3953.222806  -1535.4270  -4.315118e+03</w:t>
      </w:r>
    </w:p>
    <w:p w14:paraId="07ED08A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[175,]  55570.32856  9.146552e+03  -5234.253147  -2407.0333  -5.594077e+03</w:t>
      </w:r>
    </w:p>
    <w:p w14:paraId="2B70C2D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[176,]  70868.64257  1.056802e+04  -6513.384680  -3513.4139  -6.826401e+03</w:t>
      </w:r>
    </w:p>
    <w:p w14:paraId="1FF0388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[177,]  79242.31434  1.077241e+04  -7160.226970  -4328.7760  -7.396551e+03</w:t>
      </w:r>
    </w:p>
    <w:p w14:paraId="5DB48ABF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[178,]  89209.67512  1.113221e+04  -7929.959649  -5270.4932  -8.083008e+03</w:t>
      </w:r>
    </w:p>
    <w:p w14:paraId="723BB21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[179,]  98358.22004  1.125437e+04  -8614.093471  -6213.4692  -8.671492e+03</w:t>
      </w:r>
    </w:p>
    <w:p w14:paraId="772B8A4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[180,] 105431.03292  1.093086e+04  -9109.159763  -7090.8329  -9.057776e+03</w:t>
      </w:r>
    </w:p>
    <w:p w14:paraId="5C656824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[181,] 111827.11195  1.038285e+04  -9583.351879  -7908.4432  -9.420676e+03</w:t>
      </w:r>
    </w:p>
    <w:p w14:paraId="39590186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[182,] 117109.43500  9.921157e+03  -9966.474428  -8596.1297  -9.710071e+03</w:t>
      </w:r>
    </w:p>
    <w:p w14:paraId="269C405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[183,] 123100.43045  1.051396e+04 -10367.019593  -9156.4362  -1.007407e+04</w:t>
      </w:r>
    </w:p>
    <w:p w14:paraId="535DB242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[184,] 122469.01830  9.953190e+03 -10180.041954  -9418.1824  -9.825703e+03</w:t>
      </w:r>
    </w:p>
    <w:p w14:paraId="4C8C679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[185,] 118885.76413  8.895551e+03  -9785.734277  -9462.8132  -9.371594e+03</w:t>
      </w:r>
    </w:p>
    <w:p w14:paraId="416EEEF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[186,]  99438.00335  5.966002e+03  -8185.375843  -8286.1904  -7.760245e+03</w:t>
      </w:r>
    </w:p>
    <w:p w14:paraId="57D31F4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[187,] 118799.50233  6.857305e+03  -9494.540219 -10331.2451  -8.881834e+03</w:t>
      </w:r>
    </w:p>
    <w:p w14:paraId="59649A13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[188,] 119645.42627  5.146510e+03  -9283.049679 -11218.7663  -8.481424e+03</w:t>
      </w:r>
    </w:p>
    <w:p w14:paraId="0377A13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[189,] 114262.06842  2.806001e+03  -8627.609488 -11558.3862  -7.670624e+03</w:t>
      </w:r>
    </w:p>
    <w:p w14:paraId="1F70C4C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[190,] 109714.47693  7.378282e+02  -8070.756387 -11869.2785  -6.975766e+03</w:t>
      </w:r>
    </w:p>
    <w:p w14:paraId="4439BB31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[191,] 106334.63704 -6.802013e+02  -7655.378037 -12075.3401  -6.465693e+03</w:t>
      </w:r>
    </w:p>
    <w:p w14:paraId="75CF29C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[192,] 104577.13131 -1.464591e+03  -7442.034999 -12192.4219  -6.199610e+03</w:t>
      </w:r>
    </w:p>
    <w:p w14:paraId="2782B579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[193,] 103492.01551 -2.193679e+03  -7321.901460 -12307.8143  -6.031589e+03</w:t>
      </w:r>
    </w:p>
    <w:p w14:paraId="5C78B84D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[194,] 102980.97165 -3.314749e+03  -7290.994397 -12510.5089  -5.930740e+03</w:t>
      </w:r>
    </w:p>
    <w:p w14:paraId="1E43378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[195,] 103414.06233 -4.589652e+03  -7404.066854 -12748.8647  -5.967012e+03</w:t>
      </w:r>
    </w:p>
    <w:p w14:paraId="13B6939C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[196,] 103086.19292 -5.753346e+03  -7455.225129 -12898.0822  -5.953380e+03</w:t>
      </w:r>
    </w:p>
    <w:p w14:paraId="5E497F6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[197,] 105577.47907 -7.990808e+03  -7852.295075 -13402.6580  -6.211572e+03</w:t>
      </w:r>
    </w:p>
    <w:p w14:paraId="44AA0B1B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[198,] 108832.97311 -1.139732e+04  -8435.737303 -14091.0306  -6.592910e+03</w:t>
      </w:r>
    </w:p>
    <w:p w14:paraId="4A78DF7A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[199,] 112690.92076 -1.539238e+04  -9128.450441 -14897.7342  -7.047990e+03</w:t>
      </w:r>
    </w:p>
    <w:p w14:paraId="1A222EE7" w14:textId="77777777" w:rsidR="00EA3B9A" w:rsidRPr="00EA3B9A" w:rsidRDefault="00EA3B9A" w:rsidP="00EA3B9A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[200,] 115656.83570 -1.905924e+04  -9744.143636 -15547.1376  -7.456302e+03</w:t>
      </w:r>
    </w:p>
    <w:p w14:paraId="1F9F3F3F" w14:textId="0898FD32" w:rsidR="00EA3B9A" w:rsidRPr="00EA3B9A" w:rsidRDefault="00EA3B9A" w:rsidP="000175C2">
      <w:pPr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[ reached getOption("max.print") -- omitted 2564 rows ]</w:t>
      </w:r>
    </w:p>
    <w:p w14:paraId="6F1C7D1C" w14:textId="32C922ED" w:rsidR="00731B38" w:rsidRPr="00EA3B9A" w:rsidRDefault="00893A74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F)</w:t>
      </w:r>
    </w:p>
    <w:p w14:paraId="694DA055" w14:textId="32ACDF7A" w:rsidR="00DB7E62" w:rsidRPr="00EA3B9A" w:rsidRDefault="00DB7E62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First, this dataset have some missing value, which can not be analysis, so I removed it to make this model more accurated. And for the outliner, I think those outliners in each column still have some Continuity, those data don’t have huge gap between each others, therefore I didn’t removed it.</w:t>
      </w:r>
    </w:p>
    <w:p w14:paraId="302BD8EC" w14:textId="05D8F63B" w:rsidR="00162BA5" w:rsidRPr="00EA3B9A" w:rsidRDefault="00DB7E62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Second</w:t>
      </w:r>
      <w:r w:rsidR="00162BA5" w:rsidRPr="00EA3B9A">
        <w:rPr>
          <w:rFonts w:cstheme="minorHAnsi"/>
          <w:color w:val="4472C4" w:themeColor="accent1"/>
        </w:rPr>
        <w:t xml:space="preserve">, during </w:t>
      </w:r>
      <w:r w:rsidRPr="00EA3B9A">
        <w:rPr>
          <w:rFonts w:cstheme="minorHAnsi"/>
          <w:color w:val="4472C4" w:themeColor="accent1"/>
        </w:rPr>
        <w:t xml:space="preserve">PCA, </w:t>
      </w:r>
      <w:r w:rsidR="00162BA5" w:rsidRPr="00EA3B9A">
        <w:rPr>
          <w:rFonts w:cstheme="minorHAnsi"/>
          <w:color w:val="4472C4" w:themeColor="accent1"/>
        </w:rPr>
        <w:t>Dimension</w:t>
      </w:r>
      <w:r w:rsidRPr="00EA3B9A">
        <w:rPr>
          <w:rFonts w:cstheme="minorHAnsi"/>
          <w:color w:val="4472C4" w:themeColor="accent1"/>
        </w:rPr>
        <w:t xml:space="preserve"> 6 ~12 are not ne</w:t>
      </w:r>
      <w:r w:rsidR="00162BA5" w:rsidRPr="00EA3B9A">
        <w:rPr>
          <w:rFonts w:cstheme="minorHAnsi"/>
          <w:color w:val="4472C4" w:themeColor="accent1"/>
        </w:rPr>
        <w:t>ce</w:t>
      </w:r>
      <w:r w:rsidRPr="00EA3B9A">
        <w:rPr>
          <w:rFonts w:cstheme="minorHAnsi"/>
          <w:color w:val="4472C4" w:themeColor="accent1"/>
        </w:rPr>
        <w:t xml:space="preserve">ssary to </w:t>
      </w:r>
      <w:r w:rsidR="00162BA5" w:rsidRPr="00EA3B9A">
        <w:rPr>
          <w:rFonts w:cstheme="minorHAnsi"/>
          <w:color w:val="4472C4" w:themeColor="accent1"/>
        </w:rPr>
        <w:t>keep it. Therefore I only keep dimension 1~5 for dimension reduction ,and rotated it to make variable be more related.</w:t>
      </w:r>
    </w:p>
    <w:p w14:paraId="2F68BFA5" w14:textId="78CF1749" w:rsidR="00731B38" w:rsidRPr="00EA3B9A" w:rsidRDefault="00162BA5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 Finally, after PCA, I reduce 22 variables(not including column1 and 2) to 5 variables, those are "Light&amp;ME", "Temperature","Humedad", "CO2", "Precipitacion ".</w:t>
      </w:r>
    </w:p>
    <w:p w14:paraId="4FB3124C" w14:textId="77777777" w:rsidR="000175C2" w:rsidRPr="00EA3B9A" w:rsidRDefault="000175C2" w:rsidP="000175C2">
      <w:pPr>
        <w:spacing w:line="240" w:lineRule="auto"/>
        <w:rPr>
          <w:rFonts w:cstheme="minorHAnsi"/>
          <w:sz w:val="32"/>
          <w:szCs w:val="32"/>
        </w:rPr>
      </w:pPr>
      <w:bookmarkStart w:id="0" w:name="Q2"/>
    </w:p>
    <w:p w14:paraId="56252B83" w14:textId="0628362D" w:rsidR="00CA41A9" w:rsidRPr="00EA3B9A" w:rsidRDefault="00731B38" w:rsidP="000175C2">
      <w:pPr>
        <w:spacing w:line="240" w:lineRule="auto"/>
        <w:rPr>
          <w:rFonts w:cstheme="minorHAnsi"/>
          <w:sz w:val="32"/>
          <w:szCs w:val="32"/>
        </w:rPr>
      </w:pPr>
      <w:r w:rsidRPr="00EA3B9A">
        <w:rPr>
          <w:rFonts w:cstheme="minorHAnsi"/>
          <w:sz w:val="32"/>
          <w:szCs w:val="32"/>
        </w:rPr>
        <w:lastRenderedPageBreak/>
        <w:t>Q2</w:t>
      </w:r>
      <w:r w:rsidR="00CD34DF" w:rsidRPr="00EA3B9A">
        <w:rPr>
          <w:rFonts w:cstheme="minorHAnsi"/>
          <w:sz w:val="32"/>
          <w:szCs w:val="32"/>
        </w:rPr>
        <w:t>:</w:t>
      </w:r>
    </w:p>
    <w:bookmarkEnd w:id="0"/>
    <w:p w14:paraId="5CA63F8F" w14:textId="1B7AEEBB" w:rsidR="00CD34DF" w:rsidRPr="00EA3B9A" w:rsidRDefault="00CD34DF" w:rsidP="000175C2">
      <w:pPr>
        <w:spacing w:line="240" w:lineRule="auto"/>
        <w:rPr>
          <w:rFonts w:cstheme="minorHAnsi"/>
          <w:sz w:val="32"/>
          <w:szCs w:val="32"/>
        </w:rPr>
      </w:pPr>
      <w:r w:rsidRPr="00EA3B9A">
        <w:rPr>
          <w:rFonts w:cstheme="minorHAnsi"/>
        </w:rPr>
        <w:t xml:space="preserve">A : </w:t>
      </w:r>
    </w:p>
    <w:p w14:paraId="087323DE" w14:textId="74811000" w:rsidR="00CD34DF" w:rsidRPr="00EA3B9A" w:rsidRDefault="00AF1B10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 xml:space="preserve">For factors analysis, this dataset is not appropriate. It has a lot of columns </w:t>
      </w:r>
      <w:r w:rsidR="00A850BB" w:rsidRPr="00EA3B9A">
        <w:rPr>
          <w:rFonts w:cstheme="minorHAnsi"/>
        </w:rPr>
        <w:t>having high multicollinearity, and many variable’s uniqueness are too high. Therefore, during the factor analysis we have to removed those columns.</w:t>
      </w:r>
    </w:p>
    <w:p w14:paraId="1E8F177C" w14:textId="77777777" w:rsidR="000175C2" w:rsidRPr="00EA3B9A" w:rsidRDefault="000175C2" w:rsidP="000175C2">
      <w:pPr>
        <w:spacing w:line="240" w:lineRule="auto"/>
        <w:rPr>
          <w:rFonts w:cstheme="minorHAnsi"/>
        </w:rPr>
      </w:pPr>
    </w:p>
    <w:p w14:paraId="7B4F5771" w14:textId="54F5C55F" w:rsidR="000175C2" w:rsidRPr="00EA3B9A" w:rsidRDefault="00CD34D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b :</w:t>
      </w:r>
    </w:p>
    <w:p w14:paraId="0E71B1F1" w14:textId="6C38B4CB" w:rsidR="00FC79FA" w:rsidRPr="00EA3B9A" w:rsidRDefault="00FC79FA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</w:rPr>
        <w:t>factor 1 :</w:t>
      </w:r>
      <w:r w:rsidR="00E9792D" w:rsidRPr="00EA3B9A">
        <w:rPr>
          <w:rFonts w:cstheme="minorHAnsi"/>
          <w:color w:val="4472C4" w:themeColor="accent1"/>
        </w:rPr>
        <w:t>Country&amp;drug_Le_Ls</w:t>
      </w:r>
      <w:r w:rsidRPr="00EA3B9A">
        <w:rPr>
          <w:rFonts w:cstheme="minorHAnsi"/>
        </w:rPr>
        <w:t xml:space="preserve">, factor 2 : </w:t>
      </w:r>
      <w:r w:rsidR="00E9792D" w:rsidRPr="00EA3B9A">
        <w:rPr>
          <w:rFonts w:cstheme="minorHAnsi"/>
          <w:color w:val="4472C4" w:themeColor="accent1"/>
        </w:rPr>
        <w:t>drug_Am_Co_Ec_Ke</w:t>
      </w:r>
      <w:r w:rsidRPr="00EA3B9A">
        <w:rPr>
          <w:rFonts w:cstheme="minorHAnsi"/>
        </w:rPr>
        <w:t xml:space="preserve">, factor 3 : </w:t>
      </w:r>
      <w:r w:rsidR="00E9792D" w:rsidRPr="00EA3B9A">
        <w:rPr>
          <w:rFonts w:cstheme="minorHAnsi"/>
          <w:color w:val="4472C4" w:themeColor="accent1"/>
        </w:rPr>
        <w:t>drug_Cr_He_Me</w:t>
      </w:r>
    </w:p>
    <w:p w14:paraId="21522C8C" w14:textId="4ABFDAE7" w:rsidR="00E9792D" w:rsidRPr="00EA3B9A" w:rsidRDefault="00E9792D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</w:rPr>
        <w:t>, factor 4 :</w:t>
      </w:r>
      <w:r w:rsidR="00861295" w:rsidRPr="00EA3B9A">
        <w:rPr>
          <w:rFonts w:cstheme="minorHAnsi"/>
          <w:color w:val="4472C4" w:themeColor="accent1"/>
        </w:rPr>
        <w:t xml:space="preserve"> drug_Im_SS</w:t>
      </w:r>
      <w:r w:rsidRPr="00EA3B9A">
        <w:rPr>
          <w:rFonts w:cstheme="minorHAnsi"/>
        </w:rPr>
        <w:t>, factor 5 :</w:t>
      </w:r>
      <w:r w:rsidR="00861295" w:rsidRPr="00EA3B9A">
        <w:rPr>
          <w:rFonts w:cstheme="minorHAnsi"/>
          <w:color w:val="4472C4" w:themeColor="accent1"/>
        </w:rPr>
        <w:t xml:space="preserve"> drug_Ns_Es_Cs</w:t>
      </w:r>
    </w:p>
    <w:p w14:paraId="105FB765" w14:textId="77777777" w:rsidR="00AF1B10" w:rsidRPr="00EA3B9A" w:rsidRDefault="00AF1B10" w:rsidP="000175C2">
      <w:pPr>
        <w:spacing w:line="240" w:lineRule="auto"/>
        <w:rPr>
          <w:rFonts w:cstheme="minorHAnsi"/>
          <w:color w:val="4472C4" w:themeColor="accent1"/>
        </w:rPr>
      </w:pPr>
    </w:p>
    <w:p w14:paraId="15C702C7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Call:</w:t>
      </w:r>
    </w:p>
    <w:p w14:paraId="0EC25115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factanal(x = DC_rm_miss[, c(-1, -2, -4, -5, -7, -15, -18, -19,     -20, -21, -30, -32, -33)], factors = f_num, rotation = "varimax")</w:t>
      </w:r>
    </w:p>
    <w:p w14:paraId="4FAD3C5D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43F19C4B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Uniquenesses:</w:t>
      </w:r>
    </w:p>
    <w:p w14:paraId="2705C14A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age   country    Nscore    Escore    Oscore    Ascore     Csore Impulsive        SS    Amphet      Amyl      Coke </w:t>
      </w:r>
    </w:p>
    <w:p w14:paraId="22D4F7C5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0.711     0.282     0.600     0.399     0.661     0.834     0.583     0.369     0.314     0.524     0.646     0.398 </w:t>
      </w:r>
    </w:p>
    <w:p w14:paraId="5F3209C5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Crack   Ecstasy    Heroin  Ketamine    Legalh       LSD      Meth  Nicotine </w:t>
      </w:r>
    </w:p>
    <w:p w14:paraId="1DADB62A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0.555     0.283     0.409     0.589     0.489     0.481     0.582     0.740 </w:t>
      </w:r>
    </w:p>
    <w:p w14:paraId="2C323CCE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1E53729F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Loadings:</w:t>
      </w:r>
    </w:p>
    <w:p w14:paraId="0260F1B1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Factor1 Factor2 Factor3 Factor4 Factor5</w:t>
      </w:r>
    </w:p>
    <w:p w14:paraId="5C24C20E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age                                              </w:t>
      </w:r>
    </w:p>
    <w:p w14:paraId="09357A1E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country   -0.760                                 </w:t>
      </w:r>
    </w:p>
    <w:p w14:paraId="639A9202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Nscore                                    -0.619 </w:t>
      </w:r>
    </w:p>
    <w:p w14:paraId="3BE05103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Escore                                     0.699 </w:t>
      </w:r>
    </w:p>
    <w:p w14:paraId="2790A45A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Oscore                                           </w:t>
      </w:r>
    </w:p>
    <w:p w14:paraId="72FDD660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Ascore                                           </w:t>
      </w:r>
    </w:p>
    <w:p w14:paraId="0F161E3C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Csore                                      0.570 </w:t>
      </w:r>
    </w:p>
    <w:p w14:paraId="5E9292ED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Impulsive                          0.737         </w:t>
      </w:r>
    </w:p>
    <w:p w14:paraId="381B719A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SS                                 0.714         </w:t>
      </w:r>
    </w:p>
    <w:p w14:paraId="0FE2032E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Amphet                                           </w:t>
      </w:r>
    </w:p>
    <w:p w14:paraId="6CA0B434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Amyl               0.582                         </w:t>
      </w:r>
    </w:p>
    <w:p w14:paraId="6C2E2D71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Coke               0.606                         </w:t>
      </w:r>
    </w:p>
    <w:p w14:paraId="42924050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Crack                      0.630                 </w:t>
      </w:r>
    </w:p>
    <w:p w14:paraId="7FBA0511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Ecstasy            0.681                         </w:t>
      </w:r>
    </w:p>
    <w:p w14:paraId="1E614C5F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Heroin                     0.729                 </w:t>
      </w:r>
    </w:p>
    <w:p w14:paraId="15BBA145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Ketamine           0.590                         </w:t>
      </w:r>
    </w:p>
    <w:p w14:paraId="5A2695DA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Legalh     0.535                                 </w:t>
      </w:r>
    </w:p>
    <w:p w14:paraId="154FB878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LSD        0.607                                 </w:t>
      </w:r>
    </w:p>
    <w:p w14:paraId="2E649921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Meth                       0.537                 </w:t>
      </w:r>
    </w:p>
    <w:p w14:paraId="6453500B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Nicotine                                         </w:t>
      </w:r>
    </w:p>
    <w:p w14:paraId="6B3293A7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0E576FD2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     Factor1 Factor2 Factor3 Factor4 Factor5</w:t>
      </w:r>
    </w:p>
    <w:p w14:paraId="4B699265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SS loadings      2.444   2.316   1.770   1.512   1.509</w:t>
      </w:r>
    </w:p>
    <w:p w14:paraId="2C2214FE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Proportion Var   0.122   0.116   0.089   0.076   0.075</w:t>
      </w:r>
    </w:p>
    <w:p w14:paraId="328C281F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Cumulative Var   0.122   0.238   0.327   0.402   0.478</w:t>
      </w:r>
    </w:p>
    <w:p w14:paraId="45EBEA8E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06921365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Test of the hypothesis that 5 factors are sufficient.</w:t>
      </w:r>
    </w:p>
    <w:p w14:paraId="2CFEB9F2" w14:textId="77777777" w:rsidR="00861295" w:rsidRPr="00EA3B9A" w:rsidRDefault="00861295" w:rsidP="00861295">
      <w:pPr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The chi square statistic is 522.71 on 100 degrees of freedom.</w:t>
      </w:r>
    </w:p>
    <w:p w14:paraId="65FBE62E" w14:textId="433051DB" w:rsidR="00CA41A9" w:rsidRPr="00EA3B9A" w:rsidRDefault="00861295" w:rsidP="00861295">
      <w:pPr>
        <w:spacing w:line="240" w:lineRule="auto"/>
        <w:rPr>
          <w:rFonts w:cstheme="minorHAnsi"/>
        </w:rPr>
      </w:pPr>
      <w:r w:rsidRPr="00EA3B9A">
        <w:rPr>
          <w:rFonts w:cstheme="minorHAnsi"/>
          <w:color w:val="4472C4" w:themeColor="accent1"/>
          <w:sz w:val="20"/>
          <w:szCs w:val="20"/>
        </w:rPr>
        <w:lastRenderedPageBreak/>
        <w:t>The p-value is 1.76e-58</w:t>
      </w:r>
    </w:p>
    <w:p w14:paraId="669B2753" w14:textId="0D424ED0" w:rsidR="00CD34DF" w:rsidRPr="00EA3B9A" w:rsidRDefault="00CD34D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C :</w:t>
      </w:r>
    </w:p>
    <w:p w14:paraId="49570E2D" w14:textId="4452994E" w:rsidR="000175C2" w:rsidRPr="00EA3B9A" w:rsidRDefault="000175C2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unexplained variables :</w:t>
      </w:r>
    </w:p>
    <w:p w14:paraId="2FD01FDA" w14:textId="77777777" w:rsidR="000175C2" w:rsidRPr="00EA3B9A" w:rsidRDefault="000175C2" w:rsidP="000175C2">
      <w:pPr>
        <w:spacing w:line="240" w:lineRule="auto"/>
        <w:rPr>
          <w:rFonts w:cstheme="minorHAnsi"/>
          <w:color w:val="4472C4" w:themeColor="accent1"/>
        </w:rPr>
      </w:pPr>
    </w:p>
    <w:p w14:paraId="3CAD3F2A" w14:textId="6656E506" w:rsidR="00DB5DBA" w:rsidRPr="00EA3B9A" w:rsidRDefault="00861295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age</w:t>
      </w:r>
      <w:r w:rsidR="000175C2" w:rsidRPr="00EA3B9A">
        <w:rPr>
          <w:rFonts w:cstheme="minorHAnsi"/>
          <w:color w:val="4472C4" w:themeColor="accent1"/>
        </w:rPr>
        <w:tab/>
      </w:r>
      <w:r w:rsidR="00DB5DBA" w:rsidRPr="00EA3B9A">
        <w:rPr>
          <w:rFonts w:cstheme="minorHAnsi"/>
          <w:color w:val="4472C4" w:themeColor="accent1"/>
        </w:rPr>
        <w:tab/>
      </w:r>
      <w:r w:rsidR="000175C2" w:rsidRPr="00EA3B9A">
        <w:rPr>
          <w:rFonts w:cstheme="minorHAnsi"/>
          <w:color w:val="4472C4" w:themeColor="accent1"/>
        </w:rPr>
        <w:t>max : -0</w:t>
      </w:r>
      <w:r w:rsidRPr="00EA3B9A">
        <w:rPr>
          <w:rFonts w:cstheme="minorHAnsi"/>
          <w:color w:val="4472C4" w:themeColor="accent1"/>
        </w:rPr>
        <w:t>.468</w:t>
      </w:r>
      <w:r w:rsidR="00DB5DBA" w:rsidRPr="00EA3B9A">
        <w:rPr>
          <w:rFonts w:cstheme="minorHAnsi"/>
          <w:color w:val="4472C4" w:themeColor="accent1"/>
        </w:rPr>
        <w:t xml:space="preserve"> </w:t>
      </w:r>
      <w:r w:rsidR="000175C2" w:rsidRPr="00EA3B9A">
        <w:rPr>
          <w:rFonts w:cstheme="minorHAnsi"/>
          <w:color w:val="4472C4" w:themeColor="accent1"/>
        </w:rPr>
        <w:t xml:space="preserve">in </w:t>
      </w:r>
      <w:r w:rsidR="00DB5DBA" w:rsidRPr="00EA3B9A">
        <w:rPr>
          <w:rFonts w:cstheme="minorHAnsi"/>
          <w:color w:val="4472C4" w:themeColor="accent1"/>
        </w:rPr>
        <w:t>F</w:t>
      </w:r>
      <w:r w:rsidR="000175C2" w:rsidRPr="00EA3B9A">
        <w:rPr>
          <w:rFonts w:cstheme="minorHAnsi"/>
          <w:color w:val="4472C4" w:themeColor="accent1"/>
        </w:rPr>
        <w:t xml:space="preserve">1    </w:t>
      </w:r>
    </w:p>
    <w:p w14:paraId="01296C71" w14:textId="59F1E755" w:rsidR="000175C2" w:rsidRPr="00EA3B9A" w:rsidRDefault="00DB5DBA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Amphet </w:t>
      </w:r>
      <w:r w:rsidRPr="00EA3B9A">
        <w:rPr>
          <w:rFonts w:cstheme="minorHAnsi"/>
          <w:color w:val="4472C4" w:themeColor="accent1"/>
        </w:rPr>
        <w:tab/>
        <w:t>max : 0.438. in F2</w:t>
      </w:r>
      <w:r w:rsidR="000175C2" w:rsidRPr="00EA3B9A">
        <w:rPr>
          <w:rFonts w:cstheme="minorHAnsi"/>
          <w:color w:val="4472C4" w:themeColor="accent1"/>
        </w:rPr>
        <w:t xml:space="preserve">                   </w:t>
      </w:r>
    </w:p>
    <w:p w14:paraId="0D97DCF8" w14:textId="77777777" w:rsidR="0064595F" w:rsidRPr="00EA3B9A" w:rsidRDefault="0064595F" w:rsidP="000175C2">
      <w:pPr>
        <w:spacing w:line="240" w:lineRule="auto"/>
        <w:rPr>
          <w:rFonts w:cstheme="minorHAnsi"/>
        </w:rPr>
      </w:pPr>
    </w:p>
    <w:p w14:paraId="5F17ACB3" w14:textId="76CE8125" w:rsidR="00CD34DF" w:rsidRPr="00EA3B9A" w:rsidRDefault="00CD34DF" w:rsidP="000175C2">
      <w:pPr>
        <w:spacing w:line="240" w:lineRule="auto"/>
        <w:rPr>
          <w:rFonts w:cstheme="minorHAnsi"/>
        </w:rPr>
      </w:pPr>
      <w:r w:rsidRPr="00EA3B9A">
        <w:rPr>
          <w:rFonts w:cstheme="minorHAnsi"/>
        </w:rPr>
        <w:t>D :</w:t>
      </w:r>
    </w:p>
    <w:p w14:paraId="6B3D6199" w14:textId="2F776DC5" w:rsidR="00CD34DF" w:rsidRPr="00EA3B9A" w:rsidRDefault="00CD34DF" w:rsidP="000175C2">
      <w:pPr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In order to better comprehend the data, rotate the factors.</w:t>
      </w:r>
    </w:p>
    <w:p w14:paraId="13BAF0D7" w14:textId="77777777" w:rsidR="00CD34DF" w:rsidRPr="00EA3B9A" w:rsidRDefault="00CD34DF" w:rsidP="000175C2">
      <w:pPr>
        <w:spacing w:line="240" w:lineRule="auto"/>
        <w:rPr>
          <w:rFonts w:cstheme="minorHAnsi"/>
        </w:rPr>
      </w:pPr>
    </w:p>
    <w:p w14:paraId="2A68A77D" w14:textId="50A7B371" w:rsidR="00CD34DF" w:rsidRPr="00EA3B9A" w:rsidRDefault="00CD34DF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Orthogonal:</w:t>
      </w:r>
    </w:p>
    <w:p w14:paraId="5331903E" w14:textId="2CF4133A" w:rsidR="00CD34DF" w:rsidRPr="00EA3B9A" w:rsidRDefault="00CD34DF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  <w:color w:val="4472C4" w:themeColor="accent1"/>
        </w:rPr>
        <w:t>orthogonal rotation enables a clearer view of the factor loadings. But it will not keep correlation between factors and factors.</w:t>
      </w:r>
    </w:p>
    <w:p w14:paraId="38D69793" w14:textId="77777777" w:rsidR="00CD34DF" w:rsidRPr="00EA3B9A" w:rsidRDefault="00CD34DF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71CAEEC6" w14:textId="4C9BC7F2" w:rsidR="00CD34DF" w:rsidRPr="00EA3B9A" w:rsidRDefault="00CD34DF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Oblique:</w:t>
      </w:r>
    </w:p>
    <w:p w14:paraId="5975FB56" w14:textId="77D920D3" w:rsidR="00CD34DF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oblique rotation are rotations that retain the correlation between two variables, the axes are not kept perpendicular.</w:t>
      </w:r>
    </w:p>
    <w:p w14:paraId="5FCD3496" w14:textId="7892A77B" w:rsidR="0063398C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</w:p>
    <w:p w14:paraId="3E1EAA8B" w14:textId="54EC8F89" w:rsidR="0063398C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E :</w:t>
      </w:r>
    </w:p>
    <w:p w14:paraId="124B562F" w14:textId="77777777" w:rsidR="0063398C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D583771" w14:textId="45B1E6B5" w:rsidR="0063398C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None rotation:</w:t>
      </w:r>
    </w:p>
    <w:p w14:paraId="6FBA143F" w14:textId="1604D3B0" w:rsidR="00CD34DF" w:rsidRPr="00EA3B9A" w:rsidRDefault="00CD34DF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3A4D2CB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Call:</w:t>
      </w:r>
    </w:p>
    <w:p w14:paraId="3DBA0FEC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factanal(x = DC_rm_miss[, c(-1, -2, -4, -5, -7, -15, -18, -19,     -20, -21, -30, -32, -33)], factors = f_num, rotation = "none")</w:t>
      </w:r>
    </w:p>
    <w:p w14:paraId="2601B29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2A2D2D3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Uniquenesses:</w:t>
      </w:r>
    </w:p>
    <w:p w14:paraId="222D439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age   country    Nscore    Escore    Oscore    Ascore     Csore Impulsive        SS    Amphet      Amyl      Coke </w:t>
      </w:r>
    </w:p>
    <w:p w14:paraId="3D86EE2B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0.711     0.282     0.600     0.399     0.661     0.834     0.583     0.369     0.314     0.524     0.646     0.398 </w:t>
      </w:r>
    </w:p>
    <w:p w14:paraId="7C6BBA3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Crack   Ecstasy    Heroin  Ketamine    Legalh       LSD      Meth  Nicotine </w:t>
      </w:r>
    </w:p>
    <w:p w14:paraId="4BD2CA1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0.555     0.283     0.409     0.589     0.489     0.481     0.582     0.740 </w:t>
      </w:r>
    </w:p>
    <w:p w14:paraId="709F7133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2FC6AF1C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Loadings:</w:t>
      </w:r>
    </w:p>
    <w:p w14:paraId="74388921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Factor1 Factor2 Factor3 Factor4 Factor5</w:t>
      </w:r>
    </w:p>
    <w:p w14:paraId="37F1AD8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age                                              </w:t>
      </w:r>
    </w:p>
    <w:p w14:paraId="4D9AD54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country   -0.604                                 </w:t>
      </w:r>
    </w:p>
    <w:p w14:paraId="47F5F331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Nscore                                           </w:t>
      </w:r>
    </w:p>
    <w:p w14:paraId="417F812F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Escore             0.714                         </w:t>
      </w:r>
    </w:p>
    <w:p w14:paraId="538BAE82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Oscore                                           </w:t>
      </w:r>
    </w:p>
    <w:p w14:paraId="30B2812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Ascore                                           </w:t>
      </w:r>
    </w:p>
    <w:p w14:paraId="4B126DEB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Csore                                            </w:t>
      </w:r>
    </w:p>
    <w:p w14:paraId="1D0FB0A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Impulsive  0.515                                 </w:t>
      </w:r>
    </w:p>
    <w:p w14:paraId="7DF8E02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SS         0.638                                 </w:t>
      </w:r>
    </w:p>
    <w:p w14:paraId="4FBCA1D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Amphet     0.669                                 </w:t>
      </w:r>
    </w:p>
    <w:p w14:paraId="129AB02C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Amyl                                             </w:t>
      </w:r>
    </w:p>
    <w:p w14:paraId="53653863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Coke       0.686                                 </w:t>
      </w:r>
    </w:p>
    <w:p w14:paraId="6D3114D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Crack                                            </w:t>
      </w:r>
    </w:p>
    <w:p w14:paraId="0EF96502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Ecstasy    0.745                                 </w:t>
      </w:r>
    </w:p>
    <w:p w14:paraId="10A4BC9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lastRenderedPageBreak/>
        <w:t xml:space="preserve">Heroin     0.508                                 </w:t>
      </w:r>
    </w:p>
    <w:p w14:paraId="1AE3D5E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Ketamine   0.519                                 </w:t>
      </w:r>
    </w:p>
    <w:p w14:paraId="3191F21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Legalh     0.675                                 </w:t>
      </w:r>
    </w:p>
    <w:p w14:paraId="4700F07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LSD        0.656                                 </w:t>
      </w:r>
    </w:p>
    <w:p w14:paraId="0A14C63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Meth                                             </w:t>
      </w:r>
    </w:p>
    <w:p w14:paraId="5A05EBEC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Nicotine   0.502                                 </w:t>
      </w:r>
    </w:p>
    <w:p w14:paraId="3038ADC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09706EF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     Factor1 Factor2 Factor3 Factor4 Factor5</w:t>
      </w:r>
    </w:p>
    <w:p w14:paraId="395E8766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SS loadings      5.369   1.407   1.047   0.897   0.831</w:t>
      </w:r>
    </w:p>
    <w:p w14:paraId="7A7D2353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Proportion Var   0.268   0.070   0.052   0.045   0.042</w:t>
      </w:r>
    </w:p>
    <w:p w14:paraId="2DC12E1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Cumulative Var   0.268   0.339   0.391   0.436   0.478</w:t>
      </w:r>
    </w:p>
    <w:p w14:paraId="6712542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4533BC5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Test of the hypothesis that 5 factors are sufficient.</w:t>
      </w:r>
    </w:p>
    <w:p w14:paraId="6CCDB484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The chi square statistic is 522.71 on 100 degrees of freedom.</w:t>
      </w:r>
    </w:p>
    <w:p w14:paraId="03F1F4AC" w14:textId="2A931468" w:rsidR="000175C2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The p-value is 1.76e-58</w:t>
      </w:r>
    </w:p>
    <w:p w14:paraId="089BD711" w14:textId="6A5BE57B" w:rsidR="0063398C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Orthogonal rotation (varimax):</w:t>
      </w:r>
      <w:r w:rsidR="0064595F" w:rsidRPr="00EA3B9A">
        <w:rPr>
          <w:rFonts w:cstheme="minorHAnsi"/>
          <w:noProof/>
        </w:rPr>
        <w:t xml:space="preserve"> </w:t>
      </w:r>
    </w:p>
    <w:p w14:paraId="2A2BE22A" w14:textId="747017F0" w:rsidR="0063398C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214D39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Call:</w:t>
      </w:r>
    </w:p>
    <w:p w14:paraId="1406F67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factanal(x = DC_rm_miss[, c(-1, -2, -4, -5, -7, -15, -18, -19,     -20, -21, -30, -32, -33)], factors = f_num, rotation = "varimax")</w:t>
      </w:r>
    </w:p>
    <w:p w14:paraId="6A2B0C0C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107A251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Uniquenesses:</w:t>
      </w:r>
    </w:p>
    <w:p w14:paraId="38EEB3EF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age   country    Nscore    Escore    Oscore    Ascore     Csore Impulsive        SS    Amphet      Amyl      Coke </w:t>
      </w:r>
    </w:p>
    <w:p w14:paraId="3879AEF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0.711     0.282     0.600     0.399     0.661     0.834     0.583     0.369     0.314     0.524     0.646     0.398 </w:t>
      </w:r>
    </w:p>
    <w:p w14:paraId="2F3A1D16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Crack   Ecstasy    Heroin  Ketamine    Legalh       LSD      Meth  Nicotine </w:t>
      </w:r>
    </w:p>
    <w:p w14:paraId="637AA94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0.555     0.283     0.409     0.589     0.489     0.481     0.582     0.740 </w:t>
      </w:r>
    </w:p>
    <w:p w14:paraId="73BD3C9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3DCB7734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Loadings:</w:t>
      </w:r>
    </w:p>
    <w:p w14:paraId="41A8DED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Factor1 Factor2 Factor3 Factor4 Factor5</w:t>
      </w:r>
    </w:p>
    <w:p w14:paraId="06795C2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age                                              </w:t>
      </w:r>
    </w:p>
    <w:p w14:paraId="78D14F02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country   -0.760                                 </w:t>
      </w:r>
    </w:p>
    <w:p w14:paraId="10D0EFD3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Nscore                                    -0.619 </w:t>
      </w:r>
    </w:p>
    <w:p w14:paraId="3A8D1AF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Escore                                     0.699 </w:t>
      </w:r>
    </w:p>
    <w:p w14:paraId="524F463F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Oscore                                           </w:t>
      </w:r>
    </w:p>
    <w:p w14:paraId="4646CFA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Ascore                                           </w:t>
      </w:r>
    </w:p>
    <w:p w14:paraId="259921AC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Csore                                      0.570 </w:t>
      </w:r>
    </w:p>
    <w:p w14:paraId="7EAD7B74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Impulsive                          0.737         </w:t>
      </w:r>
    </w:p>
    <w:p w14:paraId="6066054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SS                                 0.714         </w:t>
      </w:r>
    </w:p>
    <w:p w14:paraId="44E5639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Amphet                                           </w:t>
      </w:r>
    </w:p>
    <w:p w14:paraId="2F2B4A5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Amyl               0.582                         </w:t>
      </w:r>
    </w:p>
    <w:p w14:paraId="2ACEB57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Coke               0.606                         </w:t>
      </w:r>
    </w:p>
    <w:p w14:paraId="57140D8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Crack                      0.630                 </w:t>
      </w:r>
    </w:p>
    <w:p w14:paraId="37583E46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Ecstasy            0.681                         </w:t>
      </w:r>
    </w:p>
    <w:p w14:paraId="4F59E6C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Heroin                     0.729                 </w:t>
      </w:r>
    </w:p>
    <w:p w14:paraId="46F7815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Ketamine           0.590                         </w:t>
      </w:r>
    </w:p>
    <w:p w14:paraId="2028C12B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Legalh     0.535                                 </w:t>
      </w:r>
    </w:p>
    <w:p w14:paraId="56873FB3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LSD        0.607                                 </w:t>
      </w:r>
    </w:p>
    <w:p w14:paraId="1DA38EE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Meth                       0.537                 </w:t>
      </w:r>
    </w:p>
    <w:p w14:paraId="26ADAB01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Nicotine                                         </w:t>
      </w:r>
    </w:p>
    <w:p w14:paraId="6F86079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03DE684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     Factor1 Factor2 Factor3 Factor4 Factor5</w:t>
      </w:r>
    </w:p>
    <w:p w14:paraId="0654253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SS loadings      2.444   2.316   1.770   1.512   1.509</w:t>
      </w:r>
    </w:p>
    <w:p w14:paraId="6524A79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lastRenderedPageBreak/>
        <w:t>Proportion Var   0.122   0.116   0.089   0.076   0.075</w:t>
      </w:r>
    </w:p>
    <w:p w14:paraId="4A3F1CCF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Cumulative Var   0.122   0.238   0.327   0.402   0.478</w:t>
      </w:r>
    </w:p>
    <w:p w14:paraId="724104D1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4362BB0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Test of the hypothesis that 5 factors are sufficient.</w:t>
      </w:r>
    </w:p>
    <w:p w14:paraId="3DAE44E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The chi square statistic is 522.71 on 100 degrees of freedom.</w:t>
      </w:r>
    </w:p>
    <w:p w14:paraId="4C20FC49" w14:textId="619521D6" w:rsidR="000175C2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The p-value is 1.76e-58</w:t>
      </w:r>
    </w:p>
    <w:p w14:paraId="65B8CD9F" w14:textId="7DB54A1D" w:rsidR="000175C2" w:rsidRPr="00EA3B9A" w:rsidRDefault="000175C2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EE93651" w14:textId="77777777" w:rsidR="000175C2" w:rsidRPr="00EA3B9A" w:rsidRDefault="000175C2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5D1BCDCD" w14:textId="485D7772" w:rsidR="0063398C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 xml:space="preserve">Oblique rotation (promax) : </w:t>
      </w:r>
    </w:p>
    <w:p w14:paraId="03732212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Call:</w:t>
      </w:r>
    </w:p>
    <w:p w14:paraId="72EEB5D2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factanal(x = DC_rm_miss[, c(-1, -2, -4, -5, -7, -15, -18, -19,     -20, -21, -30, -32, -33)], factors = f_num, rotation = "promax")</w:t>
      </w:r>
    </w:p>
    <w:p w14:paraId="4AC23CB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18A0030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Uniquenesses:</w:t>
      </w:r>
    </w:p>
    <w:p w14:paraId="4DA13FD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age   country    Nscore    Escore    Oscore    Ascore     Csore Impulsive        SS    Amphet      Amyl      Coke </w:t>
      </w:r>
    </w:p>
    <w:p w14:paraId="3E1B179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0.711     0.282     0.600     0.399     0.661     0.834     0.583     0.369     0.314     0.524     0.646     0.398 </w:t>
      </w:r>
    </w:p>
    <w:p w14:paraId="3063BDD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Crack   Ecstasy    Heroin  Ketamine    Legalh       LSD      Meth  Nicotine </w:t>
      </w:r>
    </w:p>
    <w:p w14:paraId="7D76A25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0.555     0.283     0.409     0.589     0.489     0.481     0.582     0.740 </w:t>
      </w:r>
    </w:p>
    <w:p w14:paraId="4B3FD201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6A6852E4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Loadings:</w:t>
      </w:r>
    </w:p>
    <w:p w14:paraId="3F40EF9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Factor1 Factor2 Factor3 Factor4 Factor5</w:t>
      </w:r>
    </w:p>
    <w:p w14:paraId="39332F0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age                                              </w:t>
      </w:r>
    </w:p>
    <w:p w14:paraId="7B9FA622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country           -0.901                         </w:t>
      </w:r>
    </w:p>
    <w:p w14:paraId="36B565F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Nscore                            -0.609         </w:t>
      </w:r>
    </w:p>
    <w:p w14:paraId="6815285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Escore                             0.780         </w:t>
      </w:r>
    </w:p>
    <w:p w14:paraId="0EBA791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Oscore                                           </w:t>
      </w:r>
    </w:p>
    <w:p w14:paraId="22C514A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Ascore                                           </w:t>
      </w:r>
    </w:p>
    <w:p w14:paraId="7DB5BFE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Csore                              0.533         </w:t>
      </w:r>
    </w:p>
    <w:p w14:paraId="408EEE9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Impulsive                  0.878                 </w:t>
      </w:r>
    </w:p>
    <w:p w14:paraId="4663ADDC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SS                         0.783                 </w:t>
      </w:r>
    </w:p>
    <w:p w14:paraId="7911A1B1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Amphet                                           </w:t>
      </w:r>
    </w:p>
    <w:p w14:paraId="3474FC2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Amyl       0.696                                 </w:t>
      </w:r>
    </w:p>
    <w:p w14:paraId="06FA8A4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Coke       0.632                                 </w:t>
      </w:r>
    </w:p>
    <w:p w14:paraId="5497E0B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Crack                                      0.656 </w:t>
      </w:r>
    </w:p>
    <w:p w14:paraId="6195CB23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Ecstasy    0.777                                 </w:t>
      </w:r>
    </w:p>
    <w:p w14:paraId="4A9EF00E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Heroin                                     0.747 </w:t>
      </w:r>
    </w:p>
    <w:p w14:paraId="4E6C29F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Ketamine   0.686                                 </w:t>
      </w:r>
    </w:p>
    <w:p w14:paraId="2692E39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Legalh                                           </w:t>
      </w:r>
    </w:p>
    <w:p w14:paraId="6C32D3A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LSD                0.547                         </w:t>
      </w:r>
    </w:p>
    <w:p w14:paraId="74EF854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Meth                                             </w:t>
      </w:r>
    </w:p>
    <w:p w14:paraId="23D94206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Nicotine                                         </w:t>
      </w:r>
    </w:p>
    <w:p w14:paraId="60C6A76F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40124390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       Factor1 Factor2 Factor3 Factor4 Factor5</w:t>
      </w:r>
    </w:p>
    <w:p w14:paraId="17B6B6EB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SS loadings      2.639   1.973   1.754   1.466   1.438</w:t>
      </w:r>
    </w:p>
    <w:p w14:paraId="57941369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Proportion Var   0.132   0.099   0.088   0.073   0.072</w:t>
      </w:r>
    </w:p>
    <w:p w14:paraId="66B98C44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Cumulative Var   0.132   0.231   0.318   0.392   0.463</w:t>
      </w:r>
    </w:p>
    <w:p w14:paraId="774706D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7ADE1C6D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Factor Correlations:</w:t>
      </w:r>
    </w:p>
    <w:p w14:paraId="35F575F6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 xml:space="preserve">        Factor1 Factor2 Factor3 Factor4 Factor5</w:t>
      </w:r>
    </w:p>
    <w:p w14:paraId="24BB3BA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Factor1   1.000  -0.151   0.537  -0.530   0.373</w:t>
      </w:r>
    </w:p>
    <w:p w14:paraId="3DEC54FA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Factor2  -0.151   1.000  -0.190   0.219  -0.328</w:t>
      </w:r>
    </w:p>
    <w:p w14:paraId="2E84D676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Factor3   0.537  -0.190   1.000  -0.547   0.419</w:t>
      </w:r>
    </w:p>
    <w:p w14:paraId="392425F7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lastRenderedPageBreak/>
        <w:t>Factor4  -0.530   0.219  -0.547   1.000  -0.318</w:t>
      </w:r>
    </w:p>
    <w:p w14:paraId="3AD137F1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Factor5   0.373  -0.328   0.419  -0.318   1.000</w:t>
      </w:r>
    </w:p>
    <w:p w14:paraId="075BEFC5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</w:p>
    <w:p w14:paraId="6D0A1C86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Test of the hypothesis that 5 factors are sufficient.</w:t>
      </w:r>
    </w:p>
    <w:p w14:paraId="37F53738" w14:textId="77777777" w:rsidR="00861295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The chi square statistic is 522.71 on 100 degrees of freedom.</w:t>
      </w:r>
    </w:p>
    <w:p w14:paraId="19CC4D77" w14:textId="5554209B" w:rsidR="0064595F" w:rsidRPr="00EA3B9A" w:rsidRDefault="00861295" w:rsidP="00861295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  <w:sz w:val="20"/>
          <w:szCs w:val="20"/>
        </w:rPr>
      </w:pPr>
      <w:r w:rsidRPr="00EA3B9A">
        <w:rPr>
          <w:rFonts w:cstheme="minorHAnsi"/>
          <w:color w:val="4472C4" w:themeColor="accent1"/>
          <w:sz w:val="20"/>
          <w:szCs w:val="20"/>
        </w:rPr>
        <w:t>The p-value is 1.76e-58</w:t>
      </w:r>
    </w:p>
    <w:p w14:paraId="1C87D1CC" w14:textId="77777777" w:rsidR="000175C2" w:rsidRPr="00EA3B9A" w:rsidRDefault="000175C2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799A396A" w14:textId="70361D7C" w:rsidR="00587C89" w:rsidRPr="00EA3B9A" w:rsidRDefault="0064595F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  <w:color w:val="4472C4" w:themeColor="accent1"/>
        </w:rPr>
        <w:t xml:space="preserve">I choose </w:t>
      </w:r>
      <w:r w:rsidR="000175C2" w:rsidRPr="00EA3B9A">
        <w:rPr>
          <w:rFonts w:cstheme="minorHAnsi"/>
        </w:rPr>
        <w:t xml:space="preserve">Orthogonal rotation (varimax) </w:t>
      </w:r>
      <w:r w:rsidRPr="00EA3B9A">
        <w:rPr>
          <w:rFonts w:cstheme="minorHAnsi"/>
          <w:color w:val="4472C4" w:themeColor="accent1"/>
        </w:rPr>
        <w:t>for my final model. Because in this rotation, factors separate the variables better than</w:t>
      </w:r>
      <w:r w:rsidR="000175C2" w:rsidRPr="00EA3B9A">
        <w:rPr>
          <w:rFonts w:cstheme="minorHAnsi"/>
          <w:color w:val="4472C4" w:themeColor="accent1"/>
        </w:rPr>
        <w:t xml:space="preserve"> </w:t>
      </w:r>
      <w:r w:rsidR="000175C2" w:rsidRPr="00EA3B9A">
        <w:rPr>
          <w:rFonts w:cstheme="minorHAnsi"/>
        </w:rPr>
        <w:t>None</w:t>
      </w:r>
      <w:r w:rsidRPr="00EA3B9A">
        <w:rPr>
          <w:rFonts w:cstheme="minorHAnsi"/>
        </w:rPr>
        <w:t xml:space="preserve"> </w:t>
      </w:r>
      <w:r w:rsidRPr="00EA3B9A">
        <w:rPr>
          <w:rFonts w:cstheme="minorHAnsi"/>
          <w:color w:val="4472C4" w:themeColor="accent1"/>
        </w:rPr>
        <w:t xml:space="preserve">and </w:t>
      </w:r>
      <w:r w:rsidR="000175C2" w:rsidRPr="00EA3B9A">
        <w:rPr>
          <w:rFonts w:cstheme="minorHAnsi"/>
        </w:rPr>
        <w:t xml:space="preserve">Oblique rotation (promax) </w:t>
      </w:r>
      <w:r w:rsidRPr="00EA3B9A">
        <w:rPr>
          <w:rFonts w:cstheme="minorHAnsi"/>
          <w:color w:val="4472C4" w:themeColor="accent1"/>
        </w:rPr>
        <w:t>and no variables that are isolated in their own factor.</w:t>
      </w:r>
    </w:p>
    <w:p w14:paraId="55DAF041" w14:textId="37643F1C" w:rsidR="00FC79FA" w:rsidRPr="00EA3B9A" w:rsidRDefault="0063398C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F :</w:t>
      </w:r>
    </w:p>
    <w:p w14:paraId="08EA4DB6" w14:textId="0A63F2BF" w:rsidR="0063398C" w:rsidRPr="00EA3B9A" w:rsidRDefault="00FC79FA" w:rsidP="000175C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Diagram: </w:t>
      </w:r>
    </w:p>
    <w:p w14:paraId="0C2C4528" w14:textId="76AA474D" w:rsidR="0001618D" w:rsidRPr="00EA3B9A" w:rsidRDefault="005521BA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  <w:noProof/>
        </w:rPr>
        <w:drawing>
          <wp:inline distT="0" distB="0" distL="0" distR="0" wp14:anchorId="7D7E5638" wp14:editId="788E795A">
            <wp:extent cx="6805210" cy="382792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6996" cy="39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9F96" w14:textId="77777777" w:rsidR="0046108E" w:rsidRPr="00EA3B9A" w:rsidRDefault="0046108E" w:rsidP="000175C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54CA437C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0398029D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630C4800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66A65215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65835D3D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4DFA5E14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7D02807A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19934F35" w14:textId="77777777" w:rsidR="00EA3B9A" w:rsidRDefault="00EA3B9A" w:rsidP="000175C2">
      <w:pPr>
        <w:spacing w:line="240" w:lineRule="auto"/>
        <w:rPr>
          <w:rFonts w:cstheme="minorHAnsi"/>
          <w:sz w:val="32"/>
          <w:szCs w:val="32"/>
        </w:rPr>
      </w:pPr>
    </w:p>
    <w:p w14:paraId="601A084C" w14:textId="6407C812" w:rsidR="0001618D" w:rsidRPr="00EA3B9A" w:rsidRDefault="0001618D" w:rsidP="000175C2">
      <w:pPr>
        <w:spacing w:line="240" w:lineRule="auto"/>
        <w:rPr>
          <w:rFonts w:cstheme="minorHAnsi"/>
          <w:sz w:val="32"/>
          <w:szCs w:val="32"/>
        </w:rPr>
      </w:pPr>
      <w:r w:rsidRPr="00EA3B9A">
        <w:rPr>
          <w:rFonts w:cstheme="minorHAnsi"/>
          <w:sz w:val="32"/>
          <w:szCs w:val="32"/>
        </w:rPr>
        <w:lastRenderedPageBreak/>
        <w:t>Q3:</w:t>
      </w:r>
    </w:p>
    <w:p w14:paraId="15026271" w14:textId="38F25B76" w:rsidR="009120E2" w:rsidRPr="00EA3B9A" w:rsidRDefault="009120E2" w:rsidP="000175C2">
      <w:pPr>
        <w:spacing w:line="240" w:lineRule="auto"/>
        <w:rPr>
          <w:rFonts w:cstheme="minorHAnsi"/>
          <w:sz w:val="32"/>
          <w:szCs w:val="32"/>
        </w:rPr>
      </w:pPr>
      <w:r w:rsidRPr="00EA3B9A">
        <w:rPr>
          <w:rFonts w:cstheme="minorHAnsi"/>
          <w:sz w:val="32"/>
          <w:szCs w:val="32"/>
        </w:rPr>
        <w:t>a)</w:t>
      </w:r>
    </w:p>
    <w:p w14:paraId="05DF2CD1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Divide into 2 dataset by runif() Evenly Distributed Random Number.</w:t>
      </w:r>
    </w:p>
    <w:p w14:paraId="44AB977B" w14:textId="77777777" w:rsidR="009120E2" w:rsidRPr="00EA3B9A" w:rsidRDefault="009120E2" w:rsidP="000175C2">
      <w:pPr>
        <w:spacing w:line="240" w:lineRule="auto"/>
        <w:rPr>
          <w:rFonts w:cstheme="minorHAnsi"/>
          <w:sz w:val="32"/>
          <w:szCs w:val="32"/>
        </w:rPr>
      </w:pPr>
    </w:p>
    <w:p w14:paraId="256D4830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mpg$rndnum = runif(194, 1,100)</w:t>
      </w:r>
    </w:p>
    <w:p w14:paraId="6C7732C0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&gt; mpg_train = mpg [ mpg[, "rndnum"] &lt;= 80    ,     ]</w:t>
      </w:r>
    </w:p>
    <w:p w14:paraId="7E500969" w14:textId="7E135077" w:rsidR="0001618D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&gt; mpg_test = mpg [ mpg[, "rndnum"] &gt; 80    ,     ]</w:t>
      </w:r>
    </w:p>
    <w:p w14:paraId="4602D3AD" w14:textId="14DE02A6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6B3AB38C" w14:textId="4606E870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120FDDCB" w14:textId="5B15C91F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b)</w:t>
      </w:r>
    </w:p>
    <w:p w14:paraId="3856A987" w14:textId="46EADBD6" w:rsidR="009120E2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after checking p-value, F-statistic, Adjusted R-squared and each variable’s p-value, </w:t>
      </w:r>
      <w:r w:rsidRPr="00EA3B9A">
        <w:rPr>
          <w:rFonts w:cstheme="minorHAnsi"/>
          <w:sz w:val="20"/>
          <w:szCs w:val="20"/>
        </w:rPr>
        <w:t xml:space="preserve">mpg  ~ weight+model_year+amc +buick+chevrolet+chrysler+ford+mercury </w:t>
      </w:r>
      <w:r w:rsidRPr="00EA3B9A">
        <w:rPr>
          <w:rFonts w:cstheme="minorHAnsi"/>
          <w:color w:val="4472C4" w:themeColor="accent1"/>
        </w:rPr>
        <w:t>is my final equation.</w:t>
      </w:r>
    </w:p>
    <w:p w14:paraId="3B00854C" w14:textId="7CDB0CF4" w:rsidR="0034249E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</w:p>
    <w:p w14:paraId="7A8CE892" w14:textId="729193EA" w:rsidR="0034249E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And </w:t>
      </w:r>
      <w:r w:rsidRPr="00EA3B9A">
        <w:rPr>
          <w:rFonts w:cstheme="minorHAnsi"/>
          <w:sz w:val="20"/>
          <w:szCs w:val="20"/>
        </w:rPr>
        <w:t xml:space="preserve">vif(mdl) </w:t>
      </w:r>
      <w:r w:rsidRPr="00EA3B9A">
        <w:rPr>
          <w:rFonts w:cstheme="minorHAnsi"/>
          <w:color w:val="4472C4" w:themeColor="accent1"/>
        </w:rPr>
        <w:t>shows that each variables have low multicollinearity.</w:t>
      </w:r>
    </w:p>
    <w:p w14:paraId="55E45A8A" w14:textId="55B58489" w:rsidR="0034249E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sz w:val="20"/>
          <w:szCs w:val="20"/>
        </w:rPr>
        <w:t xml:space="preserve">hist(mdl$residuals) </w:t>
      </w:r>
      <w:r w:rsidRPr="00EA3B9A">
        <w:rPr>
          <w:rFonts w:cstheme="minorHAnsi"/>
          <w:color w:val="4472C4" w:themeColor="accent1"/>
        </w:rPr>
        <w:t>shows that the model is nearly like normal distribution.</w:t>
      </w:r>
    </w:p>
    <w:p w14:paraId="7E9B7050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6CEB50B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f = "mpg  ~ weight+model_year+amc +buick+chevrolet+chrysler+ford+mercury"</w:t>
      </w:r>
    </w:p>
    <w:p w14:paraId="63042C01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mdl = lm( f , data=mpg_train) # use this one</w:t>
      </w:r>
    </w:p>
    <w:p w14:paraId="3219075E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summary(mdl)</w:t>
      </w:r>
    </w:p>
    <w:p w14:paraId="053C754C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B6C9768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Call:</w:t>
      </w:r>
    </w:p>
    <w:p w14:paraId="0FF976D5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lm(formula = f, data = mpg_train)</w:t>
      </w:r>
    </w:p>
    <w:p w14:paraId="70507B34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5A937213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Residuals:</w:t>
      </w:r>
    </w:p>
    <w:p w14:paraId="658C2A3A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Min      1Q  Median      3Q     Max </w:t>
      </w:r>
    </w:p>
    <w:p w14:paraId="4D3CDF6B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-8.0093 -2.2371 -0.1319  1.9853 11.5732 </w:t>
      </w:r>
    </w:p>
    <w:p w14:paraId="3353D860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2A09FCF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Coefficients:</w:t>
      </w:r>
    </w:p>
    <w:p w14:paraId="571FA63C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          Estimate Std. Error t value Pr(&gt;|t|)    </w:t>
      </w:r>
    </w:p>
    <w:p w14:paraId="7439240F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(Intercept) -1.628e+01  6.533e+00  -2.492   0.0138 *  </w:t>
      </w:r>
    </w:p>
    <w:p w14:paraId="4F29529A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weight      -6.355e-03  3.706e-04 -17.148   &lt;2e-16 ***</w:t>
      </w:r>
    </w:p>
    <w:p w14:paraId="7F52C139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model_year   7.868e-01  8.005e-02   9.829   &lt;2e-16 ***</w:t>
      </w:r>
    </w:p>
    <w:p w14:paraId="24CB9B66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amc         -2.888e+00  1.391e+00  -2.075   0.0397 *  </w:t>
      </w:r>
    </w:p>
    <w:p w14:paraId="32155CEA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buick       -2.097e+00  1.323e+00  -1.585   0.1152    </w:t>
      </w:r>
    </w:p>
    <w:p w14:paraId="789A5412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chevrolet   -2.017e+00  1.011e+00  -1.995   0.0479 *  </w:t>
      </w:r>
    </w:p>
    <w:p w14:paraId="5398394A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chrysler    -2.665e+00  1.661e+00  -1.604   0.1109    </w:t>
      </w:r>
    </w:p>
    <w:p w14:paraId="11DAA460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ford        -2.117e+00  9.180e-01  -2.306   0.0225 *  </w:t>
      </w:r>
    </w:p>
    <w:p w14:paraId="0BE0BE36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mercury     -2.361e+00  1.307e+00  -1.807   0.0728 .  </w:t>
      </w:r>
    </w:p>
    <w:p w14:paraId="47EDCE18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---</w:t>
      </w:r>
    </w:p>
    <w:p w14:paraId="09085C91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Signif. codes:  0 ‘***’ 0.001 ‘**’ 0.01 ‘*’ 0.05 ‘.’ 0.1 ‘ ’ 1</w:t>
      </w:r>
    </w:p>
    <w:p w14:paraId="20D3E518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C0888F4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Residual standard error: 3.501 on 144 degrees of freedom</w:t>
      </w:r>
    </w:p>
    <w:p w14:paraId="6E7B0487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Multiple R-squared:  0.8355,</w:t>
      </w:r>
      <w:r w:rsidRPr="00EA3B9A">
        <w:rPr>
          <w:rFonts w:cstheme="minorHAnsi"/>
          <w:sz w:val="20"/>
          <w:szCs w:val="20"/>
        </w:rPr>
        <w:tab/>
        <w:t xml:space="preserve">Adjusted R-squared:  0.8264 </w:t>
      </w:r>
    </w:p>
    <w:p w14:paraId="0069B40B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F-statistic: 91.43 on 8 and 144 DF,  p-value: &lt; 2.2e-16</w:t>
      </w:r>
    </w:p>
    <w:p w14:paraId="722CCD5B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BCF0137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 Regression Assumptions</w:t>
      </w:r>
    </w:p>
    <w:p w14:paraId="0F6E6516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&gt; vif(mdl) </w:t>
      </w:r>
    </w:p>
    <w:p w14:paraId="1928C91F" w14:textId="77777777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weight model_year        amc      buick  chevrolet   chrysler       ford    mercury </w:t>
      </w:r>
    </w:p>
    <w:p w14:paraId="1C401330" w14:textId="06615263" w:rsidR="009120E2" w:rsidRPr="00EA3B9A" w:rsidRDefault="009120E2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 xml:space="preserve">  1.337177   1.155601   1.055142   1.082978   1.127996   1.089142   1.144238   1.055971</w:t>
      </w:r>
    </w:p>
    <w:p w14:paraId="5EA25623" w14:textId="14CF6312" w:rsidR="0034249E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31861A8" w14:textId="09676C1C" w:rsidR="0034249E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45199940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&gt; vif(mdl) </w:t>
      </w:r>
    </w:p>
    <w:p w14:paraId="021903D8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weight model_year        amc      buick  chevrolet   chrysler       ford    mercury </w:t>
      </w:r>
    </w:p>
    <w:p w14:paraId="14B535E9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1.337177   1.155601   1.055142   1.082978   1.127996   1.089142   1.144238   1.055971 </w:t>
      </w:r>
    </w:p>
    <w:p w14:paraId="06E1E738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mean(mdl$residuals) # Approximately 0</w:t>
      </w:r>
    </w:p>
    <w:p w14:paraId="237002F9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2.554239e-16</w:t>
      </w:r>
    </w:p>
    <w:p w14:paraId="1B2EC3B4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&gt; </w:t>
      </w:r>
    </w:p>
    <w:p w14:paraId="6C16A189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hist(mdl$residuals)</w:t>
      </w:r>
    </w:p>
    <w:p w14:paraId="3B3FFA1C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shapiro.test(mdl$residuals) # W = 0.96747, p-value = 0.0008836 Ha</w:t>
      </w:r>
    </w:p>
    <w:p w14:paraId="206AC909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BAF0EF9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ab/>
        <w:t>Shapiro-Wilk normality test</w:t>
      </w:r>
    </w:p>
    <w:p w14:paraId="45DE42D8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AB730E2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data:  mdl$residuals</w:t>
      </w:r>
    </w:p>
    <w:p w14:paraId="60DB34D4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W = 0.96309, p-value = 0.0004098</w:t>
      </w:r>
    </w:p>
    <w:p w14:paraId="5486840D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4784DB29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ad.test(mdl$residuals) # A = 1.1187, p-value = 0.006094 Ha</w:t>
      </w:r>
    </w:p>
    <w:p w14:paraId="4ED89813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64EE51F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ab/>
        <w:t>Anderson-Darling normality test</w:t>
      </w:r>
    </w:p>
    <w:p w14:paraId="7BB8B664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83A1C40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data:  mdl$residuals</w:t>
      </w:r>
    </w:p>
    <w:p w14:paraId="4A7EF4B2" w14:textId="5E3FA475" w:rsidR="0034249E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A = 1.1204, p-value = 0.006029</w:t>
      </w:r>
    </w:p>
    <w:p w14:paraId="4A950FE5" w14:textId="538F938A" w:rsidR="0034249E" w:rsidRPr="00EA3B9A" w:rsidRDefault="0034249E" w:rsidP="009120E2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AB9A076" w14:textId="13FA383F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c)</w:t>
      </w:r>
    </w:p>
    <w:p w14:paraId="4703DD49" w14:textId="7104E702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ME = 0</w:t>
      </w:r>
    </w:p>
    <w:p w14:paraId="7A4D0EEF" w14:textId="23BFE774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MAE = 2.5</w:t>
      </w:r>
    </w:p>
    <w:p w14:paraId="7942E9B9" w14:textId="29803845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MPE = 0.01</w:t>
      </w:r>
    </w:p>
    <w:p w14:paraId="014C8270" w14:textId="610B24BA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MAPE = 0.12</w:t>
      </w:r>
    </w:p>
    <w:p w14:paraId="028E129A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5379BC54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#ME</w:t>
      </w:r>
    </w:p>
    <w:p w14:paraId="003AD024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#MAE</w:t>
      </w:r>
    </w:p>
    <w:p w14:paraId="6B4F9E96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#MPE</w:t>
      </w:r>
    </w:p>
    <w:p w14:paraId="6883D275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#MAPE</w:t>
      </w:r>
    </w:p>
    <w:p w14:paraId="242DC55F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mean(mpg_train$err) # == 0</w:t>
      </w:r>
    </w:p>
    <w:p w14:paraId="0AF99273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-8.485877e-14</w:t>
      </w:r>
    </w:p>
    <w:p w14:paraId="2373FD73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mean(mpg_train$abs_err)</w:t>
      </w:r>
    </w:p>
    <w:p w14:paraId="33CEFD0B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2.570654</w:t>
      </w:r>
    </w:p>
    <w:p w14:paraId="26CE67CA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mean(mpg_train$pcterr)</w:t>
      </w:r>
    </w:p>
    <w:p w14:paraId="57706D39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0.01157451</w:t>
      </w:r>
    </w:p>
    <w:p w14:paraId="0F1B106E" w14:textId="77777777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mean(mpg_train$abs_pcterr)</w:t>
      </w:r>
    </w:p>
    <w:p w14:paraId="461BFCAF" w14:textId="1D94FDEE" w:rsidR="0034249E" w:rsidRPr="00EA3B9A" w:rsidRDefault="0034249E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0.1192117</w:t>
      </w:r>
    </w:p>
    <w:p w14:paraId="72901E59" w14:textId="77777777" w:rsidR="00451E50" w:rsidRPr="00EA3B9A" w:rsidRDefault="00451E50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7756047" w14:textId="3CFB4162" w:rsidR="00451E50" w:rsidRPr="00EA3B9A" w:rsidRDefault="00451E50" w:rsidP="0034249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E083248" w14:textId="59F91CB0" w:rsidR="00451E50" w:rsidRPr="00EA3B9A" w:rsidRDefault="00451E50" w:rsidP="0034249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d)</w:t>
      </w:r>
    </w:p>
    <w:p w14:paraId="55C71A39" w14:textId="7909A90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ME = -0.34</w:t>
      </w:r>
    </w:p>
    <w:p w14:paraId="5245E41B" w14:textId="416B16BC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MAE = 2.72</w:t>
      </w:r>
    </w:p>
    <w:p w14:paraId="5E4CD31F" w14:textId="4AFDBA9E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MPE = -0.03</w:t>
      </w:r>
    </w:p>
    <w:p w14:paraId="44CE7B6E" w14:textId="5CD9EBBC" w:rsidR="00451E50" w:rsidRPr="00EA3B9A" w:rsidRDefault="00451E50" w:rsidP="0034249E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MAPE = 0.14</w:t>
      </w:r>
    </w:p>
    <w:p w14:paraId="0CFCEB86" w14:textId="77777777" w:rsidR="00451E50" w:rsidRPr="00EA3B9A" w:rsidRDefault="00451E50" w:rsidP="0034249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758BDAB9" w14:textId="625ABCB8" w:rsidR="00451E50" w:rsidRPr="00EA3B9A" w:rsidRDefault="00451E50" w:rsidP="0034249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2889321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#ME</w:t>
      </w:r>
    </w:p>
    <w:p w14:paraId="6C812AF5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#MAE</w:t>
      </w:r>
    </w:p>
    <w:p w14:paraId="3259EE45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#MPE</w:t>
      </w:r>
    </w:p>
    <w:p w14:paraId="3F168AE2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#MAPE</w:t>
      </w:r>
    </w:p>
    <w:p w14:paraId="5EDAD452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&gt; </w:t>
      </w:r>
    </w:p>
    <w:p w14:paraId="0C102DED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mean(mpg_test$err, na.rm=T)</w:t>
      </w:r>
    </w:p>
    <w:p w14:paraId="63BE924B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-0.3498646</w:t>
      </w:r>
    </w:p>
    <w:p w14:paraId="20FF461A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mean(mpg_test$abs_err, na.rm=T)</w:t>
      </w:r>
    </w:p>
    <w:p w14:paraId="7C311AC6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2.720533</w:t>
      </w:r>
    </w:p>
    <w:p w14:paraId="02DD1B24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mean(mpg_test$pcterr, na.rm=T)</w:t>
      </w:r>
    </w:p>
    <w:p w14:paraId="7766D545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-0.03058817</w:t>
      </w:r>
    </w:p>
    <w:p w14:paraId="3F10A3D1" w14:textId="7777777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&gt; mean(mpg_test$abs_pcterr, na.rm=T)</w:t>
      </w:r>
    </w:p>
    <w:p w14:paraId="4E06BF20" w14:textId="6478C7C9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[1] 0.1410315</w:t>
      </w:r>
    </w:p>
    <w:p w14:paraId="0895492F" w14:textId="62253769" w:rsidR="00F0658F" w:rsidRPr="00EA3B9A" w:rsidRDefault="00F0658F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48CB9ED8" w14:textId="4699AD4B" w:rsidR="00F0658F" w:rsidRPr="00EA3B9A" w:rsidRDefault="00F0658F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1099F482" w14:textId="77777777" w:rsidR="00F0658F" w:rsidRPr="00EA3B9A" w:rsidRDefault="00F0658F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2B74760" w14:textId="3C3A0937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19804692" w14:textId="199CDF9E" w:rsidR="00451E50" w:rsidRPr="00EA3B9A" w:rsidRDefault="00451E50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e)</w:t>
      </w:r>
    </w:p>
    <w:p w14:paraId="323B61ED" w14:textId="7713134B" w:rsidR="00185E94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31D819CF" w14:textId="6430FF9E" w:rsidR="00185E94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average accuracy from train dataset:</w:t>
      </w:r>
    </w:p>
    <w:p w14:paraId="03A40DE0" w14:textId="4CF21D1D" w:rsidR="00A619B1" w:rsidRPr="00EA3B9A" w:rsidRDefault="00A619B1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7F53CE07" w14:textId="1718D19B" w:rsidR="00185E94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  <w:noProof/>
        </w:rPr>
        <w:drawing>
          <wp:inline distT="0" distB="0" distL="0" distR="0" wp14:anchorId="657E50C9" wp14:editId="7D46A109">
            <wp:extent cx="4457700" cy="9017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EA39" w14:textId="327F480D" w:rsidR="00185E94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57FBEF2A" w14:textId="38DB597C" w:rsidR="00185E94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>average accuracy from test dataset:</w:t>
      </w:r>
    </w:p>
    <w:p w14:paraId="2AA9BE31" w14:textId="77777777" w:rsidR="00185E94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</w:p>
    <w:p w14:paraId="65A522FF" w14:textId="77777777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&gt; paste("New dataset err average",mean(SA$err))</w:t>
      </w:r>
    </w:p>
    <w:p w14:paraId="0B3C84C7" w14:textId="77777777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[1] "New dataset err average 0.16471130326216"</w:t>
      </w:r>
    </w:p>
    <w:p w14:paraId="2BBE8E9A" w14:textId="77777777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&gt; paste("New dataset pcterr average",mean(SA$pcterr))</w:t>
      </w:r>
    </w:p>
    <w:p w14:paraId="48716849" w14:textId="77777777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[1] "New dataset pcterr average 0.019225705870551"</w:t>
      </w:r>
    </w:p>
    <w:p w14:paraId="41BA9727" w14:textId="77777777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&gt; paste("New dataset abs_err average",mean(SA$abs_err))</w:t>
      </w:r>
    </w:p>
    <w:p w14:paraId="2E459CD1" w14:textId="77777777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[1] "New dataset abs_err average 2.36116848628271"</w:t>
      </w:r>
    </w:p>
    <w:p w14:paraId="3F9DDC1C" w14:textId="77777777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&gt; paste("New dataset abs_pcter average",mean(SA$abs_pcterr))</w:t>
      </w:r>
    </w:p>
    <w:p w14:paraId="46C811D2" w14:textId="5204C96E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  <w:r w:rsidRPr="00EA3B9A">
        <w:rPr>
          <w:rFonts w:cstheme="minorHAnsi"/>
          <w:sz w:val="21"/>
          <w:szCs w:val="21"/>
        </w:rPr>
        <w:t>[1] "New dataset abs_pcter average 0.113257097380802"</w:t>
      </w:r>
    </w:p>
    <w:p w14:paraId="1CB06392" w14:textId="35E88D04" w:rsidR="00185E94" w:rsidRPr="00EA3B9A" w:rsidRDefault="00185E94" w:rsidP="00185E94">
      <w:pPr>
        <w:autoSpaceDE w:val="0"/>
        <w:autoSpaceDN w:val="0"/>
        <w:adjustRightInd w:val="0"/>
        <w:spacing w:line="240" w:lineRule="auto"/>
        <w:rPr>
          <w:rFonts w:cstheme="minorHAnsi"/>
          <w:sz w:val="21"/>
          <w:szCs w:val="21"/>
        </w:rPr>
      </w:pPr>
    </w:p>
    <w:p w14:paraId="4C55EAAD" w14:textId="77ED136A" w:rsidR="00185E94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 xml:space="preserve">After built up a train regression model, and using stepwise regression row by row from the test set. The accuracy values have been increased. </w:t>
      </w:r>
      <w:r w:rsidR="00A43947" w:rsidRPr="00EA3B9A">
        <w:rPr>
          <w:rFonts w:cstheme="minorHAnsi"/>
        </w:rPr>
        <w:t>Which means, in this case, new data set is slightly different from the train set.</w:t>
      </w:r>
    </w:p>
    <w:p w14:paraId="02BB258E" w14:textId="25E901D5" w:rsidR="00A619B1" w:rsidRPr="00EA3B9A" w:rsidRDefault="00185E94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  <w:noProof/>
        </w:rPr>
        <w:lastRenderedPageBreak/>
        <w:drawing>
          <wp:inline distT="0" distB="0" distL="0" distR="0" wp14:anchorId="76F809A3" wp14:editId="28BC47C1">
            <wp:extent cx="4410635" cy="4014338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837" cy="40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A7D" w14:textId="415212FC" w:rsidR="00F02AAE" w:rsidRPr="00EA3B9A" w:rsidRDefault="00F02AAE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In other case, accuracy values have been decreased. Which means new dataset has improved the regression model.</w:t>
      </w:r>
    </w:p>
    <w:p w14:paraId="1B540CA0" w14:textId="4F26544A" w:rsidR="00451E50" w:rsidRPr="00EA3B9A" w:rsidRDefault="00F02AAE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  <w:noProof/>
        </w:rPr>
        <w:drawing>
          <wp:inline distT="0" distB="0" distL="0" distR="0" wp14:anchorId="0C7C7E04" wp14:editId="22DB1192">
            <wp:extent cx="4559300" cy="9398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5120" w14:textId="77777777" w:rsidR="00F02AAE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&gt; paste("New dataset err average",mean(SA$err))</w:t>
      </w:r>
    </w:p>
    <w:p w14:paraId="4CB51A55" w14:textId="77777777" w:rsidR="00F02AAE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[1] "New dataset err average 0.913812842753099"</w:t>
      </w:r>
    </w:p>
    <w:p w14:paraId="5AC00352" w14:textId="77777777" w:rsidR="00F02AAE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&gt; paste("New dataset pcterr average",mean(SA$pcterr))</w:t>
      </w:r>
    </w:p>
    <w:p w14:paraId="134C55D5" w14:textId="77777777" w:rsidR="00F02AAE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[1] "New dataset pcterr average 0.0524288063195208"</w:t>
      </w:r>
    </w:p>
    <w:p w14:paraId="72857536" w14:textId="77777777" w:rsidR="00F02AAE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&gt; paste("New dataset abs_err average",mean(SA$abs_err))</w:t>
      </w:r>
    </w:p>
    <w:p w14:paraId="04EE9899" w14:textId="77777777" w:rsidR="00F02AAE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[1] "New dataset abs_err average 2.18823358329297"</w:t>
      </w:r>
    </w:p>
    <w:p w14:paraId="5060E259" w14:textId="77777777" w:rsidR="00F02AAE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&gt; paste("New dataset abs_pcter average",mean(SA$abs_pcterr))</w:t>
      </w:r>
    </w:p>
    <w:p w14:paraId="7D96B3B1" w14:textId="2FD85616" w:rsidR="00F0658F" w:rsidRPr="00EA3B9A" w:rsidRDefault="00F02AAE" w:rsidP="00F02AA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</w:rPr>
        <w:t>[1] "New dataset abs_pcter average 0.105772569612852"</w:t>
      </w:r>
    </w:p>
    <w:p w14:paraId="426BCD81" w14:textId="3CB7ACB9" w:rsidR="00F0658F" w:rsidRPr="00EA3B9A" w:rsidRDefault="00F0658F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6D6A0D65" w14:textId="35D5DF2F" w:rsidR="00F0658F" w:rsidRPr="00EA3B9A" w:rsidRDefault="00F02AAE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A3B9A">
        <w:rPr>
          <w:rFonts w:cstheme="minorHAnsi"/>
          <w:noProof/>
        </w:rPr>
        <w:lastRenderedPageBreak/>
        <w:drawing>
          <wp:inline distT="0" distB="0" distL="0" distR="0" wp14:anchorId="0ABC61A2" wp14:editId="619C3F08">
            <wp:extent cx="5719482" cy="5205583"/>
            <wp:effectExtent l="0" t="0" r="0" b="190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007" cy="52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EF8E" w14:textId="71F6007C" w:rsidR="0076613D" w:rsidRPr="00EA3B9A" w:rsidRDefault="0076613D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057D9674" w14:textId="3E0187EE" w:rsidR="0076613D" w:rsidRPr="00EA3B9A" w:rsidRDefault="0076613D" w:rsidP="00451E5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B412AEE" w14:textId="64B43FEA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  <w:r w:rsidRPr="00EA3B9A">
        <w:rPr>
          <w:rFonts w:cstheme="minorHAnsi"/>
          <w:color w:val="4472C4" w:themeColor="accent1"/>
        </w:rPr>
        <w:t xml:space="preserve">Code : </w:t>
      </w:r>
    </w:p>
    <w:p w14:paraId="7204EE9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color w:val="4472C4" w:themeColor="accent1"/>
        </w:rPr>
      </w:pPr>
    </w:p>
    <w:p w14:paraId="37391A3F" w14:textId="5139A379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library (readr) </w:t>
      </w:r>
    </w:p>
    <w:p w14:paraId="24B0BB9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library(car)</w:t>
      </w:r>
    </w:p>
    <w:p w14:paraId="2B19DF2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library(stringr)</w:t>
      </w:r>
    </w:p>
    <w:p w14:paraId="1A93D88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library(nortest)</w:t>
      </w:r>
    </w:p>
    <w:p w14:paraId="34E7883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1609A0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201599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 &lt;- read.csv("~/Desktop/Assigments/2023_DM/file/mpg.csv", stringsAsFactors=FALSE)</w:t>
      </w:r>
    </w:p>
    <w:p w14:paraId="68D7541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 = as.data.frame(mpg)</w:t>
      </w:r>
    </w:p>
    <w:p w14:paraId="27C1ECD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55A6EE6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---- separate car name ----</w:t>
      </w:r>
    </w:p>
    <w:p w14:paraId="0015F05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4B30A0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cars = unique(mpg[order(mpg$car.name),c(10)])</w:t>
      </w:r>
    </w:p>
    <w:p w14:paraId="4394C47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cars</w:t>
      </w:r>
    </w:p>
    <w:p w14:paraId="3D424F3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cars_string = ''</w:t>
      </w:r>
    </w:p>
    <w:p w14:paraId="33E4E09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>for(i in cars){</w:t>
      </w:r>
    </w:p>
    <w:p w14:paraId="6E89003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column_name = str_remove_all(string = i,pattern = '"' )</w:t>
      </w:r>
    </w:p>
    <w:p w14:paraId="18DACF8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mpg = cbind(mpg,i = as.numeric(mpg$car.name==i))</w:t>
      </w:r>
    </w:p>
    <w:p w14:paraId="1D58E7E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names(mpg)[ncol(mpg)] &lt;- column_name</w:t>
      </w:r>
    </w:p>
    <w:p w14:paraId="76C6668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cars_string &lt;- str_c(cars_string,  column_name , sep = "+")</w:t>
      </w:r>
    </w:p>
    <w:p w14:paraId="34585DC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3D12643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}</w:t>
      </w:r>
    </w:p>
    <w:p w14:paraId="059AC84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1E01234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---- clean column  ----</w:t>
      </w:r>
    </w:p>
    <w:p w14:paraId="2CB3477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4C87C0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 = mpg[,c(-1,-10,-11,-12)]</w:t>
      </w:r>
    </w:p>
    <w:p w14:paraId="4A4C4CA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C2475A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---- separate to two groups----</w:t>
      </w:r>
    </w:p>
    <w:p w14:paraId="4DC29E9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E4A40A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summary(mpg)</w:t>
      </w:r>
    </w:p>
    <w:p w14:paraId="419EF29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9CCDC2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mpg$rndnum = runif(194, 1,100)</w:t>
      </w:r>
    </w:p>
    <w:p w14:paraId="13277DF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mpg_Matrix = mpg [ mpg[, "rndnum"] &lt;= 80    ,     ]</w:t>
      </w:r>
    </w:p>
    <w:p w14:paraId="6D1861D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mpg_New = mpg [ mpg[, "rndnum"] &gt; 80    ,     ]</w:t>
      </w:r>
    </w:p>
    <w:p w14:paraId="5B6E71A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mpg_Matrix = mpg_Matrix[-36]</w:t>
      </w:r>
    </w:p>
    <w:p w14:paraId="370A4FD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mpg_New = mpg_New[-36]</w:t>
      </w:r>
    </w:p>
    <w:p w14:paraId="21A6760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A09B7F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1E4448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----stepwise regression function ----</w:t>
      </w:r>
    </w:p>
    <w:p w14:paraId="1D25737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stepwise_regression &lt;- function(model,df,row_data){</w:t>
      </w:r>
    </w:p>
    <w:p w14:paraId="40CB6B3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56DC94F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# stepwise</w:t>
      </w:r>
    </w:p>
    <w:p w14:paraId="674B90D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59012C8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model.final = step(model, na.action = na.exclude) # stepwise equation</w:t>
      </w:r>
    </w:p>
    <w:p w14:paraId="1D16F4E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14BD963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# add new pre &amp; error</w:t>
      </w:r>
    </w:p>
    <w:p w14:paraId="4839599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df$pred =  predict( model.final,newdata=df)</w:t>
      </w:r>
    </w:p>
    <w:p w14:paraId="5B2F790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df$err = df$pred - df$mpg</w:t>
      </w:r>
    </w:p>
    <w:p w14:paraId="47430D0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df$pcterr = df$err / df$mpg</w:t>
      </w:r>
    </w:p>
    <w:p w14:paraId="7258DA8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df$abs_err = abs(df$err)</w:t>
      </w:r>
    </w:p>
    <w:p w14:paraId="55C4645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df$abs_pcterr = abs(df$pcterr)</w:t>
      </w:r>
    </w:p>
    <w:p w14:paraId="6A49CAF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2BFB9D5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# check error</w:t>
      </w:r>
    </w:p>
    <w:p w14:paraId="6ED04DB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err = mean(df$err) # == 0</w:t>
      </w:r>
    </w:p>
    <w:p w14:paraId="4841BB39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pctErr = mean(df$pcterr)</w:t>
      </w:r>
    </w:p>
    <w:p w14:paraId="1CB8427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absErr = mean(df$abs_err)</w:t>
      </w:r>
    </w:p>
    <w:p w14:paraId="63DA910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abspctErr = mean(df$abs_pcterr)</w:t>
      </w:r>
    </w:p>
    <w:p w14:paraId="52FA32B9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6378CF1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records = c(</w:t>
      </w:r>
    </w:p>
    <w:p w14:paraId="2CAE07D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</w:t>
      </w:r>
    </w:p>
    <w:p w14:paraId="2B7086F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as.character(row_data),</w:t>
      </w:r>
    </w:p>
    <w:p w14:paraId="16F5CDB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 vif(model.final),</w:t>
      </w:r>
    </w:p>
    <w:p w14:paraId="6EE1396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mean(model.final$residuals),</w:t>
      </w:r>
    </w:p>
    <w:p w14:paraId="5164C59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shapiro.test(model.final$residuals),</w:t>
      </w:r>
    </w:p>
    <w:p w14:paraId="21FC23B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ad.test(model.final$residuals),</w:t>
      </w:r>
    </w:p>
    <w:p w14:paraId="60F30DB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bptest(model.final),</w:t>
      </w:r>
    </w:p>
    <w:p w14:paraId="6762882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durbinWatsonTest(model.final),</w:t>
      </w:r>
    </w:p>
    <w:p w14:paraId="4A0D925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format(err, digits = 6, nsmall = 4, scientific = FALSE) ,</w:t>
      </w:r>
    </w:p>
    <w:p w14:paraId="05B2DA9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 xml:space="preserve">    format(pctErr, digits = 6, nsmall = 4, scientific = FALSE) ,</w:t>
      </w:r>
    </w:p>
    <w:p w14:paraId="39795A7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format(absErr, digits = 6, nsmall = 4, scientific = FALSE),</w:t>
      </w:r>
    </w:p>
    <w:p w14:paraId="7F8FEE6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format(abspctErr, digits = 6, nsmall = 4, scientific = FALSE) ,</w:t>
      </w:r>
    </w:p>
    <w:p w14:paraId="4FBAC71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paste(model.final$call,collapse = ",")</w:t>
      </w:r>
    </w:p>
    <w:p w14:paraId="4B74314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)</w:t>
      </w:r>
    </w:p>
    <w:p w14:paraId="4393DAB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print(records)</w:t>
      </w:r>
    </w:p>
    <w:p w14:paraId="1A3AA1D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# print(summary(model.final))</w:t>
      </w:r>
    </w:p>
    <w:p w14:paraId="565F2BD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1C20B6B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# print(paste(checks, collapse = ","))</w:t>
      </w:r>
    </w:p>
    <w:p w14:paraId="2E0D3589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new_model = model.final</w:t>
      </w:r>
    </w:p>
    <w:p w14:paraId="4BCB9A1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5CE25B1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return(records)</w:t>
      </w:r>
    </w:p>
    <w:p w14:paraId="72CD3DD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}</w:t>
      </w:r>
    </w:p>
    <w:p w14:paraId="46C9918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DE0EC2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8D003D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5F2FEBA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4C70477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-------- start --------</w:t>
      </w:r>
    </w:p>
    <w:p w14:paraId="0A71E23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4DFF3C5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do 80% train set regression first</w:t>
      </w:r>
    </w:p>
    <w:p w14:paraId="53BB3EA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formula = as.formula(mpg  ~. )</w:t>
      </w:r>
    </w:p>
    <w:p w14:paraId="515EA2F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mdl = lm(formula , data=mpg_Matrix) #fisrt full equation after train set</w:t>
      </w:r>
    </w:p>
    <w:p w14:paraId="369DEC7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summary(mdl)</w:t>
      </w:r>
    </w:p>
    <w:p w14:paraId="63846C5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A3C1AE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store the first equation and accuracy data</w:t>
      </w:r>
    </w:p>
    <w:p w14:paraId="1EE18BC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4DBB318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pre_val = list()</w:t>
      </w:r>
    </w:p>
    <w:p w14:paraId="216897C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4494B2C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179B0FD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pred =  predict( mdl,newdata=mpg_Matrix)</w:t>
      </w:r>
    </w:p>
    <w:p w14:paraId="32BBE15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err = pred - mpg_Matrix$mpg</w:t>
      </w:r>
    </w:p>
    <w:p w14:paraId="6CC04A2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pcterr = err / mpg_Matrix$mpg</w:t>
      </w:r>
    </w:p>
    <w:p w14:paraId="27E89C1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abs_err = abs(err)</w:t>
      </w:r>
    </w:p>
    <w:p w14:paraId="21B82E7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abs_pcterr = abs(pcterr)</w:t>
      </w:r>
    </w:p>
    <w:p w14:paraId="31DC43F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A28D47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pre_matrix = mean(pred)</w:t>
      </w:r>
    </w:p>
    <w:p w14:paraId="3B6BC2B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err = mean(err) # == 0</w:t>
      </w:r>
    </w:p>
    <w:p w14:paraId="301A502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pctErr = mean(pcterr )</w:t>
      </w:r>
    </w:p>
    <w:p w14:paraId="7C82E32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absErr = mean(abs_err )</w:t>
      </w:r>
    </w:p>
    <w:p w14:paraId="4451455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abspctErr = mean(abs_pcterr )</w:t>
      </w:r>
    </w:p>
    <w:p w14:paraId="7CDD929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5B4D73F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set up dataframe for accuracy values</w:t>
      </w:r>
    </w:p>
    <w:p w14:paraId="45676F2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2C20E90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SA = data.frame(</w:t>
      </w:r>
    </w:p>
    <w:p w14:paraId="059805D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row_data = c("80% train set"),</w:t>
      </w:r>
    </w:p>
    <w:p w14:paraId="3425A6B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err = c(err),</w:t>
      </w:r>
    </w:p>
    <w:p w14:paraId="237A3DA9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pcterr = c(pctErr),</w:t>
      </w:r>
    </w:p>
    <w:p w14:paraId="239C3B3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abs_err = c(absErr),</w:t>
      </w:r>
    </w:p>
    <w:p w14:paraId="3B975C2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abs_pcterr = c(abspctErr),</w:t>
      </w:r>
    </w:p>
    <w:p w14:paraId="38B73B7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regression_mdl = c(paste(mdl$call,collapse = ","))</w:t>
      </w:r>
    </w:p>
    <w:p w14:paraId="6870B19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)</w:t>
      </w:r>
    </w:p>
    <w:p w14:paraId="4659257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4FF815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pre_val = append(pre_val,pre_matrix)</w:t>
      </w:r>
    </w:p>
    <w:p w14:paraId="39113C59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6544EB1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start to add rows</w:t>
      </w:r>
    </w:p>
    <w:p w14:paraId="1FFB932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1148B85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for (i in 1:nrow(mpg_New)) {</w:t>
      </w:r>
    </w:p>
    <w:p w14:paraId="2DD51A3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635C127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add_row = mpg_New[i,] # pick out each rows</w:t>
      </w:r>
    </w:p>
    <w:p w14:paraId="5E3E231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row_str &lt;- paste(mpg_New[i, ], collapse = ",") # row's call</w:t>
      </w:r>
    </w:p>
    <w:p w14:paraId="10D4455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mpg_Matrix &lt;- rbind(mpg_Matrix, add_row) #add row to matrix set</w:t>
      </w:r>
    </w:p>
    <w:p w14:paraId="3A746E8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1FC1D23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formula = as.formula(mpg  ~. ) #create formula</w:t>
      </w:r>
    </w:p>
    <w:p w14:paraId="69A979C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mdl = lm(formula , data=mpg_Matrix) # set up formula</w:t>
      </w:r>
    </w:p>
    <w:p w14:paraId="25B1377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regression = stepwise_regression(mdl,mpg_Matrix,row_str) #do train set regression</w:t>
      </w:r>
    </w:p>
    <w:p w14:paraId="1AAA5D6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14CCF0B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newrow_record = NULL</w:t>
      </w:r>
    </w:p>
    <w:p w14:paraId="153C335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418B532C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# get formula and matrix accuracy values</w:t>
      </w:r>
    </w:p>
    <w:p w14:paraId="1902976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for( i in (1:length(regression))){</w:t>
      </w:r>
    </w:p>
    <w:p w14:paraId="13770AC9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print(i)</w:t>
      </w:r>
    </w:p>
    <w:p w14:paraId="58E5759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# newrow_record = c(newrow_record, regression[i])</w:t>
      </w:r>
    </w:p>
    <w:p w14:paraId="75DE1BD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if (i == 6) {</w:t>
      </w:r>
    </w:p>
    <w:p w14:paraId="64DFFBF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  formula_str = regression[i]</w:t>
      </w:r>
    </w:p>
    <w:p w14:paraId="7FD16D1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  formula = as.formula(strsplit(regression[i], ",")[[1]][[2]]) #get new formula</w:t>
      </w:r>
    </w:p>
    <w:p w14:paraId="205421E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  }</w:t>
      </w:r>
    </w:p>
    <w:p w14:paraId="56A5FE5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}</w:t>
      </w:r>
    </w:p>
    <w:p w14:paraId="391A9AB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4CADE27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# set up test formula</w:t>
      </w:r>
    </w:p>
    <w:p w14:paraId="45D547A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mdl_new = lm(formula , data=mpg_Matrix)</w:t>
      </w:r>
    </w:p>
    <w:p w14:paraId="222B488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718B5CD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newRow_pred =  predict(mdl_new,newdata=add_row) # predict new row &amp; measure accuracy</w:t>
      </w:r>
    </w:p>
    <w:p w14:paraId="0A752AC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pre_val[[1]] = append(pre_val[[1]],as.character(newRow_pred))</w:t>
      </w:r>
    </w:p>
    <w:p w14:paraId="4BF6CE3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newRow_err = newRow_pred - add_row$mpg</w:t>
      </w:r>
    </w:p>
    <w:p w14:paraId="5651D71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newRow_pcterr = newRow_err / add_row$mpg</w:t>
      </w:r>
    </w:p>
    <w:p w14:paraId="1CB66A26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newRow_abs_err = abs(newRow_err)</w:t>
      </w:r>
    </w:p>
    <w:p w14:paraId="1D12FBE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newRow_abs_pcterr = abs(newRow_pcterr)</w:t>
      </w:r>
    </w:p>
    <w:p w14:paraId="7C56034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0AC80C57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newrow_record = c(row_str, newRow_err, newRow_pcterr, newRow_abs_err, newRow_abs_pcterr,formula_str)</w:t>
      </w:r>
    </w:p>
    <w:p w14:paraId="378E27C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SA = rbind(SA,newrow_record) #import accuracy values</w:t>
      </w:r>
    </w:p>
    <w:p w14:paraId="639872F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 xml:space="preserve">  </w:t>
      </w:r>
    </w:p>
    <w:p w14:paraId="6A7ED1E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}</w:t>
      </w:r>
    </w:p>
    <w:p w14:paraId="1E4888C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import predict values and index</w:t>
      </w:r>
    </w:p>
    <w:p w14:paraId="5FB3202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SA&lt;- cbind(SA, predict_val= pre_val)</w:t>
      </w:r>
    </w:p>
    <w:p w14:paraId="75E5D31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SA&lt;- cbind(SA, index = 1:nrow(SA))</w:t>
      </w:r>
    </w:p>
    <w:p w14:paraId="0CE0A99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21D61C2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get average of new dataset</w:t>
      </w:r>
    </w:p>
    <w:p w14:paraId="2E0212E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209B030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SA$err = as.numeric(SA$err)</w:t>
      </w:r>
    </w:p>
    <w:p w14:paraId="75CEF8D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SA$pcterr = as.numeric(SA$pcterr)</w:t>
      </w:r>
    </w:p>
    <w:p w14:paraId="202DCBF1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SA$abs_err = as.numeric(SA$abs_err)</w:t>
      </w:r>
    </w:p>
    <w:p w14:paraId="17F5A31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SA$abs_pcterr = as.numeric(SA$abs_pcterr)</w:t>
      </w:r>
    </w:p>
    <w:p w14:paraId="457D4D5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30DDD9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paste("New dataset err average",mean(SA$err))</w:t>
      </w:r>
    </w:p>
    <w:p w14:paraId="75FB173D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paste("New dataset pcterr average",mean(SA$pcterr))</w:t>
      </w:r>
    </w:p>
    <w:p w14:paraId="3CB7654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paste("New dataset abs_err average",mean(SA$abs_err))</w:t>
      </w:r>
    </w:p>
    <w:p w14:paraId="62B59189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lastRenderedPageBreak/>
        <w:t>paste("New dataset abs_pcter average",mean(SA$abs_pcterr))</w:t>
      </w:r>
    </w:p>
    <w:p w14:paraId="6A9D23D0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2973C3BF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print chart</w:t>
      </w:r>
    </w:p>
    <w:p w14:paraId="5929406A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par(mfrow = c(2, 2))</w:t>
      </w:r>
    </w:p>
    <w:p w14:paraId="1E990E08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# par(mar=c(3,3,2,1)) # set margin</w:t>
      </w:r>
    </w:p>
    <w:p w14:paraId="70BC157B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A9101F2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plot(SA$index,format(SA$err,scientific=FALSE), type = "l", main = "err line chart", xlab ="index" , ylab = "values", col = "blue")</w:t>
      </w:r>
    </w:p>
    <w:p w14:paraId="2804A145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plot(SA$index,SA$abs_err, type = "l", main = "abs_err line chart", xlab ="index" , ylab = "values", col = "red")</w:t>
      </w:r>
    </w:p>
    <w:p w14:paraId="54AB8D63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plot(SA$index,SA$pcterr, type = "l", main = "abs_err line chart", xlab = "index", ylab = "values", col = "orange")</w:t>
      </w:r>
    </w:p>
    <w:p w14:paraId="545BE714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A3B9A">
        <w:rPr>
          <w:rFonts w:cstheme="minorHAnsi"/>
          <w:sz w:val="20"/>
          <w:szCs w:val="20"/>
        </w:rPr>
        <w:t>plot(SA$index,SA$abs_pcterr, type = "l", main = "abs_err line chart", xlab ="index", ylab = "values", col = "green")</w:t>
      </w:r>
    </w:p>
    <w:p w14:paraId="5BC87A3E" w14:textId="77777777" w:rsidR="0076613D" w:rsidRPr="00EA3B9A" w:rsidRDefault="0076613D" w:rsidP="0076613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sectPr w:rsidR="0076613D" w:rsidRPr="00EA3B9A" w:rsidSect="004F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7D0"/>
    <w:multiLevelType w:val="hybridMultilevel"/>
    <w:tmpl w:val="401E3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23BD"/>
    <w:multiLevelType w:val="hybridMultilevel"/>
    <w:tmpl w:val="1C846D58"/>
    <w:lvl w:ilvl="0" w:tplc="75360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E7064"/>
    <w:multiLevelType w:val="hybridMultilevel"/>
    <w:tmpl w:val="56B02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D08C5"/>
    <w:multiLevelType w:val="hybridMultilevel"/>
    <w:tmpl w:val="30465918"/>
    <w:lvl w:ilvl="0" w:tplc="72B882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202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9EC4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2EA9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FCEA0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582458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B4E9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4AB5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B68C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32653696">
    <w:abstractNumId w:val="1"/>
  </w:num>
  <w:num w:numId="2" w16cid:durableId="1267688134">
    <w:abstractNumId w:val="3"/>
  </w:num>
  <w:num w:numId="3" w16cid:durableId="1292713131">
    <w:abstractNumId w:val="0"/>
  </w:num>
  <w:num w:numId="4" w16cid:durableId="46612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AB"/>
    <w:rsid w:val="0001618D"/>
    <w:rsid w:val="000175C2"/>
    <w:rsid w:val="000F5A88"/>
    <w:rsid w:val="00134DE6"/>
    <w:rsid w:val="00162BA5"/>
    <w:rsid w:val="00185E94"/>
    <w:rsid w:val="0028010F"/>
    <w:rsid w:val="002B3A96"/>
    <w:rsid w:val="002E33F7"/>
    <w:rsid w:val="0034249E"/>
    <w:rsid w:val="00451E50"/>
    <w:rsid w:val="0046108E"/>
    <w:rsid w:val="00497898"/>
    <w:rsid w:val="004F750E"/>
    <w:rsid w:val="005521BA"/>
    <w:rsid w:val="00587C89"/>
    <w:rsid w:val="005B2147"/>
    <w:rsid w:val="00617E0F"/>
    <w:rsid w:val="0063398C"/>
    <w:rsid w:val="0064595F"/>
    <w:rsid w:val="00731B38"/>
    <w:rsid w:val="0076613D"/>
    <w:rsid w:val="007E4117"/>
    <w:rsid w:val="007E7A9C"/>
    <w:rsid w:val="00861295"/>
    <w:rsid w:val="00893A74"/>
    <w:rsid w:val="009120E2"/>
    <w:rsid w:val="009378D1"/>
    <w:rsid w:val="0094776C"/>
    <w:rsid w:val="009D092B"/>
    <w:rsid w:val="009E11A1"/>
    <w:rsid w:val="009E5D3F"/>
    <w:rsid w:val="009F6772"/>
    <w:rsid w:val="00A2350F"/>
    <w:rsid w:val="00A43947"/>
    <w:rsid w:val="00A619B1"/>
    <w:rsid w:val="00A850BB"/>
    <w:rsid w:val="00AA54F3"/>
    <w:rsid w:val="00AA7338"/>
    <w:rsid w:val="00AF1B10"/>
    <w:rsid w:val="00B841AB"/>
    <w:rsid w:val="00CA41A9"/>
    <w:rsid w:val="00CD34DF"/>
    <w:rsid w:val="00D63361"/>
    <w:rsid w:val="00DB5DBA"/>
    <w:rsid w:val="00DB7E62"/>
    <w:rsid w:val="00DD0669"/>
    <w:rsid w:val="00E9792D"/>
    <w:rsid w:val="00EA3B9A"/>
    <w:rsid w:val="00EE0613"/>
    <w:rsid w:val="00EE6DBC"/>
    <w:rsid w:val="00F02AAE"/>
    <w:rsid w:val="00F0658F"/>
    <w:rsid w:val="00F446BC"/>
    <w:rsid w:val="00FA72BB"/>
    <w:rsid w:val="00FC2FFE"/>
    <w:rsid w:val="00F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0D42"/>
  <w15:chartTrackingRefBased/>
  <w15:docId w15:val="{52292D22-1D56-7143-A6D4-4854D2A2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6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393">
          <w:marLeft w:val="108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21</Pages>
  <Words>5731</Words>
  <Characters>32671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Ping-Hsien Yang</dc:creator>
  <cp:keywords/>
  <dc:description/>
  <cp:lastModifiedBy>Ping-Hsien Yang</cp:lastModifiedBy>
  <cp:revision>44</cp:revision>
  <dcterms:created xsi:type="dcterms:W3CDTF">2023-03-04T17:22:00Z</dcterms:created>
  <dcterms:modified xsi:type="dcterms:W3CDTF">2023-03-14T21:08:00Z</dcterms:modified>
</cp:coreProperties>
</file>