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6E69" w:rsidRDefault="009E6E69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本周作业要求</w:t>
      </w:r>
    </w:p>
    <w:p w:rsidR="009E6E69" w:rsidRPr="009E6E69" w:rsidRDefault="009E6E69" w:rsidP="009E6E69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&amp;quot" w:eastAsia="宋体" w:hAnsi="&amp;quot" w:cs="宋体"/>
          <w:color w:val="24292E"/>
          <w:kern w:val="0"/>
          <w:sz w:val="24"/>
          <w:szCs w:val="24"/>
        </w:rPr>
      </w:pP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全程使用虚拟机，不允许使用外网服务器</w:t>
      </w:r>
    </w:p>
    <w:p w:rsidR="009E6E69" w:rsidRPr="009E6E69" w:rsidRDefault="009E6E69" w:rsidP="009E6E69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&amp;quot" w:eastAsia="宋体" w:hAnsi="&amp;quot" w:cs="宋体"/>
          <w:color w:val="24292E"/>
          <w:kern w:val="0"/>
          <w:sz w:val="24"/>
          <w:szCs w:val="24"/>
        </w:rPr>
      </w:pP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使用远程连接工具连接自己的</w:t>
      </w: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Linux</w:t>
      </w:r>
    </w:p>
    <w:p w:rsidR="009E6E69" w:rsidRPr="009E6E69" w:rsidRDefault="009E6E69" w:rsidP="009E6E69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&amp;quot" w:eastAsia="宋体" w:hAnsi="&amp;quot" w:cs="宋体"/>
          <w:color w:val="24292E"/>
          <w:kern w:val="0"/>
          <w:sz w:val="24"/>
          <w:szCs w:val="24"/>
        </w:rPr>
      </w:pP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使用</w:t>
      </w: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Apache</w:t>
      </w: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搭建</w:t>
      </w: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Web</w:t>
      </w: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服务器</w:t>
      </w:r>
    </w:p>
    <w:p w:rsidR="009E6E69" w:rsidRPr="009E6E69" w:rsidRDefault="009E6E69" w:rsidP="009E6E69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&amp;quot" w:eastAsia="宋体" w:hAnsi="&amp;quot" w:cs="宋体"/>
          <w:color w:val="24292E"/>
          <w:kern w:val="0"/>
          <w:sz w:val="24"/>
          <w:szCs w:val="24"/>
        </w:rPr>
      </w:pP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搭建</w:t>
      </w: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PHP</w:t>
      </w: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服务器环境，并安装</w:t>
      </w: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Mariadb</w:t>
      </w:r>
      <w:r w:rsidRPr="009E6E69">
        <w:rPr>
          <w:rFonts w:ascii="&amp;quot" w:eastAsia="宋体" w:hAnsi="&amp;quot" w:cs="宋体"/>
          <w:color w:val="24292E"/>
          <w:kern w:val="0"/>
          <w:sz w:val="24"/>
          <w:szCs w:val="24"/>
        </w:rPr>
        <w:t>数据库</w:t>
      </w:r>
    </w:p>
    <w:p w:rsidR="009E6E69" w:rsidRPr="009E6E69" w:rsidRDefault="009E6E69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说明：可能是忘记了第一条，我在第一遍获取密钥的时候使用的git-bash。第二到第四条作业做了，但是中途遇见很多问题。</w:t>
      </w:r>
    </w:p>
    <w:p w:rsidR="009E6E69" w:rsidRDefault="009E6E69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以下是作业过程截图及问题：</w:t>
      </w:r>
    </w:p>
    <w:p w:rsidR="005D2A5D" w:rsidRDefault="00A42F15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2F31B101" wp14:editId="0BA92A8A">
            <wp:extent cx="5274310" cy="35794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69" w:rsidRPr="009E6E69" w:rsidRDefault="009E6E69" w:rsidP="009E6E69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9E6E69">
        <w:rPr>
          <w:rFonts w:ascii="楷体_GB2312" w:eastAsia="楷体_GB2312"/>
          <w:color w:val="3B3838" w:themeColor="background2" w:themeShade="40"/>
          <w:sz w:val="28"/>
          <w:szCs w:val="28"/>
        </w:rPr>
        <w:t>使用Apache搭建Web服务器，将自己上周写的网页放上去</w:t>
      </w:r>
    </w:p>
    <w:p w:rsidR="00A42F15" w:rsidRPr="00A43CF2" w:rsidRDefault="009E6E69" w:rsidP="009E6E69">
      <w:pPr>
        <w:pStyle w:val="a5"/>
        <w:ind w:left="384" w:firstLineChars="0" w:firstLine="0"/>
        <w:rPr>
          <w:rFonts w:ascii="楷体_GB2312" w:eastAsia="楷体_GB2312"/>
          <w:color w:val="3B3838" w:themeColor="background2" w:themeShade="40"/>
          <w:sz w:val="28"/>
          <w:szCs w:val="28"/>
        </w:rPr>
      </w:pPr>
      <w:hyperlink r:id="rId6" w:history="1">
        <w:r w:rsidRPr="009E6E69">
          <w:rPr>
            <w:rStyle w:val="a3"/>
            <w:rFonts w:ascii="楷体_GB2312" w:eastAsia="楷体_GB2312"/>
            <w:sz w:val="28"/>
            <w:szCs w:val="28"/>
          </w:rPr>
          <w:t>这是</w:t>
        </w:r>
        <w:r w:rsidRPr="009E6E69">
          <w:rPr>
            <w:rStyle w:val="a3"/>
            <w:rFonts w:ascii="楷体_GB2312" w:eastAsia="楷体_GB2312" w:hint="eastAsia"/>
            <w:sz w:val="28"/>
            <w:szCs w:val="28"/>
          </w:rPr>
          <w:t>其中一个</w:t>
        </w:r>
        <w:r w:rsidRPr="009E6E69">
          <w:rPr>
            <w:rStyle w:val="a3"/>
            <w:rFonts w:ascii="楷体_GB2312" w:eastAsia="楷体_GB2312"/>
            <w:sz w:val="28"/>
            <w:szCs w:val="28"/>
          </w:rPr>
          <w:t>教程</w:t>
        </w:r>
      </w:hyperlink>
    </w:p>
    <w:p w:rsidR="00A42F15" w:rsidRPr="00A43CF2" w:rsidRDefault="00A42F15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1B399242" wp14:editId="056D14AD">
            <wp:extent cx="5274310" cy="56540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15" w:rsidRPr="00A43CF2" w:rsidRDefault="00A42F15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</w:p>
    <w:p w:rsidR="00A42F15" w:rsidRPr="00A43CF2" w:rsidRDefault="00A42F15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47A2EF4E" wp14:editId="2664C8FC">
            <wp:extent cx="5274310" cy="2563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C8" w:rsidRPr="00A43CF2" w:rsidRDefault="009E6E69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按照流程做的</w:t>
      </w:r>
    </w:p>
    <w:p w:rsidR="004733C8" w:rsidRPr="00A43CF2" w:rsidRDefault="004733C8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6E3CF73E" wp14:editId="5F804A2C">
            <wp:extent cx="5502117" cy="373412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C8" w:rsidRPr="00A43CF2" w:rsidRDefault="004733C8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Ansi="Tahoma" w:cs="Tahoma" w:hint="eastAsia"/>
          <w:color w:val="3B3838" w:themeColor="background2" w:themeShade="40"/>
          <w:sz w:val="28"/>
          <w:szCs w:val="28"/>
        </w:rPr>
        <w:t>重启防火墙使配置生效</w:t>
      </w:r>
    </w:p>
    <w:p w:rsidR="004733C8" w:rsidRPr="00A43CF2" w:rsidRDefault="004733C8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09095D9E" wp14:editId="28F12D1B">
            <wp:extent cx="5502117" cy="373412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C8" w:rsidRPr="00A43CF2" w:rsidRDefault="009E6E69" w:rsidP="009E6E69">
      <w:pPr>
        <w:ind w:firstLineChars="300" w:firstLine="840"/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教程过程中遇到需要注释掉</w:t>
      </w:r>
    </w:p>
    <w:p w:rsidR="004733C8" w:rsidRPr="00A43CF2" w:rsidRDefault="004733C8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10DE2A9A" wp14:editId="62368D76">
            <wp:extent cx="2293819" cy="33607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4D" w:rsidRPr="00A43CF2" w:rsidRDefault="00DD174D" w:rsidP="009E6E69">
      <w:pPr>
        <w:ind w:firstLineChars="200" w:firstLine="560"/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如何注释掉？这样？</w:t>
      </w:r>
    </w:p>
    <w:p w:rsidR="00A22450" w:rsidRPr="00A43CF2" w:rsidRDefault="00DD174D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3424F1BC" wp14:editId="403E624B">
            <wp:extent cx="5502117" cy="373412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50" w:rsidRPr="00A43CF2" w:rsidRDefault="00A22450" w:rsidP="00AF228D">
      <w:pPr>
        <w:jc w:val="left"/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Ansi="Tahoma" w:cs="Tahoma" w:hint="eastAsia"/>
          <w:color w:val="3B3838" w:themeColor="background2" w:themeShade="40"/>
          <w:sz w:val="28"/>
          <w:szCs w:val="28"/>
        </w:rPr>
        <w:t>在客户端浏览器中打开服务器IP地址，出现下面的界面，</w:t>
      </w:r>
      <w:r w:rsidR="00AF228D"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t xml:space="preserve"> </w:t>
      </w: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4DF127F0" wp14:editId="0EA7D917">
            <wp:extent cx="12093575" cy="6487699"/>
            <wp:effectExtent l="0" t="0" r="317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490" cy="64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50" w:rsidRPr="00A43CF2" w:rsidRDefault="00A22450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</w:p>
    <w:p w:rsidR="00A22450" w:rsidRPr="00A43CF2" w:rsidRDefault="00AF228D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>
        <w:rPr>
          <w:rFonts w:ascii="Tahoma" w:hAnsi="Tahoma" w:cs="Tahoma"/>
          <w:color w:val="222222"/>
          <w:szCs w:val="21"/>
        </w:rPr>
        <w:t>安装</w:t>
      </w:r>
      <w:r>
        <w:rPr>
          <w:rFonts w:ascii="Tahoma" w:hAnsi="Tahoma" w:cs="Tahoma"/>
          <w:color w:val="222222"/>
          <w:szCs w:val="21"/>
        </w:rPr>
        <w:t>MariaDB</w:t>
      </w:r>
      <w:r>
        <w:rPr>
          <w:rFonts w:ascii="Tahoma" w:hAnsi="Tahoma" w:cs="Tahoma" w:hint="eastAsia"/>
          <w:color w:val="222222"/>
          <w:szCs w:val="21"/>
        </w:rPr>
        <w:t>时需要拷贝</w:t>
      </w:r>
    </w:p>
    <w:p w:rsidR="00A22450" w:rsidRPr="00A43CF2" w:rsidRDefault="00A22450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2CD01129" wp14:editId="761BFEA9">
            <wp:extent cx="6736664" cy="594412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666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50" w:rsidRPr="00A43CF2" w:rsidRDefault="00A22450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这样是否已经拷贝</w:t>
      </w:r>
    </w:p>
    <w:p w:rsidR="00622543" w:rsidRDefault="00A22450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5C73ECDC" wp14:editId="502CFAAF">
            <wp:extent cx="4549534" cy="281964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D" w:rsidRDefault="00AF228D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</w:p>
    <w:p w:rsidR="00AF228D" w:rsidRDefault="00AF228D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</w:p>
    <w:p w:rsidR="00AF228D" w:rsidRPr="00A43CF2" w:rsidRDefault="00AF228D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</w:p>
    <w:p w:rsidR="00622543" w:rsidRPr="00A43CF2" w:rsidRDefault="00622543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4C84EDB5" wp14:editId="78AD8DE4">
            <wp:extent cx="6828112" cy="550211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28112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43" w:rsidRPr="00A43CF2" w:rsidRDefault="00AF228D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其中有以下两项</w:t>
      </w:r>
      <w:r w:rsidR="00622543" w:rsidRPr="00A43CF2"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未找到并修改</w:t>
      </w:r>
    </w:p>
    <w:p w:rsidR="00622543" w:rsidRPr="00A43CF2" w:rsidRDefault="00622543" w:rsidP="00AF228D">
      <w:pPr>
        <w:ind w:firstLineChars="300" w:firstLine="840"/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4F6D1737" wp14:editId="59B98E14">
            <wp:extent cx="6622354" cy="335309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58" w:rsidRPr="00A43CF2" w:rsidRDefault="00622543" w:rsidP="00AF228D">
      <w:pPr>
        <w:ind w:firstLineChars="500" w:firstLine="1400"/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5EC48A85" wp14:editId="4BCC92FB">
            <wp:extent cx="5105842" cy="3810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58" w:rsidRPr="00A43CF2" w:rsidRDefault="002F7158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1182A996" wp14:editId="7D05E5A2">
            <wp:extent cx="7049111" cy="554784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9111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58" w:rsidRPr="00A43CF2" w:rsidRDefault="00AF228D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PHP配置时</w:t>
      </w:r>
      <w:r w:rsidR="00465E25" w:rsidRPr="00A43CF2"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这些没找到</w:t>
      </w: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并修改</w:t>
      </w:r>
    </w:p>
    <w:p w:rsidR="00465E25" w:rsidRDefault="00465E25" w:rsidP="00AF228D">
      <w:pPr>
        <w:ind w:firstLineChars="300" w:firstLine="840"/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7E1AFF47" wp14:editId="4BC764B9">
            <wp:extent cx="6698560" cy="1211685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8560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D" w:rsidRPr="00A43CF2" w:rsidRDefault="00AF228D" w:rsidP="00AF228D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不知道是不是这个原因，从PHP配置之后，我的IP就不能正常打开了</w:t>
      </w:r>
    </w:p>
    <w:p w:rsidR="00465E25" w:rsidRPr="00A43CF2" w:rsidRDefault="00465E25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2EC44347" wp14:editId="0904C573">
            <wp:extent cx="11179397" cy="5997280"/>
            <wp:effectExtent l="0" t="0" r="317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89279" cy="600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25" w:rsidRPr="00A43CF2" w:rsidRDefault="00465E25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换一个浏览器</w:t>
      </w:r>
    </w:p>
    <w:p w:rsidR="00465E25" w:rsidRPr="00A43CF2" w:rsidRDefault="00465E25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0B84BE97" wp14:editId="03EBD4C9">
            <wp:extent cx="11648138" cy="6248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56521" cy="625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25" w:rsidRPr="00A43CF2" w:rsidRDefault="00465E25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再换一个浏览器</w:t>
      </w:r>
    </w:p>
    <w:p w:rsidR="00465E25" w:rsidRPr="00A43CF2" w:rsidRDefault="00465E25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</w:p>
    <w:p w:rsidR="00465E25" w:rsidRPr="00A43CF2" w:rsidRDefault="00465E25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 w:rsidRPr="00A43CF2">
        <w:rPr>
          <w:rFonts w:ascii="楷体_GB2312" w:eastAsia="楷体_GB2312" w:hint="eastAsia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45C21A63" wp14:editId="29B2BBA4">
            <wp:extent cx="8946655" cy="7201524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46655" cy="7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25" w:rsidRDefault="009A2DD7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对于不能访问此IP的情况进行了处理</w:t>
      </w:r>
    </w:p>
    <w:p w:rsidR="00AF228D" w:rsidRDefault="00AF228D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尝试1</w:t>
      </w:r>
    </w:p>
    <w:p w:rsidR="009A2DD7" w:rsidRDefault="009A2DD7">
      <w:pPr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宿主机【win</w:t>
      </w:r>
      <w:r>
        <w:rPr>
          <w:rFonts w:ascii="微软雅黑" w:eastAsia="微软雅黑" w:hAnsi="微软雅黑" w:hint="eastAsia"/>
          <w:color w:val="4F4F4F"/>
        </w:rPr>
        <w:t>10</w:t>
      </w:r>
      <w:r>
        <w:rPr>
          <w:rFonts w:ascii="微软雅黑" w:eastAsia="微软雅黑" w:hAnsi="微软雅黑" w:hint="eastAsia"/>
          <w:color w:val="4F4F4F"/>
        </w:rPr>
        <w:t>】ip</w:t>
      </w:r>
      <w:r>
        <w:rPr>
          <w:rFonts w:ascii="微软雅黑" w:eastAsia="微软雅黑" w:hAnsi="微软雅黑" w:hint="eastAsia"/>
          <w:color w:val="4F4F4F"/>
        </w:rPr>
        <w:t>和</w:t>
      </w:r>
      <w:r>
        <w:rPr>
          <w:rFonts w:ascii="微软雅黑" w:eastAsia="微软雅黑" w:hAnsi="微软雅黑" w:hint="eastAsia"/>
          <w:color w:val="4F4F4F"/>
        </w:rPr>
        <w:t>虚拟机【CentOS7】ip彼此能</w:t>
      </w:r>
      <w:r>
        <w:rPr>
          <w:rFonts w:ascii="微软雅黑" w:eastAsia="微软雅黑" w:hAnsi="微软雅黑" w:hint="eastAsia"/>
          <w:color w:val="4F4F4F"/>
        </w:rPr>
        <w:t>否</w:t>
      </w:r>
      <w:r>
        <w:rPr>
          <w:rFonts w:ascii="微软雅黑" w:eastAsia="微软雅黑" w:hAnsi="微软雅黑" w:hint="eastAsia"/>
          <w:color w:val="4F4F4F"/>
        </w:rPr>
        <w:t>互相ping通</w:t>
      </w:r>
    </w:p>
    <w:p w:rsidR="00AF228D" w:rsidRDefault="00AF228D">
      <w:pPr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/>
          <w:color w:val="4F4F4F"/>
        </w:rPr>
        <w:t>P</w:t>
      </w:r>
      <w:r>
        <w:rPr>
          <w:rFonts w:ascii="微软雅黑" w:eastAsia="微软雅黑" w:hAnsi="微软雅黑" w:hint="eastAsia"/>
          <w:color w:val="4F4F4F"/>
        </w:rPr>
        <w:t>ing自己IP，能ping通</w:t>
      </w:r>
    </w:p>
    <w:p w:rsidR="009A2DD7" w:rsidRDefault="009A2DD7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>
        <w:rPr>
          <w:noProof/>
        </w:rPr>
        <w:drawing>
          <wp:inline distT="0" distB="0" distL="0" distR="0" wp14:anchorId="208FA5AA" wp14:editId="300FD5F2">
            <wp:extent cx="5890770" cy="3254022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D7" w:rsidRDefault="009A2DD7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>
        <w:rPr>
          <w:rFonts w:ascii="楷体_GB2312" w:eastAsia="楷体_GB2312"/>
          <w:color w:val="3B3838" w:themeColor="background2" w:themeShade="40"/>
          <w:sz w:val="28"/>
          <w:szCs w:val="28"/>
        </w:rPr>
        <w:t>P</w:t>
      </w: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ing百度</w:t>
      </w:r>
      <w:r w:rsidR="00AF228D"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，能ping通</w:t>
      </w:r>
    </w:p>
    <w:p w:rsidR="009A2DD7" w:rsidRDefault="009A2DD7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>
        <w:rPr>
          <w:noProof/>
        </w:rPr>
        <w:drawing>
          <wp:inline distT="0" distB="0" distL="0" distR="0" wp14:anchorId="7B8D9596" wp14:editId="700F84DF">
            <wp:extent cx="5471634" cy="301016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D7" w:rsidRDefault="009A2DD7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 w:rsidRPr="009A2DD7"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从外网依然无法访问：</w:t>
      </w:r>
    </w:p>
    <w:p w:rsidR="009A2DD7" w:rsidRDefault="009A2DD7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>
        <w:rPr>
          <w:noProof/>
        </w:rPr>
        <w:drawing>
          <wp:inline distT="0" distB="0" distL="0" distR="0" wp14:anchorId="7F47C1E9" wp14:editId="6A7DCD7C">
            <wp:extent cx="6599492" cy="3749365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D7" w:rsidRDefault="009A2DD7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尝试</w:t>
      </w:r>
      <w:r w:rsidR="00AF228D"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2</w:t>
      </w:r>
    </w:p>
    <w:p w:rsidR="009A2DD7" w:rsidRDefault="009A2DD7">
      <w:pPr>
        <w:rPr>
          <w:rFonts w:ascii="楷体_GB2312" w:eastAsia="楷体_GB2312"/>
          <w:color w:val="3B3838" w:themeColor="background2" w:themeShade="40"/>
          <w:sz w:val="28"/>
          <w:szCs w:val="28"/>
        </w:rPr>
      </w:pPr>
      <w:r>
        <w:rPr>
          <w:noProof/>
        </w:rPr>
        <w:drawing>
          <wp:inline distT="0" distB="0" distL="0" distR="0" wp14:anchorId="02E44E51" wp14:editId="271B53BE">
            <wp:extent cx="6690940" cy="388653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D7" w:rsidRDefault="009A2DD7">
      <w:pPr>
        <w:rPr>
          <w:rFonts w:ascii="楷体_GB2312" w:eastAsia="楷体_GB2312" w:hint="eastAsia"/>
          <w:color w:val="3B3838" w:themeColor="background2" w:themeShade="40"/>
          <w:sz w:val="28"/>
          <w:szCs w:val="28"/>
        </w:rPr>
      </w:pPr>
      <w:r>
        <w:rPr>
          <w:rFonts w:ascii="楷体_GB2312" w:eastAsia="楷体_GB2312" w:hint="eastAsia"/>
          <w:color w:val="3B3838" w:themeColor="background2" w:themeShade="40"/>
          <w:sz w:val="28"/>
          <w:szCs w:val="28"/>
        </w:rPr>
        <w:t>端口转发</w:t>
      </w:r>
    </w:p>
    <w:p w:rsidR="00103316" w:rsidRPr="003764BC" w:rsidRDefault="009A2DD7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371F8BE9" wp14:editId="57CF8AE9">
            <wp:extent cx="5090601" cy="350550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D7" w:rsidRPr="003764BC" w:rsidRDefault="00103316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添加</w:t>
      </w:r>
    </w:p>
    <w:p w:rsidR="000D1D8A" w:rsidRPr="003764BC" w:rsidRDefault="00103316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1407EDD1" wp14:editId="69A86B7C">
            <wp:extent cx="5090601" cy="350550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16" w:rsidRPr="003764BC" w:rsidRDefault="00103316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依旧无法访问</w:t>
      </w:r>
    </w:p>
    <w:p w:rsidR="00103316" w:rsidRPr="003764BC" w:rsidRDefault="00103316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14DD9B49" wp14:editId="3F99F4D0">
            <wp:extent cx="6995766" cy="3063505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9576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D" w:rsidRPr="003764BC" w:rsidRDefault="00AF228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这个问题，做了很久，但现在也还没处理</w:t>
      </w:r>
    </w:p>
    <w:p w:rsidR="00AF228D" w:rsidRPr="003764BC" w:rsidRDefault="00AF228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</w:p>
    <w:p w:rsidR="00AF228D" w:rsidRPr="003764BC" w:rsidRDefault="00A81491" w:rsidP="00AF228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2</w:t>
      </w:r>
      <w:r w:rsidR="00AF228D"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.修改Apache服务器的根目录到/var/www/ops</w:t>
      </w:r>
    </w:p>
    <w:p w:rsidR="00AF228D" w:rsidRPr="003764BC" w:rsidRDefault="00A81491" w:rsidP="00AF228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3</w:t>
      </w:r>
      <w:r w:rsidR="00AF228D"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.修改Apache服务器的端口号到8080</w:t>
      </w:r>
    </w:p>
    <w:p w:rsidR="00AF228D" w:rsidRPr="003764BC" w:rsidRDefault="00AF228D" w:rsidP="00AF228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drawing>
          <wp:inline distT="0" distB="0" distL="0" distR="0" wp14:anchorId="25271E45" wp14:editId="68C10F09">
            <wp:extent cx="6050804" cy="1394581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D" w:rsidRPr="003764BC" w:rsidRDefault="00AF228D" w:rsidP="00AF228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drawing>
          <wp:inline distT="0" distB="0" distL="0" distR="0" wp14:anchorId="516AC188" wp14:editId="078F6284">
            <wp:extent cx="7498730" cy="5768840"/>
            <wp:effectExtent l="0" t="0" r="698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D" w:rsidRPr="003764BC" w:rsidRDefault="00AF228D" w:rsidP="00AF228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</w:p>
    <w:p w:rsidR="00AF228D" w:rsidRPr="003764BC" w:rsidRDefault="00AF228D" w:rsidP="00AF228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drawing>
          <wp:inline distT="0" distB="0" distL="0" distR="0" wp14:anchorId="22C308D8" wp14:editId="2F37045C">
            <wp:extent cx="7498730" cy="5791702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D" w:rsidRPr="003764BC" w:rsidRDefault="00AF228D" w:rsidP="00AF228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</w:p>
    <w:p w:rsidR="00AF228D" w:rsidRPr="003764BC" w:rsidRDefault="00AF228D" w:rsidP="00AF228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</w:p>
    <w:p w:rsidR="00AF228D" w:rsidRPr="003764BC" w:rsidRDefault="00AF228D" w:rsidP="00AF228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drawing>
          <wp:inline distT="0" distB="0" distL="0" distR="0" wp14:anchorId="6CAF189B" wp14:editId="144FF4B0">
            <wp:extent cx="7498730" cy="5768840"/>
            <wp:effectExtent l="0" t="0" r="698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16" w:rsidRPr="003764BC" w:rsidRDefault="00103316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</w:p>
    <w:p w:rsidR="000D1D8A" w:rsidRPr="003764BC" w:rsidRDefault="000D1D8A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color w:val="3B3838" w:themeColor="background2" w:themeShade="40"/>
          <w:sz w:val="30"/>
          <w:szCs w:val="30"/>
        </w:rPr>
        <w:drawing>
          <wp:inline distT="0" distB="0" distL="0" distR="0" wp14:anchorId="00EC3222" wp14:editId="35665B36">
            <wp:extent cx="4701947" cy="5326842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25" w:rsidRPr="003764BC" w:rsidRDefault="009F0D18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IP依旧是无法打开</w:t>
      </w:r>
    </w:p>
    <w:p w:rsidR="000D1D8A" w:rsidRPr="003764BC" w:rsidRDefault="009F0D18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4F6B8713" wp14:editId="05CA3A76">
            <wp:extent cx="4077053" cy="334547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8A" w:rsidRPr="003764BC" w:rsidRDefault="000D1D8A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检查文件内容是否正确</w:t>
      </w:r>
    </w:p>
    <w:p w:rsidR="000D1D8A" w:rsidRPr="003764BC" w:rsidRDefault="000D1D8A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color w:val="3B3838" w:themeColor="background2" w:themeShade="40"/>
          <w:sz w:val="30"/>
          <w:szCs w:val="30"/>
        </w:rPr>
        <w:drawing>
          <wp:inline distT="0" distB="0" distL="0" distR="0" wp14:anchorId="676E465D" wp14:editId="73C6F42E">
            <wp:extent cx="3154953" cy="3497883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1C" w:rsidRPr="003764BC" w:rsidRDefault="009F0D18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不知道问题在哪里。。</w:t>
      </w:r>
    </w:p>
    <w:p w:rsidR="009F0D18" w:rsidRPr="003764BC" w:rsidRDefault="009F0D18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</w:p>
    <w:p w:rsidR="001E101C" w:rsidRPr="003764BC" w:rsidRDefault="001E101C">
      <w:pPr>
        <w:rPr>
          <w:rFonts w:ascii="楷体_GB2312" w:eastAsia="楷体_GB2312" w:hAnsi="微软雅黑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为什么不能重启</w:t>
      </w:r>
      <w:r w:rsidRPr="003764BC">
        <w:rPr>
          <w:rFonts w:ascii="楷体_GB2312" w:eastAsia="楷体_GB2312" w:hAnsi="微软雅黑" w:hint="eastAsia"/>
          <w:color w:val="3B3838" w:themeColor="background2" w:themeShade="40"/>
          <w:sz w:val="30"/>
          <w:szCs w:val="30"/>
        </w:rPr>
        <w:t>iptables服务</w:t>
      </w:r>
    </w:p>
    <w:p w:rsidR="001E101C" w:rsidRPr="003764BC" w:rsidRDefault="001E101C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color w:val="3B3838" w:themeColor="background2" w:themeShade="40"/>
          <w:sz w:val="30"/>
          <w:szCs w:val="30"/>
        </w:rPr>
        <w:drawing>
          <wp:inline distT="0" distB="0" distL="0" distR="0" wp14:anchorId="7547BC2B" wp14:editId="3C146E94">
            <wp:extent cx="5997460" cy="602032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1C" w:rsidRPr="003764BC" w:rsidRDefault="001E101C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查询状态</w:t>
      </w:r>
    </w:p>
    <w:p w:rsidR="001E101C" w:rsidRPr="003764BC" w:rsidRDefault="001E101C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color w:val="3B3838" w:themeColor="background2" w:themeShade="40"/>
          <w:sz w:val="30"/>
          <w:szCs w:val="30"/>
        </w:rPr>
        <w:drawing>
          <wp:inline distT="0" distB="0" distL="0" distR="0" wp14:anchorId="7D715D2B" wp14:editId="66DB8054">
            <wp:extent cx="6058425" cy="320829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1C" w:rsidRPr="003764BC" w:rsidRDefault="001E101C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重启防火墙</w:t>
      </w:r>
    </w:p>
    <w:p w:rsidR="00C740BE" w:rsidRPr="003764BC" w:rsidRDefault="001E101C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color w:val="3B3838" w:themeColor="background2" w:themeShade="40"/>
          <w:sz w:val="30"/>
          <w:szCs w:val="30"/>
        </w:rPr>
        <w:drawing>
          <wp:inline distT="0" distB="0" distL="0" distR="0" wp14:anchorId="4819AD7D" wp14:editId="62F09DB5">
            <wp:extent cx="5456393" cy="1691787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BE" w:rsidRPr="003764BC" w:rsidRDefault="00C740BE">
      <w:pPr>
        <w:rPr>
          <w:rFonts w:ascii="楷体_GB2312" w:eastAsia="楷体_GB2312" w:hint="eastAsia"/>
          <w:b/>
          <w:bCs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b/>
          <w:bCs/>
          <w:color w:val="3B3838" w:themeColor="background2" w:themeShade="40"/>
          <w:sz w:val="30"/>
          <w:szCs w:val="30"/>
        </w:rPr>
        <w:t>3.放自己的网页：</w:t>
      </w:r>
    </w:p>
    <w:p w:rsidR="00C740BE" w:rsidRPr="003764BC" w:rsidRDefault="00C740BE" w:rsidP="00C740BE">
      <w:pPr>
        <w:ind w:firstLineChars="200" w:firstLine="602"/>
        <w:rPr>
          <w:rFonts w:ascii="楷体_GB2312" w:eastAsia="楷体_GB2312" w:hint="eastAsia"/>
          <w:b/>
          <w:bCs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b/>
          <w:bCs/>
          <w:color w:val="3B3838" w:themeColor="background2" w:themeShade="40"/>
          <w:sz w:val="30"/>
          <w:szCs w:val="30"/>
        </w:rPr>
        <w:t>指定WEB主页文件名</w:t>
      </w: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br/>
      </w: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    </w:t>
      </w: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在 httpd.conf 文件中成对的</w:t>
      </w:r>
      <w:r w:rsidRPr="003764BC">
        <w:rPr>
          <w:rFonts w:ascii="楷体_GB2312" w:eastAsia="楷体_GB2312" w:hint="eastAsia"/>
          <w:b/>
          <w:bCs/>
          <w:color w:val="3B3838" w:themeColor="background2" w:themeShade="40"/>
          <w:sz w:val="30"/>
          <w:szCs w:val="30"/>
        </w:rPr>
        <w:t>&lt;IfModule dir_module&gt;</w:t>
      </w: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标记中，用</w:t>
      </w:r>
      <w:r w:rsidRPr="003764BC">
        <w:rPr>
          <w:rFonts w:ascii="楷体_GB2312" w:eastAsia="楷体_GB2312" w:hint="eastAsia"/>
          <w:b/>
          <w:bCs/>
          <w:color w:val="3B3838" w:themeColor="background2" w:themeShade="40"/>
          <w:sz w:val="30"/>
          <w:szCs w:val="30"/>
        </w:rPr>
        <w:t>DirectoryIndex</w:t>
      </w: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参数指定WEB主页文件名。例如：</w:t>
      </w: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br/>
      </w:r>
      <w:r w:rsidRPr="003764BC">
        <w:rPr>
          <w:rFonts w:ascii="楷体_GB2312" w:eastAsia="楷体_GB2312" w:hint="eastAsia"/>
          <w:b/>
          <w:bCs/>
          <w:color w:val="3B3838" w:themeColor="background2" w:themeShade="40"/>
          <w:sz w:val="30"/>
          <w:szCs w:val="30"/>
        </w:rPr>
        <w:t>&lt;IfModule dir_module&gt;</w:t>
      </w:r>
      <w:r w:rsidRPr="003764BC">
        <w:rPr>
          <w:rFonts w:ascii="楷体_GB2312" w:eastAsia="楷体_GB2312" w:hint="eastAsia"/>
          <w:b/>
          <w:bCs/>
          <w:color w:val="3B3838" w:themeColor="background2" w:themeShade="40"/>
          <w:sz w:val="30"/>
          <w:szCs w:val="30"/>
        </w:rPr>
        <w:br/>
        <w:t>DirectoryIndex</w:t>
      </w: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 </w:t>
      </w: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index.html index.htm index.php default.php</w:t>
      </w:r>
      <w:r w:rsidRPr="003764BC">
        <w:rPr>
          <w:rFonts w:ascii="楷体_GB2312" w:eastAsia="楷体_GB2312" w:hint="eastAsia"/>
          <w:b/>
          <w:bCs/>
          <w:color w:val="3B3838" w:themeColor="background2" w:themeShade="40"/>
          <w:sz w:val="30"/>
          <w:szCs w:val="30"/>
        </w:rPr>
        <w:br/>
        <w:t>&lt;/IfModule&gt;</w:t>
      </w:r>
    </w:p>
    <w:p w:rsidR="00C740BE" w:rsidRPr="003764BC" w:rsidRDefault="00C740BE" w:rsidP="00C740BE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drawing>
          <wp:inline distT="0" distB="0" distL="0" distR="0" wp14:anchorId="7E59438D" wp14:editId="4181762D">
            <wp:extent cx="6073666" cy="5791702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BE" w:rsidRPr="003764BC" w:rsidRDefault="00C740BE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但是IP一直打不开，也不知道放入网页成功没有</w:t>
      </w:r>
    </w:p>
    <w:p w:rsidR="007B6277" w:rsidRPr="003764BC" w:rsidRDefault="00C740BE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5</w:t>
      </w:r>
      <w:r w:rsidR="009F0D18"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.</w:t>
      </w:r>
      <w:r w:rsidR="009F0D18" w:rsidRPr="003764BC">
        <w:rPr>
          <w:rFonts w:ascii="楷体_GB2312" w:eastAsia="楷体_GB2312" w:hAnsi="Segoe UI" w:cs="Segoe UI" w:hint="eastAsia"/>
          <w:color w:val="24292E"/>
          <w:sz w:val="30"/>
          <w:szCs w:val="30"/>
        </w:rPr>
        <w:t xml:space="preserve"> </w:t>
      </w:r>
      <w:r w:rsidR="009F0D18"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启动Mariadb数据库　并设置为开机自启动，并设置密码</w:t>
      </w:r>
    </w:p>
    <w:p w:rsidR="007B6277" w:rsidRPr="003764BC" w:rsidRDefault="003B0E63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安装</w:t>
      </w:r>
      <w:r w:rsidR="007B6277"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Mariadb</w:t>
      </w:r>
    </w:p>
    <w:p w:rsidR="003B0E63" w:rsidRPr="003764BC" w:rsidRDefault="007B6277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color w:val="3B3838" w:themeColor="background2" w:themeShade="40"/>
          <w:sz w:val="30"/>
          <w:szCs w:val="30"/>
        </w:rPr>
        <w:drawing>
          <wp:inline distT="0" distB="0" distL="0" distR="0" wp14:anchorId="6570A8B5" wp14:editId="32938405">
            <wp:extent cx="6088908" cy="3429297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E63" w:rsidRPr="003764BC" w:rsidRDefault="009F0D18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color w:val="3B3838" w:themeColor="background2" w:themeShade="40"/>
          <w:sz w:val="30"/>
          <w:szCs w:val="30"/>
        </w:rPr>
        <w:drawing>
          <wp:inline distT="0" distB="0" distL="0" distR="0" wp14:anchorId="7AB2F89C" wp14:editId="3EF87BCC">
            <wp:extent cx="7498730" cy="5776461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18" w:rsidRPr="003764BC" w:rsidRDefault="009F0D18" w:rsidP="009F0D18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启动Mariadb数据库　并设置为开机自启动，并设置密码</w:t>
      </w:r>
    </w:p>
    <w:p w:rsidR="009F0D18" w:rsidRPr="003764BC" w:rsidRDefault="009F0D18" w:rsidP="009F0D18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drawing>
          <wp:inline distT="0" distB="0" distL="0" distR="0" wp14:anchorId="486F05F5" wp14:editId="66446271">
            <wp:extent cx="6050804" cy="182895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18" w:rsidRPr="003764BC" w:rsidRDefault="009F0D18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drawing>
          <wp:inline distT="0" distB="0" distL="0" distR="0" wp14:anchorId="68816C1B" wp14:editId="481D2698">
            <wp:extent cx="3817951" cy="61727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3C" w:rsidRPr="003764BC" w:rsidRDefault="00C740BE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6</w:t>
      </w:r>
      <w:r w:rsidR="009F0D18"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.</w:t>
      </w:r>
      <w:r w:rsidR="0054753C"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github上使用公钥,教程 ,并写个脚本将自己写的脚本和一些需要交的作业上传到自己的Dev_ops仓库中</w:t>
      </w: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（未完成）</w:t>
      </w:r>
    </w:p>
    <w:p w:rsidR="0051293D" w:rsidRPr="003764BC" w:rsidRDefault="0051293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05819302" wp14:editId="037EC52F">
            <wp:extent cx="5677392" cy="30558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3D" w:rsidRPr="003764BC" w:rsidRDefault="0051293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drawing>
          <wp:inline distT="0" distB="0" distL="0" distR="0" wp14:anchorId="0270E730" wp14:editId="03A8B33B">
            <wp:extent cx="5677392" cy="30558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6C" w:rsidRPr="003764BC" w:rsidRDefault="009F0D18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查看密钥的时候，</w:t>
      </w:r>
      <w:r w:rsidR="00CA6C6C"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出现了无法打开的情况</w:t>
      </w:r>
    </w:p>
    <w:p w:rsidR="00CA6C6C" w:rsidRPr="003764BC" w:rsidRDefault="00CA6C6C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098CF19B" wp14:editId="28D124A2">
            <wp:extent cx="2941575" cy="22557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6C" w:rsidRPr="003764BC" w:rsidRDefault="00CA6C6C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不过问题不大，选择了在手机上打开</w:t>
      </w:r>
    </w:p>
    <w:p w:rsidR="0051293D" w:rsidRPr="003764BC" w:rsidRDefault="0051293D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5BC62DD9" wp14:editId="075F22E8">
            <wp:extent cx="12443460" cy="6053225"/>
            <wp:effectExtent l="0" t="0" r="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449492" cy="60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6C" w:rsidRPr="003764BC" w:rsidRDefault="00CA6C6C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</w:p>
    <w:p w:rsidR="00CA6C6C" w:rsidRPr="003764BC" w:rsidRDefault="00CA6C6C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74C4616E" wp14:editId="60F76CA1">
            <wp:extent cx="11466224" cy="5577840"/>
            <wp:effectExtent l="0" t="0" r="190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470870" cy="55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6C" w:rsidRPr="003764BC" w:rsidRDefault="000F576F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color w:val="3B3838" w:themeColor="background2" w:themeShade="40"/>
          <w:sz w:val="30"/>
          <w:szCs w:val="30"/>
        </w:rPr>
        <w:t>查询显示成功</w:t>
      </w:r>
    </w:p>
    <w:p w:rsidR="000F576F" w:rsidRPr="003764BC" w:rsidRDefault="000F576F">
      <w:pPr>
        <w:rPr>
          <w:rFonts w:ascii="楷体_GB2312" w:eastAsia="楷体_GB2312" w:hint="eastAsia"/>
          <w:color w:val="3B3838" w:themeColor="background2" w:themeShade="40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7B58C1CC" wp14:editId="05B94EC8">
            <wp:extent cx="5593565" cy="1173582"/>
            <wp:effectExtent l="0" t="0" r="762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E63" w:rsidRPr="003764BC" w:rsidRDefault="003B0E63">
      <w:pPr>
        <w:rPr>
          <w:rFonts w:ascii="楷体_GB2312" w:eastAsia="楷体_GB2312" w:hint="eastAsia"/>
          <w:sz w:val="30"/>
          <w:szCs w:val="30"/>
        </w:rPr>
      </w:pPr>
    </w:p>
    <w:p w:rsidR="000C6410" w:rsidRPr="003764BC" w:rsidRDefault="000C6410" w:rsidP="000C6410">
      <w:pPr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t>克隆GitHub上仓库到本地</w:t>
      </w:r>
    </w:p>
    <w:p w:rsidR="0054753C" w:rsidRPr="003764BC" w:rsidRDefault="0054753C">
      <w:pPr>
        <w:rPr>
          <w:rFonts w:ascii="楷体_GB2312" w:eastAsia="楷体_GB2312" w:hint="eastAsia"/>
          <w:sz w:val="30"/>
          <w:szCs w:val="30"/>
        </w:rPr>
      </w:pPr>
    </w:p>
    <w:p w:rsidR="0054753C" w:rsidRPr="003764BC" w:rsidRDefault="000C6410">
      <w:pPr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0DE22217" wp14:editId="37429350">
            <wp:extent cx="3955123" cy="1394581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10" w:rsidRPr="003764BC" w:rsidRDefault="000C6410">
      <w:pPr>
        <w:rPr>
          <w:rFonts w:ascii="楷体_GB2312" w:eastAsia="楷体_GB2312" w:hint="eastAsia"/>
          <w:sz w:val="30"/>
          <w:szCs w:val="30"/>
        </w:rPr>
      </w:pPr>
    </w:p>
    <w:p w:rsidR="0042451E" w:rsidRPr="003764BC" w:rsidRDefault="0042451E">
      <w:pPr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t>再次尝试</w:t>
      </w:r>
    </w:p>
    <w:p w:rsidR="0042451E" w:rsidRPr="003764BC" w:rsidRDefault="00BD196C">
      <w:pPr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drawing>
          <wp:inline distT="0" distB="0" distL="0" distR="0" wp14:anchorId="10212C14" wp14:editId="41D029AD">
            <wp:extent cx="4534293" cy="2705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6C" w:rsidRPr="003764BC" w:rsidRDefault="00BD196C">
      <w:pPr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6763C83F" wp14:editId="3EB2C215">
            <wp:extent cx="3955123" cy="419136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6C" w:rsidRPr="003764BC" w:rsidRDefault="00BD196C">
      <w:pPr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t>依旧不能克隆</w:t>
      </w:r>
    </w:p>
    <w:p w:rsidR="0042451E" w:rsidRPr="003764BC" w:rsidRDefault="009F0D18">
      <w:pPr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t>。。忘记了在虚拟机里面操作</w:t>
      </w:r>
    </w:p>
    <w:p w:rsidR="009F0D18" w:rsidRPr="003764BC" w:rsidRDefault="009F0D18">
      <w:pPr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t>重新开始</w:t>
      </w:r>
    </w:p>
    <w:p w:rsidR="009F0D18" w:rsidRPr="003764BC" w:rsidRDefault="009F0D18">
      <w:pPr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19CB752E" wp14:editId="7FE1C822">
            <wp:extent cx="7498730" cy="5806943"/>
            <wp:effectExtent l="0" t="0" r="6985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18" w:rsidRPr="003764BC" w:rsidRDefault="009F0D18">
      <w:pPr>
        <w:rPr>
          <w:rFonts w:ascii="楷体_GB2312" w:eastAsia="楷体_GB2312" w:hint="eastAsia"/>
          <w:sz w:val="30"/>
          <w:szCs w:val="30"/>
        </w:rPr>
      </w:pPr>
    </w:p>
    <w:p w:rsidR="009F0D18" w:rsidRPr="003764BC" w:rsidRDefault="009F0D18">
      <w:pPr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noProof/>
          <w:sz w:val="30"/>
          <w:szCs w:val="30"/>
        </w:rPr>
        <w:drawing>
          <wp:inline distT="0" distB="0" distL="0" distR="0" wp14:anchorId="3A62B021" wp14:editId="7C658BA0">
            <wp:extent cx="7498730" cy="5806943"/>
            <wp:effectExtent l="0" t="0" r="6985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AA" w:rsidRPr="003764BC" w:rsidRDefault="002A1AAA">
      <w:pPr>
        <w:rPr>
          <w:rFonts w:ascii="楷体_GB2312" w:eastAsia="楷体_GB2312" w:hint="eastAsia"/>
          <w:sz w:val="30"/>
          <w:szCs w:val="30"/>
        </w:rPr>
      </w:pPr>
    </w:p>
    <w:p w:rsidR="002A1AAA" w:rsidRPr="003764BC" w:rsidRDefault="002A1AAA">
      <w:pPr>
        <w:rPr>
          <w:rFonts w:ascii="楷体_GB2312" w:eastAsia="楷体_GB2312" w:hint="eastAsia"/>
          <w:sz w:val="30"/>
          <w:szCs w:val="30"/>
        </w:rPr>
      </w:pPr>
    </w:p>
    <w:p w:rsidR="00655421" w:rsidRPr="003764BC" w:rsidRDefault="00655421">
      <w:pPr>
        <w:rPr>
          <w:rFonts w:ascii="楷体_GB2312" w:eastAsia="楷体_GB2312" w:hint="eastAsia"/>
          <w:sz w:val="30"/>
          <w:szCs w:val="30"/>
        </w:rPr>
      </w:pPr>
    </w:p>
    <w:p w:rsidR="003764BC" w:rsidRDefault="002A1AAA">
      <w:pPr>
        <w:rPr>
          <w:rFonts w:ascii="楷体_GB2312" w:eastAsia="楷体_GB2312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t>总结：</w:t>
      </w:r>
    </w:p>
    <w:p w:rsidR="000F4BB5" w:rsidRPr="003764BC" w:rsidRDefault="002A1AAA" w:rsidP="003764BC">
      <w:pPr>
        <w:ind w:firstLineChars="200" w:firstLine="600"/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t>这一周感觉学长学姐帮助很多，首先是周四的培训很及时，给我一个不知从何入手的人一些指导，再是周四和周五时，解决联网问题是唐鸿成学长给了很多恰到好处的指点，</w:t>
      </w:r>
      <w:r w:rsidR="00A126FC" w:rsidRPr="003764BC">
        <w:rPr>
          <w:rFonts w:ascii="楷体_GB2312" w:eastAsia="楷体_GB2312" w:hint="eastAsia"/>
          <w:sz w:val="30"/>
          <w:szCs w:val="30"/>
        </w:rPr>
        <w:t>给了我进步的空间和探索的机会。还学到百度的时候要明确自己的问题，问问题的时候也要清晰自己的思路，才能更快的得到答案。我觉得自己这方面很欠缺。</w:t>
      </w:r>
    </w:p>
    <w:p w:rsidR="00A126FC" w:rsidRPr="003764BC" w:rsidRDefault="00A126FC" w:rsidP="003764BC">
      <w:pPr>
        <w:ind w:firstLineChars="200" w:firstLine="600"/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t>感觉我们组线上的气氛有些严肃，qq群里说闲话是不可能的，气氛过于严肃，线下培训的时候气氛很好，学员相互之间也会帮助，特别是对我这样的特困儿童极其照顾，我感觉我自己都不好意思问，他们却还是很耐心的给我讲。</w:t>
      </w:r>
    </w:p>
    <w:p w:rsidR="00A126FC" w:rsidRPr="003764BC" w:rsidRDefault="00A126FC" w:rsidP="003764BC">
      <w:pPr>
        <w:ind w:firstLineChars="200" w:firstLine="600"/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t>这周每天都在加班状态，周四和周五在在线值班室呆到寝室关门前，值班室气氛很不错，安静又可以互相帮助，不懂的可以问。自从加了在线，感觉自己学到了很多，但是怕自己做不好，觉得自己和别人差距很大，又不知道怎么来追上他</w:t>
      </w:r>
      <w:r w:rsidR="003764BC" w:rsidRPr="003764BC">
        <w:rPr>
          <w:rFonts w:ascii="楷体_GB2312" w:eastAsia="楷体_GB2312" w:hint="eastAsia"/>
          <w:sz w:val="30"/>
          <w:szCs w:val="30"/>
        </w:rPr>
        <w:t>们，</w:t>
      </w:r>
      <w:r w:rsidRPr="003764BC">
        <w:rPr>
          <w:rFonts w:ascii="楷体_GB2312" w:eastAsia="楷体_GB2312" w:hint="eastAsia"/>
          <w:sz w:val="30"/>
          <w:szCs w:val="30"/>
        </w:rPr>
        <w:t>给自己压力很大，比高三还对自己要求高。</w:t>
      </w:r>
      <w:r w:rsidR="003764BC" w:rsidRPr="003764BC">
        <w:rPr>
          <w:rFonts w:ascii="楷体_GB2312" w:eastAsia="楷体_GB2312" w:hint="eastAsia"/>
          <w:sz w:val="30"/>
          <w:szCs w:val="30"/>
        </w:rPr>
        <w:t>感觉大学会改变很多吧！对自己喜欢的东西一定要坚持！keep going！</w:t>
      </w:r>
    </w:p>
    <w:p w:rsidR="002A1AAA" w:rsidRPr="003764BC" w:rsidRDefault="002A1AAA">
      <w:pPr>
        <w:rPr>
          <w:rFonts w:ascii="楷体_GB2312" w:eastAsia="楷体_GB2312" w:hint="eastAsia"/>
          <w:sz w:val="30"/>
          <w:szCs w:val="30"/>
        </w:rPr>
      </w:pPr>
    </w:p>
    <w:p w:rsidR="002A1AAA" w:rsidRPr="003764BC" w:rsidRDefault="002A1AAA">
      <w:pPr>
        <w:rPr>
          <w:rFonts w:ascii="楷体_GB2312" w:eastAsia="楷体_GB2312" w:hint="eastAsia"/>
          <w:sz w:val="30"/>
          <w:szCs w:val="30"/>
        </w:rPr>
      </w:pPr>
    </w:p>
    <w:p w:rsidR="002A1AAA" w:rsidRPr="003764BC" w:rsidRDefault="002A1AAA">
      <w:pPr>
        <w:rPr>
          <w:rFonts w:ascii="楷体_GB2312" w:eastAsia="楷体_GB2312" w:hint="eastAsia"/>
          <w:sz w:val="30"/>
          <w:szCs w:val="30"/>
        </w:rPr>
      </w:pPr>
      <w:r w:rsidRPr="003764BC">
        <w:rPr>
          <w:rFonts w:ascii="楷体_GB2312" w:eastAsia="楷体_GB2312" w:hint="eastAsia"/>
          <w:sz w:val="30"/>
          <w:szCs w:val="30"/>
        </w:rPr>
        <w:t>【附】</w:t>
      </w:r>
      <w:r w:rsidR="00942E1D">
        <w:rPr>
          <w:rFonts w:ascii="楷体_GB2312" w:eastAsia="楷体_GB2312" w:hint="eastAsia"/>
          <w:sz w:val="30"/>
          <w:szCs w:val="30"/>
        </w:rPr>
        <w:t>Cent</w:t>
      </w:r>
      <w:r w:rsidR="00942E1D">
        <w:rPr>
          <w:rFonts w:ascii="楷体_GB2312" w:eastAsia="楷体_GB2312"/>
          <w:sz w:val="30"/>
          <w:szCs w:val="30"/>
        </w:rPr>
        <w:t xml:space="preserve">OS </w:t>
      </w:r>
      <w:r w:rsidR="00942E1D">
        <w:rPr>
          <w:rFonts w:ascii="楷体_GB2312" w:eastAsia="楷体_GB2312" w:hint="eastAsia"/>
          <w:sz w:val="30"/>
          <w:szCs w:val="30"/>
        </w:rPr>
        <w:t>7不能上网</w:t>
      </w:r>
      <w:r w:rsidRPr="003764BC">
        <w:rPr>
          <w:rFonts w:ascii="楷体_GB2312" w:eastAsia="楷体_GB2312" w:hint="eastAsia"/>
          <w:sz w:val="30"/>
          <w:szCs w:val="30"/>
        </w:rPr>
        <w:t>问题及截图</w:t>
      </w:r>
      <w:r w:rsidR="00942E1D">
        <w:rPr>
          <w:rFonts w:ascii="楷体_GB2312" w:eastAsia="楷体_GB2312" w:hint="eastAsia"/>
          <w:sz w:val="30"/>
          <w:szCs w:val="30"/>
        </w:rPr>
        <w:t>。</w:t>
      </w:r>
      <w:r w:rsidRPr="003764BC">
        <w:rPr>
          <w:rFonts w:ascii="楷体_GB2312" w:eastAsia="楷体_GB2312" w:hint="eastAsia"/>
          <w:sz w:val="30"/>
          <w:szCs w:val="30"/>
        </w:rPr>
        <w:t>处理方案</w:t>
      </w:r>
      <w:r w:rsidR="00942E1D">
        <w:rPr>
          <w:rFonts w:ascii="楷体_GB2312" w:eastAsia="楷体_GB2312" w:hint="eastAsia"/>
          <w:sz w:val="30"/>
          <w:szCs w:val="30"/>
        </w:rPr>
        <w:t xml:space="preserve">简单说 </w:t>
      </w:r>
      <w:r w:rsidRPr="003764BC">
        <w:rPr>
          <w:rFonts w:ascii="楷体_GB2312" w:eastAsia="楷体_GB2312" w:hint="eastAsia"/>
          <w:sz w:val="30"/>
          <w:szCs w:val="30"/>
        </w:rPr>
        <w:t>是重新安装了一遍</w:t>
      </w:r>
      <w:r w:rsidR="00942E1D">
        <w:rPr>
          <w:rFonts w:ascii="楷体_GB2312" w:eastAsia="楷体_GB2312" w:hint="eastAsia"/>
          <w:sz w:val="30"/>
          <w:szCs w:val="30"/>
        </w:rPr>
        <w:t>，</w:t>
      </w:r>
      <w:bookmarkStart w:id="0" w:name="_GoBack"/>
      <w:bookmarkEnd w:id="0"/>
      <w:r w:rsidRPr="003764BC">
        <w:rPr>
          <w:rFonts w:ascii="楷体_GB2312" w:eastAsia="楷体_GB2312" w:hint="eastAsia"/>
          <w:sz w:val="30"/>
          <w:szCs w:val="30"/>
        </w:rPr>
        <w:t>但是中途学到很多东西</w:t>
      </w:r>
    </w:p>
    <w:p w:rsidR="003764BC" w:rsidRPr="003764BC" w:rsidRDefault="003764BC" w:rsidP="003764BC">
      <w:pPr>
        <w:jc w:val="center"/>
        <w:rPr>
          <w:rFonts w:ascii="楷体_GB2312" w:eastAsia="楷体_GB2312"/>
          <w:b/>
          <w:sz w:val="28"/>
          <w:szCs w:val="28"/>
        </w:rPr>
      </w:pPr>
      <w:r w:rsidRPr="003764BC">
        <w:rPr>
          <w:rFonts w:ascii="楷体_GB2312" w:eastAsia="楷体_GB2312" w:hint="eastAsia"/>
          <w:b/>
          <w:sz w:val="28"/>
          <w:szCs w:val="28"/>
        </w:rPr>
        <w:t>CentOS 7无法上网</w:t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虚拟机网络适配情况</w:t>
      </w:r>
    </w:p>
    <w:p w:rsidR="003764BC" w:rsidRPr="003764BC" w:rsidRDefault="003764BC" w:rsidP="003764BC">
      <w:pPr>
        <w:rPr>
          <w:rFonts w:ascii="楷体_GB2312" w:eastAsia="楷体_GB2312"/>
          <w:noProof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4BEB5C93" wp14:editId="1F4B4DFE">
            <wp:extent cx="5274310" cy="50469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noProof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t>自己的IP查询</w:t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26FBD3E7" wp14:editId="25FD1B76">
            <wp:extent cx="3737393" cy="291846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7336" cy="29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尝试修改NAT中IP地址</w:t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7A134FD6" wp14:editId="51EABA01">
            <wp:extent cx="4883531" cy="517398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4310" cy="519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弹出来的信息</w:t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34EE9C8B" wp14:editId="40F854B7">
            <wp:extent cx="2972058" cy="163844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修改自己的IP</w:t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11D6D09E" wp14:editId="790DF298">
            <wp:extent cx="6971033" cy="2019300"/>
            <wp:effectExtent l="0" t="0" r="127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74358" cy="202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Ping 自己输入的ip，情况如下</w:t>
      </w:r>
    </w:p>
    <w:p w:rsidR="003764BC" w:rsidRPr="003764BC" w:rsidRDefault="003764BC" w:rsidP="003764BC">
      <w:pPr>
        <w:ind w:firstLineChars="50" w:firstLine="140"/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2720B013" wp14:editId="2C0F9050">
            <wp:extent cx="4587240" cy="4826991"/>
            <wp:effectExtent l="0" t="0" r="381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7143" cy="484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ind w:firstLineChars="50" w:firstLine="140"/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强行中止</w:t>
      </w:r>
    </w:p>
    <w:p w:rsidR="003764BC" w:rsidRPr="003764BC" w:rsidRDefault="003764BC" w:rsidP="003764BC">
      <w:pPr>
        <w:ind w:firstLineChars="50" w:firstLine="140"/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6C200482" wp14:editId="2359D8F4">
            <wp:extent cx="4130398" cy="525826"/>
            <wp:effectExtent l="0" t="0" r="381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Ping百度，情况如下</w:t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48E4C781" wp14:editId="0BC688EB">
            <wp:extent cx="3642676" cy="45724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 w:hAnsi="Verdana"/>
          <w:color w:val="000000"/>
          <w:sz w:val="28"/>
          <w:szCs w:val="28"/>
        </w:rPr>
      </w:pPr>
      <w:r w:rsidRPr="003764BC">
        <w:rPr>
          <w:rFonts w:ascii="楷体_GB2312" w:eastAsia="楷体_GB2312" w:hAnsi="Verdana" w:hint="eastAsia"/>
          <w:color w:val="000000"/>
          <w:sz w:val="28"/>
          <w:szCs w:val="28"/>
        </w:rPr>
        <w:t>检查是否开启物理主机的VMware DHCP Service 和VMware NAT Service服务</w:t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5A7F45CF" wp14:editId="5FA5F701">
            <wp:extent cx="4046571" cy="14479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 w:hAnsi="Verdana"/>
          <w:color w:val="000000"/>
          <w:sz w:val="28"/>
          <w:szCs w:val="28"/>
        </w:rPr>
      </w:pPr>
      <w:r w:rsidRPr="003764BC">
        <w:rPr>
          <w:rFonts w:ascii="楷体_GB2312" w:eastAsia="楷体_GB2312" w:hAnsi="Verdana" w:hint="eastAsia"/>
          <w:color w:val="000000"/>
          <w:sz w:val="28"/>
          <w:szCs w:val="28"/>
        </w:rPr>
        <w:t>手动启动网卡</w:t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7D01D546" wp14:editId="4A5FDE8F">
            <wp:extent cx="5274310" cy="75438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AE9DECD" wp14:editId="591549E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46994" cy="2667231"/>
            <wp:effectExtent l="0" t="0" r="0" b="0"/>
            <wp:wrapSquare wrapText="bothSides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4BC">
        <w:rPr>
          <w:rFonts w:ascii="楷体_GB2312" w:eastAsia="楷体_GB2312"/>
          <w:sz w:val="28"/>
          <w:szCs w:val="28"/>
        </w:rPr>
        <w:br w:type="textWrapping" w:clear="all"/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20C1A858" wp14:editId="406407FE">
            <wp:extent cx="4214225" cy="251482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589374D0" wp14:editId="2BF52BBA">
            <wp:extent cx="2568163" cy="2347163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重启网络，查询IP</w:t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779B4214" wp14:editId="1A42EC5C">
            <wp:extent cx="5274310" cy="174498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Ping百度依旧不行</w:t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147238E7" wp14:editId="7CFDA139">
            <wp:extent cx="3170195" cy="487722"/>
            <wp:effectExtent l="0" t="0" r="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其他：在查询处理方案时有这样一段</w:t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0E2D82EC" wp14:editId="03045BEC">
            <wp:extent cx="5274310" cy="2560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Pr="003764BC" w:rsidRDefault="003764BC" w:rsidP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其中“注意”那一点要求 为什么要回到根目录执行，我的操作是否是在根目录下进行的。</w:t>
      </w:r>
    </w:p>
    <w:p w:rsidR="003764BC" w:rsidRDefault="003764BC" w:rsidP="003764BC">
      <w:pPr>
        <w:rPr>
          <w:rFonts w:ascii="楷体_GB2312" w:eastAsia="楷体_GB2312"/>
          <w:sz w:val="28"/>
          <w:szCs w:val="28"/>
        </w:rPr>
      </w:pPr>
    </w:p>
    <w:p w:rsidR="003764BC" w:rsidRPr="003764BC" w:rsidRDefault="003764BC" w:rsidP="003764BC">
      <w:pPr>
        <w:rPr>
          <w:rFonts w:ascii="楷体_GB2312" w:eastAsia="楷体_GB2312" w:hint="eastAsia"/>
          <w:sz w:val="28"/>
          <w:szCs w:val="28"/>
        </w:rPr>
      </w:pPr>
    </w:p>
    <w:p w:rsidR="003764BC" w:rsidRPr="003764BC" w:rsidRDefault="003764BC">
      <w:pPr>
        <w:rPr>
          <w:rFonts w:ascii="楷体_GB2312" w:eastAsia="楷体_GB2312" w:hint="eastAsia"/>
          <w:b/>
          <w:sz w:val="28"/>
          <w:szCs w:val="28"/>
        </w:rPr>
      </w:pPr>
      <w:r w:rsidRPr="003764BC">
        <w:rPr>
          <w:rFonts w:ascii="楷体_GB2312" w:eastAsia="楷体_GB2312" w:hint="eastAsia"/>
          <w:b/>
          <w:sz w:val="28"/>
          <w:szCs w:val="28"/>
        </w:rPr>
        <w:t>两位大佬给出的解决方案</w:t>
      </w:r>
    </w:p>
    <w:p w:rsidR="003764BC" w:rsidRDefault="003764BC">
      <w:pPr>
        <w:rPr>
          <w:rFonts w:ascii="楷体_GB2312" w:eastAsia="楷体_GB2312" w:hint="eastAsia"/>
          <w:sz w:val="28"/>
          <w:szCs w:val="28"/>
        </w:rPr>
      </w:pPr>
      <w:r w:rsidRPr="003764BC">
        <w:rPr>
          <w:rFonts w:ascii="楷体_GB2312" w:eastAsia="楷体_GB2312" w:hint="eastAsia"/>
          <w:sz w:val="28"/>
          <w:szCs w:val="28"/>
        </w:rPr>
        <w:t>晏先政</w:t>
      </w:r>
      <w:r>
        <w:rPr>
          <w:rFonts w:ascii="楷体_GB2312" w:eastAsia="楷体_GB2312" w:hint="eastAsia"/>
          <w:sz w:val="28"/>
          <w:szCs w:val="28"/>
        </w:rPr>
        <w:t>学长：</w:t>
      </w:r>
    </w:p>
    <w:p w:rsidR="003764BC" w:rsidRDefault="003764BC">
      <w:pPr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16A3B96D" wp14:editId="70D3F36B">
            <wp:extent cx="5486875" cy="167654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Default="00942E1D">
      <w:pPr>
        <w:rPr>
          <w:rFonts w:ascii="楷体_GB2312" w:eastAsia="楷体_GB2312" w:hint="eastAsia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郑祖兵学长：</w:t>
      </w:r>
    </w:p>
    <w:p w:rsidR="003764BC" w:rsidRDefault="003764BC">
      <w:pPr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057419F3" wp14:editId="5214293D">
            <wp:extent cx="9281964" cy="529635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281964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Default="003764BC">
      <w:pPr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4A128D67" wp14:editId="5DFB1D01">
            <wp:extent cx="3078747" cy="1501270"/>
            <wp:effectExtent l="0" t="0" r="762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1D" w:rsidRDefault="00942E1D">
      <w:pPr>
        <w:rPr>
          <w:rFonts w:ascii="楷体_GB2312" w:eastAsia="楷体_GB2312" w:hint="eastAsia"/>
          <w:sz w:val="28"/>
          <w:szCs w:val="28"/>
        </w:rPr>
      </w:pPr>
      <w:r>
        <w:rPr>
          <w:noProof/>
        </w:rPr>
        <w:drawing>
          <wp:inline distT="0" distB="0" distL="0" distR="0" wp14:anchorId="7B2EC957" wp14:editId="0A38FB80">
            <wp:extent cx="5189670" cy="723963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C" w:rsidRDefault="003764BC" w:rsidP="00942E1D">
      <w:pPr>
        <w:ind w:firstLineChars="200" w:firstLine="56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问题是通过换</w:t>
      </w:r>
      <w:r>
        <w:rPr>
          <w:rFonts w:ascii="楷体_GB2312" w:eastAsia="楷体_GB2312"/>
          <w:sz w:val="28"/>
          <w:szCs w:val="28"/>
        </w:rPr>
        <w:t>V</w:t>
      </w:r>
      <w:r>
        <w:rPr>
          <w:rFonts w:ascii="楷体_GB2312" w:eastAsia="楷体_GB2312" w:hint="eastAsia"/>
          <w:sz w:val="28"/>
          <w:szCs w:val="28"/>
        </w:rPr>
        <w:t>irtual</w:t>
      </w:r>
      <w:r>
        <w:rPr>
          <w:rFonts w:ascii="楷体_GB2312" w:eastAsia="楷体_GB2312"/>
          <w:sz w:val="28"/>
          <w:szCs w:val="28"/>
        </w:rPr>
        <w:t>B</w:t>
      </w:r>
      <w:r>
        <w:rPr>
          <w:rFonts w:ascii="楷体_GB2312" w:eastAsia="楷体_GB2312" w:hint="eastAsia"/>
          <w:sz w:val="28"/>
          <w:szCs w:val="28"/>
        </w:rPr>
        <w:t>ox解决的，V</w:t>
      </w:r>
      <w:r>
        <w:rPr>
          <w:rFonts w:ascii="楷体_GB2312" w:eastAsia="楷体_GB2312"/>
          <w:sz w:val="28"/>
          <w:szCs w:val="28"/>
        </w:rPr>
        <w:t>M</w:t>
      </w:r>
      <w:r>
        <w:rPr>
          <w:rFonts w:ascii="楷体_GB2312" w:eastAsia="楷体_GB2312" w:hint="eastAsia"/>
          <w:sz w:val="28"/>
          <w:szCs w:val="28"/>
        </w:rPr>
        <w:t>中问题依旧没有解决，在V</w:t>
      </w:r>
      <w:r>
        <w:rPr>
          <w:rFonts w:ascii="楷体_GB2312" w:eastAsia="楷体_GB2312"/>
          <w:sz w:val="28"/>
          <w:szCs w:val="28"/>
        </w:rPr>
        <w:t>M</w:t>
      </w:r>
      <w:r>
        <w:rPr>
          <w:rFonts w:ascii="楷体_GB2312" w:eastAsia="楷体_GB2312" w:hint="eastAsia"/>
          <w:sz w:val="28"/>
          <w:szCs w:val="28"/>
        </w:rPr>
        <w:t>中删除了原来的centos7，安装了新的，并修改了</w:t>
      </w:r>
    </w:p>
    <w:p w:rsidR="003764BC" w:rsidRDefault="003764BC">
      <w:pPr>
        <w:rPr>
          <w:rFonts w:ascii="楷体_GB2312" w:eastAsia="楷体_GB2312"/>
          <w:sz w:val="28"/>
          <w:szCs w:val="28"/>
        </w:rPr>
      </w:pPr>
      <w:r w:rsidRPr="003764BC">
        <w:rPr>
          <w:rFonts w:ascii="楷体_GB2312" w:eastAsia="楷体_GB2312"/>
          <w:noProof/>
          <w:sz w:val="28"/>
          <w:szCs w:val="28"/>
        </w:rPr>
        <w:drawing>
          <wp:inline distT="0" distB="0" distL="0" distR="0">
            <wp:extent cx="3863340" cy="7726680"/>
            <wp:effectExtent l="0" t="0" r="3810" b="7620"/>
            <wp:docPr id="77" name="图片 77" descr="C:\Users\Yang Sir\Documents\Tencent Files\272888672\Image\C2C\B4B574FCD13B17DF51760B47449040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 Sir\Documents\Tencent Files\272888672\Image\C2C\B4B574FCD13B17DF51760B47449040C5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E1D" w:rsidRDefault="00942E1D" w:rsidP="00942E1D">
      <w:pPr>
        <w:widowControl/>
        <w:jc w:val="left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并尝试ping</w:t>
      </w:r>
      <w:r>
        <w:rPr>
          <w:rFonts w:ascii="楷体_GB2312" w:eastAsia="楷体_GB2312"/>
          <w:sz w:val="28"/>
          <w:szCs w:val="28"/>
        </w:rPr>
        <w:t xml:space="preserve"> </w:t>
      </w:r>
      <w:r>
        <w:rPr>
          <w:rFonts w:ascii="楷体_GB2312" w:eastAsia="楷体_GB2312" w:hint="eastAsia"/>
          <w:sz w:val="28"/>
          <w:szCs w:val="28"/>
        </w:rPr>
        <w:t>ip</w:t>
      </w:r>
    </w:p>
    <w:p w:rsidR="00942E1D" w:rsidRDefault="00942E1D" w:rsidP="00942E1D">
      <w:pPr>
        <w:widowControl/>
        <w:jc w:val="left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42E1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42E1D">
        <w:rPr>
          <w:rFonts w:ascii="楷体_GB2312" w:eastAsia="楷体_GB2312"/>
          <w:noProof/>
          <w:sz w:val="28"/>
          <w:szCs w:val="28"/>
        </w:rPr>
        <w:drawing>
          <wp:inline distT="0" distB="0" distL="0" distR="0">
            <wp:extent cx="8780326" cy="4712108"/>
            <wp:effectExtent l="0" t="0" r="1905" b="0"/>
            <wp:docPr id="81" name="图片 81" descr="C:\Users\Yang Sir\Documents\Tencent Files\272888672\Image\C2C\R4Q@U]W1@R39N68IJQ6%R@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g Sir\Documents\Tencent Files\272888672\Image\C2C\R4Q@U]W1@R39N68IJQ6%R@F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1545" cy="47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E1D" w:rsidRPr="00942E1D" w:rsidRDefault="00942E1D" w:rsidP="00942E1D">
      <w:pPr>
        <w:widowControl/>
        <w:jc w:val="left"/>
        <w:rPr>
          <w:rFonts w:hint="eastAsia"/>
        </w:rPr>
      </w:pPr>
    </w:p>
    <w:p w:rsidR="003764BC" w:rsidRPr="003764BC" w:rsidRDefault="003764BC">
      <w:pPr>
        <w:rPr>
          <w:rFonts w:ascii="楷体_GB2312" w:eastAsia="楷体_GB2312" w:hint="eastAsia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解决</w:t>
      </w:r>
      <w:r w:rsidR="00942E1D">
        <w:rPr>
          <w:rFonts w:ascii="楷体_GB2312" w:eastAsia="楷体_GB2312" w:hint="eastAsia"/>
          <w:sz w:val="28"/>
          <w:szCs w:val="28"/>
        </w:rPr>
        <w:t>了V</w:t>
      </w:r>
      <w:r w:rsidR="00942E1D">
        <w:rPr>
          <w:rFonts w:ascii="楷体_GB2312" w:eastAsia="楷体_GB2312"/>
          <w:sz w:val="28"/>
          <w:szCs w:val="28"/>
        </w:rPr>
        <w:t>M</w:t>
      </w:r>
      <w:r w:rsidR="00942E1D">
        <w:rPr>
          <w:rFonts w:ascii="楷体_GB2312" w:eastAsia="楷体_GB2312" w:hint="eastAsia"/>
          <w:sz w:val="28"/>
          <w:szCs w:val="28"/>
        </w:rPr>
        <w:t>中centos</w:t>
      </w:r>
      <w:r w:rsidR="00942E1D">
        <w:rPr>
          <w:rFonts w:ascii="楷体_GB2312" w:eastAsia="楷体_GB2312"/>
          <w:sz w:val="28"/>
          <w:szCs w:val="28"/>
        </w:rPr>
        <w:t xml:space="preserve"> </w:t>
      </w:r>
      <w:r w:rsidR="00942E1D">
        <w:rPr>
          <w:rFonts w:ascii="楷体_GB2312" w:eastAsia="楷体_GB2312" w:hint="eastAsia"/>
          <w:sz w:val="28"/>
          <w:szCs w:val="28"/>
        </w:rPr>
        <w:t>7联网的</w:t>
      </w:r>
      <w:r>
        <w:rPr>
          <w:rFonts w:ascii="楷体_GB2312" w:eastAsia="楷体_GB2312" w:hint="eastAsia"/>
          <w:sz w:val="28"/>
          <w:szCs w:val="28"/>
        </w:rPr>
        <w:t>问题</w:t>
      </w:r>
    </w:p>
    <w:p w:rsidR="003764BC" w:rsidRPr="003764BC" w:rsidRDefault="003764BC">
      <w:pPr>
        <w:rPr>
          <w:rFonts w:ascii="楷体_GB2312" w:eastAsia="楷体_GB2312" w:hint="eastAsia"/>
          <w:sz w:val="28"/>
          <w:szCs w:val="28"/>
        </w:rPr>
      </w:pPr>
    </w:p>
    <w:sectPr w:rsidR="003764BC" w:rsidRPr="00376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950FB"/>
    <w:multiLevelType w:val="multilevel"/>
    <w:tmpl w:val="EFDC7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5F730D"/>
    <w:multiLevelType w:val="hybridMultilevel"/>
    <w:tmpl w:val="52B425BA"/>
    <w:lvl w:ilvl="0" w:tplc="CEFAE254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15"/>
    <w:rsid w:val="000C6410"/>
    <w:rsid w:val="000D1D8A"/>
    <w:rsid w:val="000F4BB5"/>
    <w:rsid w:val="000F576F"/>
    <w:rsid w:val="00103316"/>
    <w:rsid w:val="001E101C"/>
    <w:rsid w:val="002A1AAA"/>
    <w:rsid w:val="002E1A5E"/>
    <w:rsid w:val="002F7158"/>
    <w:rsid w:val="003764BC"/>
    <w:rsid w:val="003B0E63"/>
    <w:rsid w:val="0042451E"/>
    <w:rsid w:val="00460C08"/>
    <w:rsid w:val="00465E25"/>
    <w:rsid w:val="004733C8"/>
    <w:rsid w:val="00484547"/>
    <w:rsid w:val="0051293D"/>
    <w:rsid w:val="0054753C"/>
    <w:rsid w:val="005D2A5D"/>
    <w:rsid w:val="00622543"/>
    <w:rsid w:val="006506AE"/>
    <w:rsid w:val="00655421"/>
    <w:rsid w:val="00735156"/>
    <w:rsid w:val="007B047A"/>
    <w:rsid w:val="007B6277"/>
    <w:rsid w:val="00942E1D"/>
    <w:rsid w:val="0099760A"/>
    <w:rsid w:val="009A2DD7"/>
    <w:rsid w:val="009E6E69"/>
    <w:rsid w:val="009F0D18"/>
    <w:rsid w:val="00A126FC"/>
    <w:rsid w:val="00A22450"/>
    <w:rsid w:val="00A42F15"/>
    <w:rsid w:val="00A43CF2"/>
    <w:rsid w:val="00A7127D"/>
    <w:rsid w:val="00A81491"/>
    <w:rsid w:val="00AF228D"/>
    <w:rsid w:val="00BD196C"/>
    <w:rsid w:val="00C740BE"/>
    <w:rsid w:val="00CA6C6C"/>
    <w:rsid w:val="00D438AC"/>
    <w:rsid w:val="00DD1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55923"/>
  <w15:chartTrackingRefBased/>
  <w15:docId w15:val="{6E183BDA-88CF-4454-89E7-C9CD109EB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641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C6410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9E6E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7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hyperlink" Target="http://www.jb51.net/os/188488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314</Words>
  <Characters>1791</Characters>
  <Application>Microsoft Office Word</Application>
  <DocSecurity>0</DocSecurity>
  <Lines>14</Lines>
  <Paragraphs>4</Paragraphs>
  <ScaleCrop>false</ScaleCrop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雪</dc:creator>
  <cp:keywords/>
  <dc:description/>
  <cp:lastModifiedBy>杨 雪</cp:lastModifiedBy>
  <cp:revision>3</cp:revision>
  <dcterms:created xsi:type="dcterms:W3CDTF">2018-05-20T14:53:00Z</dcterms:created>
  <dcterms:modified xsi:type="dcterms:W3CDTF">2018-05-20T15:24:00Z</dcterms:modified>
</cp:coreProperties>
</file>