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5EE" w:rsidRDefault="00E165EE" w:rsidP="00E165EE">
      <w:r>
        <w:rPr>
          <w:rFonts w:hint="eastAsia"/>
        </w:rPr>
        <w:t>1</w:t>
      </w:r>
      <w:r>
        <w:t>000 increasing insertion</w:t>
      </w:r>
      <w:r>
        <w:rPr>
          <w:rFonts w:hint="eastAsia"/>
        </w:rPr>
        <w:t xml:space="preserve"> </w:t>
      </w:r>
    </w:p>
    <w:p w:rsidR="00E165EE" w:rsidRDefault="00E165EE" w:rsidP="00E165EE">
      <w:r w:rsidRPr="00E165EE">
        <w:t>0.00020799999999999985</w:t>
      </w:r>
    </w:p>
    <w:p w:rsidR="00E165EE" w:rsidRDefault="00B83D83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B83D83">
        <w:t>0.00020600000000000479</w:t>
      </w: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t>2500 increasing insertion</w:t>
      </w: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E165EE">
        <w:rPr>
          <w:rFonts w:ascii="Menlo" w:hAnsi="Menlo" w:cs="Menlo"/>
          <w:color w:val="000000"/>
          <w:kern w:val="0"/>
          <w:sz w:val="22"/>
          <w:szCs w:val="22"/>
        </w:rPr>
        <w:t>0.00037799999999998946</w:t>
      </w:r>
    </w:p>
    <w:p w:rsidR="00E165EE" w:rsidRDefault="00B83D83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B83D83">
        <w:rPr>
          <w:rFonts w:ascii="Menlo" w:hAnsi="Menlo" w:cs="Menlo"/>
          <w:color w:val="000000"/>
          <w:kern w:val="0"/>
          <w:sz w:val="22"/>
          <w:szCs w:val="22"/>
        </w:rPr>
        <w:t>0.00037599999999998746</w:t>
      </w: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:rsidR="00E165EE" w:rsidRDefault="00E165EE" w:rsidP="00E165EE">
      <w:r>
        <w:t>5000 increasing insertion</w:t>
      </w:r>
    </w:p>
    <w:p w:rsidR="00E165EE" w:rsidRDefault="00E165EE" w:rsidP="00E165EE">
      <w:r w:rsidRPr="00E165EE">
        <w:t>0.00073300000000031673</w:t>
      </w:r>
    </w:p>
    <w:p w:rsidR="00E165EE" w:rsidRDefault="00B83D83" w:rsidP="00E165EE">
      <w:r w:rsidRPr="00B83D83">
        <w:t>0.00075599999999997891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  <w:r>
        <w:rPr>
          <w:rFonts w:hint="eastAsia"/>
        </w:rPr>
        <w:t>7</w:t>
      </w:r>
      <w:r>
        <w:t>500 increasing insertion</w:t>
      </w:r>
    </w:p>
    <w:p w:rsidR="00E165EE" w:rsidRDefault="00DB68D4" w:rsidP="00E165EE">
      <w:r w:rsidRPr="00DB68D4">
        <w:t>0.00111900000000098032</w:t>
      </w:r>
    </w:p>
    <w:p w:rsidR="00E165EE" w:rsidRDefault="00B83D83" w:rsidP="00E165EE">
      <w:r w:rsidRPr="00B83D83">
        <w:t>0.00111899999999920396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  <w:r>
        <w:rPr>
          <w:rFonts w:hint="eastAsia"/>
        </w:rPr>
        <w:t>1</w:t>
      </w:r>
      <w:r>
        <w:t>0000 increasing insertion</w:t>
      </w:r>
    </w:p>
    <w:p w:rsidR="00E165EE" w:rsidRDefault="00DB68D4" w:rsidP="00E165EE">
      <w:r w:rsidRPr="00DB68D4">
        <w:t>0.00146200000000007435</w:t>
      </w:r>
    </w:p>
    <w:p w:rsidR="00E165EE" w:rsidRDefault="0034505F" w:rsidP="00E165EE">
      <w:pPr>
        <w:rPr>
          <w:rFonts w:hint="eastAsia"/>
        </w:rPr>
      </w:pPr>
      <w:r w:rsidRPr="0034505F">
        <w:t>0.00184600000000045839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</w:p>
    <w:p w:rsidR="00E165EE" w:rsidRDefault="00E165EE" w:rsidP="00E165EE">
      <w:r>
        <w:rPr>
          <w:rFonts w:hint="eastAsia"/>
        </w:rPr>
        <w:t>1</w:t>
      </w:r>
      <w:r>
        <w:t>000 increasing selection</w:t>
      </w:r>
    </w:p>
    <w:p w:rsidR="00E165EE" w:rsidRDefault="00E165EE" w:rsidP="00E165EE">
      <w:r w:rsidRPr="00E165EE">
        <w:t>0.08043200000000000349</w:t>
      </w:r>
    </w:p>
    <w:p w:rsidR="00E165EE" w:rsidRDefault="00B83D83" w:rsidP="00E165EE">
      <w:r w:rsidRPr="00B83D83">
        <w:t>0.07821900000000001074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</w:p>
    <w:p w:rsidR="00E165EE" w:rsidRDefault="00E165EE" w:rsidP="00E165EE">
      <w:r>
        <w:rPr>
          <w:rFonts w:hint="eastAsia"/>
        </w:rPr>
        <w:t>2</w:t>
      </w:r>
      <w:r>
        <w:t>500 increasing selection</w:t>
      </w:r>
    </w:p>
    <w:p w:rsidR="00E165EE" w:rsidRDefault="00E165EE" w:rsidP="00E165EE">
      <w:r w:rsidRPr="00E165EE">
        <w:t>0.47102600000000000025</w:t>
      </w:r>
    </w:p>
    <w:p w:rsidR="00E165EE" w:rsidRDefault="00B83D83" w:rsidP="00E165EE">
      <w:r w:rsidRPr="00B83D83">
        <w:t>0.48293900000000000716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r>
        <w:rPr>
          <w:rFonts w:hint="eastAsia"/>
        </w:rPr>
        <w:t>5</w:t>
      </w:r>
      <w:r>
        <w:t>000 increasing selection</w:t>
      </w:r>
    </w:p>
    <w:p w:rsidR="00E165EE" w:rsidRDefault="00E165EE" w:rsidP="00E165EE">
      <w:r w:rsidRPr="00E165EE">
        <w:t>1.87276399999999965118</w:t>
      </w:r>
    </w:p>
    <w:p w:rsidR="00E165EE" w:rsidRDefault="00B83D83" w:rsidP="00E165EE">
      <w:r w:rsidRPr="00B83D83">
        <w:t>1.92582199999999970075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r>
        <w:rPr>
          <w:rFonts w:hint="eastAsia"/>
        </w:rPr>
        <w:t>7</w:t>
      </w:r>
      <w:r>
        <w:t>500 increasing selection</w:t>
      </w:r>
    </w:p>
    <w:p w:rsidR="00E165EE" w:rsidRDefault="00DB68D4" w:rsidP="00E165EE">
      <w:r w:rsidRPr="00DB68D4">
        <w:t>4.12317900000000037153</w:t>
      </w:r>
    </w:p>
    <w:p w:rsidR="00E165EE" w:rsidRDefault="00B83D83" w:rsidP="00E165EE">
      <w:r w:rsidRPr="00B83D83">
        <w:t>4.29133500000000012164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  <w:r>
        <w:rPr>
          <w:rFonts w:hint="eastAsia"/>
        </w:rPr>
        <w:t>1</w:t>
      </w:r>
      <w:r>
        <w:t>0000 increasing selection</w:t>
      </w:r>
    </w:p>
    <w:p w:rsidR="00E165EE" w:rsidRDefault="00DB68D4" w:rsidP="00E165EE">
      <w:r w:rsidRPr="00DB68D4">
        <w:t>7.40134399999999814668</w:t>
      </w:r>
    </w:p>
    <w:p w:rsidR="00E165EE" w:rsidRDefault="0034505F" w:rsidP="00E165EE">
      <w:r w:rsidRPr="0034505F">
        <w:t>7.92622800000000182763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r>
        <w:rPr>
          <w:rFonts w:hint="eastAsia"/>
        </w:rPr>
        <w:lastRenderedPageBreak/>
        <w:t>1</w:t>
      </w:r>
      <w:r>
        <w:t xml:space="preserve">000 </w:t>
      </w:r>
      <w:r w:rsidR="004D4372">
        <w:t>de</w:t>
      </w:r>
      <w:r>
        <w:t>creasing insertion</w:t>
      </w: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 w:rsidRPr="00E165EE">
        <w:t>0.07966899999999998983</w:t>
      </w:r>
    </w:p>
    <w:p w:rsidR="00E165EE" w:rsidRDefault="00B83D83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B83D83">
        <w:t>0.07950999999999999734</w:t>
      </w: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t>2500</w:t>
      </w:r>
      <w:r w:rsidR="004D4372">
        <w:t xml:space="preserve"> de</w:t>
      </w:r>
      <w:r>
        <w:t>creasing insertion</w:t>
      </w: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E165EE">
        <w:rPr>
          <w:rFonts w:ascii="Menlo" w:hAnsi="Menlo" w:cs="Menlo"/>
          <w:color w:val="000000"/>
          <w:kern w:val="0"/>
          <w:sz w:val="22"/>
          <w:szCs w:val="22"/>
        </w:rPr>
        <w:t>0.54016200000000003101</w:t>
      </w:r>
    </w:p>
    <w:p w:rsidR="00E165EE" w:rsidRDefault="00B83D83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B83D83">
        <w:rPr>
          <w:rFonts w:ascii="Menlo" w:hAnsi="Menlo" w:cs="Menlo"/>
          <w:color w:val="000000"/>
          <w:kern w:val="0"/>
          <w:sz w:val="22"/>
          <w:szCs w:val="22"/>
        </w:rPr>
        <w:t>0.54816799999999987758</w:t>
      </w: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:rsidR="00E165EE" w:rsidRDefault="00E165EE" w:rsidP="00E165EE">
      <w:r>
        <w:t xml:space="preserve">5000 </w:t>
      </w:r>
      <w:r w:rsidR="004D4372">
        <w:t>de</w:t>
      </w:r>
      <w:r>
        <w:t>creasing insertion</w:t>
      </w:r>
    </w:p>
    <w:p w:rsidR="00E165EE" w:rsidRDefault="00E165EE" w:rsidP="00E165EE">
      <w:r w:rsidRPr="00E165EE">
        <w:t>2.19059399999999993014</w:t>
      </w:r>
    </w:p>
    <w:p w:rsidR="00E165EE" w:rsidRDefault="00B83D83" w:rsidP="00E165EE">
      <w:r w:rsidRPr="00B83D83">
        <w:t>2.27328300000000016468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  <w:r>
        <w:rPr>
          <w:rFonts w:hint="eastAsia"/>
        </w:rPr>
        <w:t>7</w:t>
      </w:r>
      <w:r>
        <w:t xml:space="preserve">500 </w:t>
      </w:r>
      <w:r w:rsidR="004D4372">
        <w:t>de</w:t>
      </w:r>
      <w:r>
        <w:t>creasing insertion</w:t>
      </w:r>
    </w:p>
    <w:p w:rsidR="00E165EE" w:rsidRDefault="00DB68D4" w:rsidP="00E165EE">
      <w:r w:rsidRPr="00DB68D4">
        <w:t>5.07693399999999961381</w:t>
      </w:r>
    </w:p>
    <w:p w:rsidR="00E165EE" w:rsidRDefault="00B83D83" w:rsidP="00E165EE">
      <w:r w:rsidRPr="00B83D83">
        <w:t>5.13658200000000064733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  <w:r>
        <w:rPr>
          <w:rFonts w:hint="eastAsia"/>
        </w:rPr>
        <w:t>1</w:t>
      </w:r>
      <w:r>
        <w:t xml:space="preserve">0000 </w:t>
      </w:r>
      <w:r w:rsidR="00DB68D4">
        <w:t>de</w:t>
      </w:r>
      <w:r>
        <w:t>creasing insertion</w:t>
      </w:r>
    </w:p>
    <w:p w:rsidR="00E165EE" w:rsidRDefault="00DB68D4" w:rsidP="00E165EE">
      <w:r w:rsidRPr="00DB68D4">
        <w:t>8.88099100000000163391</w:t>
      </w:r>
    </w:p>
    <w:p w:rsidR="00DB68D4" w:rsidRDefault="0034505F" w:rsidP="00E165EE">
      <w:r w:rsidRPr="0034505F">
        <w:t>9.39381600000000105410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</w:p>
    <w:p w:rsidR="00E165EE" w:rsidRDefault="00E165EE" w:rsidP="00E165EE">
      <w:r>
        <w:rPr>
          <w:rFonts w:hint="eastAsia"/>
        </w:rPr>
        <w:t>1</w:t>
      </w:r>
      <w:r>
        <w:t xml:space="preserve">000 </w:t>
      </w:r>
      <w:r w:rsidR="004D4372">
        <w:t>de</w:t>
      </w:r>
      <w:r>
        <w:t>creasing selection</w:t>
      </w:r>
    </w:p>
    <w:p w:rsidR="00E165EE" w:rsidRDefault="00E165EE" w:rsidP="00E165EE">
      <w:r w:rsidRPr="00E165EE">
        <w:t>0.07598699999999999899</w:t>
      </w:r>
    </w:p>
    <w:p w:rsidR="00E165EE" w:rsidRDefault="00B83D83" w:rsidP="00E165EE">
      <w:r w:rsidRPr="00B83D83">
        <w:t>0.07693100000000002714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</w:p>
    <w:p w:rsidR="00E165EE" w:rsidRDefault="00E165EE" w:rsidP="00E165EE">
      <w:r>
        <w:rPr>
          <w:rFonts w:hint="eastAsia"/>
        </w:rPr>
        <w:t>2</w:t>
      </w:r>
      <w:r>
        <w:t xml:space="preserve">500 </w:t>
      </w:r>
      <w:r w:rsidR="004D4372">
        <w:t>de</w:t>
      </w:r>
      <w:r>
        <w:t>creasing selection</w:t>
      </w:r>
    </w:p>
    <w:p w:rsidR="00E165EE" w:rsidRDefault="00E165EE" w:rsidP="00E165EE">
      <w:r w:rsidRPr="00E165EE">
        <w:t>0.45698199999999999932</w:t>
      </w:r>
    </w:p>
    <w:p w:rsidR="00E165EE" w:rsidRDefault="00B83D83" w:rsidP="00E165EE">
      <w:r w:rsidRPr="00B83D83">
        <w:t>0.48291099999999986814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r>
        <w:rPr>
          <w:rFonts w:hint="eastAsia"/>
        </w:rPr>
        <w:t>5</w:t>
      </w:r>
      <w:r>
        <w:t xml:space="preserve">000 </w:t>
      </w:r>
      <w:r w:rsidR="004D4372">
        <w:t>de</w:t>
      </w:r>
      <w:r>
        <w:t>creasing selection</w:t>
      </w:r>
    </w:p>
    <w:p w:rsidR="00E165EE" w:rsidRDefault="004D4372" w:rsidP="00E165EE">
      <w:r w:rsidRPr="004D4372">
        <w:t>1.82410600000000044929</w:t>
      </w:r>
    </w:p>
    <w:p w:rsidR="00E165EE" w:rsidRDefault="00B83D83" w:rsidP="00E165EE">
      <w:r w:rsidRPr="00B83D83">
        <w:t>1.89232800000000001006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r>
        <w:rPr>
          <w:rFonts w:hint="eastAsia"/>
        </w:rPr>
        <w:t>7</w:t>
      </w:r>
      <w:r>
        <w:t xml:space="preserve">500 </w:t>
      </w:r>
      <w:r w:rsidR="004D4372">
        <w:t>de</w:t>
      </w:r>
      <w:r>
        <w:t>creasing selection</w:t>
      </w:r>
    </w:p>
    <w:p w:rsidR="00E165EE" w:rsidRDefault="00DB68D4" w:rsidP="00E165EE">
      <w:r w:rsidRPr="00DB68D4">
        <w:t>4.28182600000000235241</w:t>
      </w:r>
    </w:p>
    <w:p w:rsidR="00E165EE" w:rsidRDefault="00B83D83" w:rsidP="00E165EE">
      <w:r w:rsidRPr="00B83D83">
        <w:t>4.61628199999999822012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  <w:r>
        <w:rPr>
          <w:rFonts w:hint="eastAsia"/>
        </w:rPr>
        <w:t>1</w:t>
      </w:r>
      <w:r>
        <w:t xml:space="preserve">0000 </w:t>
      </w:r>
      <w:r w:rsidR="00DB68D4">
        <w:t>de</w:t>
      </w:r>
      <w:r>
        <w:t>creasing selection</w:t>
      </w:r>
    </w:p>
    <w:p w:rsidR="00E165EE" w:rsidRDefault="00DB68D4" w:rsidP="00E165EE">
      <w:r w:rsidRPr="00DB68D4">
        <w:t>7.42925100000000071532</w:t>
      </w:r>
    </w:p>
    <w:p w:rsidR="00E165EE" w:rsidRDefault="0034505F" w:rsidP="00E165EE">
      <w:r w:rsidRPr="0034505F">
        <w:t>8.04454199999999985948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r>
        <w:rPr>
          <w:rFonts w:hint="eastAsia"/>
        </w:rPr>
        <w:lastRenderedPageBreak/>
        <w:t>1</w:t>
      </w:r>
      <w:r>
        <w:t xml:space="preserve">000 </w:t>
      </w:r>
      <w:r w:rsidR="004D4372">
        <w:t>random</w:t>
      </w:r>
      <w:r>
        <w:t xml:space="preserve"> insertion</w:t>
      </w: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165EE">
        <w:t>0.04150199999999998335</w:t>
      </w:r>
    </w:p>
    <w:p w:rsidR="00E165EE" w:rsidRDefault="00B83D83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B83D83">
        <w:t>0.04315799999999997416</w:t>
      </w: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t xml:space="preserve">2500 </w:t>
      </w:r>
      <w:r w:rsidR="004D4372">
        <w:t>random</w:t>
      </w:r>
      <w:r>
        <w:t xml:space="preserve"> insertion</w:t>
      </w: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E165EE">
        <w:rPr>
          <w:rFonts w:ascii="Menlo" w:hAnsi="Menlo" w:cs="Menlo"/>
          <w:color w:val="000000"/>
          <w:kern w:val="0"/>
          <w:sz w:val="22"/>
          <w:szCs w:val="22"/>
        </w:rPr>
        <w:t>0.28945000000000020712</w:t>
      </w:r>
    </w:p>
    <w:p w:rsidR="00E165EE" w:rsidRDefault="00B83D83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B83D83">
        <w:rPr>
          <w:rFonts w:ascii="Menlo" w:hAnsi="Menlo" w:cs="Menlo"/>
          <w:color w:val="000000"/>
          <w:kern w:val="0"/>
          <w:sz w:val="22"/>
          <w:szCs w:val="22"/>
        </w:rPr>
        <w:t>0.27938100000000032352</w:t>
      </w: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165EE" w:rsidRDefault="00E165EE" w:rsidP="00E16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:rsidR="00E165EE" w:rsidRDefault="00E165EE" w:rsidP="00E165EE">
      <w:r>
        <w:t xml:space="preserve">5000 </w:t>
      </w:r>
      <w:r w:rsidR="00DB68D4">
        <w:t xml:space="preserve">random </w:t>
      </w:r>
      <w:r>
        <w:t>insertion</w:t>
      </w:r>
    </w:p>
    <w:p w:rsidR="00E165EE" w:rsidRDefault="004D4372" w:rsidP="00E165EE">
      <w:r w:rsidRPr="004D4372">
        <w:t>1.13317999999999940997</w:t>
      </w:r>
    </w:p>
    <w:p w:rsidR="00E165EE" w:rsidRDefault="00B83D83" w:rsidP="00E165EE">
      <w:r w:rsidRPr="00B83D83">
        <w:t>1.12659999999999982379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  <w:r>
        <w:rPr>
          <w:rFonts w:hint="eastAsia"/>
        </w:rPr>
        <w:t>7</w:t>
      </w:r>
      <w:r>
        <w:t xml:space="preserve">500 </w:t>
      </w:r>
      <w:r w:rsidR="00DB68D4">
        <w:t>random</w:t>
      </w:r>
      <w:r>
        <w:t xml:space="preserve"> insertion</w:t>
      </w:r>
    </w:p>
    <w:p w:rsidR="00E165EE" w:rsidRDefault="00DB68D4" w:rsidP="00E165EE">
      <w:r w:rsidRPr="00DB68D4">
        <w:t>2.56687799999999910483</w:t>
      </w:r>
    </w:p>
    <w:p w:rsidR="00E165EE" w:rsidRDefault="004116CA" w:rsidP="00E165EE">
      <w:r w:rsidRPr="004116CA">
        <w:t>2.73982200000000020168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  <w:r>
        <w:rPr>
          <w:rFonts w:hint="eastAsia"/>
        </w:rPr>
        <w:t>1</w:t>
      </w:r>
      <w:r>
        <w:t xml:space="preserve">0000 </w:t>
      </w:r>
      <w:r w:rsidR="00DB68D4">
        <w:t>random</w:t>
      </w:r>
      <w:r>
        <w:t xml:space="preserve"> insertion</w:t>
      </w:r>
    </w:p>
    <w:p w:rsidR="00E165EE" w:rsidRDefault="00DB68D4" w:rsidP="00E165EE">
      <w:r w:rsidRPr="00DB68D4">
        <w:t>4.68565300000000206637</w:t>
      </w:r>
    </w:p>
    <w:p w:rsidR="00E165EE" w:rsidRDefault="0034505F" w:rsidP="00E165EE">
      <w:r w:rsidRPr="0034505F">
        <w:t>4.82640599999999864167</w:t>
      </w:r>
    </w:p>
    <w:p w:rsidR="00E165EE" w:rsidRDefault="00E165EE" w:rsidP="00E165EE"/>
    <w:p w:rsidR="0034505F" w:rsidRDefault="0034505F" w:rsidP="00E165EE">
      <w:pPr>
        <w:rPr>
          <w:rFonts w:hint="eastAsia"/>
        </w:rPr>
      </w:pPr>
      <w:bookmarkStart w:id="0" w:name="_GoBack"/>
      <w:bookmarkEnd w:id="0"/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</w:p>
    <w:p w:rsidR="00E165EE" w:rsidRDefault="00E165EE" w:rsidP="00E165EE">
      <w:r>
        <w:rPr>
          <w:rFonts w:hint="eastAsia"/>
        </w:rPr>
        <w:t>1</w:t>
      </w:r>
      <w:r>
        <w:t>000</w:t>
      </w:r>
      <w:r w:rsidR="004D4372">
        <w:t xml:space="preserve"> random</w:t>
      </w:r>
      <w:r>
        <w:t xml:space="preserve"> selection</w:t>
      </w:r>
    </w:p>
    <w:p w:rsidR="00E165EE" w:rsidRDefault="00E165EE" w:rsidP="00E165EE">
      <w:r w:rsidRPr="00E165EE">
        <w:t>0.07947899999999996634</w:t>
      </w:r>
    </w:p>
    <w:p w:rsidR="00E165EE" w:rsidRDefault="00B83D83" w:rsidP="00E165EE">
      <w:r w:rsidRPr="00B83D83">
        <w:t>0.08068200000000003147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</w:p>
    <w:p w:rsidR="00E165EE" w:rsidRDefault="00E165EE" w:rsidP="00E165EE">
      <w:r>
        <w:rPr>
          <w:rFonts w:hint="eastAsia"/>
        </w:rPr>
        <w:t>2</w:t>
      </w:r>
      <w:r>
        <w:t>500</w:t>
      </w:r>
      <w:r w:rsidR="004D4372">
        <w:t xml:space="preserve"> random</w:t>
      </w:r>
      <w:r>
        <w:t xml:space="preserve"> selection</w:t>
      </w:r>
    </w:p>
    <w:p w:rsidR="00E165EE" w:rsidRDefault="00E165EE" w:rsidP="00E165EE">
      <w:r w:rsidRPr="00E165EE">
        <w:t>0.47482200000000007734</w:t>
      </w:r>
    </w:p>
    <w:p w:rsidR="00E165EE" w:rsidRDefault="00B83D83" w:rsidP="00E165EE">
      <w:r w:rsidRPr="00B83D83">
        <w:t>0.50889300000000003976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r>
        <w:rPr>
          <w:rFonts w:hint="eastAsia"/>
        </w:rPr>
        <w:t>5</w:t>
      </w:r>
      <w:r>
        <w:t xml:space="preserve">000 </w:t>
      </w:r>
      <w:r w:rsidR="00DB68D4">
        <w:t>random</w:t>
      </w:r>
      <w:r>
        <w:t xml:space="preserve"> selection</w:t>
      </w:r>
    </w:p>
    <w:p w:rsidR="00E165EE" w:rsidRDefault="004D4372" w:rsidP="00E165EE">
      <w:r w:rsidRPr="004D4372">
        <w:t>1.85737499999999933209</w:t>
      </w:r>
    </w:p>
    <w:p w:rsidR="00E165EE" w:rsidRDefault="00B83D83" w:rsidP="00E165EE">
      <w:r w:rsidRPr="00B83D83">
        <w:t>1.91200299999999856482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r>
        <w:rPr>
          <w:rFonts w:hint="eastAsia"/>
        </w:rPr>
        <w:t>7</w:t>
      </w:r>
      <w:r>
        <w:t xml:space="preserve">500 </w:t>
      </w:r>
      <w:r w:rsidR="00DB68D4">
        <w:t>random</w:t>
      </w:r>
      <w:r>
        <w:t xml:space="preserve"> selection</w:t>
      </w:r>
    </w:p>
    <w:p w:rsidR="00E165EE" w:rsidRDefault="00DB68D4" w:rsidP="00E165EE">
      <w:r w:rsidRPr="00DB68D4">
        <w:t>4.14016600000000067894</w:t>
      </w:r>
    </w:p>
    <w:p w:rsidR="00E165EE" w:rsidRDefault="0034505F" w:rsidP="00E165EE">
      <w:r w:rsidRPr="0034505F">
        <w:t>4.57629400000000075011</w:t>
      </w:r>
    </w:p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/>
    <w:p w:rsidR="00E165EE" w:rsidRDefault="00E165EE" w:rsidP="00E165EE">
      <w:pPr>
        <w:rPr>
          <w:rFonts w:hint="eastAsia"/>
        </w:rPr>
      </w:pPr>
      <w:r>
        <w:rPr>
          <w:rFonts w:hint="eastAsia"/>
        </w:rPr>
        <w:t>1</w:t>
      </w:r>
      <w:r>
        <w:t xml:space="preserve">0000 </w:t>
      </w:r>
      <w:r w:rsidR="00DB68D4">
        <w:t>random</w:t>
      </w:r>
      <w:r>
        <w:t xml:space="preserve"> selection</w:t>
      </w:r>
    </w:p>
    <w:p w:rsidR="00E165EE" w:rsidRDefault="00DB68D4" w:rsidP="00E165EE">
      <w:pPr>
        <w:rPr>
          <w:rFonts w:hint="eastAsia"/>
        </w:rPr>
      </w:pPr>
      <w:r w:rsidRPr="00DB68D4">
        <w:t>7.80745999999999895635</w:t>
      </w:r>
    </w:p>
    <w:p w:rsidR="00E165EE" w:rsidRDefault="0034505F" w:rsidP="00E165EE">
      <w:pPr>
        <w:rPr>
          <w:rFonts w:hint="eastAsia"/>
        </w:rPr>
      </w:pPr>
      <w:r w:rsidRPr="0034505F">
        <w:t>8.00976700000000363389</w:t>
      </w:r>
    </w:p>
    <w:sectPr w:rsidR="00E165EE" w:rsidSect="00E165EE">
      <w:pgSz w:w="12240" w:h="15840"/>
      <w:pgMar w:top="1440" w:right="1800" w:bottom="1440" w:left="1800" w:header="720" w:footer="720" w:gutter="0"/>
      <w:cols w:num="2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7385"/>
    <w:multiLevelType w:val="hybridMultilevel"/>
    <w:tmpl w:val="9D6EF60C"/>
    <w:lvl w:ilvl="0" w:tplc="B47C7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EE"/>
    <w:rsid w:val="0034505F"/>
    <w:rsid w:val="004116CA"/>
    <w:rsid w:val="004D4372"/>
    <w:rsid w:val="00757B51"/>
    <w:rsid w:val="00B60450"/>
    <w:rsid w:val="00B83D83"/>
    <w:rsid w:val="00DB68D4"/>
    <w:rsid w:val="00E1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FFDA6"/>
  <w15:chartTrackingRefBased/>
  <w15:docId w15:val="{E231A1CA-818B-024A-9C76-5623C739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Yangchen</dc:creator>
  <cp:keywords/>
  <dc:description/>
  <cp:lastModifiedBy>Ye, Yangchen</cp:lastModifiedBy>
  <cp:revision>4</cp:revision>
  <dcterms:created xsi:type="dcterms:W3CDTF">2019-01-26T20:11:00Z</dcterms:created>
  <dcterms:modified xsi:type="dcterms:W3CDTF">2019-01-26T20:34:00Z</dcterms:modified>
</cp:coreProperties>
</file>