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118100"/>
            <wp:effectExtent l="0" t="0" r="7620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277995"/>
            <wp:effectExtent l="0" t="0" r="3810" b="825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495040"/>
            <wp:effectExtent l="0" t="0" r="2540" b="1016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130040"/>
            <wp:effectExtent l="0" t="0" r="6985" b="381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185285"/>
            <wp:effectExtent l="0" t="0" r="5715" b="571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21890"/>
            <wp:effectExtent l="0" t="0" r="4445" b="1651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980055"/>
            <wp:effectExtent l="0" t="0" r="2540" b="1079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575050"/>
            <wp:effectExtent l="0" t="0" r="2540" b="635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397885"/>
            <wp:effectExtent l="0" t="0" r="2540" b="1206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496310"/>
            <wp:effectExtent l="0" t="0" r="4445" b="889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116705"/>
            <wp:effectExtent l="0" t="0" r="6985" b="1714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283585"/>
            <wp:effectExtent l="0" t="0" r="2540" b="12065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205990"/>
            <wp:effectExtent l="0" t="0" r="6985" b="381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893820"/>
            <wp:effectExtent l="0" t="0" r="5080" b="1143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73985"/>
            <wp:effectExtent l="0" t="0" r="3810" b="1206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570480"/>
            <wp:effectExtent l="0" t="0" r="3810" b="1270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645410"/>
            <wp:effectExtent l="0" t="0" r="4445" b="2540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34310"/>
            <wp:effectExtent l="0" t="0" r="5715" b="8890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97785"/>
            <wp:effectExtent l="0" t="0" r="7620" b="12065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313555"/>
            <wp:effectExtent l="0" t="0" r="5715" b="10795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76090"/>
            <wp:effectExtent l="0" t="0" r="4445" b="10160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86990"/>
            <wp:effectExtent l="0" t="0" r="3175" b="3810"/>
            <wp:docPr id="22" name="图片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960495"/>
            <wp:effectExtent l="0" t="0" r="5715" b="1905"/>
            <wp:docPr id="23" name="图片 2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83050"/>
            <wp:effectExtent l="0" t="0" r="6985" b="12700"/>
            <wp:docPr id="24" name="图片 2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84475"/>
            <wp:effectExtent l="0" t="0" r="6985" b="15875"/>
            <wp:docPr id="25" name="图片 2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19655"/>
            <wp:effectExtent l="0" t="0" r="4445" b="4445"/>
            <wp:docPr id="26" name="图片 2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980815"/>
            <wp:effectExtent l="0" t="0" r="6985" b="635"/>
            <wp:docPr id="27" name="图片 2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98470"/>
            <wp:effectExtent l="0" t="0" r="5715" b="11430"/>
            <wp:docPr id="28" name="图片 2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586355"/>
            <wp:effectExtent l="0" t="0" r="2540" b="4445"/>
            <wp:docPr id="29" name="图片 2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33650"/>
            <wp:effectExtent l="0" t="0" r="4445" b="0"/>
            <wp:docPr id="30" name="图片 3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85720"/>
            <wp:effectExtent l="0" t="0" r="3175" b="5080"/>
            <wp:docPr id="31" name="图片 3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919095"/>
            <wp:effectExtent l="0" t="0" r="3175" b="14605"/>
            <wp:docPr id="32" name="图片 3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407920"/>
            <wp:effectExtent l="0" t="0" r="5715" b="11430"/>
            <wp:docPr id="33" name="图片 3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13000"/>
            <wp:effectExtent l="0" t="0" r="4445" b="6350"/>
            <wp:docPr id="34" name="图片 3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597150"/>
            <wp:effectExtent l="0" t="0" r="6985" b="12700"/>
            <wp:docPr id="35" name="图片 3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4581525"/>
            <wp:effectExtent l="0" t="0" r="9525" b="9525"/>
            <wp:docPr id="36" name="图片 3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376930"/>
            <wp:effectExtent l="0" t="0" r="3810" b="13970"/>
            <wp:docPr id="37" name="图片 3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38700" cy="2228850"/>
            <wp:effectExtent l="0" t="0" r="0" b="0"/>
            <wp:docPr id="38" name="图片 3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504565"/>
            <wp:effectExtent l="0" t="0" r="5715" b="635"/>
            <wp:docPr id="39" name="图片 3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42147"/>
    <w:rsid w:val="4F6421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2019-05-08T07:33:00Z</dcterms:created>
  <dc:creator>Nina</dc:creator>
  <cp:lastModifiedBy>Nina</cp:lastModifiedBy>
  <dcterms:modified xsi:type="dcterms:W3CDTF">2019-05-08T07:36:22Z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