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sz w:val="28"/>
          <w:szCs w:val="36"/>
        </w:rPr>
        <w:t>2019年5-8月雅思口语</w:t>
      </w:r>
      <w:r>
        <w:rPr>
          <w:rFonts w:hint="eastAsia"/>
          <w:sz w:val="28"/>
          <w:szCs w:val="36"/>
          <w:lang w:val="en-US" w:eastAsia="zh-CN"/>
        </w:rPr>
        <w:t>预测</w:t>
      </w:r>
      <w:r>
        <w:rPr>
          <w:rFonts w:hint="eastAsia"/>
          <w:sz w:val="28"/>
          <w:szCs w:val="36"/>
        </w:rPr>
        <w:t>Part</w:t>
      </w:r>
      <w:r>
        <w:rPr>
          <w:rFonts w:hint="eastAsia"/>
          <w:sz w:val="28"/>
          <w:szCs w:val="36"/>
          <w:lang w:val="en-US" w:eastAsia="zh-CN"/>
        </w:rPr>
        <w:t>2&amp;3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bookmarkStart w:id="0" w:name="_GoBack"/>
      <w:bookmarkEnd w:id="0"/>
      <w:r>
        <w:rPr>
          <w:rFonts w:hint="eastAsia" w:hAnsi="宋体" w:eastAsia="宋体" w:cs="宋体" w:asciiTheme="minorAscii"/>
          <w:sz w:val="21"/>
          <w:szCs w:val="21"/>
        </w:rPr>
        <w:t>公园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a park/garden you like visiting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Where the park 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When you visit 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the park is like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And explain why you like visiting it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Should parks charge admission fees?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Should every town have their own parks?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is the value of nature to children?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Should there be parks in cities?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can we encourage children to go to parks?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Are there many parks in your city?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Why do people go to gardens?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What's the difference between public gardens and private gardens?</w:t>
      </w:r>
    </w:p>
    <w:p/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新建公共设施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a newly built public facility(such as parks, cinemas etc. That</w:t>
      </w:r>
      <w:r>
        <w:rPr>
          <w:rFonts w:hint="eastAsia" w:hAnsi="宋体" w:eastAsia="宋体" w:cs="宋体" w:asciiTheme="minorAscii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b/>
          <w:bCs/>
          <w:sz w:val="21"/>
          <w:szCs w:val="21"/>
        </w:rPr>
        <w:t>influences your city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Where this facility 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When it was built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people can do there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influence this facility has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measures should be taken to deal with damage on public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sz w:val="21"/>
          <w:szCs w:val="21"/>
        </w:rPr>
        <w:t>facilities?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are the differences between old facilities and new facilities?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facilities do young people and old people like in your country?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What's the difference between facilities in the countryside and the ones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sz w:val="21"/>
          <w:szCs w:val="21"/>
        </w:rPr>
        <w:t>in the cities?</w:t>
      </w:r>
    </w:p>
    <w:p/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理想房子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an ideal house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Where this place 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it is like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When you want to live there and explain why it is ideal to you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are the differences between living in the city and living in the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sz w:val="21"/>
          <w:szCs w:val="21"/>
        </w:rPr>
        <w:t>countryside?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are the disadvantages of living in the city?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Can you compare the past and the present of cities?</w:t>
      </w:r>
    </w:p>
    <w:p>
      <w:pPr>
        <w:rPr>
          <w:rFonts w:hint="eastAsia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少用物品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an item you bought but do not often use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When you bought 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Where you bought 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Why you bought 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And explain why you didn't often use it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Are you an impulsive customer?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 care about the pollution caused by packaging?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 pay attention to environmental protection?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people in your country care about waste classification?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do you deal with items you don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’</w:t>
      </w:r>
      <w:r>
        <w:rPr>
          <w:rFonts w:hint="eastAsia" w:hAnsi="宋体" w:eastAsia="宋体" w:cs="宋体" w:asciiTheme="minorAscii"/>
          <w:sz w:val="21"/>
          <w:szCs w:val="21"/>
        </w:rPr>
        <w:t>t use anymore?</w:t>
      </w:r>
    </w:p>
    <w:p>
      <w:pPr>
        <w:rPr>
          <w:rFonts w:hint="eastAsia"/>
        </w:rPr>
      </w:pPr>
    </w:p>
    <w:p>
      <w:pPr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手工礼物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Theme="minorAscii"/>
          <w:b/>
          <w:bCs/>
          <w:sz w:val="24"/>
          <w:szCs w:val="32"/>
        </w:rPr>
      </w:pPr>
      <w:r>
        <w:rPr>
          <w:rFonts w:hint="eastAsia" w:asciiTheme="minorAscii"/>
          <w:b/>
          <w:bCs/>
          <w:sz w:val="24"/>
          <w:szCs w:val="32"/>
        </w:rPr>
        <w:t>De</w:t>
      </w:r>
      <w:r>
        <w:rPr>
          <w:rFonts w:hint="eastAsia" w:asciiTheme="minorAscii"/>
          <w:b/>
          <w:bCs/>
          <w:sz w:val="24"/>
          <w:szCs w:val="32"/>
          <w:lang w:val="en-US" w:eastAsia="zh-CN"/>
        </w:rPr>
        <w:t>s</w:t>
      </w:r>
      <w:r>
        <w:rPr>
          <w:rFonts w:hint="eastAsia" w:asciiTheme="minorAscii"/>
          <w:b/>
          <w:bCs/>
          <w:sz w:val="24"/>
          <w:szCs w:val="32"/>
        </w:rPr>
        <w:t xml:space="preserve">cribe a present you received which was made by hand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>You should say: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>What it was What it was like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 xml:space="preserve">When you received it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>Who gave it to you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  <w:lang w:val="en-US" w:eastAsia="zh-CN"/>
        </w:rPr>
        <w:t>And explain h</w:t>
      </w:r>
      <w:r>
        <w:rPr>
          <w:rFonts w:hint="eastAsia" w:asciiTheme="minorAscii"/>
          <w:sz w:val="24"/>
          <w:szCs w:val="32"/>
        </w:rPr>
        <w:t>ow you felt about the present</w:t>
      </w:r>
    </w:p>
    <w:p>
      <w:pP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>PART 3</w:t>
      </w:r>
    </w:p>
    <w:p>
      <w:pP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>Do you like DIY presents or presents bought in a shop?</w:t>
      </w:r>
    </w:p>
    <w:p>
      <w:pP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>Who do you think would be good at making gifts, boys or girls?</w:t>
      </w:r>
    </w:p>
    <w:p>
      <w:pP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>Is it popular to give hand-made presents to others in your country?</w:t>
      </w:r>
    </w:p>
    <w:p>
      <w:pP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>Do you think expensive gifts are always more valuable than cheap ones?</w:t>
      </w:r>
    </w:p>
    <w:p>
      <w:pPr>
        <w:jc w:val="left"/>
        <w:rPr>
          <w:rFonts w:hint="eastAsia" w:asciiTheme="minorAscii"/>
          <w:sz w:val="24"/>
          <w:szCs w:val="32"/>
        </w:rPr>
      </w:pPr>
    </w:p>
    <w:p>
      <w:pP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>旅行带回来的东西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 xml:space="preserve">Describe something that you brought home from a tourist attraction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>You should say: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>what it was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>when and where you bought 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>why you bought 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>and explain how you felt about it</w:t>
      </w:r>
    </w:p>
    <w:p>
      <w:pP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>Part 3</w:t>
      </w:r>
    </w:p>
    <w:p>
      <w:pP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>Why do people buy souvenirs?</w:t>
      </w:r>
    </w:p>
    <w:p>
      <w:pP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>What types of things do people buy as souvenirs?</w:t>
      </w:r>
    </w:p>
    <w:p>
      <w:pP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 xml:space="preserve">Do you think it would be a good investment for a local person living in a tourist area to open a shop to sell souvenirs? </w:t>
      </w:r>
    </w:p>
    <w:p>
      <w:pP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>What are the advantages and disadvantages of taking a camera on a trip?</w:t>
      </w:r>
    </w:p>
    <w:p>
      <w:pP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>Why do you think people like to show the photos of their trip to their friends and relatives?</w:t>
      </w:r>
    </w:p>
    <w:p>
      <w:pP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>What are the differences between writing a diary about a trip and taking photos of your trip?</w:t>
      </w:r>
    </w:p>
    <w:p>
      <w:pPr>
        <w:jc w:val="left"/>
        <w:rPr>
          <w:rFonts w:hint="eastAsia" w:asciiTheme="minorAscii"/>
          <w:sz w:val="24"/>
          <w:szCs w:val="32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喜欢穿的衣服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a piece of clothing you enjoy wearing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Where you bought 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often you wear 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it is like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And explain why you enjoy wearing it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jc w:val="left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Chinese people send much money on clothes? (Why/ Why not)</w:t>
      </w:r>
    </w:p>
    <w:p>
      <w:pPr>
        <w:jc w:val="left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 think a person's job affects the kinds of clothes that person wears?</w:t>
      </w:r>
    </w:p>
    <w:p>
      <w:pPr>
        <w:jc w:val="left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 think you can learn anything about a person from the clothes they wear? (e.g. their identity, interests, income, personality, mood( feeling) etc.)</w:t>
      </w:r>
    </w:p>
    <w:p>
      <w:pPr>
        <w:jc w:val="left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are the differences between formal and casual clothes?</w:t>
      </w:r>
    </w:p>
    <w:p>
      <w:pPr>
        <w:jc w:val="left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In China, what are some occasions when people wear casual clothes?</w:t>
      </w:r>
    </w:p>
    <w:p>
      <w:pPr>
        <w:jc w:val="left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style of clothes (formal or informal) do you think is most suitable for people working in an office? (Why)</w:t>
      </w:r>
    </w:p>
    <w:p>
      <w:pPr>
        <w:jc w:val="left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Why do you think fashions in clothes seem to be constantly changing?</w:t>
      </w:r>
    </w:p>
    <w:p>
      <w:pPr>
        <w:jc w:val="left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Why do some large companies or organizations require their employees to wear a uniform?</w:t>
      </w:r>
    </w:p>
    <w:p>
      <w:pPr>
        <w:jc w:val="left"/>
        <w:rPr>
          <w:rFonts w:hint="eastAsia" w:asciiTheme="minorAscii"/>
          <w:sz w:val="24"/>
          <w:szCs w:val="32"/>
        </w:rPr>
      </w:pPr>
    </w:p>
    <w:p>
      <w:pPr>
        <w:jc w:val="left"/>
        <w:rPr>
          <w:rFonts w:hint="eastAsia" w:asciiTheme="minorAscii" w:eastAsiaTheme="minorEastAsia"/>
          <w:sz w:val="24"/>
          <w:szCs w:val="32"/>
          <w:lang w:val="en-US" w:eastAsia="zh-CN"/>
        </w:rPr>
      </w:pPr>
      <w:r>
        <w:rPr>
          <w:rFonts w:hint="eastAsia" w:asciiTheme="minorAscii"/>
          <w:sz w:val="24"/>
          <w:szCs w:val="32"/>
          <w:lang w:val="en-US" w:eastAsia="zh-CN"/>
        </w:rPr>
        <w:t>特定场合食品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Theme="minorAscii"/>
          <w:b/>
          <w:bCs/>
          <w:sz w:val="24"/>
          <w:szCs w:val="32"/>
        </w:rPr>
      </w:pPr>
      <w:r>
        <w:rPr>
          <w:rFonts w:hint="eastAsia" w:asciiTheme="minorAscii"/>
          <w:b/>
          <w:bCs/>
          <w:sz w:val="24"/>
          <w:szCs w:val="32"/>
        </w:rPr>
        <w:t xml:space="preserve">Describe a kind of food people eat during a special event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>You should say: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>What it 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 xml:space="preserve">What event people usually eat it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>How it is cooked/made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  <w:lang w:val="en-US" w:eastAsia="zh-CN"/>
        </w:rPr>
        <w:t>And e</w:t>
      </w:r>
      <w:r>
        <w:rPr>
          <w:rFonts w:hint="eastAsia" w:asciiTheme="minorAscii"/>
          <w:sz w:val="24"/>
          <w:szCs w:val="32"/>
        </w:rPr>
        <w:t>xplain why it is for the special event</w:t>
      </w:r>
    </w:p>
    <w:p>
      <w:pP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>PART 3</w:t>
      </w:r>
    </w:p>
    <w:p>
      <w:pP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 xml:space="preserve">Why do some people grow their own food these days? </w:t>
      </w:r>
    </w:p>
    <w:p>
      <w:pP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>What kinds of food are good for a party?</w:t>
      </w:r>
    </w:p>
    <w:p>
      <w:pP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>Do you think people should eat every meal with their family?</w:t>
      </w:r>
    </w:p>
    <w:p>
      <w:pPr>
        <w:jc w:val="left"/>
        <w:rPr>
          <w:rFonts w:hint="eastAsia" w:asciiTheme="minorAscii"/>
          <w:sz w:val="24"/>
          <w:szCs w:val="32"/>
        </w:rPr>
      </w:pPr>
    </w:p>
    <w:p>
      <w:pPr>
        <w:jc w:val="left"/>
        <w:rPr>
          <w:rFonts w:hint="default" w:asciiTheme="minorAscii" w:eastAsiaTheme="minorEastAsia"/>
          <w:sz w:val="24"/>
          <w:szCs w:val="32"/>
          <w:lang w:val="en-US" w:eastAsia="zh-CN"/>
        </w:rPr>
      </w:pPr>
      <w:r>
        <w:rPr>
          <w:rFonts w:hint="eastAsia" w:asciiTheme="minorAscii"/>
          <w:sz w:val="24"/>
          <w:szCs w:val="32"/>
          <w:lang w:val="en-US" w:eastAsia="zh-CN"/>
        </w:rPr>
        <w:t>想写的书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Theme="minorAscii"/>
          <w:b/>
          <w:bCs/>
          <w:sz w:val="24"/>
          <w:szCs w:val="32"/>
        </w:rPr>
      </w:pPr>
      <w:r>
        <w:rPr>
          <w:rFonts w:hint="eastAsia" w:asciiTheme="minorAscii"/>
          <w:b/>
          <w:bCs/>
          <w:sz w:val="24"/>
          <w:szCs w:val="32"/>
        </w:rPr>
        <w:t xml:space="preserve">Describe a book you want to write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>You should say: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>When you had this idea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>What kind of book you want to write What the book is about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>Is it a difficult or easy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>And explain why you want to write this kind of book</w:t>
      </w:r>
    </w:p>
    <w:p>
      <w:pP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>PART 3</w:t>
      </w:r>
    </w:p>
    <w:p>
      <w:pP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 xml:space="preserve">Do people in your country like to write books? </w:t>
      </w:r>
    </w:p>
    <w:p>
      <w:pP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>What kinds of writers are considered to be good?</w:t>
      </w:r>
    </w:p>
    <w:p>
      <w:pP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 xml:space="preserve">Some writers write surreal books, but why do some people still like to read those books? </w:t>
      </w:r>
    </w:p>
    <w:p>
      <w:pP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>What are the benefits of working as a writer?</w:t>
      </w:r>
    </w:p>
    <w:p>
      <w:pPr>
        <w:jc w:val="left"/>
        <w:rPr>
          <w:rFonts w:hint="eastAsia" w:asciiTheme="minorAscii"/>
          <w:sz w:val="24"/>
          <w:szCs w:val="32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历史建筑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a historical building you have been to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it 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where it 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does it look like what is it used for now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jc w:val="left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do people in China feel about old building?</w:t>
      </w:r>
    </w:p>
    <w:p>
      <w:pPr>
        <w:jc w:val="left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Is it important to preserve old buildings? (Why?)</w:t>
      </w:r>
    </w:p>
    <w:p>
      <w:pPr>
        <w:jc w:val="left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aspect of culture do old buildings reflect?</w:t>
      </w:r>
    </w:p>
    <w:p>
      <w:pPr>
        <w:jc w:val="left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changes to housing do you think will occur in the future?</w:t>
      </w:r>
    </w:p>
    <w:p>
      <w:pPr>
        <w:jc w:val="left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Describe the kind of housing you would like to live in, in the future.</w:t>
      </w:r>
    </w:p>
    <w:p>
      <w:pPr>
        <w:jc w:val="left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do you think the climate of a place effects the way building are constructed (or designed) ?</w:t>
      </w:r>
    </w:p>
    <w:p>
      <w:pPr>
        <w:jc w:val="left"/>
        <w:rPr>
          <w:rFonts w:hint="eastAsia" w:asciiTheme="minorAscii"/>
          <w:sz w:val="24"/>
          <w:szCs w:val="32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一起工作学习的人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someone you would like to study or work with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When it was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Where you were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Who you were with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you tried to do or finish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And explain why you didn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’</w:t>
      </w:r>
      <w:r>
        <w:rPr>
          <w:rFonts w:hint="eastAsia" w:hAnsi="宋体" w:eastAsia="宋体" w:cs="宋体" w:asciiTheme="minorAscii"/>
          <w:sz w:val="21"/>
          <w:szCs w:val="21"/>
        </w:rPr>
        <w:t>t have time for it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kinds of people do you like to work with?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Which one is more important to you at work, development in work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sz w:val="21"/>
          <w:szCs w:val="21"/>
        </w:rPr>
        <w:t>related skills or the recognition from your supervisions?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 think managers can be friends with their subordinates?</w:t>
      </w:r>
    </w:p>
    <w:p>
      <w:pPr>
        <w:rPr>
          <w:rFonts w:hint="eastAsia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说外语的人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someone who speaks a foreign language well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Who this person 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kind of foreign language he/she speaks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Why he/she learns this foreign language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And explain why you think he/she speaks this foreign language wel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many people in China study a second foreign language?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Why do you think some people are better than others at learning a foreign language?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 think children can learn a foreign language faster than adults?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If you were an English teacher, how would you try to make your lessons (more) interesting?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does studying a foreign language help people to understand the culture of the people who speak that language?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would be the advantages and disadvantages of having a global language?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助人为乐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 xml:space="preserve">Describe a person who helps others in his or her spare time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who he or she 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he or she does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 xml:space="preserve">why he or she helps others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 xml:space="preserve">And explain how you feel about him or her 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Why and how can parents teach children to help others?= Should parents encourage children to help others?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can school teach students to help others?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 want to choose careers that can help others, e.g. nurse, teacher? Why should teachers and doctors help others?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can the government help poor people? =What should the government do in helping people?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do you think about charity organizations that are not run by the government?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Is it important to help others?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kinds of people need help?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聪明人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an intelligent person you know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Who this person is How you know this person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this person does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And explain why you think this person is intelligent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 think smart people tend to be selfish?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Who do you think plays a more important role in a child 's development,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sz w:val="21"/>
          <w:szCs w:val="21"/>
        </w:rPr>
        <w:t>teachers or parents?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Why are some children more intelligent than others?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想法有趣的人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a person who has interesting ideas or opinions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Who this person 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this person does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you know him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And explain why you think his/her ideas and opinions are interesting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Internet and books, which can provide helpful learning materials?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 think books will disappear in the future?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If it is just about gaining information, why is it necessary for books to exist?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Nowadays many people rely on internet very much. What do you think?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could people fine reliable information on internet?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有趣的老人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an old person who is interesting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Who this person 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you know this person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you do with this person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And explain why you think this person is interesting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can old people teach young people?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old people share the same interest with young people?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 think old people should live with their family?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儿时的榜样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a person you wanted to be similar to when you were growing</w:t>
      </w:r>
      <w:r>
        <w:rPr>
          <w:rFonts w:hint="eastAsia" w:hAnsi="宋体" w:eastAsia="宋体" w:cs="宋体" w:asciiTheme="minorAscii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b/>
          <w:bCs/>
          <w:sz w:val="21"/>
          <w:szCs w:val="21"/>
        </w:rPr>
        <w:t>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When you first met the person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Who this person was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the person did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And why you would like to become this person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kinds of famous people do children like?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good qualities do famous people have?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 think advertisements aimed at children should be endorsed by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sz w:val="21"/>
          <w:szCs w:val="21"/>
        </w:rPr>
        <w:t>famous people?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Can you compare the past and the present of children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’</w:t>
      </w:r>
      <w:r>
        <w:rPr>
          <w:rFonts w:hint="eastAsia" w:hAnsi="宋体" w:eastAsia="宋体" w:cs="宋体" w:asciiTheme="minorAscii"/>
          <w:sz w:val="21"/>
          <w:szCs w:val="21"/>
        </w:rPr>
        <w:t>s life?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俊男美女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a person you have seen who is beautiful or handsome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Where you saw this person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When you saw this person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the person looked like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Why you think this person is handsome or beautiful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Is it easy to become beautiful?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are the disadvantages of being beautiful?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do people in your country think of beauty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 think children should learn how to dress well?</w:t>
      </w:r>
    </w:p>
    <w:p>
      <w:pPr>
        <w:rPr>
          <w:rFonts w:hint="eastAsia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喜欢的歌手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your favorite singer or band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Who your favorite singer 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his/her personality 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kind of style his/her music belongs to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And explain why he/she is your favorite singer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Compared to several decades ago, has technology changed the way people listen to music today?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Is technology today (sometimes) used to produce music in ways that were not used before?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 think the music that people listen to today is different to music in the past?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 like classical music?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 think it's important for songwriters and performers to receive money for their work?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school students have music classes in your country?</w:t>
      </w:r>
    </w:p>
    <w:p>
      <w:pPr>
        <w:rPr>
          <w:rFonts w:hint="eastAsia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外国名人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a foreign celebrity you want to meet in person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Who this person 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 xml:space="preserve">Who this person is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you knew about him or her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 xml:space="preserve">What this person does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And explain why you want to meet this person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why can some celebrities stay famous for a long time while some can not?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are the advantages and disadvantages of becoming a celebrity?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can people become famous?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influences can famous people have on society?</w:t>
      </w:r>
    </w:p>
    <w:p>
      <w:pPr>
        <w:rPr>
          <w:rFonts w:hint="eastAsia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历史时期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a historical period you would like to know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When it was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you heard of 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you are interested 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you have known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And why you would like to know more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do you learn history?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can we protect old buildings?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What's the difference between the history taught in primary school and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sz w:val="21"/>
          <w:szCs w:val="21"/>
        </w:rPr>
        <w:t>the history taught in high school?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Why do some people have no interest in history?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好消息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a piece of good news you heard (from TV or the Internet)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the news was about?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When you got this news?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Where you got this news from?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And explain why you think it was a good piece of news?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do people in your country get news?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 think children should start watching news from a young age?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kinds of news do people in your country like?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kinds of good news do people like to hear?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Why do some people like to share news in social media?</w:t>
      </w:r>
    </w:p>
    <w:p>
      <w:pPr>
        <w:rPr>
          <w:rFonts w:hint="eastAsia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户外运动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an outdoor sport you played for the first time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When you first played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Who you played it with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you learned to play the sport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And how you felt about the sport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are the advantages and disadvantages of playing outdoor sports?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kinds of outdoor sports are popular in your country?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sports involve teamwork?</w:t>
      </w:r>
    </w:p>
    <w:p>
      <w:pPr>
        <w:rPr>
          <w:rFonts w:hint="eastAsia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水上运动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a water sport you would like to try in the future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it 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Where you would like to try 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difficult it 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And why you would like to try it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 think traveling by sea is as important today as it used to be in the past?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people enjoy traveling by ship? Will people prefer other transportation in the future?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Why do people go to seaside and what are they doing there?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children and adults enjoy the same thing at the seaside?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children prefer to go to seaside than adults? Why?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Will seaside become more popular (Will more people go to seaside) in the future?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电视竞赛节目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 xml:space="preserve">Describe a quiz program or game show on TV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it 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 xml:space="preserve">when you watch it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 xml:space="preserve">who you watch it with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 xml:space="preserve">And explain how you feel about it 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There are many competition programs on TV nowadays, why?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 think competition is important at work places?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kinds of jobs or work should not involve competition?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kinds of competitions are popular in your hometown?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do you think of those who lose in a competition?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想获得的奖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a prize you want to win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this prize 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you knew about 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you will do to win 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And explain why you want to win it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 think winning the champion is most important in any matches?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Which one is more important, luck or power in competitions?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to define a good preparation?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 think a trainer or coach is important to an athlete?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to defeat your rival who is stronger than you?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别人帮忙下做的决定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an important decision made with the help of other people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When it happened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Who helped you to make the decision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the decision was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And how you felt about it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Should we trust the advice given by strangers for making decisions?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Who would like to make bad decisions. men or women?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Who will be helpful when making decision in your country?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 think it is advisable listening to others advice when making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sz w:val="21"/>
          <w:szCs w:val="21"/>
        </w:rPr>
        <w:t>decision?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When young people are to make a decision, should they listen to some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sz w:val="21"/>
          <w:szCs w:val="21"/>
        </w:rPr>
        <w:t>advice?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没时间做的事情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something you wanted to do but didn't have time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When it was?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Where you were?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you tried to do or finish?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And explain why you didn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’</w:t>
      </w:r>
      <w:r>
        <w:rPr>
          <w:rFonts w:hint="eastAsia" w:hAnsi="宋体" w:eastAsia="宋体" w:cs="宋体" w:asciiTheme="minorAscii"/>
          <w:sz w:val="21"/>
          <w:szCs w:val="21"/>
        </w:rPr>
        <w:t>t have time for it?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Is time management important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 think most people can manage their time well?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 think successful people have better time management skills than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sz w:val="21"/>
          <w:szCs w:val="21"/>
        </w:rPr>
        <w:t>others?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are the effective ways to manage time?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健康生活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a healthy lifestyle you know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you know 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it 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 xml:space="preserve">What one would do to live in this lifestyle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And explain why it is healthy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should schools teach students to live healthily?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can doctors do to help people solve health-related problems?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kinds of lifestyle are unhealthy?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do people in your country do to maintain health?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实用技能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a practical skill you learned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it 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do you know 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 want to learn 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 xml:space="preserve">and explain why you think this skill is practical 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is the most important practical skill in modern society?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kinds of skills are difficult to learn?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kinds of professions require practical skills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are some special skills that people can learn?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</w:p>
    <w:p>
      <w:pPr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对学习工作有助的事情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Theme="minorAscii"/>
          <w:b/>
          <w:bCs/>
          <w:sz w:val="24"/>
          <w:szCs w:val="32"/>
        </w:rPr>
      </w:pPr>
      <w:r>
        <w:rPr>
          <w:rFonts w:hint="eastAsia" w:asciiTheme="minorAscii"/>
          <w:b/>
          <w:bCs/>
          <w:sz w:val="24"/>
          <w:szCs w:val="32"/>
        </w:rPr>
        <w:t xml:space="preserve">Describe something you do to help you study or work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>You should say: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 xml:space="preserve">What it is How you learn it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>When you do 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 xml:space="preserve">And </w:t>
      </w:r>
      <w:r>
        <w:rPr>
          <w:rFonts w:hint="eastAsia" w:asciiTheme="minorAscii"/>
          <w:sz w:val="24"/>
          <w:szCs w:val="32"/>
          <w:lang w:val="en-US" w:eastAsia="zh-CN"/>
        </w:rPr>
        <w:t xml:space="preserve">explain </w:t>
      </w:r>
      <w:r>
        <w:rPr>
          <w:rFonts w:hint="eastAsia" w:asciiTheme="minorAscii"/>
          <w:sz w:val="24"/>
          <w:szCs w:val="32"/>
        </w:rPr>
        <w:t>how you feel about the method</w:t>
      </w:r>
    </w:p>
    <w:p>
      <w:pP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>PART 3</w:t>
      </w:r>
    </w:p>
    <w:p>
      <w:pP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>What's the routine of people in your country?</w:t>
      </w:r>
    </w:p>
    <w:p>
      <w:pP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 xml:space="preserve">What are the routine activities that old people and young people in your country do? </w:t>
      </w:r>
    </w:p>
    <w:p>
      <w:pPr>
        <w:jc w:val="left"/>
        <w:rPr>
          <w:rFonts w:hint="eastAsia" w:asciiTheme="minorAscii"/>
          <w:sz w:val="24"/>
          <w:szCs w:val="32"/>
        </w:rPr>
      </w:pPr>
      <w:r>
        <w:rPr>
          <w:rFonts w:hint="eastAsia" w:asciiTheme="minorAscii"/>
          <w:sz w:val="24"/>
          <w:szCs w:val="32"/>
        </w:rPr>
        <w:t>What do you like to do in your spare time?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印象深刻</w:t>
      </w:r>
      <w:r>
        <w:rPr>
          <w:rFonts w:hint="eastAsia" w:hAnsi="宋体" w:eastAsia="宋体" w:cs="宋体" w:asciiTheme="minorAscii"/>
          <w:sz w:val="21"/>
          <w:szCs w:val="21"/>
        </w:rPr>
        <w:t>广告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an advertisement you remember well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when and where you saw it;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was advertised;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the contents of the advertisements were;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and explain why you remember it well.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advertisements do you like the most?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advertisements influence you about what brand you buy?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kind of advertisement can be seen by more people?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Where can you find ads outdoors?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 think there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a</w:t>
      </w:r>
      <w:r>
        <w:rPr>
          <w:rFonts w:hint="eastAsia" w:hAnsi="宋体" w:eastAsia="宋体" w:cs="宋体" w:asciiTheme="minorAscii"/>
          <w:sz w:val="21"/>
          <w:szCs w:val="21"/>
        </w:rPr>
        <w:t>re too many ads nowadays?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Are ads more likely to succeed if they have celebrities in them?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Through what ways can people see advertisements?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kinds of advertisements attract people more?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祖辈工作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your grandparent's job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it was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long he or she had this job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he or she got the job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And whether you would like to have this job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kinds of jobs are difficult to do?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Is it easy to find well-paid jobs in your country?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 think it would be beneficial to provide training to employees?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 think robots would replace human workers in the future?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以前不喜欢现在感兴趣的学科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a subject you used to dislike but now have interest 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the subject 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Why you disliked 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you are interested in now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And explain why you become interested in it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 think learning many subjects at one time is better or learning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sz w:val="21"/>
          <w:szCs w:val="21"/>
        </w:rPr>
        <w:t>one subject is better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 think learning many subjects is beneficial to your work?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subjects are more practical to learn nowadays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 think all teachers should have entertaining teaching styles?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Topic of Experiences &amp; Events/事件类话题</w:t>
      </w:r>
      <w:r>
        <w:rPr>
          <w:rFonts w:hint="eastAsia" w:hAnsi="宋体" w:eastAsia="宋体" w:cs="宋体" w:asciiTheme="minorAscii"/>
          <w:sz w:val="21"/>
          <w:szCs w:val="21"/>
        </w:rPr>
        <w:br w:type="textWrapping"/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改变计划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a time that you had to change your plan/ you changed your</w:t>
      </w:r>
      <w:r>
        <w:rPr>
          <w:rFonts w:hint="eastAsia" w:hAnsi="宋体" w:eastAsia="宋体" w:cs="宋体" w:asciiTheme="minorAscii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b/>
          <w:bCs/>
          <w:sz w:val="21"/>
          <w:szCs w:val="21"/>
        </w:rPr>
        <w:t>mind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the plan was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when it happened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why did you change 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And explain how you felt after you changed it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old people often change plans?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young people like to change plans?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are the common reasons when people need to change plans?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would you tell your friends when you must change your plan?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kinds of plans are practical?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朋友的成功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a success your friend has achieved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Who your friend 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the success was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he or she did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you felt about the success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kinds of people would be considered successful in the society?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does it take to become successful?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are the reasons for failure?</w:t>
      </w:r>
    </w:p>
    <w:p>
      <w:pPr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</w:rPr>
        <w:t>Do you think a university degree would guarantee ones success in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sz w:val="21"/>
          <w:szCs w:val="21"/>
        </w:rPr>
        <w:t>caree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r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助你实现目标的人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a person who encouraged and helped you to achieve a goal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Who this person 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this person encouraged you to do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this person helped you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And explain why this encouragement helped you to achieve the goal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Why do you think being positive is important for people?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do you think can encourage people to be positive and brave?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Have you ever been inspired by some people and what are the specific thing you learnt?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do you overcome difficulties and carry on?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别人遗失的物品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something lost by others but found by you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Who it belonged to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When it was lost How the person lost 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you found it And how you felt about it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Why do some people like to collect things?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people collect thing for maintaining memories?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do you like to collect?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are the advantages and disadvantages of keeping collections?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被蒙骗的经历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a time that someone didn't tell you the whole truth about</w:t>
      </w:r>
      <w:r>
        <w:rPr>
          <w:rFonts w:hint="eastAsia" w:hAnsi="宋体" w:eastAsia="宋体" w:cs="宋体" w:asciiTheme="minorAscii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b/>
          <w:bCs/>
          <w:sz w:val="21"/>
          <w:szCs w:val="21"/>
        </w:rPr>
        <w:t>something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When this happened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the situation was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Who you were with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And why the person didn't tell the whole truth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Why do people lie sometimes?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would you define white lies?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 think it's important to teach children to be honest?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are the other ways to teach children about honesty except having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sz w:val="21"/>
          <w:szCs w:val="21"/>
        </w:rPr>
        <w:t>parents or teachers teach them?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Some people say that liars are those who have a good memory, what do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sz w:val="21"/>
          <w:szCs w:val="21"/>
        </w:rPr>
        <w:t>you think?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糟糕服务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a time you received horrible service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When it happened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Where you received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 xml:space="preserve">Who you were with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happened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And why the service was horrible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kinds of service are bad services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Why do some people choose to remain silent when they receive bad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sz w:val="21"/>
          <w:szCs w:val="21"/>
        </w:rPr>
        <w:t>services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Who should be responsible for bad services?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As a boss, what would you do to prevent bad service?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教晚辈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a time you taught something new to a younger person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When it happened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you taught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Who you taught to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Why you taught this person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And how you felt about the teaching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skills should be taught to children?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can children learn from teachers and parents?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are the skills that you wanted to learn?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skills do adults need to have?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can people be motivated to learn new things?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空闲时光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a time you enjoyed your free time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When it was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Where you were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you did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And how you felt about it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do people like to do when they are free in your country?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 think parents should make plans for their children?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 think most people are able to manage their free time?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What's the difference between the things people did in their free time in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sz w:val="21"/>
          <w:szCs w:val="21"/>
        </w:rPr>
        <w:t>the past and the things they do nowadays?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参加过的派对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a party that you joined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When it took place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Where it was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Whose party it was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you did there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And how you felt about the party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do children often do in a birthday party?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do adults do at parties?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Chinese people like to hold parties?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Should parents spend a lot of money on their children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’</w:t>
      </w:r>
      <w:r>
        <w:rPr>
          <w:rFonts w:hint="eastAsia" w:hAnsi="宋体" w:eastAsia="宋体" w:cs="宋体" w:asciiTheme="minorAscii"/>
          <w:sz w:val="21"/>
          <w:szCs w:val="21"/>
        </w:rPr>
        <w:t>s birthday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sz w:val="21"/>
          <w:szCs w:val="21"/>
        </w:rPr>
        <w:t>parties?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 think people can make more friends if they often attend parties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早起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an occasion when you got up early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When you got 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you did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Why you got up early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And how you felt about it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kind of people usually get up early? And why?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Is it easier for older people to get up early than young people?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are the benefits of getting up early?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effect does sleeping in late have on a person's life patterns?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童年让你笑的人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a person who made you laugh happily when you were a</w:t>
      </w:r>
      <w:r>
        <w:rPr>
          <w:rFonts w:hint="eastAsia" w:hAnsi="宋体" w:eastAsia="宋体" w:cs="宋体" w:asciiTheme="minorAscii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b/>
          <w:bCs/>
          <w:sz w:val="21"/>
          <w:szCs w:val="21"/>
        </w:rPr>
        <w:t>child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Who this person 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this person did to make you laugh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Why this person made you laugh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And how you felt about it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Is there any difference between the way children play today and the way children used to play, in the past?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 think computer games are good for children?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important do you think it is that young children's play allows them to get some physical exercise (such as running around outside)?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children play outside or inside more？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kind of computer games do children play? Are they good to children?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have technology changed children's way of entertaining? Is it good?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a</w:t>
      </w:r>
      <w:r>
        <w:rPr>
          <w:rFonts w:hint="eastAsia" w:hAnsi="宋体" w:eastAsia="宋体" w:cs="宋体" w:asciiTheme="minorAscii"/>
          <w:sz w:val="21"/>
          <w:szCs w:val="21"/>
        </w:rPr>
        <w:t>re the advantages of outdoor activities?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利用网络解决问题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a time you solved a problem through the Internet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When it was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the problem was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you did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 xml:space="preserve">And explain how you felt about this experience 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do people do online in their free time?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can people do with the internet in the future and now?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impact does internet have on schools?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 think many people waste their time online?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邀请吃饭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 xml:space="preserve">Describe a time when you invite someone to have dinner at home or a restaurant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 xml:space="preserve">when it was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 xml:space="preserve">who you invited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 xml:space="preserve">what you ate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 xml:space="preserve">And explain how do you feel 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Why do you think some people choose to be vegetarians?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Is the food that people eat today in China different to the food that people used to eat in the past?(If yes, in what ways has it changed?)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do you think the way we eat will change in the future?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Is American-style 'fast food' popular in China? (Why? Popular with whom?)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do you think of this popularity —is it as good thing?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On the other hand, millions of people in the world don't have enough to eat why do you think that is?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陌生人的电话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an experience that you received a call from someone you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don't know in the public place.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 xml:space="preserve">when it was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where it was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 xml:space="preserve">what this call was about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 xml:space="preserve">And explain how you felt about this call 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Are mobile phones very common in your country?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many old people use mobile phones?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At what age do people in your country usually get their first cell-phone?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 think there are any downsides (bad points) to using a cell-phone?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can someone do if they lose their cell-phone?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people use their cell-phones more for speaking or more for sending text messages?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错误信息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an occasion when you got incorrect information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Why you got 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When you got 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you got 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you found it was incorrect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And how you felt about it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kinds of professions are related to giving information to others?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What's the difference between giving information by phone and by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sz w:val="21"/>
          <w:szCs w:val="21"/>
        </w:rPr>
        <w:t>email?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can people check whether a piece of information is correct or not?</w:t>
      </w:r>
    </w:p>
    <w:p>
      <w:pPr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</w:rPr>
        <w:t>Do people trust the information online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?</w:t>
      </w:r>
    </w:p>
    <w:p>
      <w:pPr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给别人建议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a time that you gave advice to others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who you gave advice to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 xml:space="preserve">why he or she needed the advice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the advice was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 xml:space="preserve">And explain what was the result 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In what situations do young people (or, children) need advice?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is the value of advice from older people?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young people always take (or, accept) the advice of their parents?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people ever get advice from strangers?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people in society give professional advice?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车子抛锚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 xml:space="preserve">Describe a time when your vehicle broke down during a travel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When it was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Where it was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 xml:space="preserve">Who you were travelling with What influence it caused 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kinds of transportation are there in your hometown?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kinds of vehicle (or car) do people in your hometown buy?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do you think transportation will (or might) change in the future?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Compare vehicles today with vehicles in the past.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do you think vehicles could be improved? (Perhaps, the word "cars" or "motor vehicles" is used)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do you think about the traffic conditions in your hometown?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How can we solve the problems of traffic jams during the rush hours?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特别的假期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>Describe an unusual vacation you had.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when and where you went;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who you went with;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you did there;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 xml:space="preserve">and explain why it was unusual. 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特别的假期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Describe an unusual vacation you had.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say: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when and where you went;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who you went with;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you did there;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 xml:space="preserve">and explain why it was unusual. 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和朋友游玩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</w:rPr>
        <w:t xml:space="preserve">Describe a time you went out with friends and had a good time.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You should say: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where you went;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you did there;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who you were with;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 xml:space="preserve">and explain why it was a memorable experience/why you had a good time.  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Part 3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What are the qualities of a good friend?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 prefer to have one or two close friends or a wide circle of friends (=many friends) 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In modern society, which do you think is more important, old friends or new friends?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children and adults make friends in the same way?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Do you think it's easier to make friends today than it used to be?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Why do some people choose to make friends on the internet?</w:t>
      </w:r>
    </w:p>
    <w:p>
      <w:pPr>
        <w:rPr>
          <w:rFonts w:hint="eastAsia" w:hAnsi="宋体" w:eastAsia="宋体" w:cs="宋体" w:asciiTheme="minorAscii"/>
          <w:sz w:val="21"/>
          <w:szCs w:val="21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</w:p>
    <w:p>
      <w:pPr>
        <w:rPr>
          <w:rFonts w:hint="eastAsia" w:hAnsi="宋体" w:eastAsia="宋体" w:cs="宋体" w:asciiTheme="minorAscii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1E7991"/>
    <w:rsid w:val="0C1E7991"/>
    <w:rsid w:val="228E684B"/>
    <w:rsid w:val="5F767C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2019-05-09T02:14:00Z</dcterms:created>
  <dc:creator>Nina</dc:creator>
  <cp:lastModifiedBy>Waiting1377997797</cp:lastModifiedBy>
  <dcterms:modified xsi:type="dcterms:W3CDTF">2019-05-09T03:27:16Z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