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86z29gowk9a" w:id="0"/>
      <w:bookmarkEnd w:id="0"/>
      <w:r w:rsidDel="00000000" w:rsidR="00000000" w:rsidRPr="00000000">
        <w:rPr>
          <w:rtl w:val="0"/>
        </w:rPr>
        <w:t xml:space="preserve">Key Abstraction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 Key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Elimination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Component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나의 식단 만들기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닉네임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저장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사진 첨부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Speech to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저장하기 버튼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추천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장바구니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영양소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Menu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글쓴이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제목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첨부 사진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속성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등록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게시글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Board 하위 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하위타입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하위타입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회원정보 변경 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Member 하위타입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