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E6" w:rsidRDefault="001F00E6" w:rsidP="00C3405A">
      <w:r>
        <w:t>3a) lst * 3: creates a list of the elements 1, 2, 3 three times, giving [1, 2, 3, 1, 2, 3, 1, 2, 3]</w:t>
      </w:r>
    </w:p>
    <w:p w:rsidR="00733079" w:rsidRDefault="001F00E6">
      <w:r>
        <w:t>[ lst ] * 3: creates a list of lists that contain the elements 1, 2, 3, giving three</w:t>
      </w:r>
      <w:r w:rsidR="00077686">
        <w:t xml:space="preserve"> lists of [1, 2, 3]: [[1,2,3],[1,2,3],[1,2,3]]</w:t>
      </w:r>
    </w:p>
    <w:p w:rsidR="00077686" w:rsidRDefault="00FD68AE">
      <w:r>
        <w:t xml:space="preserve">b) </w:t>
      </w:r>
      <w:r w:rsidR="007E24FC">
        <w:t xml:space="preserve">The result of arr changes as the values in lst change. It is because for mutable data types, assignment copies references, not values. </w:t>
      </w:r>
      <w:r w:rsidR="00E32BF6">
        <w:t>Same for arr[1][1] = 7, changing the values in arr will also change the values in lst, since they reference each other.</w:t>
      </w:r>
    </w:p>
    <w:p w:rsidR="00E32BF6" w:rsidRDefault="00E32BF6">
      <w:r>
        <w:t xml:space="preserve">c) </w:t>
      </w:r>
      <w:r w:rsidR="00D30455">
        <w:t>If you use a slice copy, that will fix the copy by reference problem. Now, if you change an element in the array, it will</w:t>
      </w:r>
      <w:r w:rsidR="00D64266">
        <w:t xml:space="preserve"> not affect the elements in lst, so it stayed the same.</w:t>
      </w:r>
    </w:p>
    <w:p w:rsidR="00C84F34" w:rsidRDefault="00C84F34">
      <w:r>
        <w:t>d)</w:t>
      </w:r>
      <w:r w:rsidR="00E22C1D">
        <w:t xml:space="preserve"> arr = [[1,2,3],[1,2,3],[1,2,3]]</w:t>
      </w:r>
    </w:p>
    <w:p w:rsidR="00FD23AE" w:rsidRDefault="00FD23AE"/>
    <w:p w:rsidR="00FD23AE" w:rsidRDefault="00FD23AE">
      <w:r>
        <w:t xml:space="preserve">4a) If n = 0 and r = 0, </w:t>
      </w:r>
      <w:r w:rsidR="00847C36">
        <w:t>it goes to line#8 and executes continue, which ignores the statements after and goes back to the for loop in line#4 and continues the for loop.</w:t>
      </w:r>
    </w:p>
    <w:p w:rsidR="00B476E9" w:rsidRDefault="00847C36">
      <w:r>
        <w:t>b) If n = 1 and r = 2, executes line#10 and continues the for loop</w:t>
      </w:r>
    </w:p>
    <w:p w:rsidR="00B476E9" w:rsidRDefault="00847C36">
      <w:r>
        <w:t xml:space="preserve">c) If n = 2 and r = 0, </w:t>
      </w:r>
      <w:r w:rsidR="00992277">
        <w:t>executes line#9, breaks out of the for loop and checks the if statement in line#14.</w:t>
      </w:r>
    </w:p>
    <w:p w:rsidR="00847C36" w:rsidRDefault="00847C36">
      <w:r>
        <w:t>d) If n = 3 and r = 3,</w:t>
      </w:r>
      <w:r w:rsidR="009B25E1">
        <w:t xml:space="preserve"> continues the for loop, but n is now 4, line#4 is false, so it goes to the else statement in line#11 and prints “Wow, you are lucky.”</w:t>
      </w:r>
    </w:p>
    <w:p w:rsidR="00B476E9" w:rsidRDefault="00B476E9">
      <w:r>
        <w:t>5a)</w:t>
      </w:r>
    </w:p>
    <w:p w:rsidR="00B476E9" w:rsidRDefault="00B476E9">
      <w:r>
        <w:t>i) ZeroDivisionError: division by zero: 5 / 0</w:t>
      </w:r>
    </w:p>
    <w:p w:rsidR="00B476E9" w:rsidRDefault="00B476E9">
      <w:r>
        <w:t xml:space="preserve">ii) </w:t>
      </w:r>
      <w:r w:rsidR="002D51AD">
        <w:t>KeyError: dct = {}, dct[‘Tim’]</w:t>
      </w:r>
    </w:p>
    <w:p w:rsidR="0011471D" w:rsidRDefault="00524984">
      <w:r>
        <w:t>iii) TypeError: list indices must be integers or slices, not str:  lst = [1,2,3]  lst[“abc”</w:t>
      </w:r>
      <w:r w:rsidR="0011471D">
        <w:t>]</w:t>
      </w:r>
    </w:p>
    <w:p w:rsidR="002C7EDA" w:rsidRDefault="001F5A98" w:rsidP="001F5A98">
      <w:pPr>
        <w:autoSpaceDE w:val="0"/>
        <w:autoSpaceDN w:val="0"/>
        <w:adjustRightInd w:val="0"/>
        <w:spacing w:after="0" w:line="240" w:lineRule="auto"/>
      </w:pPr>
      <w:r>
        <w:t>8c)</w:t>
      </w:r>
    </w:p>
    <w:p w:rsidR="002C7EDA" w:rsidRDefault="001F5A98" w:rsidP="001F5A98">
      <w:pPr>
        <w:autoSpaceDE w:val="0"/>
        <w:autoSpaceDN w:val="0"/>
        <w:adjustRightInd w:val="0"/>
        <w:spacing w:after="0" w:line="240" w:lineRule="auto"/>
      </w:pPr>
      <w:r>
        <w:t xml:space="preserve"> The expression </w:t>
      </w:r>
      <w:r w:rsidR="002C7EDA">
        <w:t xml:space="preserve"> </w:t>
      </w:r>
    </w:p>
    <w:p w:rsidR="002C7EDA" w:rsidRPr="002C7EDA" w:rsidRDefault="001F5A98" w:rsidP="001F5A9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t xml:space="preserve">i for i in range(2,n) if len([x for </w:t>
      </w:r>
      <w:r w:rsidR="002C7EDA">
        <w:rPr>
          <w:rFonts w:ascii="Consolas" w:hAnsi="Consolas" w:cs="Consolas"/>
          <w:color w:val="000000"/>
        </w:rPr>
        <w:t xml:space="preserve">x </w:t>
      </w:r>
      <w:r>
        <w:rPr>
          <w:rFonts w:ascii="Consolas" w:hAnsi="Consolas" w:cs="Consolas"/>
          <w:color w:val="000000"/>
        </w:rPr>
        <w:t xml:space="preserve">in range(2,i) if i%x==0]) </w:t>
      </w:r>
      <w:r w:rsidR="002C7EDA"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00"/>
        </w:rPr>
        <w:t xml:space="preserve">0] </w:t>
      </w:r>
    </w:p>
    <w:p w:rsidR="001F5A98" w:rsidRDefault="001F5A98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is a list comprehension.</w:t>
      </w:r>
    </w:p>
    <w:p w:rsidR="002C7EDA" w:rsidRDefault="002C7EDA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C7EDA" w:rsidRDefault="002C7EDA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What the exact expression does is the following:</w:t>
      </w:r>
    </w:p>
    <w:p w:rsidR="002C7EDA" w:rsidRDefault="002C7EDA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-It returns a list of all</w:t>
      </w:r>
      <w:r w:rsidR="00216D96">
        <w:rPr>
          <w:rFonts w:ascii="Consolas" w:hAnsi="Consolas" w:cs="Consolas"/>
          <w:color w:val="000000"/>
        </w:rPr>
        <w:t xml:space="preserve"> the </w:t>
      </w:r>
      <w:r>
        <w:rPr>
          <w:rFonts w:ascii="Consolas" w:hAnsi="Consolas" w:cs="Consolas"/>
          <w:color w:val="000000"/>
        </w:rPr>
        <w:t>elements</w:t>
      </w:r>
      <w:r w:rsidR="00216D96"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color w:val="000000"/>
        </w:rPr>
        <w:t xml:space="preserve"> in the range from 2</w:t>
      </w:r>
      <w:r w:rsidR="00216D96">
        <w:rPr>
          <w:rFonts w:ascii="Consolas" w:hAnsi="Consolas" w:cs="Consolas"/>
          <w:color w:val="000000"/>
        </w:rPr>
        <w:t xml:space="preserve">...n that </w:t>
      </w:r>
      <w:r>
        <w:rPr>
          <w:rFonts w:ascii="Consolas" w:hAnsi="Consolas" w:cs="Consolas"/>
          <w:color w:val="000000"/>
        </w:rPr>
        <w:t xml:space="preserve">passes the if statement: </w:t>
      </w:r>
      <w:r>
        <w:rPr>
          <w:rFonts w:ascii="Consolas" w:hAnsi="Consolas" w:cs="Consolas"/>
          <w:color w:val="000000"/>
        </w:rPr>
        <w:t>len([x for x in range(2,i) if i%x==0]) == 0]</w:t>
      </w:r>
      <w:r w:rsidR="00216D96">
        <w:rPr>
          <w:rFonts w:ascii="Consolas" w:hAnsi="Consolas" w:cs="Consolas"/>
          <w:color w:val="000000"/>
        </w:rPr>
        <w:t xml:space="preserve">, which essentially means if the element i is not divisible by every element x in the range from 2...i. </w:t>
      </w:r>
    </w:p>
    <w:p w:rsidR="008643B6" w:rsidRDefault="008643B6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643B6" w:rsidRDefault="008643B6" w:rsidP="001F5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43B6">
        <w:rPr>
          <w:rFonts w:ascii="Consolas" w:hAnsi="Consolas" w:cs="Consolas"/>
          <w:color w:val="000000"/>
        </w:rPr>
        <w:sym w:font="Wingdings" w:char="F0E0"/>
      </w:r>
      <w:r>
        <w:rPr>
          <w:rFonts w:ascii="Consolas" w:hAnsi="Consolas" w:cs="Consolas"/>
          <w:color w:val="000000"/>
        </w:rPr>
        <w:t>In other words, it returns a list of all the elements in the range of 2…n that are not divisible b</w:t>
      </w:r>
      <w:r w:rsidR="00F32DA8">
        <w:rPr>
          <w:rFonts w:ascii="Consolas" w:hAnsi="Consolas" w:cs="Consolas"/>
          <w:color w:val="000000"/>
        </w:rPr>
        <w:t>y any of the elements</w:t>
      </w:r>
      <w:bookmarkStart w:id="0" w:name="_GoBack"/>
      <w:bookmarkEnd w:id="0"/>
      <w:r>
        <w:rPr>
          <w:rFonts w:ascii="Consolas" w:hAnsi="Consolas" w:cs="Consolas"/>
          <w:color w:val="000000"/>
        </w:rPr>
        <w:t xml:space="preserve"> in the range of 2…i.</w:t>
      </w:r>
    </w:p>
    <w:p w:rsidR="001F5A98" w:rsidRPr="001F5A98" w:rsidRDefault="001F5A98" w:rsidP="001F5A9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</w:rPr>
        <w:t xml:space="preserve"> </w:t>
      </w:r>
    </w:p>
    <w:p w:rsidR="001F5A98" w:rsidRDefault="001F5A98"/>
    <w:p w:rsidR="0011471D" w:rsidRDefault="0011471D"/>
    <w:sectPr w:rsidR="0011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C"/>
    <w:rsid w:val="00077686"/>
    <w:rsid w:val="0011471D"/>
    <w:rsid w:val="001F00E6"/>
    <w:rsid w:val="001F5A98"/>
    <w:rsid w:val="00216D96"/>
    <w:rsid w:val="002C7EDA"/>
    <w:rsid w:val="002D51AD"/>
    <w:rsid w:val="00353852"/>
    <w:rsid w:val="003724EE"/>
    <w:rsid w:val="00524984"/>
    <w:rsid w:val="00733079"/>
    <w:rsid w:val="007E24FC"/>
    <w:rsid w:val="00847C36"/>
    <w:rsid w:val="008643B6"/>
    <w:rsid w:val="0089220C"/>
    <w:rsid w:val="00992277"/>
    <w:rsid w:val="009B25E1"/>
    <w:rsid w:val="00B476E9"/>
    <w:rsid w:val="00C3405A"/>
    <w:rsid w:val="00C84F34"/>
    <w:rsid w:val="00D23AD8"/>
    <w:rsid w:val="00D30455"/>
    <w:rsid w:val="00D64266"/>
    <w:rsid w:val="00E22C1D"/>
    <w:rsid w:val="00E32BF6"/>
    <w:rsid w:val="00F32DA8"/>
    <w:rsid w:val="00FD23AE"/>
    <w:rsid w:val="00F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8250-395A-409B-BD4D-1C924F97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32</cp:revision>
  <dcterms:created xsi:type="dcterms:W3CDTF">2017-02-20T05:05:00Z</dcterms:created>
  <dcterms:modified xsi:type="dcterms:W3CDTF">2017-02-23T01:02:00Z</dcterms:modified>
</cp:coreProperties>
</file>