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重庆师范大学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学生实训总结报告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院（系）: 计算机与信息科学学院   专业班级: 软件工程2022级X班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学生姓名: 董浩涵             学    号: 2022XXXXX02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实习(实训)地点: 致用楼103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报告题目: 智慧物业管理系统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报告日期： 2026 年 7 月 8 日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4"/>
          <w:szCs w:val="24"/>
          <w:rFonts w:ascii="宋体" w:cs="宋体" w:eastAsia="宋体" w:hAnsi="宋体"/>
        </w:rPr>
        <w:t xml:space="preserve">（附：报告内容）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成 绩 :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指导教师（签字）: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 w:before="0" w:after="0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关于“智慧物业管理系统”实训报告</w:t>
      </w:r>
    </w:p>
    <w:p>
      <w:pPr>
        <w:spacing w:line="360" w:lineRule="auto"/>
      </w:pP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一、前言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本次“智慧物业管理系统”实训为期8个半天，旨在将课堂所学的Java、Vue、MySQL、Spring Boot等理论知识与实际项目开发相结合，提升实践操作能力、问题解决能力与项目整合能力。本人在项目中担任后端开发 / DBA，负责数据库整体设计、表结构落地与基础数据（小区、楼栋）模块开发。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二、主体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本次实习（实训）由学校统一组织安排，按照“理论结合实践、循序渐进、重点突破”的原则，将两周时间划分为两个核心阶段，分别围绕软件开发基础与智慧物业管理系统项目实战展开，具体实习情况如下：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（一）实习基本安排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第一阶段：基础准备（第1~3个半天）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第1个半天，主要进行开发环境的部署与配置。在Ubuntu虚拟机环境下，完成JDK、Node.js、MySQL、Redis等基础依赖的安装与调试，确保每位同学具备统一、可运行的开发环境，为后续项目开发扫清环境障碍。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第2个半天，围绕项目框架搭建进行讲解与实践。主要包括Spring Boot后端框架的初始化配置、前后端分离架构的搭建流程，以及鉴权模块（如JWT令牌认证）和数据库读写操作的实现方式，帮助小组成员理解项目的核心技术架构与基础功能实现。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3个半天，进行分组并正式启动项目。由指导老师讲解“智慧物业管理系统”的整体功能需求与业务背景，各组根据成员特长进行角色分工，明确前端、后端、测试等职责边界，制定初步的开发计划与协作流程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第二阶段：项目开发（第4~7个半天）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按照需求分析与功能设计、编码实现、联调测试的流程，有序推进“智慧物业管理系统”的开发工作。开发过程中，小组成员按照分工协作完成各自负责的功能模块，定期开展组内沟通，及时解决技术难点，确保各模块能够按时集成并正常运行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第三阶段：项目答辩（第8个半天）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各小组完成项目的最终整合与演示准备，进行项目答辩。答辩内容包括项目功能演示、技术架构说明、开发过程中的问题与解决方案总结，以及个人实训收获与反思。由指导老师对各组项目进行评审与点评。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（二）具体实习内容与实践过程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1. 7月1日：项目搭建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完成开发环境部署，在Ubuntu虚拟机安装JDK、Node.js、MySQL、Redis等基础依赖，重点熟悉MySQL 8.0的配置与Navicat数据库管理工具的使用。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2. 7月2日：框架搭建、鉴权、数据库连接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学习Spring Boot框架与MyBatis持久层操作，掌握数据库连接配置与注解式SQL编写方式，研究表结构设计规范（命名、主键、审计字段、逻辑删除）。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3. 7月3日：分组、任务安排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作为DBA负责数据库整体设计，完成schema.sql建表脚本，设计19张表（RBAC系统管理5张、基础数据5张、业务功能9张），统一命名规范（小写蛇形）、主键策略（BIGINT自增）、审计字段（create_time/update_time/deleted）。编写data.sql种子数据（角色、权限、账号、示例业务数据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4. 7月4日：项目开发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实现启动时数据初始化器DataInitializer（用户密码BCrypt加密），完成小区管理全栈开发（Community：分页、全部、详情、CRUD），完成楼栋管理全栈开发（Building：含小区内编号唯一约束）。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5. 7月5日：项目开发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配合李邹成完成房屋与业主模块的表关联设计，确保owner_house多对多关联表（relation户主/配偶/子女/租客、is_primary）设计合理。协助联调基础数据接口。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6. 7月6日：项目开发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协助联调，验证基础数据CRUD接口返回结构与数据库一致性，确认逻辑删除、审计字段自动填充正常工作。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7. 7月7日：项目开发、答辩文档准备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参与项目答辩准备，整理数据库设计文档，配合王茂吉完善数据库设计文档（02_数据库设计.md）的表结构与索引说明。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8. 7月8日：项目答辩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参加项目答辩，演示“智慧物业管理系统”的核心功能，讲解技术架构与个人负责模块的开发过程，总结实训收获与反思，听取指导老师的评审与点评。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（三）实习收获与认识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负责数据库设计让我深刻认识到良好的表结构是系统稳定的基础。19张表的设计需要充分考虑业务关系：小区→楼栋→房屋的三级层级、业主与房屋的多对多、RBAC的三表关联。外键关联、唯一约束、联合索引的合理设计直接影响后续业务开发的效率与查询性能。逻辑删除（deleted字段）与审计字段（create_time/update_time）的规范化，让数据具备可追溯性。这次实训让我从单纯的写SQL提升到了系统性的数据库设计能力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通过本次实训，我不仅在技术能力上有了显著提升，更重要的是培养了团队协作意识与工程化思维。项目采用Git进行版本控制，6人协同提交，遵循feat/fix/docs/refactor等提交规范，让我体验了真实的软件开发协作流程。同时，前后端分离架构、统一接口规范、分层设计等工程实践，让我对软件工程的方法论有了更深刻的理解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三、结尾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是一次宝贵的学习经历。在8个半天的时间里，我们团队6人协作完成了一个覆盖系统管理、基础数据、物业服务、财务收费、数据统计五大业务板块的全栈项目，实现了完整的RBAC权限体系与核心业务流程闭环。感谢指导老师的悉心指导与团队成员的密切配合，这次实训为今后的工程实践打下了坚实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宋体" w:cs="宋体" w:eastAsia="宋体" w:hAnsi="宋体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2026-07-07T02:21:40.278Z</dcterms:created>
  <dcterms:modified xsi:type="dcterms:W3CDTF">2026-07-07T02:21:40.278Z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