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index.js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var $jscomp={scope:{}};$jscomp.defineProperty="function"==typeof Object.defineProperties?Object.defineProperty:function(a,c,b){if(b.get||b.set)throw new TypeError("ES3 does not support getters and setters.");a!=Array.prototype&amp;&amp;a!=Object.prototype&amp;&amp;(a[c]=b.value)};$jscomp.getGlobal=function(a){return"undefined"!=typeof window&amp;&amp;window===a?a:"undefined"!=typeof global&amp;&amp;null!=global?global:</w:t>
      </w:r>
      <w:bookmarkStart w:id="0" w:name="_GoBack"/>
      <w:bookmarkEnd w:id="0"/>
      <w:r w:rsidRPr="00DC0737">
        <w:rPr>
          <w:rFonts w:ascii="Consolas" w:eastAsiaTheme="minorEastAsia" w:hAnsi="Consolas"/>
          <w:sz w:val="14"/>
          <w:szCs w:val="16"/>
        </w:rPr>
        <w:t>a};$jscomp.global=$jscomp.getGlobal(this);$jscomp.SYMBOL_PREFIX="jscomp_symbol_";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$jscomp.initSymbol=function(){$jscomp.initSymbol=function(){};$jscomp.global.Symbol||($jscomp.global.Symbol=$jscomp.Symbol)};$jscomp.symbolCounter_=0;$jscomp.Symbol=function(a){return $jscomp.SYMBOL_PREFIX+(a||"")+$jscomp.symbolCounter_++};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$jscomp.initSymbolIterator=function(){$jscomp.initSymbol();var a=$jscomp.global.Symbol.iterator;a||(a=$jscomp.global.Symbol.iterator=$jscomp.global.Symbol("iterator"));"function"!=typeof Array.prototype[a]&amp;&amp;$jscomp.defineProperty(Array.prototype,a,{configurable:!0,writable:!0,value:function(){return $jscomp.arrayIterator(this)}});$jscomp.initSymbolIterator=function(){}};$jscomp.arrayIterator=function(a){var c=0;return $jscomp.iteratorPrototype(function(){return c&lt;a.length?{done:!1,value:a[c++]}:{done:!0}})};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$jscomp.iteratorPrototype=function(a){$jscomp.initSymbolIterator();a={next:a};a[$jscomp.global.Symbol.iterator]=function(){return this};return a};$jscomp.makeIterator=function(a){$jscomp.initSymbolIterator();var c=a[Symbol.iterator];return c?c.call(a):$jscomp.arrayIterator(a)};$jscomp.findInternal=function(a,c,b){a instanceof String&amp;&amp;(a=String(a));for(var d=a.length,e=0;e&lt;d;e++){var g=a[e];if(c.call(b,g,e,a))return{i:e,v:g}}return{i:-1,v:void 0}};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$jscomp.polyfill=function(a,c,b,d){if(c){b=$jscomp.global;a=a.split(".");for(d=0;d&lt;a.length-1;d++){var e=a[d];e in b||(b[e]={});b=b[e]}a=a[a.length-1];d=b[a];c=c(d);c!=d&amp;&amp;null!=c&amp;&amp;$jscomp.defineProperty(b,a,{configurable:!0,writable:!0,value:c})}};$jscomp.polyfill("Array.prototype.find",function(a){return a?a:function(a,b){return $jscomp.findInternal(this,a,b).v}},"es6-impl","es3");$(function(){tdCarInit()});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var _car=[],tdCarInit=function(){$.ajax({url:"server/reservation/application-init.php",method:"GET",dataType:"json",data:"keyword=yangholmes",error:function(a,c,b){},success:function(a,c,b){"0"==a.error?(_car=a.records,tdFormView(),tdFormData(),tdFormController()):$.tdAlert("\u8f66\u8f86\u521d\u59cb\u5316\u5931\u8d25\n\u8bf7\u91cd\u8bd5")}})},tdFormView=function(){/[Aa]ndroid/.test(navigator.userAgent)&amp;&amp;($("div.td-form-button").css("position","fixed").css("bottom","0"),$("div.td-form-field:nth-last-child(2)").eq(-1).css("margin-bottom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"calc( 3em + 1em )"))},tdFormData=function(a){var c=$("ul.td-form-comb-img-text-list");_car.map(function(a,d,e){d=$('\n                  &lt;li class="td-form-comb-img-text-item"&gt;\n                    &lt;div class="td-form-comb-img-text-item-img"&gt;\n                      &lt;img src="" &gt;\n                    &lt;/div&gt;\n                    &lt;div class="td-form-comb-img-text-item-text"&gt;\n                    &lt;/div&gt;\n                    \x3c!-- \u70b9\u51fb\u67e5\u770b\u8be6\u60c5\u6309\u94ae --\x3e\n                    &lt;div class="td-form-field-detail fa fa-hand-pointer-o"&gt;\n                    &lt;/div&gt;\n                  &lt;/li&gt;\n                  &lt;div class="td-form-comb-img-text-item-detial" id=""&gt;\n                    &lt;div class="td-car-info"&gt;\n                      &lt;div&gt;\u8f66\u724c\u53f7\uff1a&lt;span class="td-car-info-plate-number"&gt;&lt;/span&gt;\n                      &lt;/div&gt;\n                      &lt;div&gt;\u5ea7\u4f4d\u6570\uff1a&lt;span class="td-car-info-seating"&gt;&lt;/span&gt;\n                      &lt;/div&gt;\n                    &lt;/div&gt;\n                    &lt;table class="td-car-reservation"&gt;\n                      &lt;tbody&gt;\n                        &lt;tr&gt;\n                          &lt;td class="td-car-reservation-data"&gt;\u8fd1\u65e5\u5df2\u7ea6&lt;/td&gt;\n                          &lt;td class="td-car-reservation-time"&gt;&lt;/td&gt;\n                        &lt;/tr&gt;\n                      &lt;/tbody&gt;\n                    &lt;/table&gt;\n                  &lt;/div&gt;\n                  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var b=[];console.log(a);a.reservation.map(function(a){b.push(a.applicant+a["schedule-start"].replace(/^\d{4}-/,"")+"&lt;span style='color:red'&gt;~&lt;/span&gt;"+a["schedule-end"].replace(/^\d{4}-/,""))});a.suspend.map(function(a){b.push(a.applicant+a["schedule-start"].replace(/^\d{4}-/,"")+"&lt;span style='color:red'&gt;~&lt;/span&gt;"+a["schedule-end"].replace(/^\d{4}-/,"")+" \u672a\u8fd8")});d.eq(0).attr("id","td-car-item-"+a.carid);d.eq(1).attr("id","td-car-detail-"+a.carid);d.find("img").attr("src",a.imageSrc);d.find(".td-form-comb-img-text-item-text").html(a.model);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d.find(".td-car-info-plate-number").html(a.plateNumber);d.find(".td-car-info-seating").html(a.seating);d.find(".td-ca</w:t>
      </w:r>
      <w:r w:rsidRPr="00DC0737">
        <w:rPr>
          <w:rFonts w:ascii="Consolas" w:eastAsiaTheme="minorEastAsia" w:hAnsi="Consolas"/>
          <w:sz w:val="14"/>
          <w:szCs w:val="16"/>
        </w:rPr>
        <w:lastRenderedPageBreak/>
        <w:t>r-reservation-time").html(0===b.length?"\u8fd1\u65e5\u65e0\u7ea6\u8f66\u8bb0\u5f55":b.join("&lt;br&gt;"));d.appendTo(c)})},tdFormController=function(){function a(a){a?($(".transparent-mask").addClass("popup").show(),this.addClass("popup").fadeIn(200),$("body").addClass("fixed")):(this.addClass("popup").fadeOut(450),$(".transparent-mask").addClass("popup").hide(),$("body").removeClass("fixed"))}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c(a){e||(a.stopPropagation(),$(a.currentTarget).remove())}function b(a,h,b,k,c){dd.biz.contact.choose({startWithDepartmentId:a,multiple:h,users:b,disabledUsers:k,corpId:_config.corpId,limitTips:"\u6311\u592a\u591a\u5566\uff01",isNeedSearch:!0,title:"\u6311\u4e2a\u4eba\u5457~",local:"false",onSuccess:function(a){c(a)},onFail:function(a){$.tdAlert("\u975e\u5e38\u62b1\u6b49\uff01\n\u60a8\u7684\u901a\u4fe1\u5f55\u6253\u4e0d\u5f00\u3002\u3002\u3002")}})}function d(a){var f=$(a.currentTarget).children("input"),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b=$(a.currentTarget).find("ul li input");a=[];for(var b=$jscomp.makeIterator(b.toArray()),c=b.next();!c.done;c=b.next())value=c.value,a.push(JSON.parse(value.value));f.val(JSON.stringify(a))}var e=!1;$("body").on("touchstart",function(a){e=!1});$("body").on("touchmove",function(a){e=!0});$(".td-form-datetime-picker input").on("focus",function(a){e||(a.stopPropagation(),$(a.currentTarget).blur(),dd.biz.util.datetimepicker({format:"yyyy-MM-dd HH:mm",value:"",onSuccess:function(f){$(a.currentTarget).val(f.value).blur()},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onFail:function(){$(a.currentTarget).blur()}}))});$(".td-form-comb").on("touchend",function(f){e||a.call($(f.currentTarget).find("ul"),!0)});$(".td-form-comb ul li").on("touchend",function(f){if(!e){f.stopPropagation();var b=$(f.currentTarget).parent("ul").prev(".td-form-comb-selected").find(".td-form-comb-item"),c=$(f.currentTarget).html(),d=f.currentTarget.id;b.html(c).attr("id",d).find(".td-form-field-detail").removeClass("fa fa-hand-pointer-o");$(f.currentTarget).parent("ul").prevAll("input").val(d);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.call($(f.currentTarget).parent("ul"))}});$(".td-form-field-detail").on("touchend",function(a){e||(a.stopPropagation(),a=$(a.currentTarget).parent("li").next(".td-form-comb-img-text-item-detial"),$(".td-form-comb-img-text-item-detial").slideUp(),"none"==a.css("display")&amp;&amp;a.slideDown())});$(".td-form-easy-picker").on("touchend",function(a){e||(a.stopPropagation(),b(0,!1,[_user.userid],[],function(b){$(a.currentTarget).find("output").val(b[0].name);$(a.currentTarget).find("input").val(JSON.stringify(b[0]))}))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$(".td-form-approver-picker").on("upload",d).find("ul div.td-form-approver-picker-add").on("touchend",function(a){e||(a.stopPropagation(),b(0,!1,[],[_user.userid],function(b){if(b[0].emplId==_user.userid)return $.tdAlert("\u4e0d\u80fd\u591f\u81ea\u5df1\u5ba1\u6279\u81ea\u5df1\u54e6~"),!1;var c=$(a.currentTarget).parents(".td-form-approver-picker").find("ul div.td-form-approver-picker-add"),d=$('&lt;li class="td-form-approver-picker-item"&gt;&lt;input type="hidden" class="td-form-input-hidden"&gt;&lt;div class="td-form-approver-picker-item-avatar fa fa-arrow-right"&gt;&lt;img src='+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b[0].avatar+'&gt;&lt;/div&gt;&lt;div class="td-form-approver-picker-item-name"&gt;'+b[0].name+"&lt;/div&gt;&lt;/li&gt;");d.on("touchend",g).find("input").val(JSON.stringify(b[0]));c.before(d)}))});var g=function(a){console.log(a);e||(a.stopPropagation(),$(a.currentTarget).remove())};$("ul.td-form-approver-picker-list li").on("touchend",g);$(".td-form-cc-picker").on("upload",d).find("ul div.td-form-cc-picker-add").on("touchend",function(a){e||(a.stopPropagation(),b(0,!1,[],[_user.userid],function(b){if(b[0].emplId==_user.userid)return $.tdAlert("\u4e0d\u80fd\u591f\u6284\u9001\u7ed9\u81ea\u5df1\u54e6~"),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!1;var d=$(a.currentTarget).parents(".td-form-cc-picker").find("ul div.td-form-cc-picker-add"),e=$('&lt;li class="td-form-cc-picker-item"&gt;&lt;input type="hidden" class="td-form-input-hidden"&gt;&lt;div class="td-form-cc-picker-item-avatar"&gt;&lt;img src='+b[0].avatar+'&gt;&lt;/div&gt;&lt;div class="td-form-cc-picker-item-name"&gt;'+b[0].name+"&lt;/div&gt;&lt;/li&gt;");e.on("touchend",c).find("input").val(JSON.stringify(b[0]));d.before(e)}))});$(".td-form-button .td-button").on("touchstart",function(a){$(".td-form-approver-picker").trigger("upload");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$(".td-form-cc-picker").trigger("upload");$("input#applicant").val(JSON.stringify({avatar:_user.avatar,emplId:_user.userid,name:_user.name}));var b=$("form");a=new FormData(b[0]);for(var b=b.find("*[required]"),b=$jscomp.makeIterator(b),c=b.next();!c.done;c=b.next())if(c=c.value,!c.value)return </w:t>
      </w:r>
      <w:r w:rsidRPr="00DC0737">
        <w:rPr>
          <w:rFonts w:ascii="Consolas" w:eastAsiaTheme="minorEastAsia" w:hAnsi="Consolas"/>
          <w:sz w:val="14"/>
          <w:szCs w:val="16"/>
        </w:rPr>
        <w:lastRenderedPageBreak/>
        <w:t>$.tdAlert($(c).prev("label").css("color","red").animate({opacity:0},500,function(){$(this).css({opacity:"1",color:"black"})}).html()+"\u5fc5\u586b\u54e6~"),!1;if(0==$("ul.td-form-approver-picker-list li").length)return $.tdAlert("\u81f3\u5c11\u9009\u62e9\u4e00\u4f4d\u5ba1\u6279\u4eba"),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!1;$.ajax({url:"server/reservation/apply.php",type:"POST",data:a,dataType:"json",processData:!1,contentType:!1,cache:!1,beforeSend:function(){dd.device.notification.showPreloader({text:"\u6b63\u5728\u4f7f\u52b2\u63d0\u4ea4\u7533\u8bf7...",showIcon:!0,onSuccess:function(a){},onFail:function(a){}})},success:function(a,b,c){dd.device.notification.hidePreloader({onSuccess:function(a){},onFail:function(a){}});0==a.error?(localStorage.setItem(a.records.resid,JSON.stringify(a.records)),$.tdAlert("\u606d\u559c\uff0c\u63d0\u4ea4\u6210\u529f\uff01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(){dd.biz.util.openLink({url:"http://www.gdrtc.org/car/page/approval.html?resid="+a.records.resid,onSuccess:function(a){},onFail:function(){}})})):$.tdAlert(a.errorMsg)},error:function(a,b,c){dd.device.notification.hidePreloader({onSuccess:function(a){},onFail:function(a){}});$.tdAlert("\u7533\u8bf7\u5931\u8d25\uff01T.T")}})});$(".transparent-mask").on("touchend",function(a){$(".popup").fadeOut(450);$("body").removeClass("fixed")});$("body").on("touchmove",function(a){})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index.css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@charset "UTF-8";</w:t>
      </w:r>
      <w:r w:rsidRPr="00DC0737">
        <w:rPr>
          <w:rFonts w:ascii="Consolas" w:eastAsiaTheme="minorEastAsia" w:hAnsi="Consolas"/>
          <w:sz w:val="14"/>
          <w:szCs w:val="16"/>
        </w:rPr>
        <w:cr/>
      </w:r>
      <w:r w:rsidRPr="00DC0737">
        <w:rPr>
          <w:rFonts w:ascii="Consolas" w:eastAsiaTheme="minorEastAsia" w:hAnsi="Consolas"/>
          <w:sz w:val="14"/>
          <w:szCs w:val="16"/>
        </w:rPr>
        <w:cr/>
        <w:t>/* cover default style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global width height and font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html, body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</w:t>
      </w:r>
      <w:r w:rsidRPr="00DC0737">
        <w:rPr>
          <w:rFonts w:ascii="Consolas" w:eastAsiaTheme="minorEastAsia" w:hAnsi="Consolas"/>
          <w:sz w:val="14"/>
          <w:szCs w:val="16"/>
        </w:rPr>
        <w:t>钉钉自带微应用字体样式</w:t>
      </w: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font-family: "Microsoft Yahei", "Lucida Grande", "Lucida Sans Unicode", Helvetica, Arial, Verdana, sans-serif;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rgba(245, 245, 245,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-webkit-user-select: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/*fix specified area, stop it from scroll*/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.fixed{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overflow: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/*fix specified area, stop it from scroll*/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single form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form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td-form-field style, namespace: td-*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- 1em);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.5em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border-top: 1px solid rgba(100, 100, 100, .3);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border-bottom: 1px solid rgba(100, 100, 100, .3);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/*justify-content: center;*/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div.td-form-field:nth-last-child(2){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/*margin-bottom: calc( 3em + 1em );*/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/*td-form-field-set*/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.td-form-field-set{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border-top: 1px solid rgba(100, 100, 100, .3);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border-bottom: 1px solid rgba(100, 100, 100, .3);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.td-form-field-set .td-form-field{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border-bottom: 1px solid rgba(100, 100, 100, .3);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.td-form-field-set .td-form-field:last-child{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label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label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label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td-form-field-tips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span.td-form-field-tips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#abaeae;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td-form-field-tips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input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input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box-shadow: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outline: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label: 6em, padding: 1em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/*-webkit-user-select: none;*/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input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td-form-easy-picker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output.td-form-easy-picker-selected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box-shadow: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outline: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td-form-easy-picker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td-form-datetime-picker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input[type="datetime-local"]{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visibility: hidden;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6.5em;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opacity: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- 6.5em - .5em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output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outline: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/*div.td-form-datetime-picker .td-form-datetime-picker-panel{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rgba(100, 100, 100,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fixed;;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- 2em ); height: calc( 3em + 2em + 3em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auto 1em;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1px 0px 5px #FFFFFF;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z-index: 100;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.td-form-datetime-picker-wheel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perspective: 2000px;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perspective-origin: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.td-form-datetime-picker-wheel-prev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rotateX(40deg);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.td-form-datetime-picker-wheel-curr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rotateX(0deg);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black;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div.td-form-datetime-picker .td-form-datetime-picker-wheel-next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transform: rotateX(-40deg);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td-form-datetime-picker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td-form-textarea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div.td-form-textarea textarea{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outline: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resize: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font-family: inherit;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td-form-textarea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td-form-comb-text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div.td-form-comb-text div.td-form-comb-text-selected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div.td-form-comb-text ul.td-form-comb-text-list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- 5em);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z-index: 100;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max-height: calc( 100% - 10em);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overflow-y: scroll;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box-shadow: 1px 0px 5px #FFFFFF;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div.td-form-comb-text li.td-form-comb-text-item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border-bottom: 1px solid rgba(200, 200, 200,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div.td-form-comb-text li.td-form-comb-text-item:last-child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border-bottom: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td-form-comb-text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td-form-comb-img-text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div.td-form-comb-img-text-selected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ul.td-form-comb-img-text-list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- 5em);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z-index: 100;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max-height: calc( 100% - 10em);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overflow-y: scroll;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box-shadow: 1px 0px 5px #FFFFFF;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li.td-form-comb-img-text-item,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div.td-form-comb-img-text-item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li.td-form-comb-img-text-item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border-top: 1px solid rgba(200, 200, 200,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li.td-form-comb-img-text-item:first-child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border-top: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.td-form-comb-img-text-item .td-form-comb-img-text-item-img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margin-right: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.td-form-comb-img-text-item .td-form-comb-img-text-item-img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.td-form-comb-img-text-item .td-form-comb-img-text-item-text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- 64px - 1em);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.td-form-comb-img-text-item .td-form-field-detail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rgba(200, 200, 200,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display: none;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0em;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width: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div.td-form-comb-img-text .td-form-comb-img-text-item .td-form-field-detail:active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rgba(0, 0, 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transition: color .5s;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td-form-comb-img-text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td-form-comb-img-text-item-detial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.td-form-comb-img-text-item-detial{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.75em;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.td-car-info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justify-content: space-around;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.td-form-comb-img-text-item-detial td{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td.td-car-reservation-data{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td.td-car-reservation-time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25em;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td-form-comb-img-text-item-detial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td-form-img-picker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input[type="file"]{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opacity: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6.5em;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- 6.5em - .5em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.td-form-img-picker-touch{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1em; width: calc( 100% - 6.5em - .5em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.td-form-img-picker-touch:before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rgba(200, 200, 200,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td-form-img-picker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td-form-approver-picker &amp; td-form-cc-picker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div.td-form-approver-picker,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.td-form-approver-picker-item-avatar img,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.td-form-cc-picker-item-avatar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li.td-form-approver-picker-item,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li.td-form-cc-picker-item 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.5em 1em .5em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li.td-form-approver-picker-item .td-form-approver-picker-item-avatar,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li.td-form-cc-picker-item .td-form-cc-picker-item-avatar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.td-form-approver-picker-item-avatar:before,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.td-form-cc-picker-item-avatar:before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calc( 32px - .5em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calc( 64px + .5em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rgba(200, 200, 200,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div.td-form-approver-picker-add,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div.td-form-cc-picker-add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vertical-align: top;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1px solid rgba(200,200,200,.7);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div.td-form-approver-picker div.td-form-approver-picker-add .td-form-approver-picker-add-icon,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div.td-form-cc-picker div.td-form-cc-picker-add .td-form-cc-picker-add-icon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rgba(200,200,200,.7);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td-form-approver-picker &amp; td-form-cc-picker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td-form-button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div.td-form-button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/*position: fixed; bottom: 0;*/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rgba(255, 255, 255, 0.8);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.td-button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rgba(80, 175, 250,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3px;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-webkit-user-select: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.td-button:active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rgba(80, 175, 250, .8);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td-form-button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mask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.transparent-mask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z-index: 99;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background: rgba(0, 0, 0, .5);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mask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popup object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.popup-unused{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block !important;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transition: display .5s;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popup object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index.php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&lt;!DOCTYPE html&gt;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&lt;?php require_once(__DIR__.'/server/api/Auth.php'); ?&gt;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&lt;html&gt;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&lt;head&gt;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&lt;meta charset="utf-8"&gt;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&lt;title&gt;</w:t>
      </w:r>
      <w:r w:rsidRPr="00DC0737">
        <w:rPr>
          <w:rFonts w:ascii="Consolas" w:eastAsiaTheme="minorEastAsia" w:hAnsi="Consolas"/>
          <w:sz w:val="14"/>
          <w:szCs w:val="16"/>
        </w:rPr>
        <w:t>通导用车</w:t>
      </w:r>
      <w:r w:rsidRPr="00DC0737">
        <w:rPr>
          <w:rFonts w:ascii="Consolas" w:eastAsiaTheme="minorEastAsia" w:hAnsi="Consolas"/>
          <w:sz w:val="14"/>
          <w:szCs w:val="16"/>
        </w:rPr>
        <w:t>&lt;/title&gt;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&lt;meta name="viewport" content="width=device-width, user-scalable=no, initial-scale=1.0, minimum-scale=1.0, maximum-scale=1.0"&gt;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&lt;link rel="stylesheet" href="font/font-awesome-4.4.0/css/font-awesome.min.css"&gt;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&lt;link type="text/css" rel="stylesheet" href="index.min.css"&gt;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&lt;link rel="icon" type="image/x-icon" href="img/icon/car.ico" /&gt;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&lt;/head&gt;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&lt;body&gt;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&lt;div class="td-car-reservation"&gt;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</w:t>
      </w:r>
      <w:r w:rsidRPr="00DC0737">
        <w:rPr>
          <w:rFonts w:ascii="Consolas" w:eastAsiaTheme="minorEastAsia" w:hAnsi="Consolas"/>
          <w:sz w:val="14"/>
          <w:szCs w:val="16"/>
        </w:rPr>
        <w:t>用车申请表单</w:t>
      </w:r>
      <w:r w:rsidRPr="00DC0737">
        <w:rPr>
          <w:rFonts w:ascii="Consolas" w:eastAsiaTheme="minorEastAsia" w:hAnsi="Consolas"/>
          <w:sz w:val="14"/>
          <w:szCs w:val="16"/>
        </w:rPr>
        <w:t>(</w:t>
      </w:r>
      <w:r w:rsidRPr="00DC0737">
        <w:rPr>
          <w:rFonts w:ascii="Consolas" w:eastAsiaTheme="minorEastAsia" w:hAnsi="Consolas"/>
          <w:sz w:val="14"/>
          <w:szCs w:val="16"/>
        </w:rPr>
        <w:t>开始</w:t>
      </w:r>
      <w:r w:rsidRPr="00DC0737">
        <w:rPr>
          <w:rFonts w:ascii="Consolas" w:eastAsiaTheme="minorEastAsia" w:hAnsi="Consolas"/>
          <w:sz w:val="14"/>
          <w:szCs w:val="16"/>
        </w:rPr>
        <w:t>)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&lt;form id="reservation-form" enctype="multipart/form-data" autocomplete="on" 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This user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&lt;input type="hidden" class="td-form-input-hidden" name="applicant" id="applicant"&gt;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This user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choose a car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td-form-comb td-form-comb-img-text" id="car-comb"&gt;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for=""&gt;</w:t>
      </w:r>
      <w:r w:rsidRPr="00DC0737">
        <w:rPr>
          <w:rFonts w:ascii="Consolas" w:eastAsiaTheme="minorEastAsia" w:hAnsi="Consolas"/>
          <w:sz w:val="14"/>
          <w:szCs w:val="16"/>
        </w:rPr>
        <w:t>车辆选择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type="hidden" class="td-form-input-hidden" name="car"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&lt;div class="td-form-comb-selected td-form-comb-img-text-selected"&gt;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&lt;div class="td-form-comb-item td-form-comb-img-text-item"&gt;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&lt;span class="td-form-field-tips"&gt;</w:t>
      </w:r>
      <w:r w:rsidRPr="00DC0737">
        <w:rPr>
          <w:rFonts w:ascii="Consolas" w:eastAsiaTheme="minorEastAsia" w:hAnsi="Consolas"/>
          <w:sz w:val="14"/>
          <w:szCs w:val="16"/>
        </w:rPr>
        <w:t>请选择</w:t>
      </w:r>
      <w:r w:rsidRPr="00DC0737">
        <w:rPr>
          <w:rFonts w:ascii="Consolas" w:eastAsiaTheme="minorEastAsia" w:hAnsi="Consolas"/>
          <w:sz w:val="14"/>
          <w:szCs w:val="16"/>
        </w:rPr>
        <w:t>&lt;/span&gt;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&lt;ul class="td-form-comb-img-text-list"&gt;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&lt;/ul&gt;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choose a car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usage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td-form-comb td-form-comb-text" id="usage-comb"&gt;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for=""&gt;</w:t>
      </w:r>
      <w:r w:rsidRPr="00DC0737">
        <w:rPr>
          <w:rFonts w:ascii="Consolas" w:eastAsiaTheme="minorEastAsia" w:hAnsi="Consolas"/>
          <w:sz w:val="14"/>
          <w:szCs w:val="16"/>
        </w:rPr>
        <w:t>用车事由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type="hidden" class="td-form-input-hidden" name="usage"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&lt;div class="td-form-comb-selected td-form-comb-text-selected"&gt;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&lt;div class="td-form-comb-item td-form-comb-text-item"&gt;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&lt;span class="td-form-field-tips"&gt;</w:t>
      </w:r>
      <w:r w:rsidRPr="00DC0737">
        <w:rPr>
          <w:rFonts w:ascii="Consolas" w:eastAsiaTheme="minorEastAsia" w:hAnsi="Consolas"/>
          <w:sz w:val="14"/>
          <w:szCs w:val="16"/>
        </w:rPr>
        <w:t>请选择</w:t>
      </w:r>
      <w:r w:rsidRPr="00DC0737">
        <w:rPr>
          <w:rFonts w:ascii="Consolas" w:eastAsiaTheme="minorEastAsia" w:hAnsi="Consolas"/>
          <w:sz w:val="14"/>
          <w:szCs w:val="16"/>
        </w:rPr>
        <w:t>&lt;/span&gt;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&lt;ul class="td-form-comb-text-list"&gt;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class="td-form-comb-text-item" id="td-usage-0"&gt;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class="td-form-comb-text-item-text"&gt;</w:t>
      </w:r>
      <w:r w:rsidRPr="00DC0737">
        <w:rPr>
          <w:rFonts w:ascii="Consolas" w:eastAsiaTheme="minorEastAsia" w:hAnsi="Consolas"/>
          <w:sz w:val="14"/>
          <w:szCs w:val="16"/>
        </w:rPr>
        <w:t>出差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class="td-form-comb-text-item" id="td-usage-1"&gt;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class="td-form-comb-text-item-text"&gt;</w:t>
      </w:r>
      <w:r w:rsidRPr="00DC0737">
        <w:rPr>
          <w:rFonts w:ascii="Consolas" w:eastAsiaTheme="minorEastAsia" w:hAnsi="Consolas"/>
          <w:sz w:val="14"/>
          <w:szCs w:val="16"/>
        </w:rPr>
        <w:t>接待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class="td-form-comb-text-item" id="td-usage-2"&gt;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class="td-form-comb-text-item-text"&gt;</w:t>
      </w:r>
      <w:r w:rsidRPr="00DC0737">
        <w:rPr>
          <w:rFonts w:ascii="Consolas" w:eastAsiaTheme="minorEastAsia" w:hAnsi="Consolas"/>
          <w:sz w:val="14"/>
          <w:szCs w:val="16"/>
        </w:rPr>
        <w:t>外勤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class="td-form-comb-text-item" id="td-usage-3"&gt;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class="td-form-comb-text-item-text"&gt;</w:t>
      </w:r>
      <w:r w:rsidRPr="00DC0737">
        <w:rPr>
          <w:rFonts w:ascii="Consolas" w:eastAsiaTheme="minorEastAsia" w:hAnsi="Consolas"/>
          <w:sz w:val="14"/>
          <w:szCs w:val="16"/>
        </w:rPr>
        <w:t>车辆维修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class="td-form-comb-text-item" id="td-usage-4"&gt;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class="td-form-comb-text-item-text"&gt;</w:t>
      </w:r>
      <w:r w:rsidRPr="00DC0737">
        <w:rPr>
          <w:rFonts w:ascii="Consolas" w:eastAsiaTheme="minorEastAsia" w:hAnsi="Consolas"/>
          <w:sz w:val="14"/>
          <w:szCs w:val="16"/>
        </w:rPr>
        <w:t>其他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&lt;/ul&gt;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usage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driver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td-form-easy-picker" id="driver-picker"&gt;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    &lt;label for="driver"&gt;</w:t>
      </w:r>
      <w:r w:rsidRPr="00DC0737">
        <w:rPr>
          <w:rFonts w:ascii="Consolas" w:eastAsiaTheme="minorEastAsia" w:hAnsi="Consolas"/>
          <w:sz w:val="14"/>
          <w:szCs w:val="16"/>
        </w:rPr>
        <w:t>司机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type="hidden" class="td-form-input-hidden" name="driver"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&lt;output class="td-form-easy-picker-selected" id="driver"&gt;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&lt;span class="td-form-field-tips"&gt;</w:t>
      </w:r>
      <w:r w:rsidRPr="00DC0737">
        <w:rPr>
          <w:rFonts w:ascii="Consolas" w:eastAsiaTheme="minorEastAsia" w:hAnsi="Consolas"/>
          <w:sz w:val="14"/>
          <w:szCs w:val="16"/>
        </w:rPr>
        <w:t>请选择</w:t>
      </w:r>
      <w:r w:rsidRPr="00DC0737">
        <w:rPr>
          <w:rFonts w:ascii="Consolas" w:eastAsiaTheme="minorEastAsia" w:hAnsi="Consolas"/>
          <w:sz w:val="14"/>
          <w:szCs w:val="16"/>
        </w:rPr>
        <w:t>&lt;/span&gt;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&lt;/output&gt;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driver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accompanist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td-form-textarea" id="accompanist-input"&gt;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for="accompanist"&gt;</w:t>
      </w:r>
      <w:r w:rsidRPr="00DC0737">
        <w:rPr>
          <w:rFonts w:ascii="Consolas" w:eastAsiaTheme="minorEastAsia" w:hAnsi="Consolas"/>
          <w:sz w:val="14"/>
          <w:szCs w:val="16"/>
        </w:rPr>
        <w:t>随行人员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&lt;textarea placeholder="</w:t>
      </w:r>
      <w:r w:rsidRPr="00DC0737">
        <w:rPr>
          <w:rFonts w:ascii="Consolas" w:eastAsiaTheme="minorEastAsia" w:hAnsi="Consolas"/>
          <w:sz w:val="14"/>
          <w:szCs w:val="16"/>
        </w:rPr>
        <w:t>输入随行人员的姓名，多人请用空格区分</w:t>
      </w:r>
      <w:r w:rsidRPr="00DC0737">
        <w:rPr>
          <w:rFonts w:ascii="Consolas" w:eastAsiaTheme="minorEastAsia" w:hAnsi="Consolas"/>
          <w:sz w:val="14"/>
          <w:szCs w:val="16"/>
        </w:rPr>
        <w:t>" maxlength="140" id="accompanist" name="accompanist"&gt;&lt;/textarea&gt;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accompanist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startpoint &amp;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&lt;fieldset class="td-form-field-set"&gt;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&lt;!-- startpoint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&lt;div class="td-form-field" id="startpoint-input"&gt;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&lt;label for="startpoint"&gt;</w:t>
      </w:r>
      <w:r w:rsidRPr="00DC0737">
        <w:rPr>
          <w:rFonts w:ascii="Consolas" w:eastAsiaTheme="minorEastAsia" w:hAnsi="Consolas"/>
          <w:sz w:val="14"/>
          <w:szCs w:val="16"/>
        </w:rPr>
        <w:t>出发地点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&lt;input type="text" placeholder="</w:t>
      </w:r>
      <w:r w:rsidRPr="00DC0737">
        <w:rPr>
          <w:rFonts w:ascii="Consolas" w:eastAsiaTheme="minorEastAsia" w:hAnsi="Consolas"/>
          <w:sz w:val="14"/>
          <w:szCs w:val="16"/>
        </w:rPr>
        <w:t>输入出发地点</w:t>
      </w:r>
      <w:r w:rsidRPr="00DC0737">
        <w:rPr>
          <w:rFonts w:ascii="Consolas" w:eastAsiaTheme="minorEastAsia" w:hAnsi="Consolas"/>
          <w:sz w:val="14"/>
          <w:szCs w:val="16"/>
        </w:rPr>
        <w:t>" id="startpoint" name="startpoint"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&lt;!-- startpoint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&lt;!--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&lt;div class="td-form-field" id="endpoint-input"&gt;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&lt;label for="endpoint"&gt;</w:t>
      </w:r>
      <w:r w:rsidRPr="00DC0737">
        <w:rPr>
          <w:rFonts w:ascii="Consolas" w:eastAsiaTheme="minorEastAsia" w:hAnsi="Consolas"/>
          <w:sz w:val="14"/>
          <w:szCs w:val="16"/>
        </w:rPr>
        <w:t>目的地点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&lt;input type="text" placeholder="</w:t>
      </w:r>
      <w:r w:rsidRPr="00DC0737">
        <w:rPr>
          <w:rFonts w:ascii="Consolas" w:eastAsiaTheme="minorEastAsia" w:hAnsi="Consolas"/>
          <w:sz w:val="14"/>
          <w:szCs w:val="16"/>
        </w:rPr>
        <w:t>输入目的地</w:t>
      </w:r>
      <w:r w:rsidRPr="00DC0737">
        <w:rPr>
          <w:rFonts w:ascii="Consolas" w:eastAsiaTheme="minorEastAsia" w:hAnsi="Consolas"/>
          <w:sz w:val="14"/>
          <w:szCs w:val="16"/>
        </w:rPr>
        <w:t>" id="endpoint" name="endpoint"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&lt;!--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&lt;/fieldset&gt;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startpoint &amp;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startpoint &amp;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&lt;fieldset class="td-form-field-set"&gt;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schedule-start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td-form-datetime-picker" id="schedule-start-input"&gt;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for="schedule-start"&gt;</w:t>
      </w:r>
      <w:r w:rsidRPr="00DC0737">
        <w:rPr>
          <w:rFonts w:ascii="Consolas" w:eastAsiaTheme="minorEastAsia" w:hAnsi="Consolas"/>
          <w:sz w:val="14"/>
          <w:szCs w:val="16"/>
        </w:rPr>
        <w:t>出发时刻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placeholder="</w:t>
      </w:r>
      <w:r w:rsidRPr="00DC0737">
        <w:rPr>
          <w:rFonts w:ascii="Consolas" w:eastAsiaTheme="minorEastAsia" w:hAnsi="Consolas"/>
          <w:sz w:val="14"/>
          <w:szCs w:val="16"/>
        </w:rPr>
        <w:t>请选择</w:t>
      </w:r>
      <w:r w:rsidRPr="00DC0737">
        <w:rPr>
          <w:rFonts w:ascii="Consolas" w:eastAsiaTheme="minorEastAsia" w:hAnsi="Consolas"/>
          <w:sz w:val="14"/>
          <w:szCs w:val="16"/>
        </w:rPr>
        <w:t>" id="schedule-start" name="schedule-start"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schedule-start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schedule-end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td-form-datetime-picker" id="schedule-end-input"&gt;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for="schedule-end"&gt;</w:t>
      </w:r>
      <w:r w:rsidRPr="00DC0737">
        <w:rPr>
          <w:rFonts w:ascii="Consolas" w:eastAsiaTheme="minorEastAsia" w:hAnsi="Consolas"/>
          <w:sz w:val="14"/>
          <w:szCs w:val="16"/>
        </w:rPr>
        <w:t>返回时刻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placeholder="</w:t>
      </w:r>
      <w:r w:rsidRPr="00DC0737">
        <w:rPr>
          <w:rFonts w:ascii="Consolas" w:eastAsiaTheme="minorEastAsia" w:hAnsi="Consolas"/>
          <w:sz w:val="14"/>
          <w:szCs w:val="16"/>
        </w:rPr>
        <w:t>请选择</w:t>
      </w:r>
      <w:r w:rsidRPr="00DC0737">
        <w:rPr>
          <w:rFonts w:ascii="Consolas" w:eastAsiaTheme="minorEastAsia" w:hAnsi="Consolas"/>
          <w:sz w:val="14"/>
          <w:szCs w:val="16"/>
        </w:rPr>
        <w:t>" id="schedule-end" name="schedule-end" required="required"&gt;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schedule-end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&lt;/fieldset&gt;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startpoint &amp; endpoint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remark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td-form-textarea" id="remark-input"&gt;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for="remark"&gt;</w:t>
      </w:r>
      <w:r w:rsidRPr="00DC0737">
        <w:rPr>
          <w:rFonts w:ascii="Consolas" w:eastAsiaTheme="minorEastAsia" w:hAnsi="Consolas"/>
          <w:sz w:val="14"/>
          <w:szCs w:val="16"/>
        </w:rPr>
        <w:t>备注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&lt;textarea placeholder="</w:t>
      </w:r>
      <w:r w:rsidRPr="00DC0737">
        <w:rPr>
          <w:rFonts w:ascii="Consolas" w:eastAsiaTheme="minorEastAsia" w:hAnsi="Consolas"/>
          <w:sz w:val="14"/>
          <w:szCs w:val="16"/>
        </w:rPr>
        <w:t>输入备注</w:t>
      </w:r>
      <w:r w:rsidRPr="00DC0737">
        <w:rPr>
          <w:rFonts w:ascii="Consolas" w:eastAsiaTheme="minorEastAsia" w:hAnsi="Consolas"/>
          <w:sz w:val="14"/>
          <w:szCs w:val="16"/>
        </w:rPr>
        <w:t>(</w:t>
      </w:r>
      <w:r w:rsidRPr="00DC0737">
        <w:rPr>
          <w:rFonts w:ascii="Consolas" w:eastAsiaTheme="minorEastAsia" w:hAnsi="Consolas"/>
          <w:sz w:val="14"/>
          <w:szCs w:val="16"/>
        </w:rPr>
        <w:t>最多可以输入</w:t>
      </w:r>
      <w:r w:rsidRPr="00DC0737">
        <w:rPr>
          <w:rFonts w:ascii="Consolas" w:eastAsiaTheme="minorEastAsia" w:hAnsi="Consolas"/>
          <w:sz w:val="14"/>
          <w:szCs w:val="16"/>
        </w:rPr>
        <w:t>140</w:t>
      </w:r>
      <w:r w:rsidRPr="00DC0737">
        <w:rPr>
          <w:rFonts w:ascii="Consolas" w:eastAsiaTheme="minorEastAsia" w:hAnsi="Consolas"/>
          <w:sz w:val="14"/>
          <w:szCs w:val="16"/>
        </w:rPr>
        <w:t>个字符</w:t>
      </w:r>
      <w:r w:rsidRPr="00DC0737">
        <w:rPr>
          <w:rFonts w:ascii="Consolas" w:eastAsiaTheme="minorEastAsia" w:hAnsi="Consolas"/>
          <w:sz w:val="14"/>
          <w:szCs w:val="16"/>
        </w:rPr>
        <w:t>)" maxlength="140" id="remark" name="remark"&gt;&lt;/textarea&gt;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remark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approver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td-form-approver-picker" id="approver-picker"&gt;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for=""&gt;</w:t>
      </w:r>
      <w:r w:rsidRPr="00DC0737">
        <w:rPr>
          <w:rFonts w:ascii="Consolas" w:eastAsiaTheme="minorEastAsia" w:hAnsi="Consolas"/>
          <w:sz w:val="14"/>
          <w:szCs w:val="16"/>
        </w:rPr>
        <w:t>审批人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type="hidden" class="td-form-input-hidden" name="approver"&gt;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&lt;ul class="td-form-approver-picker-list"&gt;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&lt;li class="td-form-approver-picker-item" id="admin"&gt;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&lt;/li&gt;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&lt;div class="td-form-approver-picker-add"&gt;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class="td-form-approver-picker-add-icon fa fa-plus"&gt;&lt;/div&gt;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&lt;/ul&gt;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approver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cc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td-form-cc-picker" id="cc-picker"&gt;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&lt;label for=""&gt;</w:t>
      </w:r>
      <w:r w:rsidRPr="00DC0737">
        <w:rPr>
          <w:rFonts w:ascii="Consolas" w:eastAsiaTheme="minorEastAsia" w:hAnsi="Consolas"/>
          <w:sz w:val="14"/>
          <w:szCs w:val="16"/>
        </w:rPr>
        <w:t>抄送</w:t>
      </w:r>
      <w:r w:rsidRPr="00DC0737">
        <w:rPr>
          <w:rFonts w:ascii="Consolas" w:eastAsiaTheme="minorEastAsia" w:hAnsi="Consolas"/>
          <w:sz w:val="14"/>
          <w:szCs w:val="16"/>
        </w:rPr>
        <w:t>&lt;/label&gt;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&lt;input type="hidden" class="td-form-input-hidden" name="cc"&gt;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&lt;ul class="td-form-cc-picker-list"&gt;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&lt;div class="td-form-cc-picker-add"&gt;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&lt;div class="td-form-cc-picker-add-icon fa fa-plus"&gt;&lt;/div&gt;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&lt;/ul&gt;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cc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submit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&lt;div class="td-form-field td-form-button" id="submit"&gt;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&lt;div class="td-button"&gt;</w:t>
      </w:r>
      <w:r w:rsidRPr="00DC0737">
        <w:rPr>
          <w:rFonts w:ascii="Consolas" w:eastAsiaTheme="minorEastAsia" w:hAnsi="Consolas"/>
          <w:sz w:val="14"/>
          <w:szCs w:val="16"/>
        </w:rPr>
        <w:t>提交申请</w:t>
      </w:r>
      <w:r w:rsidRPr="00DC0737">
        <w:rPr>
          <w:rFonts w:ascii="Consolas" w:eastAsiaTheme="minorEastAsia" w:hAnsi="Consolas"/>
          <w:sz w:val="14"/>
          <w:szCs w:val="16"/>
        </w:rPr>
        <w:t>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&lt;!-- submit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&lt;/form&gt;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</w:t>
      </w:r>
      <w:r w:rsidRPr="00DC0737">
        <w:rPr>
          <w:rFonts w:ascii="Consolas" w:eastAsiaTheme="minorEastAsia" w:hAnsi="Consolas"/>
          <w:sz w:val="14"/>
          <w:szCs w:val="16"/>
        </w:rPr>
        <w:t>用车申请表单</w:t>
      </w:r>
      <w:r w:rsidRPr="00DC0737">
        <w:rPr>
          <w:rFonts w:ascii="Consolas" w:eastAsiaTheme="minorEastAsia" w:hAnsi="Consolas"/>
          <w:sz w:val="14"/>
          <w:szCs w:val="16"/>
        </w:rPr>
        <w:t>(</w:t>
      </w:r>
      <w:r w:rsidRPr="00DC0737">
        <w:rPr>
          <w:rFonts w:ascii="Consolas" w:eastAsiaTheme="minorEastAsia" w:hAnsi="Consolas"/>
          <w:sz w:val="14"/>
          <w:szCs w:val="16"/>
        </w:rPr>
        <w:t>结束</w:t>
      </w:r>
      <w:r w:rsidRPr="00DC0737">
        <w:rPr>
          <w:rFonts w:ascii="Consolas" w:eastAsiaTheme="minorEastAsia" w:hAnsi="Consolas"/>
          <w:sz w:val="14"/>
          <w:szCs w:val="16"/>
        </w:rPr>
        <w:t>)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&lt;!-- transparent mask (start)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&lt;div class="transparent-mask"&gt;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&lt;/div&gt;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&lt;!-- transparent mask (end)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script start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var _config =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&lt;?php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$auth = new Auth(1);  // debug: 1</w:t>
      </w:r>
      <w:r w:rsidRPr="00DC0737">
        <w:rPr>
          <w:rFonts w:ascii="Consolas" w:eastAsiaTheme="minorEastAsia" w:hAnsi="Consolas"/>
          <w:sz w:val="14"/>
          <w:szCs w:val="16"/>
        </w:rPr>
        <w:t>表示本地调试；</w:t>
      </w:r>
      <w:r w:rsidRPr="00DC0737">
        <w:rPr>
          <w:rFonts w:ascii="Consolas" w:eastAsiaTheme="minorEastAsia" w:hAnsi="Consolas"/>
          <w:sz w:val="14"/>
          <w:szCs w:val="16"/>
        </w:rPr>
        <w:t>0</w:t>
      </w:r>
      <w:r w:rsidRPr="00DC0737">
        <w:rPr>
          <w:rFonts w:ascii="Consolas" w:eastAsiaTheme="minorEastAsia" w:hAnsi="Consolas"/>
          <w:sz w:val="14"/>
          <w:szCs w:val="16"/>
        </w:rPr>
        <w:t>表示远程服务器。使用本地调试时，请注意修改</w:t>
      </w:r>
      <w:r w:rsidRPr="00DC0737">
        <w:rPr>
          <w:rFonts w:ascii="Consolas" w:eastAsiaTheme="minorEastAsia" w:hAnsi="Consolas"/>
          <w:sz w:val="14"/>
          <w:szCs w:val="16"/>
        </w:rPr>
        <w:t>config</w:t>
      </w:r>
      <w:r w:rsidRPr="00DC0737">
        <w:rPr>
          <w:rFonts w:ascii="Consolas" w:eastAsiaTheme="minorEastAsia" w:hAnsi="Consolas"/>
          <w:sz w:val="14"/>
          <w:szCs w:val="16"/>
        </w:rPr>
        <w:t>文件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echo json_encode($auth-&gt;get_signature());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?&gt;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&lt;/script&gt;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&lt;script src="http://g.alicdn.com/dingding/open-develop/1.0.0/dingtalk.js"&gt;&lt;/script&gt;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&lt;script src="./lib/jquery/jquery-3.1.1.min.js"&gt;&lt;/script&gt;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&lt;script src="./js/dd-init.js"&gt;&lt;/script&gt;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&lt;script src="./index.min.js"&gt;&lt;/script&gt;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&lt;!-- &lt;script src="./lib/jquery/message.min.js"&gt;&lt;/script&gt;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&lt;!-- script end --&gt;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&lt;/body&gt;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&lt;/html&gt;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dd-init.js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super global variables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_config  √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_user    √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_car     °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var _user = {}, // user info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_config = _config; // dd config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jsapi</w:t>
      </w:r>
      <w:r w:rsidRPr="00DC0737">
        <w:rPr>
          <w:rFonts w:ascii="Consolas" w:eastAsiaTheme="minorEastAsia" w:hAnsi="Consolas"/>
          <w:sz w:val="14"/>
          <w:szCs w:val="16"/>
        </w:rPr>
        <w:t>权限验证配置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_config </w:t>
      </w:r>
      <w:r w:rsidRPr="00DC0737">
        <w:rPr>
          <w:rFonts w:ascii="Consolas" w:eastAsiaTheme="minorEastAsia" w:hAnsi="Consolas"/>
          <w:sz w:val="14"/>
          <w:szCs w:val="16"/>
        </w:rPr>
        <w:t>是保存</w:t>
      </w:r>
      <w:r w:rsidRPr="00DC0737">
        <w:rPr>
          <w:rFonts w:ascii="Consolas" w:eastAsiaTheme="minorEastAsia" w:hAnsi="Consolas"/>
          <w:sz w:val="14"/>
          <w:szCs w:val="16"/>
        </w:rPr>
        <w:t>dd</w:t>
      </w:r>
      <w:r w:rsidRPr="00DC0737">
        <w:rPr>
          <w:rFonts w:ascii="Consolas" w:eastAsiaTheme="minorEastAsia" w:hAnsi="Consolas"/>
          <w:sz w:val="14"/>
          <w:szCs w:val="16"/>
        </w:rPr>
        <w:t>配置的全局变量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dd.config({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agentId: _config.agentId[0], // this app ID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corpId: _config.corpId[0],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timeStamp: _config.timeStamp,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nonceStr: _config.nonceStr,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signature: _config.signature, // jsapi signature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type: 0, //</w:t>
      </w:r>
      <w:r w:rsidRPr="00DC0737">
        <w:rPr>
          <w:rFonts w:ascii="Consolas" w:eastAsiaTheme="minorEastAsia" w:hAnsi="Consolas"/>
          <w:sz w:val="14"/>
          <w:szCs w:val="16"/>
        </w:rPr>
        <w:t>选填。</w:t>
      </w:r>
      <w:r w:rsidRPr="00DC0737">
        <w:rPr>
          <w:rFonts w:ascii="Consolas" w:eastAsiaTheme="minorEastAsia" w:hAnsi="Consolas"/>
          <w:sz w:val="14"/>
          <w:szCs w:val="16"/>
        </w:rPr>
        <w:t>0</w:t>
      </w:r>
      <w:r w:rsidRPr="00DC0737">
        <w:rPr>
          <w:rFonts w:ascii="Consolas" w:eastAsiaTheme="minorEastAsia" w:hAnsi="Consolas"/>
          <w:sz w:val="14"/>
          <w:szCs w:val="16"/>
        </w:rPr>
        <w:t>表示微应用的</w:t>
      </w:r>
      <w:r w:rsidRPr="00DC0737">
        <w:rPr>
          <w:rFonts w:ascii="Consolas" w:eastAsiaTheme="minorEastAsia" w:hAnsi="Consolas"/>
          <w:sz w:val="14"/>
          <w:szCs w:val="16"/>
        </w:rPr>
        <w:t>jsapi,1</w:t>
      </w:r>
      <w:r w:rsidRPr="00DC0737">
        <w:rPr>
          <w:rFonts w:ascii="Consolas" w:eastAsiaTheme="minorEastAsia" w:hAnsi="Consolas"/>
          <w:sz w:val="14"/>
          <w:szCs w:val="16"/>
        </w:rPr>
        <w:t>表示服务窗的</w:t>
      </w:r>
      <w:r w:rsidRPr="00DC0737">
        <w:rPr>
          <w:rFonts w:ascii="Consolas" w:eastAsiaTheme="minorEastAsia" w:hAnsi="Consolas"/>
          <w:sz w:val="14"/>
          <w:szCs w:val="16"/>
        </w:rPr>
        <w:t>jsapi</w:t>
      </w:r>
      <w:r w:rsidRPr="00DC0737">
        <w:rPr>
          <w:rFonts w:ascii="Consolas" w:eastAsiaTheme="minorEastAsia" w:hAnsi="Consolas"/>
          <w:sz w:val="14"/>
          <w:szCs w:val="16"/>
        </w:rPr>
        <w:t>。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jsApiList: [ // </w:t>
      </w:r>
      <w:r w:rsidRPr="00DC0737">
        <w:rPr>
          <w:rFonts w:ascii="Consolas" w:eastAsiaTheme="minorEastAsia" w:hAnsi="Consolas"/>
          <w:sz w:val="14"/>
          <w:szCs w:val="16"/>
        </w:rPr>
        <w:t>需要调用的</w:t>
      </w:r>
      <w:r w:rsidRPr="00DC0737">
        <w:rPr>
          <w:rFonts w:ascii="Consolas" w:eastAsiaTheme="minorEastAsia" w:hAnsi="Consolas"/>
          <w:sz w:val="14"/>
          <w:szCs w:val="16"/>
        </w:rPr>
        <w:t>jsapi</w:t>
      </w:r>
      <w:r w:rsidRPr="00DC0737">
        <w:rPr>
          <w:rFonts w:ascii="Consolas" w:eastAsiaTheme="minorEastAsia" w:hAnsi="Consolas"/>
          <w:sz w:val="14"/>
          <w:szCs w:val="16"/>
        </w:rPr>
        <w:t>列表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'runtime.info',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'biz.contact.choose',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'device.notification.confirm',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'device.notification.alert',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'device.notification.prompt',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'biz.ding.post',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'biz.util.openLink',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'ui.pullToRefresh.enable',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'ui.pullToRefresh.stop',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'biz.util.openLink',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'biz.navigation.setLeft',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'biz.navigation.setTitle',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'biz.navigation.setRight'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]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 // jsapi permission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</w:t>
      </w:r>
      <w:r w:rsidRPr="00DC0737">
        <w:rPr>
          <w:rFonts w:ascii="Consolas" w:eastAsiaTheme="minorEastAsia" w:hAnsi="Consolas"/>
          <w:sz w:val="14"/>
          <w:szCs w:val="16"/>
        </w:rPr>
        <w:t>钉钉入口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dd.ready(function()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容器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// </w:t>
      </w:r>
      <w:r w:rsidRPr="00DC0737">
        <w:rPr>
          <w:rFonts w:ascii="Consolas" w:eastAsiaTheme="minorEastAsia" w:hAnsi="Consolas"/>
          <w:sz w:val="14"/>
          <w:szCs w:val="16"/>
        </w:rPr>
        <w:t>获取容器信息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dd.runtime.info({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    onSuccess: function(info)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console.log('runtime info: ' + JSON.stringify(info));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onFail: function(err)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console.log('fail: ' + JSON.stringify(err));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}); // runtime info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// </w:t>
      </w:r>
      <w:r w:rsidRPr="00DC0737">
        <w:rPr>
          <w:rFonts w:ascii="Consolas" w:eastAsiaTheme="minorEastAsia" w:hAnsi="Consolas"/>
          <w:sz w:val="14"/>
          <w:szCs w:val="16"/>
        </w:rPr>
        <w:t>获取微应用免登授权码、登陆用户信息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dd.runtime.permission.requestAuthCode({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corpId: _config.corpId[0],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onSuccess: function(result)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console.log('</w:t>
      </w:r>
      <w:r w:rsidRPr="00DC0737">
        <w:rPr>
          <w:rFonts w:ascii="Consolas" w:eastAsiaTheme="minorEastAsia" w:hAnsi="Consolas"/>
          <w:sz w:val="14"/>
          <w:szCs w:val="16"/>
        </w:rPr>
        <w:t>微应用免登授权码</w:t>
      </w:r>
      <w:r w:rsidRPr="00DC0737">
        <w:rPr>
          <w:rFonts w:ascii="Consolas" w:eastAsiaTheme="minorEastAsia" w:hAnsi="Consolas"/>
          <w:sz w:val="14"/>
          <w:szCs w:val="16"/>
        </w:rPr>
        <w:t>: ', result);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url: "server/verification/get-user-info.php?access_token=" + _config.accessToken + "&amp;code=" + result.code,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method: 'GET',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dataType: 'json',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success: function(respond)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  console.log(respond);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  _user = respond; //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error: function() {}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onFail: function(err)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console.log('</w:t>
      </w:r>
      <w:r w:rsidRPr="00DC0737">
        <w:rPr>
          <w:rFonts w:ascii="Consolas" w:eastAsiaTheme="minorEastAsia" w:hAnsi="Consolas"/>
          <w:sz w:val="14"/>
          <w:szCs w:val="16"/>
        </w:rPr>
        <w:t>微应用免登授权码</w:t>
      </w:r>
      <w:r w:rsidRPr="00DC0737">
        <w:rPr>
          <w:rFonts w:ascii="Consolas" w:eastAsiaTheme="minorEastAsia" w:hAnsi="Consolas"/>
          <w:sz w:val="14"/>
          <w:szCs w:val="16"/>
        </w:rPr>
        <w:t xml:space="preserve">, </w:t>
      </w:r>
      <w:r w:rsidRPr="00DC0737">
        <w:rPr>
          <w:rFonts w:ascii="Consolas" w:eastAsiaTheme="minorEastAsia" w:hAnsi="Consolas"/>
          <w:sz w:val="14"/>
          <w:szCs w:val="16"/>
        </w:rPr>
        <w:t>错误</w:t>
      </w:r>
      <w:r w:rsidRPr="00DC0737">
        <w:rPr>
          <w:rFonts w:ascii="Consolas" w:eastAsiaTheme="minorEastAsia" w:hAnsi="Consolas"/>
          <w:sz w:val="14"/>
          <w:szCs w:val="16"/>
        </w:rPr>
        <w:t>: ', err);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下拉刷新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dd.ui.pullToRefresh.disable();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标题栏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dd.biz.navigation.setTitle({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title: '</w:t>
      </w:r>
      <w:r w:rsidRPr="00DC0737">
        <w:rPr>
          <w:rFonts w:ascii="Consolas" w:eastAsiaTheme="minorEastAsia" w:hAnsi="Consolas"/>
          <w:sz w:val="14"/>
          <w:szCs w:val="16"/>
        </w:rPr>
        <w:t>通导用车</w:t>
      </w:r>
      <w:r w:rsidRPr="00DC0737">
        <w:rPr>
          <w:rFonts w:ascii="Consolas" w:eastAsiaTheme="minorEastAsia" w:hAnsi="Consolas"/>
          <w:sz w:val="14"/>
          <w:szCs w:val="16"/>
        </w:rPr>
        <w:t>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console.log(data);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onFail: function(err)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console.log(JSON.stringify(err));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}); // set navigation title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导航栏设置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dd.biz.navigation.setMenu({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items: [{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"id": "1",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"text": "</w:t>
      </w:r>
      <w:r w:rsidRPr="00DC0737">
        <w:rPr>
          <w:rFonts w:ascii="Consolas" w:eastAsiaTheme="minorEastAsia" w:hAnsi="Consolas"/>
          <w:sz w:val="14"/>
          <w:szCs w:val="16"/>
        </w:rPr>
        <w:t>我的历史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    },{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"id": "2",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"text": "</w:t>
      </w:r>
      <w:r w:rsidRPr="00DC0737">
        <w:rPr>
          <w:rFonts w:ascii="Consolas" w:eastAsiaTheme="minorEastAsia" w:hAnsi="Consolas"/>
          <w:sz w:val="14"/>
          <w:szCs w:val="16"/>
        </w:rPr>
        <w:t>车的管理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"id": "3",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"text": "</w:t>
      </w:r>
      <w:r w:rsidRPr="00DC0737">
        <w:rPr>
          <w:rFonts w:ascii="Consolas" w:eastAsiaTheme="minorEastAsia" w:hAnsi="Consolas"/>
          <w:sz w:val="14"/>
          <w:szCs w:val="16"/>
        </w:rPr>
        <w:t>添加车辆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// $.tdAlert(_user.name);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switch(data.id){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case '1':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dd.biz.util.openLink({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url: 'http://www.gdrtc.org/car/page/personal-history.html',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onSuccess : function(result) {},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onFail : function() {}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case '2': // open a new page in current page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dd.biz.util.openLink({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url: 'http://www.gdrtc.org/car/page/car.html',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onSuccess : function(result) {},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onFail : function() {}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// window.location.href = 'page/car.html' + '?userid=' + _user.userid, 'carManager';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case '3':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if( _user.admin_level == '0' 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$.tdAlert('</w:t>
      </w:r>
      <w:r w:rsidRPr="00DC0737">
        <w:rPr>
          <w:rFonts w:ascii="Consolas" w:eastAsiaTheme="minorEastAsia" w:hAnsi="Consolas"/>
          <w:sz w:val="14"/>
          <w:szCs w:val="16"/>
        </w:rPr>
        <w:t>这个操作需要管理员权限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return false;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dd.biz.util.openLink({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url: 'http://www.gdrtc.org/car/page/car-add.html' + '?userid=' + _user.userid,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onSuccess : function(result) {},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onFail : function() {}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// window.location.href = 'page/car-add.html' + '?userid=' + _user.userid;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default: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onFail: function(err)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$.tdAlert(err);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其他业务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dd.error(function(err)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console.log('</w:t>
      </w:r>
      <w:r w:rsidRPr="00DC0737">
        <w:rPr>
          <w:rFonts w:ascii="Consolas" w:eastAsiaTheme="minorEastAsia" w:hAnsi="Consolas"/>
          <w:sz w:val="14"/>
          <w:szCs w:val="16"/>
        </w:rPr>
        <w:t>错误信息</w:t>
      </w:r>
      <w:r w:rsidRPr="00DC0737">
        <w:rPr>
          <w:rFonts w:ascii="Consolas" w:eastAsiaTheme="minorEastAsia" w:hAnsi="Consolas"/>
          <w:sz w:val="14"/>
          <w:szCs w:val="16"/>
        </w:rPr>
        <w:t>: ' + JSON.stringify(err));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$.tdAlert('</w:t>
      </w:r>
      <w:r w:rsidRPr="00DC0737">
        <w:rPr>
          <w:rFonts w:ascii="Consolas" w:eastAsiaTheme="minorEastAsia" w:hAnsi="Consolas"/>
          <w:sz w:val="14"/>
          <w:szCs w:val="16"/>
        </w:rPr>
        <w:t>错误信息</w:t>
      </w:r>
      <w:r w:rsidRPr="00DC0737">
        <w:rPr>
          <w:rFonts w:ascii="Consolas" w:eastAsiaTheme="minorEastAsia" w:hAnsi="Consolas"/>
          <w:sz w:val="14"/>
          <w:szCs w:val="16"/>
        </w:rPr>
        <w:t>: ' + '</w:t>
      </w:r>
      <w:r w:rsidRPr="00DC0737">
        <w:rPr>
          <w:rFonts w:ascii="Consolas" w:eastAsiaTheme="minorEastAsia" w:hAnsi="Consolas"/>
          <w:sz w:val="14"/>
          <w:szCs w:val="16"/>
        </w:rPr>
        <w:t>钉钉验证失败，请重试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approval.js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$(document).ready(function(){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thisUser = localStorage.getItem('thisUser');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 !thisUser 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window.location.href = 'http://www.gdrtc.org/dd-verification/index.php';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else if( thisUser == 'error' 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$('body').html('');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window.localStorage.removeItem('thisUser');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window.close();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param = getUrlParam();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if(param!=null || param!="")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userId = JSON.parse(thisUser).userid;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getJson({"resid":param});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getJson(param)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url: '../server/reservation/reservation-load.php',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dataType: 'json',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type: "POST",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data: param,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cache: false,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console.log(data);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if(data.error==0){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result = data.records[0];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resStatus = result.status;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if(resStatus!="0")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$('.td-approval-submit').css("display","none");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if(resStatus == "1") {$('.td-return-div').css("display","block");}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else if(resStatus == "3") {$('.td-return-div').css("display","block");$('#td-return-car')[0].textContent = result.returnDt;}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switch(result.usage){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"0":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result.usage="</w:t>
      </w:r>
      <w:r w:rsidRPr="00DC0737">
        <w:rPr>
          <w:rFonts w:ascii="Consolas" w:eastAsiaTheme="minorEastAsia" w:hAnsi="Consolas"/>
          <w:sz w:val="14"/>
          <w:szCs w:val="16"/>
        </w:rPr>
        <w:t>出差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"1":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result.usage="</w:t>
      </w:r>
      <w:r w:rsidRPr="00DC0737">
        <w:rPr>
          <w:rFonts w:ascii="Consolas" w:eastAsiaTheme="minorEastAsia" w:hAnsi="Consolas"/>
          <w:sz w:val="14"/>
          <w:szCs w:val="16"/>
        </w:rPr>
        <w:t>接待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"2":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result.usage="</w:t>
      </w:r>
      <w:r w:rsidRPr="00DC0737">
        <w:rPr>
          <w:rFonts w:ascii="Consolas" w:eastAsiaTheme="minorEastAsia" w:hAnsi="Consolas"/>
          <w:sz w:val="14"/>
          <w:szCs w:val="16"/>
        </w:rPr>
        <w:t>外勤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"3":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result.usage="</w:t>
      </w:r>
      <w:r w:rsidRPr="00DC0737">
        <w:rPr>
          <w:rFonts w:ascii="Consolas" w:eastAsiaTheme="minorEastAsia" w:hAnsi="Consolas"/>
          <w:sz w:val="14"/>
          <w:szCs w:val="16"/>
        </w:rPr>
        <w:t>车辆维修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"4":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result.usage="</w:t>
      </w:r>
      <w:r w:rsidRPr="00DC0737">
        <w:rPr>
          <w:rFonts w:ascii="Consolas" w:eastAsiaTheme="minorEastAsia" w:hAnsi="Consolas"/>
          <w:sz w:val="14"/>
          <w:szCs w:val="16"/>
        </w:rPr>
        <w:t>其他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result.plateNumber = result.car.plateNumber;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result.model = result.car.model;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result.driver = result.driver.name;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result.name = result.applicant.name;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$("#applicant-avatar").attr('src',result.applicant.avatar); 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if(result!=null &amp;&amp; result!="")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$(".td-approval-container").setData(result);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html_resultinfo;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html_commentcss;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$.each(result.approval,function(i,item){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html_resultinfo='';console.log(item["comment"]);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if(item["comment"]!=null){html_commentcss='style="display:block"'}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else{html_commentcss='style="display:none"';}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console.log(html_commentcss);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 += '&lt;div class="cd-timeline-block"&gt;&lt;div class="cd-timeline-img cd-picture"&gt;&lt;img src="'+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item['approver'].avatar+'" alt="Picture"&gt;&lt;/div&gt;&lt;div class="cd-timeline-content"&gt;&lt;div class="cd-timeline-name"&gt;&lt;h2&gt;'+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item['approver'].name + '&lt;/h2&gt;&lt;div&gt;&lt;span class="cd-date"&gt;' + item['operateDt'] 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'&lt;/span&gt;&lt;/div&gt;&lt;/div&gt;&lt;p class="approval-result" id="approval-result-'+i+'"&gt;'+item["result"] 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'&lt;/p&gt;&lt;p class="approval-comment"'+html_commentcss+'&gt;'+item["comment"]+'&lt;/p&gt;&lt;span class="approval-sequence"&gt;'+item['sequence']+'&lt;/span&gt;&lt;span class="approval-userid"&gt;'+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item['userid']+'&lt;/span&gt;&lt;/div&gt;&lt;/div&gt;';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$('.cd-container').append(html_resultinfo);//after</w:t>
      </w:r>
      <w:r w:rsidRPr="00DC0737">
        <w:rPr>
          <w:rFonts w:ascii="Consolas" w:eastAsiaTheme="minorEastAsia" w:hAnsi="Consolas"/>
          <w:sz w:val="14"/>
          <w:szCs w:val="16"/>
        </w:rPr>
        <w:t>方法</w:t>
      </w:r>
      <w:r w:rsidRPr="00DC0737">
        <w:rPr>
          <w:rFonts w:ascii="Consolas" w:eastAsiaTheme="minorEastAsia" w:hAnsi="Consolas"/>
          <w:sz w:val="14"/>
          <w:szCs w:val="16"/>
        </w:rPr>
        <w:t>:</w:t>
      </w:r>
      <w:r w:rsidRPr="00DC0737">
        <w:rPr>
          <w:rFonts w:ascii="Consolas" w:eastAsiaTheme="minorEastAsia" w:hAnsi="Consolas"/>
          <w:sz w:val="14"/>
          <w:szCs w:val="16"/>
        </w:rPr>
        <w:t>在每个匹配的元素之后插入内容。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setResult = $('#approval-result-'+i);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switch(item["result"]){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"0":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setResult.text("</w:t>
      </w:r>
      <w:r w:rsidRPr="00DC0737">
        <w:rPr>
          <w:rFonts w:ascii="Consolas" w:eastAsiaTheme="minorEastAsia" w:hAnsi="Consolas"/>
          <w:sz w:val="14"/>
          <w:szCs w:val="16"/>
        </w:rPr>
        <w:t>未审批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"1":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setResult.text("</w:t>
      </w:r>
      <w:r w:rsidRPr="00DC0737">
        <w:rPr>
          <w:rFonts w:ascii="Consolas" w:eastAsiaTheme="minorEastAsia" w:hAnsi="Consolas"/>
          <w:sz w:val="14"/>
          <w:szCs w:val="16"/>
        </w:rPr>
        <w:t>已同意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setResult.css("color","green");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"2":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setResult.text("</w:t>
      </w:r>
      <w:r w:rsidRPr="00DC0737">
        <w:rPr>
          <w:rFonts w:ascii="Consolas" w:eastAsiaTheme="minorEastAsia" w:hAnsi="Consolas"/>
          <w:sz w:val="14"/>
          <w:szCs w:val="16"/>
        </w:rPr>
        <w:t>已拒绝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setResult.css("color","red");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$.tdAlert("</w:t>
      </w:r>
      <w:r w:rsidRPr="00DC0737">
        <w:rPr>
          <w:rFonts w:ascii="Consolas" w:eastAsiaTheme="minorEastAsia" w:hAnsi="Consolas"/>
          <w:sz w:val="14"/>
          <w:szCs w:val="16"/>
        </w:rPr>
        <w:t>很遗憾！加载失败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sign = getApproval();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if(sign == -1){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console.log("error!no approver or have pass!");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approvalId = $(appDiv[sign]).find(".approval-userid")[0].textContent;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if(approvalId!=userId)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$('.td-approval-submit').css("display","none");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error:function(xhr,textStatus){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$.tdAlert("</w:t>
      </w:r>
      <w:r w:rsidRPr="00DC0737">
        <w:rPr>
          <w:rFonts w:ascii="Consolas" w:eastAsiaTheme="minorEastAsia" w:hAnsi="Consolas"/>
          <w:sz w:val="14"/>
          <w:szCs w:val="16"/>
        </w:rPr>
        <w:t>很遗憾！传送错误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console.log(xhr);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console.log(textStatus);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$('#td-agree-submit').click(function(e)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setApproval("1");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$('#td-disagree-submit').click(function(e)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setApproval("2");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setApproval(appResult){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sign = getApproval();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if(sign == -1){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console.log("error!no approver!");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$.tdPrompt("",function(i,comment){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console.log(comment);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if(i){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sequence = $(appDiv[sign]).find(".approval-sequence")[0].textContent;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time = $(appDiv[sign]).find(".cd-date")[0];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send={"sequence":sequence, "resid":getUrlParam(), "result":appResult, "userid":userId, "comment":comment};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showMask();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url: '../server/approval/approve.php',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type: "POST",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data: send,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cache: false,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if(!data.error){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myDate = new Date();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time.textContent=myDate.toLocaleTimeString();     //</w:t>
      </w:r>
      <w:r w:rsidRPr="00DC0737">
        <w:rPr>
          <w:rFonts w:ascii="Consolas" w:eastAsiaTheme="minorEastAsia" w:hAnsi="Consolas"/>
          <w:sz w:val="14"/>
          <w:szCs w:val="16"/>
        </w:rPr>
        <w:t>获取当前时间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if(appResult == "1"){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$(appDiv[sign]).find(".approval-result")[0].textContent = "</w:t>
      </w:r>
      <w:r w:rsidRPr="00DC0737">
        <w:rPr>
          <w:rFonts w:ascii="Consolas" w:eastAsiaTheme="minorEastAsia" w:hAnsi="Consolas"/>
          <w:sz w:val="14"/>
          <w:szCs w:val="16"/>
        </w:rPr>
        <w:t>已同意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$(appDiv[sign]).find(".approval-result").css("color","green");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$(appDiv[sign]).find(".approval-result")[0].textContent = "</w:t>
      </w:r>
      <w:r w:rsidRPr="00DC0737">
        <w:rPr>
          <w:rFonts w:ascii="Consolas" w:eastAsiaTheme="minorEastAsia" w:hAnsi="Consolas"/>
          <w:sz w:val="14"/>
          <w:szCs w:val="16"/>
        </w:rPr>
        <w:t>已拒绝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$(appDiv[sign]).find(".approval-result").css("color","red");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if(comment){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$(appDiv[sign]).find(".approval-comment").css("display","block")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$(appDiv[sign]).find(".approval-comment")[0].textContent = comment;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$('.td-approval-submit').css("display","none");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修改审批状态失败！</w:t>
      </w:r>
      <w:r w:rsidRPr="00DC0737">
        <w:rPr>
          <w:rFonts w:ascii="Consolas" w:eastAsiaTheme="minorEastAsia" w:hAnsi="Consolas"/>
          <w:sz w:val="14"/>
          <w:szCs w:val="16"/>
        </w:rPr>
        <w:t>'+data.errorMsg);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$("#td-mask").hide();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error: function()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很遗憾！审批失败！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xhr: function 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xhr = new window.XMLHttpRequest();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xhr.upload.addEventListener("progress", function 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console.log(e.lengthComputable);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 (e.lengthComputable)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100 * e.loaded / e.total;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 false);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return xhr;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},'</w:t>
      </w:r>
      <w:r w:rsidRPr="00DC0737">
        <w:rPr>
          <w:rFonts w:ascii="Consolas" w:eastAsiaTheme="minorEastAsia" w:hAnsi="Consolas"/>
          <w:sz w:val="14"/>
          <w:szCs w:val="16"/>
        </w:rPr>
        <w:t>审批意见</w:t>
      </w:r>
      <w:r w:rsidRPr="00DC0737">
        <w:rPr>
          <w:rFonts w:ascii="Consolas" w:eastAsiaTheme="minorEastAsia" w:hAnsi="Consolas"/>
          <w:sz w:val="14"/>
          <w:szCs w:val="16"/>
        </w:rPr>
        <w:t>','</w:t>
      </w:r>
      <w:r w:rsidRPr="00DC0737">
        <w:rPr>
          <w:rFonts w:ascii="Consolas" w:eastAsiaTheme="minorEastAsia" w:hAnsi="Consolas"/>
          <w:sz w:val="14"/>
          <w:szCs w:val="16"/>
        </w:rPr>
        <w:t>请输入审批意见（可以为空）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getApproval(){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appDiv=$("section&gt;div");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sign=-1;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for(var i=0; i&lt;appDiv.length; i++)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if($(appDiv[i]).find(".approval-result")[0].textContent == '</w:t>
      </w:r>
      <w:r w:rsidRPr="00DC0737">
        <w:rPr>
          <w:rFonts w:ascii="Consolas" w:eastAsiaTheme="minorEastAsia" w:hAnsi="Consolas"/>
          <w:sz w:val="14"/>
          <w:szCs w:val="16"/>
        </w:rPr>
        <w:t>未审批</w:t>
      </w:r>
      <w:r w:rsidRPr="00DC0737">
        <w:rPr>
          <w:rFonts w:ascii="Consolas" w:eastAsiaTheme="minorEastAsia" w:hAnsi="Consolas"/>
          <w:sz w:val="14"/>
          <w:szCs w:val="16"/>
        </w:rPr>
        <w:t>'){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sign = i;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return sign;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$('#td-return-car').on('touchend',function(e)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if(resStatus != "3"){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send={"resid":getUrlParam(), "userid":userId};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showMask();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url: '../server/return/return.php',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type: "POST",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data: send,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cache: false,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if(JSON.parse(data).error == 0){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$('#td-return-car')[0].textContent = JSON.parse(data).records.returnDt;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还车成功！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还车失败！</w:t>
      </w:r>
      <w:r w:rsidRPr="00DC0737">
        <w:rPr>
          <w:rFonts w:ascii="Consolas" w:eastAsiaTheme="minorEastAsia" w:hAnsi="Consolas"/>
          <w:sz w:val="14"/>
          <w:szCs w:val="16"/>
        </w:rPr>
        <w:t>'+ JSON.parse(data).errorMsg);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$("#td-mask").hide();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error: function()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很遗憾！还车失败！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xhr: function 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xhr = new window.XMLHttpRequest();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xhr.upload.addEventListener("progress", function 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console.log(e.lengthComputable);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 (e.lengthComputable)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100 * e.loaded / e.total;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 false);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return xhr;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$.fn.setData = function(jsonValue){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var obj = this;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var findobj;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$.each(jsonValue,function(name,ival){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findobj = obj.find("[id="+name+"]")[0];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if(findobj){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findobj.textContent=ival;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getUrlParam(){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thisURL = decodeURI( document.URL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//split("=")</w:t>
      </w:r>
      <w:r w:rsidRPr="00DC0737">
        <w:rPr>
          <w:rFonts w:ascii="Consolas" w:eastAsiaTheme="minorEastAsia" w:hAnsi="Consolas"/>
          <w:sz w:val="14"/>
          <w:szCs w:val="16"/>
        </w:rPr>
        <w:t>将</w:t>
      </w:r>
      <w:r w:rsidRPr="00DC0737">
        <w:rPr>
          <w:rFonts w:ascii="Consolas" w:eastAsiaTheme="minorEastAsia" w:hAnsi="Consolas"/>
          <w:sz w:val="14"/>
          <w:szCs w:val="16"/>
        </w:rPr>
        <w:t>url</w:t>
      </w:r>
      <w:r w:rsidRPr="00DC0737">
        <w:rPr>
          <w:rFonts w:ascii="Consolas" w:eastAsiaTheme="minorEastAsia" w:hAnsi="Consolas"/>
          <w:sz w:val="14"/>
          <w:szCs w:val="16"/>
        </w:rPr>
        <w:t>分为两部分，取第二部分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a = thisURL.split("=")[1].split("&amp;")[0];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return a;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showMask(){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$("#td-mask").css("height",$(document).height());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$("#td-mask").css("width",$(document).width());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$("#td-mask").show();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 img").show();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apply.php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&lt;?php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in: new reservation form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out: result object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set timezone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set the default timezone to use. Available since PHP 5.1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date_default_timezone_set('Asia/Shanghai');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$currentTime = time(); // unused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</w:t>
      </w:r>
      <w:r w:rsidRPr="00DC0737">
        <w:rPr>
          <w:rFonts w:ascii="Consolas" w:eastAsiaTheme="minorEastAsia" w:hAnsi="Consolas"/>
          <w:sz w:val="14"/>
          <w:szCs w:val="16"/>
        </w:rPr>
        <w:t>最终审批人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$finalApprover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  "avatar" =&gt; "http://static.dingtalk.com/media/lADOC8otZ8ylzKU_165_165.jpg",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  // "emplId" =&gt; "03401806572466",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  "emplId" =&gt; "03424264076698",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  "name"   =&gt; "</w:t>
      </w:r>
      <w:r w:rsidRPr="00DC0737">
        <w:rPr>
          <w:rFonts w:ascii="Consolas" w:eastAsiaTheme="minorEastAsia" w:hAnsi="Consolas"/>
          <w:sz w:val="14"/>
          <w:szCs w:val="16"/>
        </w:rPr>
        <w:t>卢威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require libs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require_once( __DIR__.'/../../server/config/server-config.php');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require_once( __DIR__.'/../../server/lib/yang-lib/yang-class-mysql.php');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require_once( __DIR__.'/../../server/api/Msg.php');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recieve POST data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 = $_POST;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$record['driver']    = json_decode( $record['driver']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$record['approver']  = json_decode( $record['approver']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$record['cc']        = json_decode( $record['cc']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$record['applicant'] = json_decode( $record['applicant']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// </w:t>
      </w:r>
      <w:r w:rsidRPr="00DC0737">
        <w:rPr>
          <w:rFonts w:ascii="Consolas" w:eastAsiaTheme="minorEastAsia" w:hAnsi="Consolas"/>
          <w:sz w:val="14"/>
          <w:szCs w:val="16"/>
        </w:rPr>
        <w:t>插入最终审批人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array_push($record['approver'], $finalApprover);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$record['car']       = preg_replace('/(td-car-item-)(\d*)$/', '$2', $record['car']);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$record['usage']     = preg_replace('/(td-usage-)(\d*)$/',    '$2', $record['usage']);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users store all user in this query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[array]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$users = [];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array_push( $users, object2array($record['driver']), object2array($record['applicant'])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instance a new yangMysql class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$resQuery = new yangMysql(); // instantiation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$resQuery-&gt;selectDb(DB_DATABASE); //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$resQuery-&gt;selectTable("reservation");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// </w:t>
      </w:r>
      <w:r w:rsidRPr="00DC0737">
        <w:rPr>
          <w:rFonts w:ascii="Consolas" w:eastAsiaTheme="minorEastAsia" w:hAnsi="Consolas"/>
          <w:sz w:val="14"/>
          <w:szCs w:val="16"/>
        </w:rPr>
        <w:t>数据安全检查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carFilter($record);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reserve date time conflict checking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// </w:t>
      </w:r>
      <w:r w:rsidRPr="00DC0737">
        <w:rPr>
          <w:rFonts w:ascii="Consolas" w:eastAsiaTheme="minorEastAsia" w:hAnsi="Consolas"/>
          <w:sz w:val="14"/>
          <w:szCs w:val="16"/>
        </w:rPr>
        <w:t>冲突检测条件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$condition = "( `car` = '".$record['car']."'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and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(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( `schedule-start` between '".$record['schedule-start']."' and '".$record['schedule-end']."'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</w:t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or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</w:t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( `schedule-end` between '".$record['schedule-start']."' and '".$record['schedule-end']."'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</w:t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or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</w:t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( `schedule-start` &lt;= '".$record['schedule-start']."' and `schedule-end`&gt;='".$record['schedule-end']."'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and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( `status` &lt;&gt; '2' )";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$res = $resQuery-&gt;simpleSelect(null, $condition, null, null ); // </w:t>
      </w:r>
      <w:r w:rsidRPr="00DC0737">
        <w:rPr>
          <w:rFonts w:ascii="Consolas" w:eastAsiaTheme="minorEastAsia" w:hAnsi="Consolas"/>
          <w:sz w:val="14"/>
          <w:szCs w:val="16"/>
        </w:rPr>
        <w:t>查询时刻表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$conflict = count($res);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if($conflict)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$error = '1';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$errorMsg = '</w:t>
      </w:r>
      <w:r w:rsidRPr="00DC0737">
        <w:rPr>
          <w:rFonts w:ascii="Consolas" w:eastAsiaTheme="minorEastAsia" w:hAnsi="Consolas"/>
          <w:sz w:val="14"/>
          <w:szCs w:val="16"/>
        </w:rPr>
        <w:t>该时段已经被预约</w:t>
      </w:r>
      <w:r w:rsidRPr="00DC0737">
        <w:rPr>
          <w:rFonts w:ascii="Consolas" w:eastAsiaTheme="minorEastAsia" w:hAnsi="Consolas"/>
          <w:sz w:val="14"/>
          <w:szCs w:val="16"/>
        </w:rPr>
        <w:t>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$newRes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'resid'          =&gt; randomIdFactory(20),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'createDt'       =&gt; date("Y-m-d H:i:s"),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'applicant'      =&gt; $record['applicant']-&gt;emplId,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'car'            =&gt; $record['car'],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'usage'          =&gt; $record['usage'],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'driver'         =&gt; $record['driver']-&gt;emplId,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'accompanist'    =&gt; $record['accompanist'],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'startpoint'     =&gt; $record['startpoint'],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'endpoint'       =&gt; $record['endpoint'],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'schedule-start' =&gt; $record['schedule-start'],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'schedule-end'   =&gt; $record['schedule-end'],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'remark'         =&gt; $record['remark'],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'status'         =&gt; '0',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// echo json_encode( $newRes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* </w:t>
      </w:r>
      <w:r w:rsidRPr="00DC0737">
        <w:rPr>
          <w:rFonts w:ascii="Consolas" w:eastAsiaTheme="minorEastAsia" w:hAnsi="Consolas"/>
          <w:sz w:val="14"/>
          <w:szCs w:val="16"/>
        </w:rPr>
        <w:t>插入新数据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$res = $resQuery-&gt;insert($newRes);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if(!$res){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$error = '2';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$errorMsg = '</w:t>
      </w:r>
      <w:r w:rsidRPr="00DC0737">
        <w:rPr>
          <w:rFonts w:ascii="Consolas" w:eastAsiaTheme="minorEastAsia" w:hAnsi="Consolas"/>
          <w:sz w:val="14"/>
          <w:szCs w:val="16"/>
        </w:rPr>
        <w:t>本次申请失败</w:t>
      </w:r>
      <w:r w:rsidRPr="00DC0737">
        <w:rPr>
          <w:rFonts w:ascii="Consolas" w:eastAsiaTheme="minorEastAsia" w:hAnsi="Consolas"/>
          <w:sz w:val="14"/>
          <w:szCs w:val="16"/>
        </w:rPr>
        <w:t>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$res = $resQuery-&gt;query('select @@IDENTITY');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$condition = "id = ".$res[0]['@@IDENTITY'];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$res = $resQuery-&gt;simpleSelect(null, $condition, null, null ); // </w:t>
      </w:r>
      <w:r w:rsidRPr="00DC0737">
        <w:rPr>
          <w:rFonts w:ascii="Consolas" w:eastAsiaTheme="minorEastAsia" w:hAnsi="Consolas"/>
          <w:sz w:val="14"/>
          <w:szCs w:val="16"/>
        </w:rPr>
        <w:t>查询新的预约单号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$record['resid'] = $res[0]['resid'];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插入新的审批流程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插入新的抄送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 </w:t>
      </w:r>
      <w:r w:rsidRPr="00DC0737">
        <w:rPr>
          <w:rFonts w:ascii="Consolas" w:eastAsiaTheme="minorEastAsia" w:hAnsi="Consolas"/>
          <w:sz w:val="14"/>
          <w:szCs w:val="16"/>
        </w:rPr>
        <w:t>同时更新</w:t>
      </w:r>
      <w:r w:rsidRPr="00DC0737">
        <w:rPr>
          <w:rFonts w:ascii="Consolas" w:eastAsiaTheme="minorEastAsia" w:hAnsi="Consolas"/>
          <w:sz w:val="14"/>
          <w:szCs w:val="16"/>
        </w:rPr>
        <w:t>user table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// approval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$resQuery-&gt;selectTable("approval");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for($i=0; $i&lt;count($record['approver']); $i++){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$approver = object2array( $record['approver'][$i]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array_push( $users, $approver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// echo json_encode($approver);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$newApr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'resid'    =&gt; $record['resid'],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'userid'   =&gt; $approver['emplId'],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'sequence' =&gt; $i,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'result'  =&gt; '0',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$resQuery-&gt;insert($newApr);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// cc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$resQuery-&gt;selectTable("cc");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for($i=0; $i&lt;count($record['cc']); $i++){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$cc = object2array( $record['cc'][$i]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array_push( $users, $cc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$newCc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'resid' =&gt; $record['resid'],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'userid' =&gt; $cc['emplId'],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$resQuery-&gt;insert($newCc);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$error = '0';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$errorMsg = 'success';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// return to browser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$result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"records"  =&gt; $record,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"error"    =&gt; $error,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"errorMsg" =&gt; $errorMsg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echo json_encode( $result ); // </w:t>
      </w:r>
      <w:r w:rsidRPr="00DC0737">
        <w:rPr>
          <w:rFonts w:ascii="Consolas" w:eastAsiaTheme="minorEastAsia" w:hAnsi="Consolas"/>
          <w:sz w:val="14"/>
          <w:szCs w:val="16"/>
        </w:rPr>
        <w:t>返回预约单单号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if($error == '0'){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* send Msg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$msg = new Msg(null);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$toApprover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"title" =&gt; "</w:t>
      </w:r>
      <w:r w:rsidRPr="00DC0737">
        <w:rPr>
          <w:rFonts w:ascii="Consolas" w:eastAsiaTheme="minorEastAsia" w:hAnsi="Consolas"/>
          <w:sz w:val="14"/>
          <w:szCs w:val="16"/>
        </w:rPr>
        <w:t>有一条用车申请需要您的审批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"touser" =&gt; [object2array($record['approver'][0])['emplId']],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"message_url" =&gt; SERVER_HOST."/page/approval.html?resid=".$record['resid']."&amp;signature=".randomIdFactory(10),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"image"=&gt; "", // </w:t>
      </w:r>
      <w:r w:rsidRPr="00DC0737">
        <w:rPr>
          <w:rFonts w:ascii="Consolas" w:eastAsiaTheme="minorEastAsia" w:hAnsi="Consolas"/>
          <w:sz w:val="14"/>
          <w:szCs w:val="16"/>
        </w:rPr>
        <w:t>图片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"rich" =&gt; object2array($record['applicant'])['name'],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"content" =&gt;  "</w:t>
      </w:r>
      <w:r w:rsidRPr="00DC0737">
        <w:rPr>
          <w:rFonts w:ascii="Consolas" w:eastAsiaTheme="minorEastAsia" w:hAnsi="Consolas"/>
          <w:sz w:val="14"/>
          <w:szCs w:val="16"/>
        </w:rPr>
        <w:t>出发地点：</w:t>
      </w:r>
      <w:r w:rsidRPr="00DC0737">
        <w:rPr>
          <w:rFonts w:ascii="Consolas" w:eastAsiaTheme="minorEastAsia" w:hAnsi="Consolas"/>
          <w:sz w:val="14"/>
          <w:szCs w:val="16"/>
        </w:rPr>
        <w:t>".$record['startpoint']."\n".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目的地点：</w:t>
      </w:r>
      <w:r w:rsidRPr="00DC0737">
        <w:rPr>
          <w:rFonts w:ascii="Consolas" w:eastAsiaTheme="minorEastAsia" w:hAnsi="Consolas"/>
          <w:sz w:val="14"/>
          <w:szCs w:val="16"/>
        </w:rPr>
        <w:t>".$record['endpoint']."\n".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预计出发：</w:t>
      </w:r>
      <w:r w:rsidRPr="00DC0737">
        <w:rPr>
          <w:rFonts w:ascii="Consolas" w:eastAsiaTheme="minorEastAsia" w:hAnsi="Consolas"/>
          <w:sz w:val="14"/>
          <w:szCs w:val="16"/>
        </w:rPr>
        <w:t>".$record['schedule-start']."\n".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预计返回：</w:t>
      </w:r>
      <w:r w:rsidRPr="00DC0737">
        <w:rPr>
          <w:rFonts w:ascii="Consolas" w:eastAsiaTheme="minorEastAsia" w:hAnsi="Consolas"/>
          <w:sz w:val="14"/>
          <w:szCs w:val="16"/>
        </w:rPr>
        <w:t>".$record['schedule-end'],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$toApplicant = [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"title" =&gt; "</w:t>
      </w:r>
      <w:r w:rsidRPr="00DC0737">
        <w:rPr>
          <w:rFonts w:ascii="Consolas" w:eastAsiaTheme="minorEastAsia" w:hAnsi="Consolas"/>
          <w:sz w:val="14"/>
          <w:szCs w:val="16"/>
        </w:rPr>
        <w:t>这是您的新申请</w:t>
      </w:r>
      <w:r w:rsidRPr="00DC0737">
        <w:rPr>
          <w:rFonts w:ascii="Consolas" w:eastAsiaTheme="minorEastAsia" w:hAnsi="Consolas"/>
          <w:sz w:val="14"/>
          <w:szCs w:val="16"/>
        </w:rPr>
        <w:t>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"touser" =&gt; [$record['applicant']-&gt;emplId, '03424264076698'],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"message_url" =&gt; SERVER_HOST."/page/approval.html?resid=".$record['resid']."&amp;signature=".randomIdFactory(10),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"image"=&gt; "", // </w:t>
      </w:r>
      <w:r w:rsidRPr="00DC0737">
        <w:rPr>
          <w:rFonts w:ascii="Consolas" w:eastAsiaTheme="minorEastAsia" w:hAnsi="Consolas"/>
          <w:sz w:val="14"/>
          <w:szCs w:val="16"/>
        </w:rPr>
        <w:t>图片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"rich" =&gt; object2array($record['applicant'])['name'],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"content" =&gt;  "</w:t>
      </w:r>
      <w:r w:rsidRPr="00DC0737">
        <w:rPr>
          <w:rFonts w:ascii="Consolas" w:eastAsiaTheme="minorEastAsia" w:hAnsi="Consolas"/>
          <w:sz w:val="14"/>
          <w:szCs w:val="16"/>
        </w:rPr>
        <w:t>出发地点：</w:t>
      </w:r>
      <w:r w:rsidRPr="00DC0737">
        <w:rPr>
          <w:rFonts w:ascii="Consolas" w:eastAsiaTheme="minorEastAsia" w:hAnsi="Consolas"/>
          <w:sz w:val="14"/>
          <w:szCs w:val="16"/>
        </w:rPr>
        <w:t>".$record['startpoint']."\n".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目的地点：</w:t>
      </w:r>
      <w:r w:rsidRPr="00DC0737">
        <w:rPr>
          <w:rFonts w:ascii="Consolas" w:eastAsiaTheme="minorEastAsia" w:hAnsi="Consolas"/>
          <w:sz w:val="14"/>
          <w:szCs w:val="16"/>
        </w:rPr>
        <w:t>".$record['endpoint']."\n".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预计出发：</w:t>
      </w:r>
      <w:r w:rsidRPr="00DC0737">
        <w:rPr>
          <w:rFonts w:ascii="Consolas" w:eastAsiaTheme="minorEastAsia" w:hAnsi="Consolas"/>
          <w:sz w:val="14"/>
          <w:szCs w:val="16"/>
        </w:rPr>
        <w:t>".$record['schedule-start']."\n".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</w:t>
      </w:r>
      <w:r w:rsidRPr="00DC0737">
        <w:rPr>
          <w:rFonts w:ascii="Consolas" w:eastAsiaTheme="minorEastAsia" w:hAnsi="Consolas"/>
          <w:sz w:val="14"/>
          <w:szCs w:val="16"/>
        </w:rPr>
        <w:t>预计返回：</w:t>
      </w:r>
      <w:r w:rsidRPr="00DC0737">
        <w:rPr>
          <w:rFonts w:ascii="Consolas" w:eastAsiaTheme="minorEastAsia" w:hAnsi="Consolas"/>
          <w:sz w:val="14"/>
          <w:szCs w:val="16"/>
        </w:rPr>
        <w:t>".$record['schedule-end']."\n".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"&gt;&gt;</w:t>
      </w:r>
      <w:r w:rsidRPr="00DC0737">
        <w:rPr>
          <w:rFonts w:ascii="Consolas" w:eastAsiaTheme="minorEastAsia" w:hAnsi="Consolas"/>
          <w:sz w:val="14"/>
          <w:szCs w:val="16"/>
        </w:rPr>
        <w:t>点击查看审批进度及详情</w:t>
      </w:r>
      <w:r w:rsidRPr="00DC0737">
        <w:rPr>
          <w:rFonts w:ascii="Consolas" w:eastAsiaTheme="minorEastAsia" w:hAnsi="Consolas"/>
          <w:sz w:val="14"/>
          <w:szCs w:val="16"/>
        </w:rPr>
        <w:t>&gt;&gt;",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$respond = $msg-&gt;sendMsg($toApprover);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$respond = $msg-&gt;sendMsg($toApplicant);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Update user table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$resQuery-&gt;selectTable("user");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for($i=0; $i&lt;count($users); $i++){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$condition = "emplId='".$users[$i]['emplId']."'";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$user = $resQuery-&gt;simpleSelect(null, $condition, null, null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if(!count($user)){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$resQuery-&gt;insert($users[$i]);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data filter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carFilter(&amp;$car){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</w:t>
      </w:r>
      <w:r w:rsidRPr="00DC0737">
        <w:rPr>
          <w:rFonts w:ascii="Consolas" w:eastAsiaTheme="minorEastAsia" w:hAnsi="Consolas"/>
          <w:sz w:val="14"/>
          <w:szCs w:val="16"/>
        </w:rPr>
        <w:t>随即编号生成器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function randomIdFactory($length){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if(!$length || !is_numeric($length)){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$length = 15;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$dictionary = "abcdefghijklmnopqrstuvwxyzABCDEFGHIJKLMNOPQRSTUVWXYZ0123456789";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$id =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for($i=0; $i&lt;$length; $i++){ // $i define the length of noncestr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$id .= $dictionary[ mt_rand(0, 61) ];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$id .= '{'.time().'}';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return $id;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/**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* </w:t>
      </w:r>
      <w:r w:rsidRPr="00DC0737">
        <w:rPr>
          <w:rFonts w:ascii="Consolas" w:eastAsiaTheme="minorEastAsia" w:hAnsi="Consolas"/>
          <w:sz w:val="14"/>
          <w:szCs w:val="16"/>
        </w:rPr>
        <w:t>对象</w:t>
      </w:r>
      <w:r w:rsidRPr="00DC0737">
        <w:rPr>
          <w:rFonts w:ascii="Consolas" w:eastAsiaTheme="minorEastAsia" w:hAnsi="Consolas"/>
          <w:sz w:val="14"/>
          <w:szCs w:val="16"/>
        </w:rPr>
        <w:t>/</w:t>
      </w:r>
      <w:r w:rsidRPr="00DC0737">
        <w:rPr>
          <w:rFonts w:ascii="Consolas" w:eastAsiaTheme="minorEastAsia" w:hAnsi="Consolas"/>
          <w:sz w:val="14"/>
          <w:szCs w:val="16"/>
        </w:rPr>
        <w:t>数组</w:t>
      </w:r>
      <w:r w:rsidRPr="00DC0737">
        <w:rPr>
          <w:rFonts w:ascii="Consolas" w:eastAsiaTheme="minorEastAsia" w:hAnsi="Consolas"/>
          <w:sz w:val="14"/>
          <w:szCs w:val="16"/>
        </w:rPr>
        <w:t xml:space="preserve"> </w:t>
      </w:r>
      <w:r w:rsidRPr="00DC0737">
        <w:rPr>
          <w:rFonts w:ascii="Consolas" w:eastAsiaTheme="minorEastAsia" w:hAnsi="Consolas"/>
          <w:sz w:val="14"/>
          <w:szCs w:val="16"/>
        </w:rPr>
        <w:t>相互转换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function array2object($array)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if (is_array($array))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$obj = new StdClass();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foreach ($array as $key =&gt; $val){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$obj-&gt;$key = $val;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else { $obj = $array;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return $obj;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function object2array($object)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if (is_object($object))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foreach ($object as $key =&gt; $value)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$array[$key] = $value;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else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$array = $object;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return $array;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detail.js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$.fn.setForm = function(jsonValue){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var obj = this;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$.each(jsonValue,function(name,ival){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findobj = obj.find("[id="+name+"]");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//findobj</w:t>
      </w:r>
      <w:r w:rsidRPr="00DC0737">
        <w:rPr>
          <w:rFonts w:ascii="Consolas" w:eastAsiaTheme="minorEastAsia" w:hAnsi="Consolas"/>
          <w:sz w:val="14"/>
          <w:szCs w:val="16"/>
        </w:rPr>
        <w:t>存在并且不能为</w:t>
      </w:r>
      <w:r w:rsidRPr="00DC0737">
        <w:rPr>
          <w:rFonts w:ascii="Consolas" w:eastAsiaTheme="minorEastAsia" w:hAnsi="Consolas"/>
          <w:sz w:val="14"/>
          <w:szCs w:val="16"/>
        </w:rPr>
        <w:t>imageSrc</w:t>
      </w:r>
      <w:r w:rsidRPr="00DC0737">
        <w:rPr>
          <w:rFonts w:ascii="Consolas" w:eastAsiaTheme="minorEastAsia" w:hAnsi="Consolas"/>
          <w:sz w:val="14"/>
          <w:szCs w:val="16"/>
        </w:rPr>
        <w:t>，因为</w:t>
      </w:r>
      <w:r w:rsidRPr="00DC0737">
        <w:rPr>
          <w:rFonts w:ascii="Consolas" w:eastAsiaTheme="minorEastAsia" w:hAnsi="Consolas"/>
          <w:sz w:val="14"/>
          <w:szCs w:val="16"/>
        </w:rPr>
        <w:t>input type=file</w:t>
      </w:r>
      <w:r w:rsidRPr="00DC0737">
        <w:rPr>
          <w:rFonts w:ascii="Consolas" w:eastAsiaTheme="minorEastAsia" w:hAnsi="Consolas"/>
          <w:sz w:val="14"/>
          <w:szCs w:val="16"/>
        </w:rPr>
        <w:t>不能直接赋值，会报错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if(findobj[0] &amp;&amp; findobj[0].id!='imageSrc'){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findobj.val(ival);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$(document).ready(function(){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//</w:t>
      </w:r>
      <w:r w:rsidRPr="00DC0737">
        <w:rPr>
          <w:rFonts w:ascii="Consolas" w:eastAsiaTheme="minorEastAsia" w:hAnsi="Consolas"/>
          <w:sz w:val="14"/>
          <w:szCs w:val="16"/>
        </w:rPr>
        <w:t>从上一个页面获取</w:t>
      </w:r>
      <w:r w:rsidRPr="00DC0737">
        <w:rPr>
          <w:rFonts w:ascii="Consolas" w:eastAsiaTheme="minorEastAsia" w:hAnsi="Consolas"/>
          <w:sz w:val="14"/>
          <w:szCs w:val="16"/>
        </w:rPr>
        <w:t>cookie</w:t>
      </w:r>
      <w:r w:rsidRPr="00DC0737">
        <w:rPr>
          <w:rFonts w:ascii="Consolas" w:eastAsiaTheme="minorEastAsia" w:hAnsi="Consolas"/>
          <w:sz w:val="14"/>
          <w:szCs w:val="16"/>
        </w:rPr>
        <w:t>转为</w:t>
      </w:r>
      <w:r w:rsidRPr="00DC0737">
        <w:rPr>
          <w:rFonts w:ascii="Consolas" w:eastAsiaTheme="minorEastAsia" w:hAnsi="Consolas"/>
          <w:sz w:val="14"/>
          <w:szCs w:val="16"/>
        </w:rPr>
        <w:t>JSON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storage=window.localStorage;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carid = getCarId();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selectCar=storage.getItem("car"+carid);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if(selectCar!=null &amp;&amp; selectCar!="")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carjson = JSON.parse(selectCar);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$("#td-detial-form").setForm(carjson);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history = carjson.reservation;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html_resultinfo;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$.each(history,function(i,item){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switch(item['usage']){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"0":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出差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"1":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接待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"2":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外勤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"3":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车辆维修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"4":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其他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if(!item['borrowt1']){item['borrowt1'] = "";}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if(!item['borrowt2']){item['borrowt2'] = "";}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html_resultinfo='';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 += '&lt;div class="cd-timeline-block"&gt;&lt;div class="cd-timeline-img cd-picture"&gt;&lt;img src="'+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item['applicant'].avatar+'" alt="Picture"&gt;&lt;/div&gt;&lt;div class="cd-timeline-content"&gt;&lt;h2&gt;'+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item['applicant'].name + '&lt;/h2&gt;&lt;p&gt;</w:t>
      </w:r>
      <w:r w:rsidRPr="00DC0737">
        <w:rPr>
          <w:rFonts w:ascii="Consolas" w:eastAsiaTheme="minorEastAsia" w:hAnsi="Consolas"/>
          <w:sz w:val="14"/>
          <w:szCs w:val="16"/>
        </w:rPr>
        <w:t>起点：</w:t>
      </w:r>
      <w:r w:rsidRPr="00DC0737">
        <w:rPr>
          <w:rFonts w:ascii="Consolas" w:eastAsiaTheme="minorEastAsia" w:hAnsi="Consolas"/>
          <w:sz w:val="14"/>
          <w:szCs w:val="16"/>
        </w:rPr>
        <w:t>' + item['startpoint'] 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' </w:t>
      </w:r>
      <w:r w:rsidRPr="00DC0737">
        <w:rPr>
          <w:rFonts w:ascii="Consolas" w:eastAsiaTheme="minorEastAsia" w:hAnsi="Consolas"/>
          <w:sz w:val="14"/>
          <w:szCs w:val="16"/>
        </w:rPr>
        <w:t>目的地：</w:t>
      </w:r>
      <w:r w:rsidRPr="00DC0737">
        <w:rPr>
          <w:rFonts w:ascii="Consolas" w:eastAsiaTheme="minorEastAsia" w:hAnsi="Consolas"/>
          <w:sz w:val="14"/>
          <w:szCs w:val="16"/>
        </w:rPr>
        <w:t xml:space="preserve">' +item["endpoint"] +' </w:t>
      </w:r>
      <w:r w:rsidRPr="00DC0737">
        <w:rPr>
          <w:rFonts w:ascii="Consolas" w:eastAsiaTheme="minorEastAsia" w:hAnsi="Consolas"/>
          <w:sz w:val="14"/>
          <w:szCs w:val="16"/>
        </w:rPr>
        <w:t>用途：</w:t>
      </w:r>
      <w:r w:rsidRPr="00DC0737">
        <w:rPr>
          <w:rFonts w:ascii="Consolas" w:eastAsiaTheme="minorEastAsia" w:hAnsi="Consolas"/>
          <w:sz w:val="14"/>
          <w:szCs w:val="16"/>
        </w:rPr>
        <w:t>'+item['usage']+ '&lt;/p&gt;&lt;p&gt;</w:t>
      </w:r>
      <w:r w:rsidRPr="00DC0737">
        <w:rPr>
          <w:rFonts w:ascii="Consolas" w:eastAsiaTheme="minorEastAsia" w:hAnsi="Consolas"/>
          <w:sz w:val="14"/>
          <w:szCs w:val="16"/>
        </w:rPr>
        <w:t>约</w:t>
      </w:r>
      <w:r w:rsidRPr="00DC0737">
        <w:rPr>
          <w:rFonts w:ascii="Consolas" w:eastAsiaTheme="minorEastAsia" w:hAnsi="Consolas"/>
          <w:sz w:val="14"/>
          <w:szCs w:val="16"/>
        </w:rPr>
        <w:t>'+ item['schedule-start'] + '-' +item['schedule-end']+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'&lt;/p&gt;&lt;span class="cd-date"&gt;</w:t>
      </w:r>
      <w:r w:rsidRPr="00DC0737">
        <w:rPr>
          <w:rFonts w:ascii="Consolas" w:eastAsiaTheme="minorEastAsia" w:hAnsi="Consolas"/>
          <w:sz w:val="14"/>
          <w:szCs w:val="16"/>
        </w:rPr>
        <w:t>借</w:t>
      </w:r>
      <w:r w:rsidRPr="00DC0737">
        <w:rPr>
          <w:rFonts w:ascii="Consolas" w:eastAsiaTheme="minorEastAsia" w:hAnsi="Consolas"/>
          <w:sz w:val="14"/>
          <w:szCs w:val="16"/>
        </w:rPr>
        <w:t>' + item['borrowt1'] + '-'+item['borrowt2']+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'&lt;/span&gt;&lt;p&gt;</w:t>
      </w:r>
      <w:r w:rsidRPr="00DC0737">
        <w:rPr>
          <w:rFonts w:ascii="Consolas" w:eastAsiaTheme="minorEastAsia" w:hAnsi="Consolas"/>
          <w:sz w:val="14"/>
          <w:szCs w:val="16"/>
        </w:rPr>
        <w:t>备注：</w:t>
      </w:r>
      <w:r w:rsidRPr="00DC0737">
        <w:rPr>
          <w:rFonts w:ascii="Consolas" w:eastAsiaTheme="minorEastAsia" w:hAnsi="Consolas"/>
          <w:sz w:val="14"/>
          <w:szCs w:val="16"/>
        </w:rPr>
        <w:t>'+item['remark']+'&lt;/p&gt;&lt;/div&gt;&lt;/div&gt;';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$('.cd-container').append(html_resultinfo);//after</w:t>
      </w:r>
      <w:r w:rsidRPr="00DC0737">
        <w:rPr>
          <w:rFonts w:ascii="Consolas" w:eastAsiaTheme="minorEastAsia" w:hAnsi="Consolas"/>
          <w:sz w:val="14"/>
          <w:szCs w:val="16"/>
        </w:rPr>
        <w:t>方法</w:t>
      </w:r>
      <w:r w:rsidRPr="00DC0737">
        <w:rPr>
          <w:rFonts w:ascii="Consolas" w:eastAsiaTheme="minorEastAsia" w:hAnsi="Consolas"/>
          <w:sz w:val="14"/>
          <w:szCs w:val="16"/>
        </w:rPr>
        <w:t>:</w:t>
      </w:r>
      <w:r w:rsidRPr="00DC0737">
        <w:rPr>
          <w:rFonts w:ascii="Consolas" w:eastAsiaTheme="minorEastAsia" w:hAnsi="Consolas"/>
          <w:sz w:val="14"/>
          <w:szCs w:val="16"/>
        </w:rPr>
        <w:t>在每个匹配的元素之后插入内容。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//console.log($("section&gt;div").length);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if($("section&gt;div").length&gt;4){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pageH=0,winH=0;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$(document.body).on('touchend',function(e)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pageH = $(document.body).height(); //</w:t>
      </w:r>
      <w:r w:rsidRPr="00DC0737">
        <w:rPr>
          <w:rFonts w:ascii="Consolas" w:eastAsiaTheme="minorEastAsia" w:hAnsi="Consolas"/>
          <w:sz w:val="14"/>
          <w:szCs w:val="16"/>
        </w:rPr>
        <w:t>页面总高度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winH = $(window).height(); //</w:t>
      </w:r>
      <w:r w:rsidRPr="00DC0737">
        <w:rPr>
          <w:rFonts w:ascii="Consolas" w:eastAsiaTheme="minorEastAsia" w:hAnsi="Consolas"/>
          <w:sz w:val="14"/>
          <w:szCs w:val="16"/>
        </w:rPr>
        <w:t>页面可视区域高度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scrollT = $(document.body).scrollTop(); //</w:t>
      </w:r>
      <w:r w:rsidRPr="00DC0737">
        <w:rPr>
          <w:rFonts w:ascii="Consolas" w:eastAsiaTheme="minorEastAsia" w:hAnsi="Consolas"/>
          <w:sz w:val="14"/>
          <w:szCs w:val="16"/>
        </w:rPr>
        <w:t>滚动条</w:t>
      </w:r>
      <w:r w:rsidRPr="00DC0737">
        <w:rPr>
          <w:rFonts w:ascii="Consolas" w:eastAsiaTheme="minorEastAsia" w:hAnsi="Consolas"/>
          <w:sz w:val="14"/>
          <w:szCs w:val="16"/>
        </w:rPr>
        <w:t>top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aa = scrollT-(pageH-winH);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//console.log(aa);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param = {"offset":$("section&gt;div").length, "car":{"carid":carid}, "rowCount":"5"};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if(aa &gt;= 64 &amp;&amp; scrollT &gt; 0){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showMask();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url: '../server/reservation/history-load.php',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type: "POST",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data: param,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dataType: 'json',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cache: false,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if(!data.error){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html_resultinfo;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$.each(data["records"],function(i,item){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switch(item['usage']){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"0":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出差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"1":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接待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"2":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外勤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"3":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车辆维修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case "4":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item['usage']="</w:t>
      </w:r>
      <w:r w:rsidRPr="00DC0737">
        <w:rPr>
          <w:rFonts w:ascii="Consolas" w:eastAsiaTheme="minorEastAsia" w:hAnsi="Consolas"/>
          <w:sz w:val="14"/>
          <w:szCs w:val="16"/>
        </w:rPr>
        <w:t>其他</w:t>
      </w:r>
      <w:r w:rsidRPr="00DC0737">
        <w:rPr>
          <w:rFonts w:ascii="Consolas" w:eastAsiaTheme="minorEastAsia" w:hAnsi="Consolas"/>
          <w:sz w:val="14"/>
          <w:szCs w:val="16"/>
        </w:rPr>
        <w:t>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break;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if(!item['borrowt1']){item['borrowt1'] = "";}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if(!item['borrowt2']){item['borrowt2'] = "";}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html_resultinfo='';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html_resultinfo += '&lt;div class="cd-timeline-block"&gt;&lt;div class="cd-timeline-img cd-picture"&gt;&lt;img src="'+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item['applicant'].avatar+'" alt="Picture"&gt;&lt;/div&gt;&lt;div class="cd-timeline-content"&gt;&lt;h2&gt;'+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item['applicant'].name + '&lt;/h2&gt;&lt;p&gt;</w:t>
      </w:r>
      <w:r w:rsidRPr="00DC0737">
        <w:rPr>
          <w:rFonts w:ascii="Consolas" w:eastAsiaTheme="minorEastAsia" w:hAnsi="Consolas"/>
          <w:sz w:val="14"/>
          <w:szCs w:val="16"/>
        </w:rPr>
        <w:t>起点：</w:t>
      </w:r>
      <w:r w:rsidRPr="00DC0737">
        <w:rPr>
          <w:rFonts w:ascii="Consolas" w:eastAsiaTheme="minorEastAsia" w:hAnsi="Consolas"/>
          <w:sz w:val="14"/>
          <w:szCs w:val="16"/>
        </w:rPr>
        <w:t>' + item['startpoint'] 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' </w:t>
      </w:r>
      <w:r w:rsidRPr="00DC0737">
        <w:rPr>
          <w:rFonts w:ascii="Consolas" w:eastAsiaTheme="minorEastAsia" w:hAnsi="Consolas"/>
          <w:sz w:val="14"/>
          <w:szCs w:val="16"/>
        </w:rPr>
        <w:t>目的地：</w:t>
      </w:r>
      <w:r w:rsidRPr="00DC0737">
        <w:rPr>
          <w:rFonts w:ascii="Consolas" w:eastAsiaTheme="minorEastAsia" w:hAnsi="Consolas"/>
          <w:sz w:val="14"/>
          <w:szCs w:val="16"/>
        </w:rPr>
        <w:t xml:space="preserve">' +item["endpoint"] +' </w:t>
      </w:r>
      <w:r w:rsidRPr="00DC0737">
        <w:rPr>
          <w:rFonts w:ascii="Consolas" w:eastAsiaTheme="minorEastAsia" w:hAnsi="Consolas"/>
          <w:sz w:val="14"/>
          <w:szCs w:val="16"/>
        </w:rPr>
        <w:t>用途：</w:t>
      </w:r>
      <w:r w:rsidRPr="00DC0737">
        <w:rPr>
          <w:rFonts w:ascii="Consolas" w:eastAsiaTheme="minorEastAsia" w:hAnsi="Consolas"/>
          <w:sz w:val="14"/>
          <w:szCs w:val="16"/>
        </w:rPr>
        <w:t>'+item['usage']+ '&lt;/p&gt;&lt;p&gt;</w:t>
      </w:r>
      <w:r w:rsidRPr="00DC0737">
        <w:rPr>
          <w:rFonts w:ascii="Consolas" w:eastAsiaTheme="minorEastAsia" w:hAnsi="Consolas"/>
          <w:sz w:val="14"/>
          <w:szCs w:val="16"/>
        </w:rPr>
        <w:t>约</w:t>
      </w:r>
      <w:r w:rsidRPr="00DC0737">
        <w:rPr>
          <w:rFonts w:ascii="Consolas" w:eastAsiaTheme="minorEastAsia" w:hAnsi="Consolas"/>
          <w:sz w:val="14"/>
          <w:szCs w:val="16"/>
        </w:rPr>
        <w:t>'+ item['schedule-start'] + '-' +item['schedule-end']+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'&lt;/p&gt;&lt;span class="cd-date"&gt;</w:t>
      </w:r>
      <w:r w:rsidRPr="00DC0737">
        <w:rPr>
          <w:rFonts w:ascii="Consolas" w:eastAsiaTheme="minorEastAsia" w:hAnsi="Consolas"/>
          <w:sz w:val="14"/>
          <w:szCs w:val="16"/>
        </w:rPr>
        <w:t>借</w:t>
      </w:r>
      <w:r w:rsidRPr="00DC0737">
        <w:rPr>
          <w:rFonts w:ascii="Consolas" w:eastAsiaTheme="minorEastAsia" w:hAnsi="Consolas"/>
          <w:sz w:val="14"/>
          <w:szCs w:val="16"/>
        </w:rPr>
        <w:t>' + item['borrowt1'] + '-'+item['borrowt2']+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'&lt;/span&gt;&lt;p&gt;</w:t>
      </w:r>
      <w:r w:rsidRPr="00DC0737">
        <w:rPr>
          <w:rFonts w:ascii="Consolas" w:eastAsiaTheme="minorEastAsia" w:hAnsi="Consolas"/>
          <w:sz w:val="14"/>
          <w:szCs w:val="16"/>
        </w:rPr>
        <w:t>备注：</w:t>
      </w:r>
      <w:r w:rsidRPr="00DC0737">
        <w:rPr>
          <w:rFonts w:ascii="Consolas" w:eastAsiaTheme="minorEastAsia" w:hAnsi="Consolas"/>
          <w:sz w:val="14"/>
          <w:szCs w:val="16"/>
        </w:rPr>
        <w:t>'+item['remark']+'&lt;/p&gt;&lt;/div&gt;&lt;/div&gt;';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$('.cd-container').append(html_resultinfo);//after</w:t>
      </w:r>
      <w:r w:rsidRPr="00DC0737">
        <w:rPr>
          <w:rFonts w:ascii="Consolas" w:eastAsiaTheme="minorEastAsia" w:hAnsi="Consolas"/>
          <w:sz w:val="14"/>
          <w:szCs w:val="16"/>
        </w:rPr>
        <w:t>方法</w:t>
      </w:r>
      <w:r w:rsidRPr="00DC0737">
        <w:rPr>
          <w:rFonts w:ascii="Consolas" w:eastAsiaTheme="minorEastAsia" w:hAnsi="Consolas"/>
          <w:sz w:val="14"/>
          <w:szCs w:val="16"/>
        </w:rPr>
        <w:t>:</w:t>
      </w:r>
      <w:r w:rsidRPr="00DC0737">
        <w:rPr>
          <w:rFonts w:ascii="Consolas" w:eastAsiaTheme="minorEastAsia" w:hAnsi="Consolas"/>
          <w:sz w:val="14"/>
          <w:szCs w:val="16"/>
        </w:rPr>
        <w:t>在每个匹配的元素之后插入内容。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if(data.records.length&lt;5){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$("#pullTOLoad").text("</w:t>
      </w:r>
      <w:r w:rsidRPr="00DC0737">
        <w:rPr>
          <w:rFonts w:ascii="Consolas" w:eastAsiaTheme="minorEastAsia" w:hAnsi="Consolas"/>
          <w:sz w:val="14"/>
          <w:szCs w:val="16"/>
        </w:rPr>
        <w:t>加载完成，没有更多数据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加载失败！</w:t>
      </w:r>
      <w:r w:rsidRPr="00DC0737">
        <w:rPr>
          <w:rFonts w:ascii="Consolas" w:eastAsiaTheme="minorEastAsia" w:hAnsi="Consolas"/>
          <w:sz w:val="14"/>
          <w:szCs w:val="16"/>
        </w:rPr>
        <w:t>'+data.errorMsg);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$("#td-mask").hide();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error: function()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很遗憾！加载失败！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xhr: function 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var xhr = new window.XMLHttpRequest();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xhr.upload.addEventListener("progress", function 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console.log(e.lengthComputable);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 (e.lengthComputable)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100 * e.loaded / e.total;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 false);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return xhr;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$("#pullTOLoad").text("</w:t>
      </w:r>
      <w:r w:rsidRPr="00DC0737">
        <w:rPr>
          <w:rFonts w:ascii="Consolas" w:eastAsiaTheme="minorEastAsia" w:hAnsi="Consolas"/>
          <w:sz w:val="14"/>
          <w:szCs w:val="16"/>
        </w:rPr>
        <w:t>加载完成，没有更多数据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$.tdAlert("</w:t>
      </w:r>
      <w:r w:rsidRPr="00DC0737">
        <w:rPr>
          <w:rFonts w:ascii="Consolas" w:eastAsiaTheme="minorEastAsia" w:hAnsi="Consolas"/>
          <w:sz w:val="14"/>
          <w:szCs w:val="16"/>
        </w:rPr>
        <w:t>读取数据失败！请返回重新尝试</w:t>
      </w:r>
      <w:r w:rsidRPr="00DC0737">
        <w:rPr>
          <w:rFonts w:ascii="Consolas" w:eastAsiaTheme="minorEastAsia" w:hAnsi="Consolas"/>
          <w:sz w:val="14"/>
          <w:szCs w:val="16"/>
        </w:rPr>
        <w:t>");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storage.clear();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  <w:r w:rsidRPr="00DC0737">
        <w:rPr>
          <w:rFonts w:ascii="Consolas" w:eastAsiaTheme="minorEastAsia" w:hAnsi="Consolas"/>
          <w:sz w:val="14"/>
          <w:szCs w:val="16"/>
        </w:rPr>
        <w:tab/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$('#td-edit-submit').click(function(e)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form = $('form'),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formData = new FormData(form[0]),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requiredFields = form.find('*[required]');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for( field of requiredFields 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if(!field.value){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// todo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$.tdAlert(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$(field).prev('label').css('color', 'red').animate({opacity: 0}, 500, function(){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$(this).css({'opacity': '1', 'color': 'black'})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}).html() + "</w:t>
      </w:r>
      <w:r w:rsidRPr="00DC0737">
        <w:rPr>
          <w:rFonts w:ascii="Consolas" w:eastAsiaTheme="minorEastAsia" w:hAnsi="Consolas"/>
          <w:sz w:val="14"/>
          <w:szCs w:val="16"/>
        </w:rPr>
        <w:t>必填哦</w:t>
      </w:r>
      <w:r w:rsidRPr="00DC0737">
        <w:rPr>
          <w:rFonts w:ascii="Consolas" w:eastAsiaTheme="minorEastAsia" w:hAnsi="Consolas"/>
          <w:sz w:val="14"/>
          <w:szCs w:val="16"/>
        </w:rPr>
        <w:t>~"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 xml:space="preserve">  return false;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$.ajax({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url: '../server/car-management/car-update.php',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type: "POST",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data: formData,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processData: false, // </w:t>
      </w:r>
      <w:r w:rsidRPr="00DC0737">
        <w:rPr>
          <w:rFonts w:ascii="Consolas" w:eastAsiaTheme="minorEastAsia" w:hAnsi="Consolas"/>
          <w:sz w:val="14"/>
          <w:szCs w:val="16"/>
        </w:rPr>
        <w:t>告诉</w:t>
      </w:r>
      <w:r w:rsidRPr="00DC0737">
        <w:rPr>
          <w:rFonts w:ascii="Consolas" w:eastAsiaTheme="minorEastAsia" w:hAnsi="Consolas"/>
          <w:sz w:val="14"/>
          <w:szCs w:val="16"/>
        </w:rPr>
        <w:t>jQuery</w:t>
      </w:r>
      <w:r w:rsidRPr="00DC0737">
        <w:rPr>
          <w:rFonts w:ascii="Consolas" w:eastAsiaTheme="minorEastAsia" w:hAnsi="Consolas"/>
          <w:sz w:val="14"/>
          <w:szCs w:val="16"/>
        </w:rPr>
        <w:t>不要去处理发送的数据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contentType : false, //</w:t>
      </w:r>
      <w:r w:rsidRPr="00DC0737">
        <w:rPr>
          <w:rFonts w:ascii="Consolas" w:eastAsiaTheme="minorEastAsia" w:hAnsi="Consolas"/>
          <w:sz w:val="14"/>
          <w:szCs w:val="16"/>
        </w:rPr>
        <w:t>必须</w:t>
      </w:r>
      <w:r w:rsidRPr="00DC0737">
        <w:rPr>
          <w:rFonts w:ascii="Consolas" w:eastAsiaTheme="minorEastAsia" w:hAnsi="Consolas"/>
          <w:sz w:val="14"/>
          <w:szCs w:val="16"/>
        </w:rPr>
        <w:t>false</w:t>
      </w:r>
      <w:r w:rsidRPr="00DC0737">
        <w:rPr>
          <w:rFonts w:ascii="Consolas" w:eastAsiaTheme="minorEastAsia" w:hAnsi="Consolas"/>
          <w:sz w:val="14"/>
          <w:szCs w:val="16"/>
        </w:rPr>
        <w:t>才会自动加上正确的</w:t>
      </w:r>
      <w:r w:rsidRPr="00DC0737">
        <w:rPr>
          <w:rFonts w:ascii="Consolas" w:eastAsiaTheme="minorEastAsia" w:hAnsi="Consolas"/>
          <w:sz w:val="14"/>
          <w:szCs w:val="16"/>
        </w:rPr>
        <w:t>Content-Type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cache: false,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success: function(data)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var jsonResult = JSON.parse(data);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if(!jsonResult.error){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恭喜！修改成功！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}else{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$.tdAlert('</w:t>
      </w:r>
      <w:r w:rsidRPr="00DC0737">
        <w:rPr>
          <w:rFonts w:ascii="Consolas" w:eastAsiaTheme="minorEastAsia" w:hAnsi="Consolas"/>
          <w:sz w:val="14"/>
          <w:szCs w:val="16"/>
        </w:rPr>
        <w:t>修改失败！</w:t>
      </w:r>
      <w:r w:rsidRPr="00DC0737">
        <w:rPr>
          <w:rFonts w:ascii="Consolas" w:eastAsiaTheme="minorEastAsia" w:hAnsi="Consolas"/>
          <w:sz w:val="14"/>
          <w:szCs w:val="16"/>
        </w:rPr>
        <w:t>'+jsonResult.errorMsg);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</w:r>
      <w:r w:rsidRPr="00DC0737">
        <w:rPr>
          <w:rFonts w:ascii="Consolas" w:eastAsiaTheme="minorEastAsia" w:hAnsi="Consolas"/>
          <w:sz w:val="14"/>
          <w:szCs w:val="16"/>
        </w:rPr>
        <w:tab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error: function()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$.tdAlert('</w:t>
      </w:r>
      <w:r w:rsidRPr="00DC0737">
        <w:rPr>
          <w:rFonts w:ascii="Consolas" w:eastAsiaTheme="minorEastAsia" w:hAnsi="Consolas"/>
          <w:sz w:val="14"/>
          <w:szCs w:val="16"/>
        </w:rPr>
        <w:t>很遗憾！修改失败！</w:t>
      </w:r>
      <w:r w:rsidRPr="00DC0737">
        <w:rPr>
          <w:rFonts w:ascii="Consolas" w:eastAsiaTheme="minorEastAsia" w:hAnsi="Consolas"/>
          <w:sz w:val="14"/>
          <w:szCs w:val="16"/>
        </w:rPr>
        <w:t>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xhr: function ()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var xhr = new window.XMLHttpRequest();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xhr.upload.addEventListener("progress", function (e)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console.log(e.lengthComputable);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if (e.lengthComputable)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  100 * e.loaded / e.total;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  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}, false);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    return xhr;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    },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function  getCarId(){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var thisURL = decodeURI( document.URL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//split("=")</w:t>
      </w:r>
      <w:r w:rsidRPr="00DC0737">
        <w:rPr>
          <w:rFonts w:ascii="Consolas" w:eastAsiaTheme="minorEastAsia" w:hAnsi="Consolas"/>
          <w:sz w:val="14"/>
          <w:szCs w:val="16"/>
        </w:rPr>
        <w:t>将</w:t>
      </w:r>
      <w:r w:rsidRPr="00DC0737">
        <w:rPr>
          <w:rFonts w:ascii="Consolas" w:eastAsiaTheme="minorEastAsia" w:hAnsi="Consolas"/>
          <w:sz w:val="14"/>
          <w:szCs w:val="16"/>
        </w:rPr>
        <w:t>url</w:t>
      </w:r>
      <w:r w:rsidRPr="00DC0737">
        <w:rPr>
          <w:rFonts w:ascii="Consolas" w:eastAsiaTheme="minorEastAsia" w:hAnsi="Consolas"/>
          <w:sz w:val="14"/>
          <w:szCs w:val="16"/>
        </w:rPr>
        <w:t>分为两部分，取第二部分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var showval= thisURL.split("=")[1];  </w:t>
      </w:r>
      <w:r w:rsidRPr="00DC0737">
        <w:rPr>
          <w:rFonts w:ascii="Consolas" w:eastAsiaTheme="minorEastAsia" w:hAnsi="Consolas"/>
          <w:sz w:val="14"/>
          <w:szCs w:val="16"/>
        </w:rPr>
        <w:tab/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return showval;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function showMask(){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$("#td-mask").css("height",$(document).height());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$("#td-mask").css("width",$(document).width());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$("#td-mask").show();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$("#td-mask img").show();</w:t>
      </w:r>
      <w:r w:rsidRPr="00DC0737">
        <w:rPr>
          <w:rFonts w:ascii="Consolas" w:eastAsiaTheme="minorEastAsia" w:hAnsi="Consolas"/>
          <w:sz w:val="14"/>
          <w:szCs w:val="16"/>
        </w:rPr>
        <w:tab/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}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approval.css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--------------------------------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Primary style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html 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-moz-osx-font-smoothing: grayscale;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 *, .cd-container *:after, .cd-container *:before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-moz-box-sizing: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body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#7f8c97;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</w:t>
      </w:r>
      <w:r w:rsidRPr="00DC0737">
        <w:rPr>
          <w:rFonts w:ascii="Consolas" w:eastAsiaTheme="minorEastAsia" w:hAnsi="Consolas"/>
          <w:sz w:val="14"/>
          <w:szCs w:val="16"/>
        </w:rPr>
        <w:t>钉钉自带微应用字体样式</w:t>
      </w: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font-family: "Microsoft Yahei", "Lucida Grande", "Lucida Sans Unicode", Helvetica, Arial, Verdana, sans-serif;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rgba(245, 245, 245,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max-width: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single form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form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--------------------------------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Modules - reusable parts of our design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this class is used to give a max-width to the element it is applied to, and center it horizontally when it reaches that max-width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90%;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max-width: 1170px;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.cd-container::after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clearfix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--------------------------------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 components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#cd-timeline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2em 0 4em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#cd-timeline::before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this is the vertical line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18px;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#e6e6e6;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#cd-timeline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#cd-timeline::before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2em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.cd-timeline-block:first-child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.cd-timeline-block:last-child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4em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.cd-timeline-block:first-child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.cd-timeline-block:last-child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0 0 0 4px white, inset 0 2px 0 rgba(0, 0, 0, 0.08), 0 3px 0 4px rgba(0, 0, 0, 0.05);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-20px;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.cd-timeline-img.cd-picture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#79abd2;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-30px;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Force Hardware Acceleration in WebKit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translateZ(0);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-webkit-backface-visibility: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.cd-timeline-img.is-hidden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.cd-timeline-img.bounce-in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visible;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rgba(232, 232, 232, 0.50);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0.25em;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0 3px 0 #e8e8e8;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h2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#303e49;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p, 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13px;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0.8125rem;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p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10px 0 0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line-height: 1.6;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.8em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#acb7c0;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0.25em;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.no-touch .cd-timeline-content .cd-read-more:hover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background-color: #bac4cb;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a.cd-read-more:hover{text-decoration:none; background-color: #424242;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opacity: .7;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.cd-timeline-name{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-webkit-box;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-webkit-box-pack: justify;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box-pack: justify;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.approval-comment{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overflow-wrap: break-word;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right: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7px solid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border-right: 7px solid rgba(232, 232, 232, 0.50);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768px)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h2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1.25rem;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p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0.875rem;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1.6em;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45%;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24px;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border-color: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border-left-color: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left;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122%;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24px;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border-color: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border-right-color: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122%;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.cd-timeline-content.is-hidden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.cd-timeline-content.bounce-in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visible;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inverse bounce effect on even content blocks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.cd-timeline-block:nth-child(even) .cd-timeline-content.bounce-in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.td-approval-table{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margin-left:20px;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color: #000;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font-size: .9em;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.td-approval-table .table-left{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text-align: justify;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text-align-last: justify;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color: #888;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min-width: 75px;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.td-approval-table .fa-car{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color:rgba(80, 175, 250,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.td-approval-table-div{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width:100%;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background-color:#fff;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padding: 4px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border-top: 1px solid rgb(216, 216, 216);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border-bottom: 1px solid rgb(216, 216, 216);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.td-approval-button-div{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z-index:9;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</w:t>
      </w:r>
      <w:r w:rsidRPr="00DC0737">
        <w:rPr>
          <w:rFonts w:ascii="Consolas" w:eastAsiaTheme="minorEastAsia" w:hAnsi="Consolas"/>
          <w:sz w:val="14"/>
          <w:szCs w:val="16"/>
        </w:rPr>
        <w:tab/>
        <w:t>width: calc( 100% - 1em);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.5em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.td-button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rgba(80, 175, 250,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-webkit-user-select: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.td-button#td-disagree-submit{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/*td-apply name and picture*/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.td-approval-apply{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height: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.td-apply-pic{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box-shadow: 0 0 0 4px white, inset 0 2px 0 rgba(0, 0, 0, 0.08), 0 3px 0 4px rgba(0, 0, 0, 0.05);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background: #79abd2;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.td-approval-apply&gt;div{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.td-approval-apply #name{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font-size:2em;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.td-apply-name{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margin-left: 100px;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.td-apply-pic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80px;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-40px;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.approval-sequence,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.approval-userid{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/*td-apply name and picture end*/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.td-mask{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top: 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filter: alpha(opacity=60);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background-color: #777;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z-index: 10;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left: 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  <w:t>opacity:0.5;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-moz-opacity:0.5;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.td-mask img{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bottom: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-61px;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-11px;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.td-return-div{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/*!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 Font Awesome 4.4.0 by @davegandy - http://fontawesome.io - @fontawesome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 License - http://fontawesome.io/license (Font: SIL OFL 1.1, CSS: MIT License)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FONT PATH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* 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@font-face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font-family: 'FontAwesome';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src: url('../fonts/fontawesome-webfont.eot?v=4.4.0');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src: url('../fonts/fontawesome-webfont.eot?#iefix&amp;v=4.4.0') format('embedded-opentype'), url('../fonts/fontawesome-webfont.woff2?v=4.4.0') format('woff2'), url('../fonts/fontawesome-webfont.woff?v=4.4.0') format('woff'), url('../fonts/fontawesome-webfont.ttf?v=4.4.0') format('truetype'), url('../fonts/fontawesome-webfont.svg?v=4.4.0#fontawesomeregular') format('svg');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font-weight: normal;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font-style: normal;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font: normal normal normal 14px/1 FontAwesome;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inherit;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text-rendering: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-webkit-font-smoothing: antialiased;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-moz-osx-font-smoothing: grayscale;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makes the font 33% larger relative to the icon container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1.33333333em;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0.75em;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vertical-align: -15%;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.fa-2x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.fa-3x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.fa-4x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.fa-5x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.fa-fw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1.28571429em;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padding-left: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2.14285714em;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list-style-type: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.fa-ul &gt; li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-2.14285714em;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2.14285714em;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0.14285714em;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.fa-li.fa-lg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-1.85714286em;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.fa-border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.2em .25em .15em;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solid 0.08em #eeeeee;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.1em;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.fa-pull-left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left;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.fa-pull-right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.fa.fa-pull-left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margin-right: .3em;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.fa.fa-pull-right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.3em;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Deprecated as of 4.4.0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.pull-right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.pull-left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float: left;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.fa.pull-left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margin-right: .3em;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.fa.pull-right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.3em;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.fa-spin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-webkit-animation: fa-spin 2s infinite linear;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animation: fa-spin 2s infinite linear;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.fa-pulse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-webkit-animation: fa-spin 1s infinite steps(8);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animation: fa-spin 1s infinite steps(8);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@-webkit-keyframes fa-spin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0%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rotate(0deg);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rotate(0deg);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100%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rotate(359deg);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rotate(359deg);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@keyframes fa-spin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0%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rotate(0deg);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rotate(0deg);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100%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rotate(359deg);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transform: rotate(359deg);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.fa-rotate-90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progid:DXImageTransform.Microsoft.BasicImage(rotation=1);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-webkit-transform: rotate(90deg);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-ms-transform: rotate(90deg);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transform: rotate(90deg);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.fa-rotate-180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progid:DXImageTransform.Microsoft.BasicImage(rotation=2);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-webkit-transform: rotate(180deg);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-ms-transform: rotate(180deg);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transform: rotate(180deg);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.fa-rotate-270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progid:DXImageTransform.Microsoft.BasicImage(rotation=3);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-webkit-transform: rotate(270deg);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-ms-transform: rotate(270deg);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transform: rotate(270deg);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.fa-flip-horizontal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progid:DXImageTransform.Microsoft.BasicImage(rotation=0, mirror=1);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-webkit-transform: scale(-1,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-ms-transform: scale(-1,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transform: scale(-1,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.fa-flip-vertical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progid:DXImageTransform.Microsoft.BasicImage(rotation=2, mirror=1);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-webkit-transform: scale(1, -1);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-ms-transform: scale(1, -1);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transform: scale(1, -1);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:root .fa-rotate-90,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:root .fa-rotate-180,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:root .fa-rotate-270,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:root .fa-flip-horizontal,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:root .fa-flip-vertical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filter: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vertical-align: middle;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.fa-stack-1x,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.fa-stack-2x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.fa-stack-1x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inherit;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.fa-stack-2x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2em;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.fa-inverse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#ffffff;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Font Awesome uses the Unicode Private Use Area (PUA) to ensure screen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readers do not read off random characters that represent icons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.fa-glass:before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"\f000";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.fa-music:before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.fa-search:before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.fa-envelope-o:before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.fa-heart:before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.fa-th-large:before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.fa-th-list:before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.fa-remove:before,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.fa-close:before,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.fa-times:before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.fa-search-plus:before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"\f00e";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.fa-search-minus:before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.fa-power-off:before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"\f011";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.fa-signal:before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.fa-gear:before,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.fa-trash-o:before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.fa-home:before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.fa-clock-o:before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.fa-download:before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.fa-arrow-circle-o-down:before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.fa-arrow-circle-o-up:before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.fa-inbox:before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.fa-play-circle-o:before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.fa-rotate-right:before,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.fa-repeat:before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"\f01e";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.fa-refresh:before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.fa-list-alt:before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"\f023";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.fa-flag:before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.fa-headphones:before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.fa-volume-off:before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.fa-volume-down:before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.fa-volume-up:before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.fa-qrcode:before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.fa-barcode:before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.fa-tags:before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.fa-book:before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.fa-bookmark:before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.fa-print:before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"\f02f";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.fa-camera:before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.fa-bold:before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.fa-italic:before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.fa-text-height:before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.fa-text-width:before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.fa-align-left:before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.fa-align-center:before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.fa-align-right:before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.fa-align-justify:before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.fa-dedent:before,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.fa-outdent:before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.fa-indent:before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.fa-video-camera:before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.fa-photo:before,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.fa-image:before,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.fa-picture-o:before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"\f03e";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.fa-pencil:before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.fa-map-marker:before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.fa-adjust:before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.fa-tint:before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.fa-edit:before,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.fa-pencil-square-o:before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"\f044";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.fa-share-square-o:before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.fa-check-square-o:before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.fa-step-backward:before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.fa-fast-backward:before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.fa-backward:before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.fa-play:before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.fa-pause:before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.fa-stop:before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.fa-forward:before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"\f04e";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.fa-fast-forward:before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.fa-step-forward:before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.fa-eject:before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.fa-plus-circle:before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.fa-minus-circle:before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.fa-times-circle:before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.fa-check-circle:before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.fa-question-circle:before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.fa-info-circle:before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.fa-crosshairs:before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.fa-times-circle-o:before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.fa-check-circle-o:before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"\f05e";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.fa-mail-forward:before,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.fa-expand:before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.fa-compress:before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"\f067";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.fa-minus:before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.fa-asterisk:before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.fa-exclamation-circle:before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.fa-leaf:before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.fa-eye:before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"\f06e";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.fa-eye-slash:before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.fa-warning:before,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.fa-exclamation-triangle:before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.fa-plane:before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.fa-random:before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.fa-magnet:before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.fa-retweet:before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.fa-shopping-cart:before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.fa-folder:before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.fa-folder-open:before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.fa-arrows-v:before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.fa-arrows-h:before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"\f07e";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.fa-bar-chart-o:before,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.fa-bar-chart:before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.fa-twitter-square:before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.fa-facebook-square:before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.fa-camera-retro:before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.fa-key:before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.fa-gears:before,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.fa-cogs:before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.fa-thumbs-o-up:before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.fa-thumbs-o-down:before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.fa-star-half:before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.fa-heart-o:before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.fa-sign-out:before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.fa-linkedin-square:before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.fa-thumb-tack:before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.fa-external-link:before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"\f08e";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.fa-sign-in:before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.fa-trophy:before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.fa-github-square:before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.fa-upload:before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.fa-lemon-o:before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.fa-phone:before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.fa-bookmark-o:before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.fa-phone-square:before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.fa-twitter:before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.fa-facebook-f:before,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.fa-facebook:before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.fa-github:before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.fa-unlock:before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.fa-credit-card:before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.fa-feed:before,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"\f09e";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.fa-hdd-o:before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.fa-bullhorn:before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.fa-bell:before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.fa-certificate:before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.fa-hand-o-right:before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.fa-hand-o-left:before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.fa-hand-o-up:before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.fa-hand-o-down:before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.fa-globe:before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"\f0ac";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.fa-wrench:before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.fa-tasks:before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"\f0b0";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.fa-briefcase:before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"\f0b1";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.fa-arrows-alt:before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"\f0b2";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.fa-group:before,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.fa-users:before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.fa-chain:before,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.fa-link:before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.fa-cloud:before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.fa-flask:before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.fa-cut:before,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.fa-scissors:before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.fa-copy:before,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.fa-paperclip:before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.fa-save:before,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.fa-floppy-o:before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.fa-navicon:before,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.fa-reorder:before,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.fa-list-ul:before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.fa-list-ol:before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.fa-strikethrough:before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.fa-underline:before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.fa-table:before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"\f0ce";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.fa-magic:before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.fa-truck:before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.fa-pinterest:before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.fa-pinterest-square:before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.fa-google-plus-square:before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.fa-google-plus:before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.fa-money:before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"\f0da";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.fa-columns:before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.fa-unsorted:before,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.fa-sort-down:before,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.fa-sort-desc:before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.fa-sort-up:before,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.fa-sort-asc:before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"\f0de";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.fa-envelope:before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.fa-linkedin:before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.fa-rotate-left:before,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.fa-undo:before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.fa-legal:before,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.fa-gavel:before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.fa-dashboard:before,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.fa-tachometer:before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.fa-flash:before,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.fa-sitemap:before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.fa-umbrella:before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.fa-paste:before,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.fa-clipboard:before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.fa-lightbulb-o:before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.fa-exchange:before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.fa-cloud-download:before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.fa-cloud-upload:before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"\f0ee";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.fa-user-md:before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.fa-stethoscope:before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.fa-suitcase:before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.fa-bell-o:before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"\f0a2";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.fa-coffee:before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.fa-cutlery:before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.fa-file-text-o:before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.fa-building-o:before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.fa-hospital-o:before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.fa-ambulance:before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.fa-medkit:before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.fa-fighter-jet:before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.fa-plus-square:before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"\f0fe";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.fa-angle-double-left:before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.fa-angle-double-right:before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.fa-angle-double-up:before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.fa-angle-double-down:before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.fa-angle-down:before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.fa-desktop:before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.fa-laptop:before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.fa-tablet:before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.fa-mobile-phone:before,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.fa-mobile:before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.fa-circle-o:before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"\f10c";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.fa-quote-left:before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.fa-quote-right:before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"\f10e";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.fa-spinner:before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.fa-mail-reply:before,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.fa-reply:before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.fa-github-alt:before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.fa-folder-o:before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.fa-folder-open-o:before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.fa-smile-o:before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.fa-frown-o:before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.fa-meh-o:before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.fa-gamepad:before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.fa-keyboard-o:before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.fa-flag-o:before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.fa-flag-checkered:before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"\f11e";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.fa-terminal:before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.fa-code:before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.fa-mail-reply-all:before,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.fa-reply-all:before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.fa-star-half-empty:before,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.fa-star-half-full:before,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.fa-star-half-o:before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.fa-location-arrow:before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.fa-crop:before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.fa-code-fork:before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.fa-unlink:before,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.fa-chain-broken:before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.fa-question:before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.fa-info:before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.fa-exclamation:before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.fa-superscript:before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.fa-subscript:before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.fa-eraser:before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.fa-puzzle-piece:before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"\f12e";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.fa-microphone:before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.fa-microphone-slash:before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.fa-shield:before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.fa-fire-extinguisher:before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.fa-rocket:before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.fa-maxcdn:before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.fa-chevron-circle-left:before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.fa-chevron-circle-right:before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.fa-chevron-circle-up:before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.fa-chevron-circle-down:before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.fa-html5:before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.fa-css3:before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.fa-anchor:before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.fa-unlock-alt:before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"\f13e";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.fa-bullseye:before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.fa-ellipsis-h:before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.fa-ellipsis-v:before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.fa-rss-square:before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.fa-play-circle:before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.fa-ticket:before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.fa-minus-square:before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.fa-minus-square-o:before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.fa-level-up:before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.fa-level-down:before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.fa-check-square:before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.fa-pencil-square:before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.fa-external-link-square:before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.fa-share-square:before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.fa-compass:before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"\f14e";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.fa-toggle-down:before,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.fa-caret-square-o-down:before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.fa-toggle-up:before,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.fa-caret-square-o-up:before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.fa-toggle-right:before,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.fa-caret-square-o-right:before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.fa-euro:before,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.fa-eur:before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.fa-gbp:before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.fa-dollar:before,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.fa-rupee:before,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.fa-cny:before,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.fa-rmb:before,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.fa-yen:before,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.fa-jpy:before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.fa-ruble:before,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.fa-rouble:before,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.fa-rub:before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.fa-won:before,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.fa-krw:before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.fa-bitcoin:before,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.fa-btc:before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.fa-file-text:before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.fa-sort-alpha-asc:before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.fa-sort-alpha-desc:before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"\f15e";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.fa-sort-amount-asc:before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.fa-sort-amount-desc:before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.fa-sort-numeric-asc:before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.fa-sort-numeric-desc:before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.fa-thumbs-up:before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.fa-thumbs-down:before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.fa-youtube-square:before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.fa-youtube:before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.fa-xing:before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.fa-xing-square:before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.fa-youtube-play:before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.fa-dropbox:before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.fa-stack-overflow:before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.fa-instagram:before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.fa-flickr:before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"\f16e";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.fa-adn:before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.fa-bitbucket:before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.fa-bitbucket-square:before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.fa-tumblr:before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"\f173";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.fa-tumblr-square:before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.fa-long-arrow-down:before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.fa-long-arrow-up:before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.fa-long-arrow-left:before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.fa-long-arrow-right:before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.fa-apple:before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.fa-windows:before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.fa-android:before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.fa-linux:before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.fa-dribbble:before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.fa-skype:before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"\f17e";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.fa-foursquare:before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.fa-trello:before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.fa-female:before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.fa-gittip:before,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.fa-gratipay:before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.fa-sun-o:before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.fa-moon-o:before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.fa-archive:before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.fa-weibo:before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.fa-renren:before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.fa-pagelines:before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.fa-stack-exchange:before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.fa-arrow-circle-o-right:before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"\f18e";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.fa-arrow-circle-o-left:before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.fa-toggle-left:before,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.fa-caret-square-o-left:before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.fa-dot-circle-o:before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.fa-wheelchair:before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.fa-vimeo-square:before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.fa-turkish-lira:before,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.fa-plus-square-o:before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.fa-space-shuttle:before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.fa-slack:before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.fa-envelope-square:before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.fa-wordpress:before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.fa-openid:before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.fa-institution:before,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.fa-bank:before,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.fa-university:before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.fa-mortar-board:before,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.fa-graduation-cap:before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.fa-yahoo:before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"\f19e";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.fa-google:before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.fa-reddit:before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.fa-reddit-square:before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.fa-stumbleupon-circle:before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.fa-stumbleupon:before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.fa-delicious:before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.fa-digg:before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"\f1a6";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.fa-pied-piper:before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.fa-pied-piper-alt:before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.fa-drupal:before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.fa-joomla:before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.fa-language:before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.fa-building:before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.fa-child:before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"\f1ae";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.fa-spoon:before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.fa-cube:before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.fa-cubes:before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.fa-behance:before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.fa-behance-square:before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.fa-steam:before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.fa-steam-square:before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.fa-recycle:before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.fa-automobile:before,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.fa-cab:before,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.fa-taxi:before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.fa-tree:before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.fa-spotify:before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.fa-deviantart:before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.fa-soundcloud:before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"\f1be";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.fa-database:before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.fa-file-pdf-o:before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.fa-file-word-o:before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.fa-file-excel-o:before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.fa-file-powerpoint-o:before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.fa-file-photo-o:before,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.fa-file-picture-o:before,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.fa-file-image-o:before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.fa-file-zip-o:before,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.fa-file-archive-o:before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.fa-file-sound-o:before,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.fa-file-audio-o:before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.fa-file-movie-o:before,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.fa-file-video-o:before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.fa-file-code-o:before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.fa-vine:before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.fa-codepen:before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.fa-jsfiddle:before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.fa-life-bouy:before,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.fa-life-buoy:before,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.fa-life-saver:before,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.fa-support:before,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.fa-life-ring:before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.fa-circle-o-notch:before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"\f1ce";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.fa-ra:before,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.fa-rebel:before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.fa-empire:before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.fa-git-square:before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.fa-git:before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.fa-y-combinator-square:before,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.fa-yc-square:before,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.fa-hacker-news:before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.fa-tencent-weibo:before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.fa-qq:before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"\f1d6";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.fa-wechat:before,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.fa-weixin:before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.fa-send:before,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.fa-paper-plane:before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.fa-send-o:before,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.fa-paper-plane-o:before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.fa-history:before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.fa-circle-thin:before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.fa-header:before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.fa-paragraph:before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.fa-sliders:before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"\f1de";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.fa-share-alt:before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.fa-share-alt-square:before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.fa-bomb:before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.fa-soccer-ball-o:before,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.fa-futbol-o:before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.fa-tty:before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.fa-binoculars:before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.fa-plug:before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.fa-slideshare:before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.fa-twitch:before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.fa-yelp:before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.fa-newspaper-o:before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.fa-wifi:before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.fa-calculator:before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.fa-paypal:before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.fa-google-wallet:before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"\f1ee";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.fa-cc-visa:before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.fa-cc-mastercard:before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.fa-cc-discover:before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.fa-cc-amex:before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.fa-cc-paypal:before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.fa-cc-stripe:before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.fa-bell-slash:before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.fa-bell-slash-o:before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"\f1f8";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.fa-copyright:before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.fa-eyedropper:before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.fa-paint-brush:before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.fa-birthday-cake:before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.fa-area-chart:before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"\f1fe";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.fa-pie-chart:before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.fa-line-chart:before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.fa-lastfm:before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.fa-lastfm-square:before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.fa-toggle-off:before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.fa-toggle-on:before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.fa-bicycle:before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.fa-ioxhost:before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.fa-angellist:before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.fa-cc:before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.fa-shekel:before,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.fa-sheqel:before,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.fa-ils:before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.fa-meanpath:before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.fa-buysellads:before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.fa-connectdevelop:before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"\f20e";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.fa-dashcube:before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.fa-forumbee:before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.fa-leanpub:before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.fa-sellsy:before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.fa-shirtsinbulk:before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.fa-simplybuilt:before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.fa-skyatlas:before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.fa-cart-plus:before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.fa-cart-arrow-down:before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.fa-diamond:before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.fa-ship:before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.fa-user-secret:before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.fa-motorcycle:before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.fa-street-view:before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.fa-heartbeat:before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"\f21e";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.fa-venus:before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.fa-mercury:before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.fa-intersex:before,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.fa-transgender:before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.fa-transgender-alt:before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.fa-venus-double:before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.fa-mars-double:before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.fa-venus-mars:before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.fa-mars-stroke:before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.fa-mars-stroke-v:before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.fa-mars-stroke-h:before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.fa-neuter:before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"\f22c";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.fa-genderless:before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"\f22d";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.fa-facebook-official:before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.fa-pinterest-p:before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.fa-whatsapp:before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.fa-server:before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.fa-user-plus:before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.fa-user-times:before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.fa-hotel:before,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.fa-bed:before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.fa-viacoin:before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.fa-subway:before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.fa-medium:before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.fa-yc:before,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.fa-y-combinator:before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.fa-optin-monster:before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.fa-opencart:before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.fa-expeditedssl:before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"\f23e";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.fa-battery-4:before,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.fa-battery-full:before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.fa-battery-3:before,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.fa-battery-three-quarters:before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.fa-battery-2:before,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.fa-battery-half:before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.fa-battery-1:before,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.fa-battery-quarter:before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.fa-battery-0:before,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.fa-battery-empty:before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.fa-mouse-pointer:before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.fa-i-cursor:before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.fa-object-group:before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.fa-object-ungroup:before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.fa-sticky-note:before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.fa-sticky-note-o:before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.fa-cc-jcb:before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.fa-cc-diners-club:before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.fa-clone:before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.fa-balance-scale:before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"\f24e";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"\f250";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.fa-hourglass-1:before,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.fa-hourglass-start:before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.fa-hourglass-2:before,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.fa-hourglass-half:before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.fa-hourglass-3:before,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.fa-hourglass-end:before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.fa-hourglass:before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.fa-hand-grab-o:before,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.fa-hand-rock-o:before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.fa-hand-stop-o:before,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.fa-hand-paper-o:before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.fa-hand-scissors-o:before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.fa-hand-lizard-o:before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.fa-hand-spock-o:before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.fa-hand-pointer-o:before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.fa-hand-peace-o:before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.fa-trademark:before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.fa-registered:before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.fa-creative-commons:before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"\f25e";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content: "\f260";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.fa-gg-circle:before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.fa-tripadvisor:before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.fa-odnoklassniki:before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.fa-odnoklassniki-square:before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.fa-get-pocket:before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.fa-wikipedia-w:before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.fa-safari:before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.fa-chrome:before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.fa-firefox:before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.fa-opera:before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.fa-internet-explorer:before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.fa-tv:before,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.fa-television:before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.fa-contao:before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.fa-500px:before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"\f26e";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.fa-amazon:before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.fa-calendar-plus-o:before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"\f271";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.fa-calendar-minus-o:before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"\f272";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.fa-calendar-times-o:before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"\f273";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.fa-calendar-check-o:before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"\f274";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.fa-industry:before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"\f275";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.fa-map-pin:before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"\f276";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.fa-map-signs:before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"\f277";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.fa-map-o:before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.fa-map:before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"\f279";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.fa-commenting:before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"\f27a";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.fa-commenting-o:before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"\f27b";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.fa-houzz:before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"\f27c";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.fa-vimeo:before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"\f27d";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.fa-black-tie:before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"\f27e";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.fa-fonticons:before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"\f280";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detail.css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/* --------------------------------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Primary style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html 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-webkit-font-smoothing: antialiased;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-moz-osx-font-smoothing: grayscale;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 *, .cd-container *:after, .cd-container *:before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-webkit-box-sizing: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-moz-box-sizing: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box-sizing: border-box;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body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#7f8c97;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</w:t>
      </w:r>
      <w:r w:rsidRPr="00DC0737">
        <w:rPr>
          <w:rFonts w:ascii="Consolas" w:eastAsiaTheme="minorEastAsia" w:hAnsi="Consolas"/>
          <w:sz w:val="14"/>
          <w:szCs w:val="16"/>
        </w:rPr>
        <w:t>钉钉自带微应用字体样式</w:t>
      </w:r>
      <w:r w:rsidRPr="00DC0737">
        <w:rPr>
          <w:rFonts w:ascii="Consolas" w:eastAsiaTheme="minorEastAsia" w:hAnsi="Consolas"/>
          <w:sz w:val="14"/>
          <w:szCs w:val="16"/>
        </w:rPr>
        <w:t xml:space="preserve">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font-family: "Microsoft Yahei", "Lucida Grande", "Lucida Sans Unicode", Helvetica, Arial, Verdana, sans-serif;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rgba(245, 245, 245, .7);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max-width: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single form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form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td-form-field style, namespace: td-*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- 1em);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.5em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border-top: 1px solid rgba(100, 100, 100, .5);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border-bottom: 1px solid rgba(100, 100, 100, .5);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/*justify-content: center;*/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label style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label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input style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div.td-form-field input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box-shadow: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outline: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label: 6em, padding: 1em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- 8em);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td-form-button style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div.td-form-button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.td-button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calc( 100%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rgba(80, 175, 250,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border-radius: 3px;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2.5em;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-webkit-user-select: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0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.td-button:active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background-color: rgba(80, 175, 250, .8);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td-form-button style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/* --------------------------------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Modules - reusable parts of our design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this class is used to give a max-width to the element it is applied to, and center it horizontally when it reaches that max-width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90%;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max-width: 1170px;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.cd-container::after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clearfix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/* --------------------------------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Main components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--------------------------------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#cd-timeline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#cd-timeline::before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this is the vertical line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18px;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#e6e6e6;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#cd-timeline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#cd-timeline::before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-2px;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2em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.cd-timeline-block:first-child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.cd-timeline-block:last-child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4em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.cd-timeline-block:first-child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.cd-timeline-block:last-child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0 0 0 4px white, inset 0 2px 0 rgba(0, 0, 0, 0.08), 0 3px 0 4px rgba(0, 0, 0, 0.05);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40px;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-20px;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margin-top: -20px;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.cd-timeline-img.cd-picture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#79abd2;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-30px;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/* Force Hardware Acceleration in WebKit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-webkit-transform: translateZ(0);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-webkit-backface-visibility: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.cd-timeline-img.is-hidden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.cd-timeline-img.bounce-in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visible;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cd-bounce-1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60px;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rgba(232, 232, 232, 0.50);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0.25em;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0 3px 0 #e8e8e8;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.cd-timeline-content:after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"";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display: table;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clear: both;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h2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#303e49;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p, 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13px;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0.8125rem;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p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10px 0 0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1.6;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.8em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background: #acb7c0;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0.25em;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.no-touch .cd-timeline-content .cd-read-more:hover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background-color: #bac4cb;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a.cd-read-more:hover{text-decoration:none; background-color: #424242;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float: left;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opacity: .7;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content: '';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right: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7px solid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border-right: 7px solid #efefef;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768px)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h2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20px;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1.25rem;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p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font-size: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.cd-read-more,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0.875rem;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padding: 1.6em;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45%;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24px;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border-color: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border-left-color: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left;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122%;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16px;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font-size: 1rem;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.cd-timeline-content::before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top: 24px;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border-color: transparent;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border-right-color: white;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.cd-read-more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float: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.cd-timeline-block:nth-child(even) .cd-timeline-content .cd-date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122%;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right;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.cd-timeline-content.is-hidden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 xml:space="preserve">    visibility: hidden;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.cd-timeline-content.bounce-in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visibility: visible;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cd-bounce-2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@media only screen and (min-width: 1170px)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/* inverse bounce effect on even content blocks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.cssanimations .cd-timeline-block:nth-child(even) .cd-timeline-content.bounce-in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-webkit-animation: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-moz-animation: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animation: cd-bounce-2-inverse 0.6s;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.td-form-button{z-index:9}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td-form-img-picker (start)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input[type="file"]{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opacity: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left: 6.5em;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- 6.5em - .5em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.td-form-img-picker-touch{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height: 1em; width: calc( 100% - 6.5em - .5em - 2em);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div.td-form-img-picker .td-form-img-picker-touch:before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color: rgba(200, 200, 200, 1);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absolute;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right: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line-height: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width: 3em;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/* td-form-img-picker (end) */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#td-form-field-preview{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height: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margin: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 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.td-form-img-picker{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display:block !important;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#pullTOLoad{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ab/>
        <w:t>margin-bottom: 4em;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position: relative;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font-size:14px;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.td-mask{  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position: absolute;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top: 0px;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filter: alpha(opacity=60);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background-color: #777;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z-index: 10;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left: 0px; 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opacity:0.5;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 xml:space="preserve">-moz-opacity:0.5;  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}  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.td-mask img{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display:none;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ab/>
        <w:t>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bottom: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left: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margin-left: -61px;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  margin-bottom: -11px;</w:t>
      </w:r>
    </w:p>
    <w:p w:rsidR="009F7069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personal-history.css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@charset "UTF-8";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html,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body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100%; height: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0;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100%;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100%; height: calc( 64px + 1em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 auto; padding: 1em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justify-content: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position: fixed;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top: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border-bottom: 1px solid rgba(128, 128, 128, .5);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z-index: 999;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background-color: rgba(220, 220, 220, 0.9);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.personnal-avatar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margin-right: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.personnal-avatar img,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.car-img 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64px; height: 64px;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50%;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lastRenderedPageBreak/>
        <w:t>header .personal-overall-info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margin-left: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gray;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.personal-overall-info &gt; *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.5em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.personal-overall-info span{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color: black;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1.5em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header .personal-overall-info .personal-info-name{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margin-right: 1em;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padding-top: calc( 64px + 1em + 2em + 1px )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ul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list-style: none;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0;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li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justify-content: space-around;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calc( 100% - 2em 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.5em auto;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border-radius: 3px;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border: 1px solid hsla(0, 0%, 59%, .9);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box-shadow: 1px 0 5px hsla(0, 0%, 59%, .9);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li .car-img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flex-direction: column;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flex;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align-items: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li .reservation-info-detail p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font-size: .7em;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0; padding: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line-height: 1.5em;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main.reservation-info li .reservation-info-detail label 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display: inline-block;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width: 5em;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ul.reservation-list div.pull-up-tip p{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margin: 1em 0;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 xml:space="preserve">  text-align: center;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  <w:r w:rsidRPr="00DC0737">
        <w:rPr>
          <w:rFonts w:ascii="Consolas" w:eastAsiaTheme="minorEastAsia" w:hAnsi="Consolas"/>
          <w:sz w:val="14"/>
          <w:szCs w:val="16"/>
        </w:rPr>
        <w:t>}</w:t>
      </w:r>
    </w:p>
    <w:p w:rsidR="00501EDD" w:rsidRPr="00DC0737" w:rsidRDefault="00501EDD" w:rsidP="00DC0737">
      <w:pPr>
        <w:spacing w:after="0" w:line="240" w:lineRule="auto"/>
        <w:contextualSpacing/>
        <w:mirrorIndents/>
        <w:jc w:val="left"/>
        <w:rPr>
          <w:rFonts w:ascii="Consolas" w:eastAsiaTheme="minorEastAsia" w:hAnsi="Consolas"/>
          <w:sz w:val="14"/>
          <w:szCs w:val="16"/>
        </w:rPr>
      </w:pPr>
    </w:p>
    <w:sectPr w:rsidR="00501EDD" w:rsidRPr="00DC0737">
      <w:headerReference w:type="default" r:id="rId8"/>
      <w:pgSz w:w="11906" w:h="16838"/>
      <w:pgMar w:top="1020" w:right="1418" w:bottom="1020" w:left="1418" w:header="851" w:footer="992" w:gutter="0"/>
      <w:cols w:space="0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973" w:rsidRDefault="008E1973">
      <w:pPr>
        <w:spacing w:after="0" w:line="240" w:lineRule="auto"/>
      </w:pPr>
      <w:r>
        <w:separator/>
      </w:r>
    </w:p>
  </w:endnote>
  <w:endnote w:type="continuationSeparator" w:id="0">
    <w:p w:rsidR="008E1973" w:rsidRDefault="008E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973" w:rsidRDefault="008E1973">
      <w:pPr>
        <w:spacing w:after="0" w:line="240" w:lineRule="auto"/>
      </w:pPr>
      <w:r>
        <w:separator/>
      </w:r>
    </w:p>
  </w:footnote>
  <w:footnote w:type="continuationSeparator" w:id="0">
    <w:p w:rsidR="008E1973" w:rsidRDefault="008E19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7A41" w:rsidRDefault="00330F3C">
    <w:pPr>
      <w:pStyle w:val="Header"/>
      <w:jc w:val="both"/>
      <w:rPr>
        <w:sz w:val="21"/>
        <w:szCs w:val="21"/>
      </w:rPr>
    </w:pPr>
    <w:r w:rsidRPr="00330F3C">
      <w:rPr>
        <w:rFonts w:hint="eastAsia"/>
        <w:sz w:val="21"/>
        <w:szCs w:val="21"/>
      </w:rPr>
      <w:t>钉钉微应用——用车审批系统</w:t>
    </w:r>
    <w:r w:rsidR="008E1973">
      <w:rPr>
        <w:sz w:val="21"/>
        <w:szCs w:val="2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371.2pt;margin-top:0;width:2in;height:2in;z-index:251658240;mso-wrap-style:none;mso-position-horizontal:right;mso-position-horizontal-relative:margin;mso-position-vertical-relative:text;mso-width-relative:page;mso-height-relative:page" filled="f" stroked="f">
          <v:textbox style="mso-next-textbox:#_x0000_s2050;mso-fit-shape-to-text:t" inset="0,0,0,0">
            <w:txbxContent>
              <w:p w:rsidR="00A27A41" w:rsidRDefault="00C92F4F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DC0737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oNotTrackMoves/>
  <w:defaultTabStop w:val="420"/>
  <w:drawingGridVerticalSpacing w:val="145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11F9B"/>
    <w:rsid w:val="0002679F"/>
    <w:rsid w:val="000272F4"/>
    <w:rsid w:val="0005340A"/>
    <w:rsid w:val="00071ED3"/>
    <w:rsid w:val="000825E0"/>
    <w:rsid w:val="000B55B1"/>
    <w:rsid w:val="001412FE"/>
    <w:rsid w:val="001660EB"/>
    <w:rsid w:val="00170A14"/>
    <w:rsid w:val="00207A10"/>
    <w:rsid w:val="00234F19"/>
    <w:rsid w:val="002933E1"/>
    <w:rsid w:val="002956BB"/>
    <w:rsid w:val="002A6C53"/>
    <w:rsid w:val="00317CB8"/>
    <w:rsid w:val="00330F3C"/>
    <w:rsid w:val="00331EF0"/>
    <w:rsid w:val="0034194E"/>
    <w:rsid w:val="003445FF"/>
    <w:rsid w:val="003530D1"/>
    <w:rsid w:val="00353299"/>
    <w:rsid w:val="003B0225"/>
    <w:rsid w:val="003B54BE"/>
    <w:rsid w:val="003D0E3C"/>
    <w:rsid w:val="003E6DEC"/>
    <w:rsid w:val="003F00D9"/>
    <w:rsid w:val="004032B0"/>
    <w:rsid w:val="00430DF4"/>
    <w:rsid w:val="00494180"/>
    <w:rsid w:val="004E6D37"/>
    <w:rsid w:val="00501EDD"/>
    <w:rsid w:val="00516AA5"/>
    <w:rsid w:val="00520E99"/>
    <w:rsid w:val="00522A0E"/>
    <w:rsid w:val="00522FAC"/>
    <w:rsid w:val="00531B27"/>
    <w:rsid w:val="005A50D4"/>
    <w:rsid w:val="005C73D0"/>
    <w:rsid w:val="005E331D"/>
    <w:rsid w:val="00616AB3"/>
    <w:rsid w:val="00641A13"/>
    <w:rsid w:val="00656EC0"/>
    <w:rsid w:val="00681837"/>
    <w:rsid w:val="00720913"/>
    <w:rsid w:val="007321CB"/>
    <w:rsid w:val="00743897"/>
    <w:rsid w:val="00756AD3"/>
    <w:rsid w:val="007C501C"/>
    <w:rsid w:val="007D7FE6"/>
    <w:rsid w:val="00811F9B"/>
    <w:rsid w:val="0081456C"/>
    <w:rsid w:val="00815034"/>
    <w:rsid w:val="008215B8"/>
    <w:rsid w:val="00824417"/>
    <w:rsid w:val="00837634"/>
    <w:rsid w:val="0087597C"/>
    <w:rsid w:val="008868AD"/>
    <w:rsid w:val="00895DDC"/>
    <w:rsid w:val="008E1973"/>
    <w:rsid w:val="0090589A"/>
    <w:rsid w:val="0092610B"/>
    <w:rsid w:val="00930F25"/>
    <w:rsid w:val="009879F0"/>
    <w:rsid w:val="009D1316"/>
    <w:rsid w:val="009F7069"/>
    <w:rsid w:val="009F71C9"/>
    <w:rsid w:val="00A01635"/>
    <w:rsid w:val="00A016D0"/>
    <w:rsid w:val="00A27A41"/>
    <w:rsid w:val="00A326B4"/>
    <w:rsid w:val="00A354C6"/>
    <w:rsid w:val="00A3582D"/>
    <w:rsid w:val="00AE21B6"/>
    <w:rsid w:val="00AE2397"/>
    <w:rsid w:val="00B024A3"/>
    <w:rsid w:val="00B11571"/>
    <w:rsid w:val="00B220A2"/>
    <w:rsid w:val="00B61DA2"/>
    <w:rsid w:val="00B74670"/>
    <w:rsid w:val="00B75BE7"/>
    <w:rsid w:val="00B97EE2"/>
    <w:rsid w:val="00BA468D"/>
    <w:rsid w:val="00BD4A33"/>
    <w:rsid w:val="00BF2937"/>
    <w:rsid w:val="00C3632C"/>
    <w:rsid w:val="00C47010"/>
    <w:rsid w:val="00C92F4F"/>
    <w:rsid w:val="00CA72B6"/>
    <w:rsid w:val="00CC3DA0"/>
    <w:rsid w:val="00D20B3D"/>
    <w:rsid w:val="00D3517C"/>
    <w:rsid w:val="00D74961"/>
    <w:rsid w:val="00D81D4E"/>
    <w:rsid w:val="00DC0737"/>
    <w:rsid w:val="00DE5DDA"/>
    <w:rsid w:val="00E01E17"/>
    <w:rsid w:val="00E33EA0"/>
    <w:rsid w:val="00E42F1C"/>
    <w:rsid w:val="00E7033F"/>
    <w:rsid w:val="00E92B31"/>
    <w:rsid w:val="00EA3527"/>
    <w:rsid w:val="00EB68EC"/>
    <w:rsid w:val="00ED59E9"/>
    <w:rsid w:val="00EF371C"/>
    <w:rsid w:val="00F16127"/>
    <w:rsid w:val="00FB015F"/>
    <w:rsid w:val="00FD4A61"/>
    <w:rsid w:val="00FF340C"/>
    <w:rsid w:val="00FF3EFB"/>
    <w:rsid w:val="1A76359D"/>
    <w:rsid w:val="4CF171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F52EA2F4-A4EE-48FA-B53C-31171C3A7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qFormat/>
    <w:rPr>
      <w:rFonts w:ascii="SimSu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styleId="PageNumber">
    <w:name w:val="page number"/>
    <w:uiPriority w:val="99"/>
    <w:qFormat/>
    <w:rPr>
      <w:rFonts w:cs="Times New Roman"/>
    </w:rPr>
  </w:style>
  <w:style w:type="character" w:customStyle="1" w:styleId="Heading1Char">
    <w:name w:val="Heading 1 Char"/>
    <w:link w:val="Heading1"/>
    <w:uiPriority w:val="99"/>
    <w:qFormat/>
    <w:locked/>
    <w:rPr>
      <w:rFonts w:ascii="Times New Roman" w:eastAsia="SimSun" w:hAnsi="Times New Roman" w:cs="Times New Roman"/>
      <w:b/>
      <w:kern w:val="44"/>
      <w:sz w:val="44"/>
    </w:rPr>
  </w:style>
  <w:style w:type="character" w:customStyle="1" w:styleId="HeaderChar">
    <w:name w:val="Header Char"/>
    <w:link w:val="Header"/>
    <w:uiPriority w:val="99"/>
    <w:qFormat/>
    <w:locked/>
    <w:rPr>
      <w:rFonts w:cs="Times New Roman"/>
      <w:sz w:val="18"/>
    </w:rPr>
  </w:style>
  <w:style w:type="character" w:customStyle="1" w:styleId="FooterChar">
    <w:name w:val="Footer Char"/>
    <w:link w:val="Footer"/>
    <w:uiPriority w:val="99"/>
    <w:semiHidden/>
    <w:qFormat/>
    <w:locked/>
    <w:rPr>
      <w:rFonts w:cs="Times New Roman"/>
      <w:sz w:val="18"/>
    </w:rPr>
  </w:style>
  <w:style w:type="character" w:customStyle="1" w:styleId="DocumentMapChar">
    <w:name w:val="Document Map Char"/>
    <w:link w:val="DocumentMap"/>
    <w:uiPriority w:val="99"/>
    <w:semiHidden/>
    <w:qFormat/>
    <w:locked/>
    <w:rPr>
      <w:rFonts w:ascii="SimSun" w:eastAsia="SimSun" w:hAnsi="Times New Roman" w:cs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11D1E2-4B88-44F1-A3D5-C0C0C0AA3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88</Pages>
  <Words>15192</Words>
  <Characters>86597</Characters>
  <Application>Microsoft Office Word</Application>
  <DocSecurity>0</DocSecurity>
  <Lines>721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#define LV_MAIN</vt:lpstr>
    </vt:vector>
  </TitlesOfParts>
  <Company>Microsoft</Company>
  <LinksUpToDate>false</LinksUpToDate>
  <CharactersWithSpaces>101586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#define LV_MAIN</dc:title>
  <dc:creator>admin</dc:creator>
  <cp:lastModifiedBy>Yangholmes Liang</cp:lastModifiedBy>
  <cp:revision>62</cp:revision>
  <dcterms:created xsi:type="dcterms:W3CDTF">2014-05-26T06:19:00Z</dcterms:created>
  <dcterms:modified xsi:type="dcterms:W3CDTF">2017-07-17T12:43:00Z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