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4AF2" w14:textId="77777777" w:rsidR="00263606" w:rsidRPr="00263606" w:rsidRDefault="00263606" w:rsidP="00263606">
      <w:r w:rsidRPr="00263606">
        <w:t>遊戲標題：餘燼</w:t>
      </w:r>
    </w:p>
    <w:p w14:paraId="5377F45D" w14:textId="77777777" w:rsidR="00263606" w:rsidRPr="00263606" w:rsidRDefault="00263606" w:rsidP="00263606">
      <w:r w:rsidRPr="00263606">
        <w:t xml:space="preserve">                </w:t>
      </w:r>
      <w:r w:rsidRPr="00263606">
        <w:t>遊戲背景：</w:t>
      </w:r>
    </w:p>
    <w:p w14:paraId="3BE67471" w14:textId="77777777" w:rsidR="00263606" w:rsidRPr="00263606" w:rsidRDefault="00263606" w:rsidP="00263606">
      <w:r w:rsidRPr="00263606">
        <w:t xml:space="preserve">                </w:t>
      </w:r>
      <w:r w:rsidRPr="00263606">
        <w:t>在一場全球性的生態災難後的</w:t>
      </w:r>
      <w:r w:rsidRPr="00263606">
        <w:t>2075</w:t>
      </w:r>
      <w:r w:rsidRPr="00263606">
        <w:t>年，人類文明幾乎崩潰。幸存者分為三個主要群體：綠色革命者、新技術派和回歸者。亞歷克斯是一個在災難中失去家人的生存者，在廢墟中醒來，對過去的記憶模糊不清。</w:t>
      </w:r>
    </w:p>
    <w:p w14:paraId="130DF908" w14:textId="77777777" w:rsidR="00263606" w:rsidRPr="00263606" w:rsidRDefault="00263606" w:rsidP="00263606">
      <w:r w:rsidRPr="00263606">
        <w:t xml:space="preserve">                </w:t>
      </w:r>
      <w:r w:rsidRPr="00263606">
        <w:t>主要角色：</w:t>
      </w:r>
    </w:p>
    <w:p w14:paraId="1A17638D" w14:textId="77777777" w:rsidR="00263606" w:rsidRPr="00263606" w:rsidRDefault="00263606" w:rsidP="00263606"/>
    <w:p w14:paraId="0E52E22E" w14:textId="77777777" w:rsidR="00263606" w:rsidRPr="00263606" w:rsidRDefault="00263606" w:rsidP="00263606">
      <w:r w:rsidRPr="00263606">
        <w:t xml:space="preserve">                </w:t>
      </w:r>
      <w:r w:rsidRPr="00263606">
        <w:t>亞歷克斯：主角，在災難中失去家人的生存者。</w:t>
      </w:r>
    </w:p>
    <w:p w14:paraId="1CBBBCE7" w14:textId="77777777" w:rsidR="00263606" w:rsidRPr="00263606" w:rsidRDefault="00263606" w:rsidP="00263606">
      <w:r w:rsidRPr="00263606">
        <w:t xml:space="preserve">                </w:t>
      </w:r>
      <w:proofErr w:type="gramStart"/>
      <w:r w:rsidRPr="00263606">
        <w:t>薩</w:t>
      </w:r>
      <w:proofErr w:type="gramEnd"/>
      <w:r w:rsidRPr="00263606">
        <w:t>拉：綠色革命者領袖，致力於恢復自然平衡。</w:t>
      </w:r>
    </w:p>
    <w:p w14:paraId="694ABA9D" w14:textId="77777777" w:rsidR="00263606" w:rsidRPr="00263606" w:rsidRDefault="00263606" w:rsidP="00263606">
      <w:r w:rsidRPr="00263606">
        <w:t xml:space="preserve">                </w:t>
      </w:r>
      <w:r w:rsidRPr="00263606">
        <w:t>戴維：新技術派代表，相信科技能拯救人類。</w:t>
      </w:r>
    </w:p>
    <w:p w14:paraId="72E60AEC" w14:textId="77777777" w:rsidR="00263606" w:rsidRPr="00263606" w:rsidRDefault="00263606" w:rsidP="00263606">
      <w:r w:rsidRPr="00263606">
        <w:t xml:space="preserve">                </w:t>
      </w:r>
      <w:proofErr w:type="gramStart"/>
      <w:r w:rsidRPr="00263606">
        <w:t>瑪</w:t>
      </w:r>
      <w:proofErr w:type="gramEnd"/>
      <w:r w:rsidRPr="00263606">
        <w:t>雅：回歸者社區的長者，主張原始生活方式。</w:t>
      </w:r>
    </w:p>
    <w:p w14:paraId="7E3E0388" w14:textId="77777777" w:rsidR="00263606" w:rsidRPr="00263606" w:rsidRDefault="00263606" w:rsidP="00263606"/>
    <w:p w14:paraId="2C1A65BA" w14:textId="77777777" w:rsidR="00263606" w:rsidRPr="00263606" w:rsidRDefault="00263606" w:rsidP="00263606">
      <w:r w:rsidRPr="00263606">
        <w:t xml:space="preserve">                </w:t>
      </w:r>
      <w:r w:rsidRPr="00263606">
        <w:t>遊戲腳本流程：</w:t>
      </w:r>
    </w:p>
    <w:p w14:paraId="0BBD6B03" w14:textId="77777777" w:rsidR="00263606" w:rsidRPr="00263606" w:rsidRDefault="00263606" w:rsidP="00263606">
      <w:r w:rsidRPr="00263606">
        <w:t xml:space="preserve">                </w:t>
      </w:r>
      <w:r w:rsidRPr="00263606">
        <w:t>開場：</w:t>
      </w:r>
      <w:proofErr w:type="gramStart"/>
      <w:r w:rsidRPr="00263606">
        <w:t>（</w:t>
      </w:r>
      <w:proofErr w:type="gramEnd"/>
      <w:r w:rsidRPr="00263606">
        <w:t>場景：廢墟</w:t>
      </w:r>
      <w:proofErr w:type="gramStart"/>
      <w:r w:rsidRPr="00263606">
        <w:t>）</w:t>
      </w:r>
      <w:proofErr w:type="gramEnd"/>
    </w:p>
    <w:p w14:paraId="7CBF0EC7" w14:textId="77777777" w:rsidR="00263606" w:rsidRPr="00263606" w:rsidRDefault="00263606" w:rsidP="00263606">
      <w:r w:rsidRPr="00263606">
        <w:t xml:space="preserve">                </w:t>
      </w:r>
      <w:r w:rsidRPr="00263606">
        <w:t>亞歷克斯在廢墟中醒來，記憶模糊。</w:t>
      </w:r>
    </w:p>
    <w:p w14:paraId="48A6ED71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：尋找人類聚居地的跡象。</w:t>
      </w:r>
    </w:p>
    <w:p w14:paraId="46EFD959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：獨自探索廢墟尋找線索。</w:t>
      </w:r>
    </w:p>
    <w:p w14:paraId="7A72083D" w14:textId="77777777" w:rsidR="00263606" w:rsidRPr="00263606" w:rsidRDefault="00263606" w:rsidP="00263606">
      <w:r w:rsidRPr="00263606">
        <w:t xml:space="preserve">                </w:t>
      </w:r>
      <w:r w:rsidRPr="00263606">
        <w:t>遇見綠色革命者：</w:t>
      </w:r>
    </w:p>
    <w:p w14:paraId="03B3155C" w14:textId="77777777" w:rsidR="00263606" w:rsidRPr="00263606" w:rsidRDefault="00263606" w:rsidP="00263606">
      <w:r w:rsidRPr="00263606">
        <w:t xml:space="preserve">                </w:t>
      </w:r>
      <w:proofErr w:type="gramStart"/>
      <w:r w:rsidRPr="00263606">
        <w:t>（</w:t>
      </w:r>
      <w:proofErr w:type="gramEnd"/>
      <w:r w:rsidRPr="00263606">
        <w:t>場景：新生森林</w:t>
      </w:r>
      <w:proofErr w:type="gramStart"/>
      <w:r w:rsidRPr="00263606">
        <w:t>）</w:t>
      </w:r>
      <w:proofErr w:type="gramEnd"/>
    </w:p>
    <w:p w14:paraId="08470E04" w14:textId="77777777" w:rsidR="00263606" w:rsidRPr="00263606" w:rsidRDefault="00263606" w:rsidP="00263606">
      <w:r w:rsidRPr="00263606">
        <w:t xml:space="preserve">                </w:t>
      </w:r>
      <w:r w:rsidRPr="00263606">
        <w:t>若選擇</w:t>
      </w:r>
      <w:r w:rsidRPr="00263606">
        <w:t>A</w:t>
      </w:r>
      <w:r w:rsidRPr="00263606">
        <w:t>，亞歷克斯遇到綠色革命者團隊。</w:t>
      </w:r>
    </w:p>
    <w:p w14:paraId="28F16DA5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A1</w:t>
      </w:r>
      <w:r w:rsidRPr="00263606">
        <w:t>：加入他們，參與種植森林任務。（進入新技術派劇情）</w:t>
      </w:r>
    </w:p>
    <w:p w14:paraId="510823A3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A2</w:t>
      </w:r>
      <w:r w:rsidRPr="00263606">
        <w:t>：質疑他們的方法，被迫逃離。（進入回歸者劇情）</w:t>
      </w:r>
    </w:p>
    <w:p w14:paraId="404C161B" w14:textId="77777777" w:rsidR="00263606" w:rsidRPr="00263606" w:rsidRDefault="00263606" w:rsidP="00263606">
      <w:r w:rsidRPr="00263606">
        <w:t xml:space="preserve">                </w:t>
      </w:r>
      <w:r w:rsidRPr="00263606">
        <w:t>若選擇</w:t>
      </w:r>
      <w:r w:rsidRPr="00263606">
        <w:t>B</w:t>
      </w:r>
      <w:r w:rsidRPr="00263606">
        <w:t>，亞歷克斯在廢墟中發現綠色革命者的傳單。</w:t>
      </w:r>
    </w:p>
    <w:p w14:paraId="41F8E73F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B1</w:t>
      </w:r>
      <w:r w:rsidRPr="00263606">
        <w:t>：</w:t>
      </w:r>
      <w:proofErr w:type="gramStart"/>
      <w:r w:rsidRPr="00263606">
        <w:t>循</w:t>
      </w:r>
      <w:proofErr w:type="gramEnd"/>
      <w:r w:rsidRPr="00263606">
        <w:t>線索找到他們的基地。（進入綠色革命者劇情）</w:t>
      </w:r>
    </w:p>
    <w:p w14:paraId="04CC22C6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B2</w:t>
      </w:r>
      <w:r w:rsidRPr="00263606">
        <w:t>：忽視傳單，繼續探索。（進入新技術派劇情）</w:t>
      </w:r>
    </w:p>
    <w:p w14:paraId="265EB2F7" w14:textId="77777777" w:rsidR="00263606" w:rsidRPr="00263606" w:rsidRDefault="00263606" w:rsidP="00263606">
      <w:r w:rsidRPr="00263606">
        <w:t xml:space="preserve">                </w:t>
      </w:r>
      <w:r w:rsidRPr="00263606">
        <w:t>新技術派劇情：</w:t>
      </w:r>
      <w:proofErr w:type="gramStart"/>
      <w:r w:rsidRPr="00263606">
        <w:t>（</w:t>
      </w:r>
      <w:proofErr w:type="gramEnd"/>
      <w:r w:rsidRPr="00263606">
        <w:t>場景：高科技實驗室</w:t>
      </w:r>
      <w:proofErr w:type="gramStart"/>
      <w:r w:rsidRPr="00263606">
        <w:t>）</w:t>
      </w:r>
      <w:proofErr w:type="gramEnd"/>
    </w:p>
    <w:p w14:paraId="1A046794" w14:textId="77777777" w:rsidR="00263606" w:rsidRPr="00263606" w:rsidRDefault="00263606" w:rsidP="00263606">
      <w:r w:rsidRPr="00263606">
        <w:t xml:space="preserve">                </w:t>
      </w:r>
      <w:r w:rsidRPr="00263606">
        <w:t>亞歷克斯來到新技術派的基地。</w:t>
      </w:r>
    </w:p>
    <w:p w14:paraId="360654EF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：協助他們的太陽能研究。</w:t>
      </w:r>
    </w:p>
    <w:p w14:paraId="2BF52932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：質疑他們的動機，探查內部。</w:t>
      </w:r>
    </w:p>
    <w:p w14:paraId="773A2ADE" w14:textId="77777777" w:rsidR="00263606" w:rsidRPr="00263606" w:rsidRDefault="00263606" w:rsidP="00263606">
      <w:r w:rsidRPr="00263606">
        <w:t xml:space="preserve">                </w:t>
      </w:r>
      <w:r w:rsidRPr="00263606">
        <w:t>回歸者劇情：</w:t>
      </w:r>
      <w:proofErr w:type="gramStart"/>
      <w:r w:rsidRPr="00263606">
        <w:t>（</w:t>
      </w:r>
      <w:proofErr w:type="gramEnd"/>
      <w:r w:rsidRPr="00263606">
        <w:t>場景：簡樸村落</w:t>
      </w:r>
      <w:proofErr w:type="gramStart"/>
      <w:r w:rsidRPr="00263606">
        <w:t>）</w:t>
      </w:r>
      <w:proofErr w:type="gramEnd"/>
    </w:p>
    <w:p w14:paraId="0D8B8056" w14:textId="77777777" w:rsidR="00263606" w:rsidRPr="00263606" w:rsidRDefault="00263606" w:rsidP="00263606">
      <w:r w:rsidRPr="00263606">
        <w:t xml:space="preserve">                </w:t>
      </w:r>
      <w:r w:rsidRPr="00263606">
        <w:t>亞歷克斯</w:t>
      </w:r>
      <w:r w:rsidRPr="00263606">
        <w:t>refuge</w:t>
      </w:r>
      <w:r w:rsidRPr="00263606">
        <w:t>進入回歸者社區。</w:t>
      </w:r>
    </w:p>
    <w:p w14:paraId="3BC7161E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：接受並學習傳統生活方式。</w:t>
      </w:r>
    </w:p>
    <w:p w14:paraId="5FA8638C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：建議適度使用技術，引發辯論。</w:t>
      </w:r>
    </w:p>
    <w:p w14:paraId="59FFEC37" w14:textId="77777777" w:rsidR="00263606" w:rsidRPr="00263606" w:rsidRDefault="00263606" w:rsidP="00263606">
      <w:r w:rsidRPr="00263606">
        <w:t xml:space="preserve">                </w:t>
      </w:r>
      <w:r w:rsidRPr="00263606">
        <w:t>發現家人線索：</w:t>
      </w:r>
      <w:proofErr w:type="gramStart"/>
      <w:r w:rsidRPr="00263606">
        <w:t>（</w:t>
      </w:r>
      <w:proofErr w:type="gramEnd"/>
      <w:r w:rsidRPr="00263606">
        <w:t>場景：通訊中心廢墟</w:t>
      </w:r>
      <w:proofErr w:type="gramStart"/>
      <w:r w:rsidRPr="00263606">
        <w:t>）</w:t>
      </w:r>
      <w:proofErr w:type="gramEnd"/>
    </w:p>
    <w:p w14:paraId="4A15EB92" w14:textId="77777777" w:rsidR="00263606" w:rsidRPr="00263606" w:rsidRDefault="00263606" w:rsidP="00263606">
      <w:r w:rsidRPr="00263606">
        <w:t xml:space="preserve">                </w:t>
      </w:r>
      <w:r w:rsidRPr="00263606">
        <w:t>亞歷克斯找到可能指向家人下落的信息。</w:t>
      </w:r>
    </w:p>
    <w:p w14:paraId="45FB27F7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：全力尋找家人。</w:t>
      </w:r>
    </w:p>
    <w:p w14:paraId="4F390619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：選擇繼續當前的使命。</w:t>
      </w:r>
    </w:p>
    <w:p w14:paraId="59ABBEFA" w14:textId="77777777" w:rsidR="00263606" w:rsidRPr="00263606" w:rsidRDefault="00263606" w:rsidP="00263606">
      <w:r w:rsidRPr="00263606">
        <w:t xml:space="preserve">                </w:t>
      </w:r>
      <w:r w:rsidRPr="00263606">
        <w:t>面對過去的真相：</w:t>
      </w:r>
      <w:proofErr w:type="gramStart"/>
      <w:r w:rsidRPr="00263606">
        <w:t>（</w:t>
      </w:r>
      <w:proofErr w:type="gramEnd"/>
      <w:r w:rsidRPr="00263606">
        <w:t>場景：舊公司資料庫</w:t>
      </w:r>
      <w:proofErr w:type="gramStart"/>
      <w:r w:rsidRPr="00263606">
        <w:t>）</w:t>
      </w:r>
      <w:proofErr w:type="gramEnd"/>
    </w:p>
    <w:p w14:paraId="2CCA6B1E" w14:textId="77777777" w:rsidR="00263606" w:rsidRPr="00263606" w:rsidRDefault="00263606" w:rsidP="00263606">
      <w:r w:rsidRPr="00263606">
        <w:lastRenderedPageBreak/>
        <w:t xml:space="preserve">                </w:t>
      </w:r>
      <w:r w:rsidRPr="00263606">
        <w:t>亞歷克斯發現自己曾是災難的間接推手。</w:t>
      </w:r>
    </w:p>
    <w:p w14:paraId="6C7C1FC2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：接受事實，尋求贖罪。</w:t>
      </w:r>
    </w:p>
    <w:p w14:paraId="70DB48B7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：否認責任，但內心掙扎加劇。</w:t>
      </w:r>
    </w:p>
    <w:p w14:paraId="27817C68" w14:textId="77777777" w:rsidR="00263606" w:rsidRPr="00263606" w:rsidRDefault="00263606" w:rsidP="00263606">
      <w:r w:rsidRPr="00263606">
        <w:t xml:space="preserve">                </w:t>
      </w:r>
      <w:r w:rsidRPr="00263606">
        <w:t>三方衝突的高潮：</w:t>
      </w:r>
      <w:proofErr w:type="gramStart"/>
      <w:r w:rsidRPr="00263606">
        <w:t>（</w:t>
      </w:r>
      <w:proofErr w:type="gramEnd"/>
      <w:r w:rsidRPr="00263606">
        <w:t>場景：中立區會議廳</w:t>
      </w:r>
      <w:proofErr w:type="gramStart"/>
      <w:r w:rsidRPr="00263606">
        <w:t>）</w:t>
      </w:r>
      <w:proofErr w:type="gramEnd"/>
    </w:p>
    <w:p w14:paraId="2D8E7939" w14:textId="77777777" w:rsidR="00263606" w:rsidRPr="00263606" w:rsidRDefault="00263606" w:rsidP="00263606">
      <w:r w:rsidRPr="00263606">
        <w:t xml:space="preserve">                </w:t>
      </w:r>
      <w:r w:rsidRPr="00263606">
        <w:t>三派在爭奪關鍵資源時發生衝突。</w:t>
      </w:r>
    </w:p>
    <w:p w14:paraId="4DCD5892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A</w:t>
      </w:r>
      <w:r w:rsidRPr="00263606">
        <w:t>：努力斡旋，促成合作。</w:t>
      </w:r>
    </w:p>
    <w:p w14:paraId="59CBC336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B</w:t>
      </w:r>
      <w:r w:rsidRPr="00263606">
        <w:t>：選擇支持一方，加深分歧。</w:t>
      </w:r>
    </w:p>
    <w:p w14:paraId="790CD737" w14:textId="77777777" w:rsidR="00263606" w:rsidRPr="00263606" w:rsidRDefault="00263606" w:rsidP="00263606">
      <w:r w:rsidRPr="00263606">
        <w:t xml:space="preserve">                </w:t>
      </w:r>
      <w:r w:rsidRPr="00263606">
        <w:t>選擇</w:t>
      </w:r>
      <w:r w:rsidRPr="00263606">
        <w:t>C</w:t>
      </w:r>
      <w:r w:rsidRPr="00263606">
        <w:t>：宣布獨立，開闢新路。</w:t>
      </w:r>
    </w:p>
    <w:p w14:paraId="7CA948B2" w14:textId="77777777" w:rsidR="00263606" w:rsidRPr="00263606" w:rsidRDefault="00263606" w:rsidP="00263606">
      <w:r w:rsidRPr="00263606">
        <w:t xml:space="preserve">                </w:t>
      </w:r>
      <w:r w:rsidRPr="00263606">
        <w:t>結局：</w:t>
      </w:r>
    </w:p>
    <w:p w14:paraId="0556CE47" w14:textId="77777777" w:rsidR="00263606" w:rsidRPr="00263606" w:rsidRDefault="00263606" w:rsidP="00263606"/>
    <w:p w14:paraId="6E3425C6" w14:textId="77777777" w:rsidR="00263606" w:rsidRPr="00263606" w:rsidRDefault="00263606" w:rsidP="00263606">
      <w:r w:rsidRPr="00263606">
        <w:t xml:space="preserve">                </w:t>
      </w:r>
      <w:r w:rsidRPr="00263606">
        <w:t>綠色烏托邦：地球逐漸恢復，但技術進步緩慢。</w:t>
      </w:r>
    </w:p>
    <w:p w14:paraId="619A0EAB" w14:textId="77777777" w:rsidR="00263606" w:rsidRPr="00263606" w:rsidRDefault="00263606" w:rsidP="00263606">
      <w:r w:rsidRPr="00263606">
        <w:t xml:space="preserve">                </w:t>
      </w:r>
      <w:r w:rsidRPr="00263606">
        <w:t>技術霸權：快速重建文明，但犧牲自然平衡。</w:t>
      </w:r>
    </w:p>
    <w:p w14:paraId="6E31AC21" w14:textId="77777777" w:rsidR="00263606" w:rsidRPr="00263606" w:rsidRDefault="00263606" w:rsidP="00263606">
      <w:r w:rsidRPr="00263606">
        <w:t xml:space="preserve">                </w:t>
      </w:r>
      <w:r w:rsidRPr="00263606">
        <w:t>新石器時代：和諧但艱苦的生活。</w:t>
      </w:r>
    </w:p>
    <w:p w14:paraId="02A5716B" w14:textId="77777777" w:rsidR="00263606" w:rsidRPr="00263606" w:rsidRDefault="00263606" w:rsidP="00263606">
      <w:r w:rsidRPr="00263606">
        <w:t xml:space="preserve">                </w:t>
      </w:r>
      <w:r w:rsidRPr="00263606">
        <w:t>個人救贖：引領人類走向更平衡的未來。</w:t>
      </w:r>
    </w:p>
    <w:p w14:paraId="1FFCBA10" w14:textId="77777777" w:rsidR="00263606" w:rsidRPr="00263606" w:rsidRDefault="00263606" w:rsidP="00263606">
      <w:r w:rsidRPr="00263606">
        <w:t>                """</w:t>
      </w:r>
    </w:p>
    <w:p w14:paraId="3D7AC764" w14:textId="77777777" w:rsidR="00263606" w:rsidRPr="00263606" w:rsidRDefault="00263606" w:rsidP="00263606">
      <w:r w:rsidRPr="00263606">
        <w:t xml:space="preserve">                </w:t>
      </w:r>
      <w:r w:rsidRPr="00263606">
        <w:t>請根據腳本中的對話，開始一個文字冒險遊戲，每一次的對話，都需要呈現以下格式與資訊：</w:t>
      </w:r>
    </w:p>
    <w:p w14:paraId="2A400E10" w14:textId="53630F3C" w:rsidR="00263606" w:rsidRPr="00263606" w:rsidRDefault="00263606" w:rsidP="00263606">
      <w:r w:rsidRPr="00263606">
        <w:t>&lt;</w:t>
      </w:r>
      <w:r w:rsidRPr="00263606">
        <w:t>場景</w:t>
      </w:r>
      <w:r w:rsidRPr="00263606">
        <w:t>&gt;</w:t>
      </w:r>
      <w:r w:rsidRPr="00263606">
        <w:t>：目前故事的背景為何</w:t>
      </w:r>
    </w:p>
    <w:p w14:paraId="76684145" w14:textId="0CC3ECE0" w:rsidR="00263606" w:rsidRPr="00263606" w:rsidRDefault="00263606" w:rsidP="00263606">
      <w:r w:rsidRPr="00263606">
        <w:t>&lt;</w:t>
      </w:r>
      <w:r w:rsidRPr="00263606">
        <w:t>選擇</w:t>
      </w:r>
      <w:r w:rsidRPr="00263606">
        <w:t>&gt;</w:t>
      </w:r>
      <w:r w:rsidRPr="00263606">
        <w:t>：在每一次的對話中，你都會根據腳本給我可以選擇的動作，根據我選擇的動作繼續接下來的劇情，整體劇情會圍繞腳本發展。</w:t>
      </w:r>
    </w:p>
    <w:p w14:paraId="2687B82A" w14:textId="09FB67A5" w:rsidR="00974C48" w:rsidRPr="008A348A" w:rsidRDefault="00263606" w:rsidP="008A348A">
      <w:pPr>
        <w:rPr>
          <w:rFonts w:hint="eastAsia"/>
        </w:rPr>
      </w:pPr>
      <w:r w:rsidRPr="00263606">
        <w:t>根據我的選擇進行故事就好，不要幫我做出選擇</w:t>
      </w:r>
    </w:p>
    <w:sectPr w:rsidR="00974C48" w:rsidRPr="008A34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A5611" w14:textId="77777777" w:rsidR="000E20CF" w:rsidRDefault="000E20CF" w:rsidP="004E1A05">
      <w:r>
        <w:separator/>
      </w:r>
    </w:p>
  </w:endnote>
  <w:endnote w:type="continuationSeparator" w:id="0">
    <w:p w14:paraId="19D6B67B" w14:textId="77777777" w:rsidR="000E20CF" w:rsidRDefault="000E20CF" w:rsidP="004E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6832D" w14:textId="77777777" w:rsidR="000E20CF" w:rsidRDefault="000E20CF" w:rsidP="004E1A05">
      <w:r>
        <w:separator/>
      </w:r>
    </w:p>
  </w:footnote>
  <w:footnote w:type="continuationSeparator" w:id="0">
    <w:p w14:paraId="1A2E4E26" w14:textId="77777777" w:rsidR="000E20CF" w:rsidRDefault="000E20CF" w:rsidP="004E1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05"/>
    <w:rsid w:val="000072B4"/>
    <w:rsid w:val="0008263E"/>
    <w:rsid w:val="000E20CF"/>
    <w:rsid w:val="001026DB"/>
    <w:rsid w:val="00263606"/>
    <w:rsid w:val="002D2594"/>
    <w:rsid w:val="004E1A05"/>
    <w:rsid w:val="005928AF"/>
    <w:rsid w:val="00605A72"/>
    <w:rsid w:val="006709C9"/>
    <w:rsid w:val="0072527B"/>
    <w:rsid w:val="007367BF"/>
    <w:rsid w:val="00780CF5"/>
    <w:rsid w:val="007A00B9"/>
    <w:rsid w:val="008A348A"/>
    <w:rsid w:val="00917B05"/>
    <w:rsid w:val="00974C48"/>
    <w:rsid w:val="00AE0666"/>
    <w:rsid w:val="00AE4F85"/>
    <w:rsid w:val="00B20F59"/>
    <w:rsid w:val="00B279DE"/>
    <w:rsid w:val="00C14AD4"/>
    <w:rsid w:val="00C83987"/>
    <w:rsid w:val="00CC4BDF"/>
    <w:rsid w:val="00D806FE"/>
    <w:rsid w:val="00FA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CF6F"/>
  <w15:chartTrackingRefBased/>
  <w15:docId w15:val="{2AF9AB50-F22A-4881-A8BB-EFBF1810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9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E4F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E4F85"/>
    <w:rPr>
      <w:b/>
      <w:bCs/>
    </w:rPr>
  </w:style>
  <w:style w:type="paragraph" w:styleId="a4">
    <w:name w:val="header"/>
    <w:basedOn w:val="a"/>
    <w:link w:val="a5"/>
    <w:uiPriority w:val="99"/>
    <w:unhideWhenUsed/>
    <w:rsid w:val="004E1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E1A0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E1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E1A0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奕揚 黃</dc:creator>
  <cp:keywords/>
  <dc:description/>
  <cp:lastModifiedBy>奕揚 黃</cp:lastModifiedBy>
  <cp:revision>10</cp:revision>
  <dcterms:created xsi:type="dcterms:W3CDTF">2024-05-21T04:39:00Z</dcterms:created>
  <dcterms:modified xsi:type="dcterms:W3CDTF">2024-06-06T03:34:00Z</dcterms:modified>
</cp:coreProperties>
</file>