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44BF9" w14:textId="77777777" w:rsidR="008860BF" w:rsidRPr="00BB139C" w:rsidRDefault="008860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lang w:val="en-US"/>
        </w:rPr>
      </w:pPr>
    </w:p>
    <w:p w14:paraId="73A35BBB" w14:textId="77777777" w:rsidR="008860BF" w:rsidRDefault="007936E1">
      <w:pPr>
        <w:pStyle w:val="2"/>
        <w:rPr>
          <w:i w:val="0"/>
        </w:rPr>
      </w:pPr>
      <w:hyperlink r:id="rId6">
        <w:r w:rsidR="00D9601D">
          <w:rPr>
            <w:i w:val="0"/>
          </w:rPr>
          <w:t>Сервисы, приемники сообщений</w:t>
        </w:r>
      </w:hyperlink>
    </w:p>
    <w:p w14:paraId="5D0311B0" w14:textId="77777777" w:rsidR="008860BF" w:rsidRDefault="00D9601D">
      <w:pPr>
        <w:pStyle w:val="3"/>
      </w:pPr>
      <w:bookmarkStart w:id="0" w:name="_heading=h.gjdgxs" w:colFirst="0" w:colLast="0"/>
      <w:bookmarkEnd w:id="0"/>
      <w:r>
        <w:t>Цель работы</w:t>
      </w:r>
    </w:p>
    <w:p w14:paraId="59CA7769" w14:textId="77777777" w:rsidR="008860BF" w:rsidRDefault="00D9601D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Познакомится с сервисами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Studio и научиться создавать приложения принимающие и отправляющие сообщения.</w:t>
      </w:r>
    </w:p>
    <w:p w14:paraId="4753D541" w14:textId="77777777" w:rsidR="008860BF" w:rsidRDefault="00D9601D">
      <w:pPr>
        <w:pStyle w:val="3"/>
      </w:pPr>
      <w:r>
        <w:t>Задания для выполнения</w:t>
      </w:r>
    </w:p>
    <w:p w14:paraId="7628FDD8" w14:textId="77777777" w:rsidR="008860BF" w:rsidRDefault="00D9601D">
      <w:pPr>
        <w:numPr>
          <w:ilvl w:val="0"/>
          <w:numId w:val="1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кнопку, которая будет выводить всплывающее сообщение на экран при нажатии с помощью объекта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Toast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1D9F4281" w14:textId="77777777" w:rsidR="008860BF" w:rsidRDefault="00D9601D">
      <w:pPr>
        <w:numPr>
          <w:ilvl w:val="0"/>
          <w:numId w:val="1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проигрыватель PlayService.java для воспроизведения и остановки одной песни.</w:t>
      </w:r>
    </w:p>
    <w:p w14:paraId="01C70C3C" w14:textId="77777777" w:rsidR="008860BF" w:rsidRDefault="00D9601D">
      <w:pPr>
        <w:numPr>
          <w:ilvl w:val="0"/>
          <w:numId w:val="1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приложение, которое будет отправлять и принимать сообщения.</w:t>
      </w:r>
    </w:p>
    <w:p w14:paraId="4C2D0435" w14:textId="77777777" w:rsidR="008860BF" w:rsidRDefault="00D9601D">
      <w:pPr>
        <w:pStyle w:val="3"/>
      </w:pPr>
      <w:r>
        <w:t>Методические указания</w:t>
      </w:r>
    </w:p>
    <w:p w14:paraId="760737C0" w14:textId="77777777" w:rsidR="008860BF" w:rsidRDefault="00D960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Toast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-сообщения</w:t>
      </w:r>
    </w:p>
    <w:p w14:paraId="0DF2B112" w14:textId="77777777" w:rsidR="008860BF" w:rsidRDefault="00D960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Всплывающее уведомление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Notification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является сообщением, которое появляется на поверхности окна приложения, заполняя необходимое ему количество пространства, требуемого для сообщения. При этом текущая деятельность приложения остаётся работоспособной для пользователя. В течение нескольких секунд сообщение плавно закрывается. Всплывающее уведомление также может быть создано службой, работающей в фоновом режиме. Как правило, всплывающее уведомление используется для показа коротких текстовых сообщений.</w:t>
      </w:r>
    </w:p>
    <w:p w14:paraId="327FBDCE" w14:textId="77777777" w:rsidR="008860BF" w:rsidRDefault="00D960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создания всплывающего уведомления необходимо инициализировать объект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при помощи метода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(), а затем вызвать метод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 для отображения сообщения на экране:</w:t>
      </w:r>
    </w:p>
    <w:p w14:paraId="69A15F80" w14:textId="77777777" w:rsidR="008860BF" w:rsidRDefault="008860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D99F44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Toast </w:t>
      </w:r>
      <w:proofErr w:type="spell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toast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= </w:t>
      </w:r>
      <w:proofErr w:type="spell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Toast.makeText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(</w:t>
      </w:r>
      <w:proofErr w:type="spellStart"/>
      <w:proofErr w:type="gram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getApplicationContext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(</w:t>
      </w:r>
      <w:proofErr w:type="gram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), </w:t>
      </w:r>
    </w:p>
    <w:p w14:paraId="2DBFF7E1" w14:textId="77777777"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</w:t>
      </w:r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 xml:space="preserve">"Текстовое сообщение", </w:t>
      </w:r>
      <w:proofErr w:type="spellStart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Toast.LENGTH_SHORT</w:t>
      </w:r>
      <w:proofErr w:type="spellEnd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 xml:space="preserve">); </w:t>
      </w:r>
    </w:p>
    <w:p w14:paraId="38953619" w14:textId="77777777"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toast.show</w:t>
      </w:r>
      <w:proofErr w:type="spellEnd"/>
      <w:proofErr w:type="gramEnd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();</w:t>
      </w:r>
      <w:r>
        <w:rPr>
          <w:rFonts w:ascii="Roboto Mono" w:eastAsia="Roboto Mono" w:hAnsi="Roboto Mono" w:cs="Roboto Mono"/>
          <w:color w:val="666666"/>
          <w:sz w:val="20"/>
          <w:szCs w:val="20"/>
        </w:rPr>
        <w:t xml:space="preserve"> </w:t>
      </w:r>
    </w:p>
    <w:p w14:paraId="4F49423C" w14:textId="77777777" w:rsidR="008860BF" w:rsidRDefault="008860BF">
      <w:pPr>
        <w:spacing w:after="0" w:line="240" w:lineRule="auto"/>
        <w:jc w:val="both"/>
        <w:rPr>
          <w:rFonts w:ascii="Roboto Mono" w:eastAsia="Roboto Mono" w:hAnsi="Roboto Mono" w:cs="Roboto Mono"/>
          <w:color w:val="666666"/>
          <w:sz w:val="20"/>
          <w:szCs w:val="20"/>
        </w:rPr>
      </w:pPr>
    </w:p>
    <w:p w14:paraId="487ED9E1" w14:textId="77777777" w:rsidR="008860BF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метода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makeText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 есть три параметра:</w:t>
      </w:r>
    </w:p>
    <w:p w14:paraId="45795DA9" w14:textId="77777777" w:rsidR="008860BF" w:rsidRDefault="00D9601D">
      <w:pPr>
        <w:numPr>
          <w:ilvl w:val="0"/>
          <w:numId w:val="4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Контекст приложения</w:t>
      </w:r>
    </w:p>
    <w:p w14:paraId="5C0AFCD3" w14:textId="77777777" w:rsidR="008860BF" w:rsidRDefault="00D9601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Текстовое сообщение</w:t>
      </w:r>
    </w:p>
    <w:p w14:paraId="2C922217" w14:textId="77777777" w:rsidR="008860BF" w:rsidRDefault="00D9601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Продолжительность времени показа уведомления. Можно использовать только две константы</w:t>
      </w:r>
    </w:p>
    <w:p w14:paraId="7D32945C" w14:textId="77777777" w:rsidR="008860BF" w:rsidRDefault="00D9601D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Уведомления выводятся на 3 с половиной секунды или на 2 секунды.</w:t>
      </w:r>
    </w:p>
    <w:p w14:paraId="18727C9E" w14:textId="77777777" w:rsidR="008860BF" w:rsidRDefault="00D9601D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B610C45" wp14:editId="35209C1E">
            <wp:extent cx="1398056" cy="3028399"/>
            <wp:effectExtent l="0" t="0" r="0" b="0"/>
            <wp:docPr id="35" name="image8.jpg" descr="C:\Users\магазин\Downloads\Screenshot_20210904-204814_My Applicat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C:\Users\магазин\Downloads\Screenshot_20210904-204814_My Application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8056" cy="3028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38227" w14:textId="77777777" w:rsidR="008860BF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умолчанию стандартное всплывающее уведомление появляется в нижней части экрана. Изменить место появления уведомления можно с помощью метода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setGravity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Метод принимает три параметра:</w:t>
      </w:r>
    </w:p>
    <w:p w14:paraId="1C44FA52" w14:textId="77777777" w:rsidR="008860BF" w:rsidRDefault="00D9601D">
      <w:pPr>
        <w:numPr>
          <w:ilvl w:val="0"/>
          <w:numId w:val="2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стандартная константа для размещения объекта в пределах большего контейнера (например, GRAVITY.CENTER, GRAVITY.TOP и др.);</w:t>
      </w:r>
    </w:p>
    <w:p w14:paraId="1D43E1D9" w14:textId="77777777" w:rsidR="008860BF" w:rsidRDefault="00D9601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смещение по оси X</w:t>
      </w:r>
    </w:p>
    <w:p w14:paraId="503C154D" w14:textId="77777777" w:rsidR="008860BF" w:rsidRDefault="00D9601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смещение по оси Y</w:t>
      </w:r>
    </w:p>
    <w:p w14:paraId="2C0A1227" w14:textId="77777777" w:rsidR="008860BF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Например, если вы хотите, чтобы уведомление появилось в центре экрана, то используйте следующий код (до вызова метода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)):</w:t>
      </w:r>
    </w:p>
    <w:p w14:paraId="19671A38" w14:textId="77777777"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toast.setGravity</w:t>
      </w:r>
      <w:proofErr w:type="spellEnd"/>
      <w:proofErr w:type="gramEnd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(</w:t>
      </w:r>
      <w:proofErr w:type="spellStart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Gravity.CENTER</w:t>
      </w:r>
      <w:proofErr w:type="spellEnd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, 0, 0);</w:t>
      </w:r>
      <w:r>
        <w:rPr>
          <w:rFonts w:ascii="Roboto Mono" w:eastAsia="Roboto Mono" w:hAnsi="Roboto Mono" w:cs="Roboto Mono"/>
          <w:color w:val="666666"/>
          <w:sz w:val="20"/>
          <w:szCs w:val="20"/>
        </w:rPr>
        <w:t xml:space="preserve"> </w:t>
      </w:r>
    </w:p>
    <w:p w14:paraId="236584BA" w14:textId="77777777" w:rsidR="008860BF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</w:rPr>
      </w:pPr>
    </w:p>
    <w:p w14:paraId="08A197C2" w14:textId="77777777" w:rsidR="008860BF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вывода в левом верхнем углу.</w:t>
      </w:r>
    </w:p>
    <w:p w14:paraId="3A47AC31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lang w:val="en-US"/>
        </w:rPr>
      </w:pPr>
      <w:proofErr w:type="spellStart"/>
      <w:proofErr w:type="gram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toast.setGravity</w:t>
      </w:r>
      <w:proofErr w:type="spellEnd"/>
      <w:proofErr w:type="gram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(</w:t>
      </w:r>
      <w:proofErr w:type="spell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Gravity.TOP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or </w:t>
      </w:r>
      <w:proofErr w:type="spell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Gravity.LEFT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, 0, 0)</w:t>
      </w:r>
    </w:p>
    <w:p w14:paraId="6AA5AEE9" w14:textId="77777777" w:rsidR="008860BF" w:rsidRPr="00BB139C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lang w:val="en-US"/>
        </w:rPr>
      </w:pPr>
    </w:p>
    <w:p w14:paraId="71341C0C" w14:textId="77777777" w:rsidR="008860BF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нужно сместить уведомление направо, то просто увеличьте значение второго параметра. Для смещения вниз нужно увеличить значение последнего параметра. Соответственно, для смещения вверх и влево используйте отрицательные значения.</w:t>
      </w:r>
    </w:p>
    <w:p w14:paraId="7724FEC7" w14:textId="77777777" w:rsidR="008860BF" w:rsidRDefault="008860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4F1366" w14:textId="77777777" w:rsidR="008860BF" w:rsidRDefault="008860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A81AAE" w14:textId="77777777" w:rsidR="008860BF" w:rsidRDefault="00D9601D">
      <w:pPr>
        <w:pStyle w:val="2"/>
        <w:shd w:val="clear" w:color="auto" w:fill="FFFFFF"/>
        <w:spacing w:before="0"/>
        <w:rPr>
          <w:rFonts w:ascii="Quattrocento Sans" w:eastAsia="Quattrocento Sans" w:hAnsi="Quattrocento Sans" w:cs="Quattrocento Sans"/>
          <w:b w:val="0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lastRenderedPageBreak/>
        <w:t>PlayService.java</w:t>
      </w:r>
    </w:p>
    <w:p w14:paraId="19144AE6" w14:textId="77777777" w:rsidR="008860BF" w:rsidRDefault="00D9601D">
      <w:pPr>
        <w:pStyle w:val="3"/>
        <w:spacing w:before="0" w:after="0" w:line="240" w:lineRule="auto"/>
        <w:rPr>
          <w:rFonts w:ascii="Times New Roman" w:eastAsia="Times New Roman" w:hAnsi="Times New Roman" w:cs="Times New Roman"/>
          <w:b w:val="0"/>
          <w:color w:val="00000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 w:val="0"/>
          <w:color w:val="000000"/>
        </w:rPr>
        <w:t xml:space="preserve">На примере создания проигрывателя в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</w:rPr>
        <w:t>Android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</w:rPr>
        <w:t>Studio  разберемся</w:t>
      </w:r>
      <w:proofErr w:type="gramEnd"/>
      <w:r>
        <w:rPr>
          <w:rFonts w:ascii="Times New Roman" w:eastAsia="Times New Roman" w:hAnsi="Times New Roman" w:cs="Times New Roman"/>
          <w:b w:val="0"/>
          <w:color w:val="000000"/>
        </w:rPr>
        <w:t xml:space="preserve"> как работают службы (сервисы).</w:t>
      </w:r>
    </w:p>
    <w:p w14:paraId="3A8A0A2F" w14:textId="77777777" w:rsidR="008860BF" w:rsidRDefault="00D9601D">
      <w:pPr>
        <w:pStyle w:val="3"/>
        <w:spacing w:before="0" w:after="0" w:line="240" w:lineRule="auto"/>
        <w:rPr>
          <w:rFonts w:ascii="Times New Roman" w:eastAsia="Times New Roman" w:hAnsi="Times New Roman" w:cs="Times New Roman"/>
          <w:b w:val="0"/>
          <w:color w:val="000000"/>
        </w:rPr>
      </w:pPr>
      <w:r>
        <w:rPr>
          <w:rFonts w:ascii="Times New Roman" w:eastAsia="Times New Roman" w:hAnsi="Times New Roman" w:cs="Times New Roman"/>
          <w:b w:val="0"/>
          <w:color w:val="000000"/>
        </w:rPr>
        <w:t xml:space="preserve">Службы (Сервисы) в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</w:rPr>
        <w:t>Android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</w:rPr>
        <w:t xml:space="preserve"> работают как фоновые процессы и представлены классом </w:t>
      </w:r>
      <w:proofErr w:type="spellStart"/>
      <w:proofErr w:type="gramStart"/>
      <w:r>
        <w:rPr>
          <w:rFonts w:ascii="Times New Roman" w:eastAsia="Times New Roman" w:hAnsi="Times New Roman" w:cs="Times New Roman"/>
          <w:b w:val="0"/>
          <w:color w:val="000000"/>
        </w:rPr>
        <w:t>android.app.Service</w:t>
      </w:r>
      <w:proofErr w:type="spellEnd"/>
      <w:proofErr w:type="gramEnd"/>
      <w:r>
        <w:rPr>
          <w:rFonts w:ascii="Times New Roman" w:eastAsia="Times New Roman" w:hAnsi="Times New Roman" w:cs="Times New Roman"/>
          <w:b w:val="0"/>
          <w:color w:val="000000"/>
        </w:rPr>
        <w:t>. Они не имеют пользовательского интерфейса и нужны в тех случаях, когда не требуется вмешательства пользователя. Сервисы работают в фоновом режиме, выполняя сетевые запросы к веб-серверу, обрабатывая информацию, запуская уведомления и т.д. Служба может быть запущена и будет продолжать работать до тех пор, пока кто-нибудь не остановит её или пока она не остановит себя сама.</w:t>
      </w:r>
    </w:p>
    <w:p w14:paraId="5CB5827E" w14:textId="77777777" w:rsidR="008860BF" w:rsidRDefault="00D9601D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Сервисы предназначены для длительного существования, в отличие от активностей. Они могут работать, постоянно перезапускаясь, выполняя постоянные задачи или выполняя задачи, требующие много времени.</w:t>
      </w:r>
    </w:p>
    <w:p w14:paraId="3A5BF850" w14:textId="77777777" w:rsidR="008860BF" w:rsidRDefault="00D960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даёт службам более высокий приоритет, чем бездействующим активностям, поэтому вероятность того, что они будут завершены из-за нехватки ресурсов, заметно уменьшается. По сути, если система должна преждевременно завершить работу запущенного сервиса, он может быть настроен таким образом, чтобы запускаться повторно, как только станет доступно достаточное количество ресурсов. В крайних случаях прекращение работы сервиса (например, задержка при проигрывании музыки) будет заметно влиять на впечатления пользователя от приложения, и в подобных ситуациях приоритет сервиса может быть повышен до уровня активности, работающей на переднем плане.</w:t>
      </w:r>
    </w:p>
    <w:p w14:paraId="7551D50C" w14:textId="77777777" w:rsidR="008860BF" w:rsidRDefault="008860B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F673235" w14:textId="77777777" w:rsidR="008860BF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определить службу, необходимо создать новый класс, расширяющий базовый класс Service. Можно воспользоваться готовым мастером создания класса для сервиса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Studio. Щёлкаем правой кнопкой мыши на папке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(или на имени пакета) и выбираем New | Service | Service:</w:t>
      </w:r>
    </w:p>
    <w:p w14:paraId="14FDF70B" w14:textId="77777777" w:rsidR="008860BF" w:rsidRDefault="00D9601D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12529"/>
          <w:sz w:val="16"/>
          <w:szCs w:val="16"/>
        </w:rPr>
      </w:pPr>
      <w:r>
        <w:rPr>
          <w:rFonts w:ascii="Quattrocento Sans" w:eastAsia="Quattrocento Sans" w:hAnsi="Quattrocento Sans" w:cs="Quattrocento Sans"/>
          <w:noProof/>
          <w:color w:val="212529"/>
          <w:sz w:val="16"/>
          <w:szCs w:val="16"/>
        </w:rPr>
        <w:drawing>
          <wp:inline distT="0" distB="0" distL="0" distR="0" wp14:anchorId="3F11F7B3" wp14:editId="2F586ED6">
            <wp:extent cx="4540250" cy="2200005"/>
            <wp:effectExtent l="0" t="0" r="0" b="0"/>
            <wp:docPr id="39" name="image10.png" descr="Servi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ervi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200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FB2807" w14:textId="77777777" w:rsidR="008860BF" w:rsidRDefault="00D9601D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следующем окне выбираем имя сервиса (флажки оставляем) и нажимаем кнопку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Finish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3B75E0" w14:textId="77777777" w:rsidR="008860BF" w:rsidRDefault="00D9601D">
      <w:pP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212529"/>
          <w:sz w:val="16"/>
          <w:szCs w:val="16"/>
        </w:rPr>
      </w:pPr>
      <w:r>
        <w:rPr>
          <w:rFonts w:ascii="Quattrocento Sans" w:eastAsia="Quattrocento Sans" w:hAnsi="Quattrocento Sans" w:cs="Quattrocento Sans"/>
          <w:noProof/>
          <w:color w:val="212529"/>
          <w:sz w:val="16"/>
          <w:szCs w:val="16"/>
        </w:rPr>
        <w:drawing>
          <wp:inline distT="0" distB="0" distL="0" distR="0" wp14:anchorId="6EA0D54A" wp14:editId="2B237803">
            <wp:extent cx="3562350" cy="3617580"/>
            <wp:effectExtent l="0" t="0" r="0" b="0"/>
            <wp:docPr id="42" name="image5.png" descr="Create new Servi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reate new Servi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17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25EA6B" w14:textId="77777777" w:rsidR="008860BF" w:rsidRDefault="00D9601D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Получим заготовку.</w:t>
      </w:r>
    </w:p>
    <w:p w14:paraId="0C9ECEC2" w14:textId="77777777" w:rsidR="008860BF" w:rsidRPr="00277109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277109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package </w:t>
      </w:r>
      <w:proofErr w:type="spellStart"/>
      <w:proofErr w:type="gramStart"/>
      <w:r w:rsidRPr="00277109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ru.alexanderklimov</w:t>
      </w:r>
      <w:proofErr w:type="gramEnd"/>
      <w:r w:rsidRPr="00277109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.service</w:t>
      </w:r>
      <w:proofErr w:type="spellEnd"/>
      <w:r w:rsidRPr="00277109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;</w:t>
      </w:r>
    </w:p>
    <w:p w14:paraId="436EB1AE" w14:textId="77777777" w:rsidR="008860BF" w:rsidRPr="00277109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</w:p>
    <w:p w14:paraId="08A34BD0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import </w:t>
      </w:r>
      <w:proofErr w:type="spellStart"/>
      <w:proofErr w:type="gram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android.app.Service</w:t>
      </w:r>
      <w:proofErr w:type="spellEnd"/>
      <w:proofErr w:type="gram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;</w:t>
      </w:r>
    </w:p>
    <w:p w14:paraId="7BA017BE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import </w:t>
      </w:r>
      <w:proofErr w:type="spellStart"/>
      <w:proofErr w:type="gram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android.content</w:t>
      </w:r>
      <w:proofErr w:type="gram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.Intent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;</w:t>
      </w:r>
    </w:p>
    <w:p w14:paraId="47BBC22B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import </w:t>
      </w:r>
      <w:proofErr w:type="spell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android.</w:t>
      </w:r>
      <w:proofErr w:type="gram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os.IBinder</w:t>
      </w:r>
      <w:proofErr w:type="spellEnd"/>
      <w:proofErr w:type="gram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;</w:t>
      </w:r>
    </w:p>
    <w:p w14:paraId="0914C610" w14:textId="77777777" w:rsidR="008860BF" w:rsidRPr="00BB139C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</w:p>
    <w:p w14:paraId="7CFF1080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public class </w:t>
      </w:r>
      <w:proofErr w:type="spell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MyService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extends Service {</w:t>
      </w:r>
    </w:p>
    <w:p w14:paraId="602903A5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 public </w:t>
      </w:r>
      <w:proofErr w:type="spellStart"/>
      <w:proofErr w:type="gram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MyService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(</w:t>
      </w:r>
      <w:proofErr w:type="gram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) {</w:t>
      </w:r>
    </w:p>
    <w:p w14:paraId="207DC89B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 }</w:t>
      </w:r>
    </w:p>
    <w:p w14:paraId="148598DC" w14:textId="77777777" w:rsidR="008860BF" w:rsidRPr="00BB139C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</w:p>
    <w:p w14:paraId="6445EC63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 @Override</w:t>
      </w:r>
    </w:p>
    <w:p w14:paraId="698A8235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 public </w:t>
      </w:r>
      <w:proofErr w:type="spell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IBinder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</w:t>
      </w:r>
      <w:proofErr w:type="spellStart"/>
      <w:proofErr w:type="gram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onBind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(</w:t>
      </w:r>
      <w:proofErr w:type="gram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Intent intent) {</w:t>
      </w:r>
    </w:p>
    <w:p w14:paraId="01B208D8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     // TODO: Return the communication channel to the service.</w:t>
      </w:r>
    </w:p>
    <w:p w14:paraId="2609F4ED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     throw new </w:t>
      </w:r>
      <w:proofErr w:type="spellStart"/>
      <w:proofErr w:type="gram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UnsupportedOperationException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(</w:t>
      </w:r>
      <w:proofErr w:type="gram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"Not yet implemented");</w:t>
      </w:r>
    </w:p>
    <w:p w14:paraId="6705F340" w14:textId="77777777"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 </w:t>
      </w:r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}</w:t>
      </w:r>
    </w:p>
    <w:p w14:paraId="6A51D635" w14:textId="77777777"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</w:pPr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}</w:t>
      </w:r>
    </w:p>
    <w:p w14:paraId="6093A809" w14:textId="77777777" w:rsidR="008860BF" w:rsidRDefault="00D9601D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этом сервис автоматически зарегистрируется в манифесте в секции 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14:paraId="1BA259FB" w14:textId="77777777" w:rsidR="008860BF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</w:pPr>
    </w:p>
    <w:p w14:paraId="3E62BD90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&lt;service</w:t>
      </w:r>
    </w:p>
    <w:p w14:paraId="6D0F0CCF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 </w:t>
      </w:r>
      <w:proofErr w:type="spell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android:name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=</w:t>
      </w:r>
      <w:proofErr w:type="gram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".</w:t>
      </w:r>
      <w:proofErr w:type="spell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MyService</w:t>
      </w:r>
      <w:proofErr w:type="spellEnd"/>
      <w:proofErr w:type="gram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"</w:t>
      </w:r>
    </w:p>
    <w:p w14:paraId="756B56AF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android:enabled</w:t>
      </w:r>
      <w:proofErr w:type="spellEnd"/>
      <w:proofErr w:type="gram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="true"</w:t>
      </w:r>
    </w:p>
    <w:p w14:paraId="31E97096" w14:textId="77777777"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android:exported</w:t>
      </w:r>
      <w:proofErr w:type="spellEnd"/>
      <w:proofErr w:type="gramEnd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="</w:t>
      </w:r>
      <w:proofErr w:type="spellStart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true</w:t>
      </w:r>
      <w:proofErr w:type="spellEnd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" &gt;</w:t>
      </w:r>
    </w:p>
    <w:p w14:paraId="6390EB74" w14:textId="77777777"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</w:pPr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&lt;/</w:t>
      </w:r>
      <w:proofErr w:type="spellStart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service</w:t>
      </w:r>
      <w:proofErr w:type="spellEnd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&gt;</w:t>
      </w:r>
    </w:p>
    <w:p w14:paraId="49A5AD7D" w14:textId="77777777" w:rsidR="008860BF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</w:pPr>
    </w:p>
    <w:p w14:paraId="73FD60E9" w14:textId="77777777" w:rsidR="008860BF" w:rsidRDefault="00D960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Если бы мы убрали флажки на экране мастера, то оба атрибута имели бы значение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Например, атрибут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exported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даёт возможность другим приложениям получить доступ к вашему сервису.</w:t>
      </w:r>
    </w:p>
    <w:p w14:paraId="5A7BB5F1" w14:textId="77777777" w:rsidR="008860BF" w:rsidRDefault="00D960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Имеются и другие атрибуты, например,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чтобы сервис запускался только вашим приложением.</w:t>
      </w:r>
    </w:p>
    <w:p w14:paraId="56FFBC96" w14:textId="77777777" w:rsidR="008860BF" w:rsidRDefault="00D960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вы можете обойтись без мастера и создать вручную класс сервиса и запись в манифесте, теперь вы знаете, из чего он состоит.</w:t>
      </w:r>
    </w:p>
    <w:p w14:paraId="2BF29EC2" w14:textId="77777777" w:rsidR="008860BF" w:rsidRDefault="00D9601D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Подобно активностям служба имеет свои методы жизненного цикла:</w:t>
      </w:r>
    </w:p>
    <w:p w14:paraId="15C15145" w14:textId="77777777" w:rsidR="008860BF" w:rsidRDefault="00D9601D">
      <w:pPr>
        <w:numPr>
          <w:ilvl w:val="0"/>
          <w:numId w:val="6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45780E9" w14:textId="77777777" w:rsidR="008860BF" w:rsidRDefault="00D9601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onStartCommand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BF93101" w14:textId="77777777" w:rsidR="008860BF" w:rsidRDefault="00D9601D">
      <w:pPr>
        <w:numPr>
          <w:ilvl w:val="0"/>
          <w:numId w:val="6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onDestroy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1D9BC58" w14:textId="77777777" w:rsidR="008860BF" w:rsidRDefault="00D9601D">
      <w:pP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212529"/>
          <w:sz w:val="16"/>
          <w:szCs w:val="16"/>
        </w:rPr>
      </w:pPr>
      <w:r>
        <w:rPr>
          <w:rFonts w:ascii="Quattrocento Sans" w:eastAsia="Quattrocento Sans" w:hAnsi="Quattrocento Sans" w:cs="Quattrocento Sans"/>
          <w:noProof/>
          <w:color w:val="212529"/>
          <w:sz w:val="16"/>
          <w:szCs w:val="16"/>
        </w:rPr>
        <w:drawing>
          <wp:inline distT="0" distB="0" distL="0" distR="0" wp14:anchorId="0ABFD5F2" wp14:editId="7C7F69FF">
            <wp:extent cx="2698750" cy="1408043"/>
            <wp:effectExtent l="0" t="0" r="0" b="0"/>
            <wp:docPr id="40" name="image7.png" descr="Жизненный цикл Servi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Жизненный цикл Servic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4080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B52A9" w14:textId="77777777" w:rsidR="008860BF" w:rsidRDefault="00D9601D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быстрого создания заготовок нужных методов используйте команду меню Code 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Override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Methods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... или набирайте сразу имя метода, используя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автодополнение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3EFD4E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создать службу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PlayService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воспользоваться мастером или создать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класс  сервиса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вручную. Опишите</w:t>
      </w:r>
      <w:r w:rsidRPr="00BB13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его</w:t>
      </w:r>
      <w:r w:rsidRPr="00BB13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функционал</w:t>
      </w:r>
      <w:r w:rsidRPr="00BB139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3885FFE" w14:textId="77777777" w:rsidR="008860BF" w:rsidRPr="00BB139C" w:rsidRDefault="008860BF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D77820" w14:textId="77777777" w:rsidR="008860BF" w:rsidRPr="00BB139C" w:rsidRDefault="00D96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package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com.example.myapplication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import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android.app.Service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import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android.content.Intent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import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android.media.MediaPlayer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import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android.os.IBinder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import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android.widget.Toast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public class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PlayService</w:t>
      </w:r>
      <w:proofErr w:type="spellEnd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 xml:space="preserve"> 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extends </w:t>
      </w:r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 xml:space="preserve">Service 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{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private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MediaPlayer</w:t>
      </w:r>
      <w:proofErr w:type="spellEnd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 xml:space="preserve"> </w:t>
      </w:r>
      <w:proofErr w:type="spellStart"/>
      <w:r w:rsidRPr="00BB139C">
        <w:rPr>
          <w:rFonts w:ascii="Courier New" w:eastAsia="Courier New" w:hAnsi="Courier New" w:cs="Courier New"/>
          <w:color w:val="871094"/>
          <w:sz w:val="16"/>
          <w:szCs w:val="16"/>
          <w:highlight w:val="lightGray"/>
          <w:lang w:val="en-US"/>
        </w:rPr>
        <w:t>mPlayer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</w:t>
      </w:r>
      <w:r w:rsidRPr="00BB139C">
        <w:rPr>
          <w:rFonts w:ascii="Courier New" w:eastAsia="Courier New" w:hAnsi="Courier New" w:cs="Courier New"/>
          <w:color w:val="9E880D"/>
          <w:sz w:val="16"/>
          <w:szCs w:val="16"/>
          <w:highlight w:val="lightGray"/>
          <w:lang w:val="en-US"/>
        </w:rPr>
        <w:t>@Override</w:t>
      </w:r>
      <w:r w:rsidRPr="00BB139C">
        <w:rPr>
          <w:rFonts w:ascii="Courier New" w:eastAsia="Courier New" w:hAnsi="Courier New" w:cs="Courier New"/>
          <w:color w:val="9E880D"/>
          <w:sz w:val="16"/>
          <w:szCs w:val="16"/>
          <w:highlight w:val="lightGray"/>
          <w:lang w:val="en-US"/>
        </w:rPr>
        <w:br/>
        <w:t xml:space="preserve">    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public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IBinder</w:t>
      </w:r>
      <w:proofErr w:type="spellEnd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 xml:space="preserve"> </w:t>
      </w:r>
      <w:proofErr w:type="spellStart"/>
      <w:r w:rsidRPr="00BB139C">
        <w:rPr>
          <w:rFonts w:ascii="Courier New" w:eastAsia="Courier New" w:hAnsi="Courier New" w:cs="Courier New"/>
          <w:color w:val="00627A"/>
          <w:sz w:val="16"/>
          <w:szCs w:val="16"/>
          <w:highlight w:val="lightGray"/>
          <w:lang w:val="en-US"/>
        </w:rPr>
        <w:t>onBind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</w:t>
      </w:r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 xml:space="preserve">Intent 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intent) {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return null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}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</w:t>
      </w:r>
      <w:r w:rsidRPr="00BB139C">
        <w:rPr>
          <w:rFonts w:ascii="Courier New" w:eastAsia="Courier New" w:hAnsi="Courier New" w:cs="Courier New"/>
          <w:color w:val="9E880D"/>
          <w:sz w:val="16"/>
          <w:szCs w:val="16"/>
          <w:highlight w:val="lightGray"/>
          <w:lang w:val="en-US"/>
        </w:rPr>
        <w:t>@Override</w:t>
      </w:r>
      <w:r w:rsidRPr="00BB139C">
        <w:rPr>
          <w:rFonts w:ascii="Courier New" w:eastAsia="Courier New" w:hAnsi="Courier New" w:cs="Courier New"/>
          <w:color w:val="9E880D"/>
          <w:sz w:val="16"/>
          <w:szCs w:val="16"/>
          <w:highlight w:val="lightGray"/>
          <w:lang w:val="en-US"/>
        </w:rPr>
        <w:br/>
        <w:t xml:space="preserve">    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public void </w:t>
      </w:r>
      <w:proofErr w:type="spellStart"/>
      <w:r w:rsidRPr="00BB139C">
        <w:rPr>
          <w:rFonts w:ascii="Courier New" w:eastAsia="Courier New" w:hAnsi="Courier New" w:cs="Courier New"/>
          <w:color w:val="00627A"/>
          <w:sz w:val="16"/>
          <w:szCs w:val="16"/>
          <w:highlight w:val="lightGray"/>
          <w:lang w:val="en-US"/>
        </w:rPr>
        <w:t>onCreate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() {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super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.onCreate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();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Toast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</w:t>
      </w:r>
      <w:r w:rsidRPr="00BB139C">
        <w:rPr>
          <w:rFonts w:ascii="Courier New" w:eastAsia="Courier New" w:hAnsi="Courier New" w:cs="Courier New"/>
          <w:i/>
          <w:color w:val="080808"/>
          <w:sz w:val="16"/>
          <w:szCs w:val="16"/>
          <w:highlight w:val="lightGray"/>
          <w:lang w:val="en-US"/>
        </w:rPr>
        <w:t>makeText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this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 xml:space="preserve">, </w:t>
      </w:r>
      <w:r w:rsidRPr="00BB139C">
        <w:rPr>
          <w:rFonts w:ascii="Courier New" w:eastAsia="Courier New" w:hAnsi="Courier New" w:cs="Courier New"/>
          <w:color w:val="067D17"/>
          <w:sz w:val="16"/>
          <w:szCs w:val="16"/>
          <w:highlight w:val="lightGray"/>
          <w:lang w:val="en-US"/>
        </w:rPr>
        <w:t>"</w:t>
      </w:r>
      <w:r>
        <w:rPr>
          <w:rFonts w:ascii="Courier New" w:eastAsia="Courier New" w:hAnsi="Courier New" w:cs="Courier New"/>
          <w:color w:val="067D17"/>
          <w:sz w:val="16"/>
          <w:szCs w:val="16"/>
          <w:highlight w:val="lightGray"/>
        </w:rPr>
        <w:t>Служба</w:t>
      </w:r>
      <w:r w:rsidRPr="00BB139C">
        <w:rPr>
          <w:rFonts w:ascii="Courier New" w:eastAsia="Courier New" w:hAnsi="Courier New" w:cs="Courier New"/>
          <w:color w:val="067D17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6"/>
          <w:szCs w:val="16"/>
          <w:highlight w:val="lightGray"/>
        </w:rPr>
        <w:t>создана</w:t>
      </w:r>
      <w:r w:rsidRPr="00BB139C">
        <w:rPr>
          <w:rFonts w:ascii="Courier New" w:eastAsia="Courier New" w:hAnsi="Courier New" w:cs="Courier New"/>
          <w:color w:val="067D17"/>
          <w:sz w:val="16"/>
          <w:szCs w:val="16"/>
          <w:highlight w:val="lightGray"/>
          <w:lang w:val="en-US"/>
        </w:rPr>
        <w:t>"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,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       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Toast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</w:t>
      </w:r>
      <w:r w:rsidRPr="00BB139C">
        <w:rPr>
          <w:rFonts w:ascii="Courier New" w:eastAsia="Courier New" w:hAnsi="Courier New" w:cs="Courier New"/>
          <w:i/>
          <w:color w:val="871094"/>
          <w:sz w:val="16"/>
          <w:szCs w:val="16"/>
          <w:highlight w:val="lightGray"/>
          <w:lang w:val="en-US"/>
        </w:rPr>
        <w:t>LENGTH_SHORT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).show();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871094"/>
          <w:sz w:val="16"/>
          <w:szCs w:val="16"/>
          <w:highlight w:val="lightGray"/>
          <w:lang w:val="en-US"/>
        </w:rPr>
        <w:t>mPlayer</w:t>
      </w:r>
      <w:proofErr w:type="spellEnd"/>
      <w:r w:rsidRPr="00BB139C">
        <w:rPr>
          <w:rFonts w:ascii="Courier New" w:eastAsia="Courier New" w:hAnsi="Courier New" w:cs="Courier New"/>
          <w:color w:val="871094"/>
          <w:sz w:val="16"/>
          <w:szCs w:val="16"/>
          <w:highlight w:val="lightGray"/>
          <w:lang w:val="en-US"/>
        </w:rPr>
        <w:t xml:space="preserve"> 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 xml:space="preserve">=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MediaPlayer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</w:t>
      </w:r>
      <w:r w:rsidRPr="00BB139C">
        <w:rPr>
          <w:rFonts w:ascii="Courier New" w:eastAsia="Courier New" w:hAnsi="Courier New" w:cs="Courier New"/>
          <w:i/>
          <w:color w:val="080808"/>
          <w:sz w:val="16"/>
          <w:szCs w:val="16"/>
          <w:highlight w:val="lightGray"/>
          <w:lang w:val="en-US"/>
        </w:rPr>
        <w:t>create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this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 xml:space="preserve">,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R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</w:t>
      </w:r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raw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</w:t>
      </w:r>
      <w:r w:rsidRPr="00BB139C">
        <w:rPr>
          <w:rFonts w:ascii="Courier New" w:eastAsia="Courier New" w:hAnsi="Courier New" w:cs="Courier New"/>
          <w:i/>
          <w:color w:val="871094"/>
          <w:sz w:val="16"/>
          <w:szCs w:val="16"/>
          <w:highlight w:val="lightGray"/>
          <w:lang w:val="en-US"/>
        </w:rPr>
        <w:t>flower_romashka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);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871094"/>
          <w:sz w:val="16"/>
          <w:szCs w:val="16"/>
          <w:highlight w:val="lightGray"/>
          <w:lang w:val="en-US"/>
        </w:rPr>
        <w:t>mPlayer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.setLooping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false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);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lastRenderedPageBreak/>
        <w:t xml:space="preserve">    }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</w:t>
      </w:r>
      <w:r w:rsidRPr="00BB139C">
        <w:rPr>
          <w:rFonts w:ascii="Courier New" w:eastAsia="Courier New" w:hAnsi="Courier New" w:cs="Courier New"/>
          <w:color w:val="9E880D"/>
          <w:sz w:val="16"/>
          <w:szCs w:val="16"/>
          <w:highlight w:val="lightGray"/>
          <w:lang w:val="en-US"/>
        </w:rPr>
        <w:t>@Override</w:t>
      </w:r>
      <w:r w:rsidRPr="00BB139C">
        <w:rPr>
          <w:rFonts w:ascii="Courier New" w:eastAsia="Courier New" w:hAnsi="Courier New" w:cs="Courier New"/>
          <w:color w:val="9E880D"/>
          <w:sz w:val="16"/>
          <w:szCs w:val="16"/>
          <w:highlight w:val="lightGray"/>
          <w:lang w:val="en-US"/>
        </w:rPr>
        <w:br/>
        <w:t xml:space="preserve">    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public int </w:t>
      </w:r>
      <w:proofErr w:type="spellStart"/>
      <w:r w:rsidRPr="00BB139C">
        <w:rPr>
          <w:rFonts w:ascii="Courier New" w:eastAsia="Courier New" w:hAnsi="Courier New" w:cs="Courier New"/>
          <w:color w:val="00627A"/>
          <w:sz w:val="16"/>
          <w:szCs w:val="16"/>
          <w:highlight w:val="lightGray"/>
          <w:lang w:val="en-US"/>
        </w:rPr>
        <w:t>onStartCommand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</w:t>
      </w:r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 xml:space="preserve">Intent 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 xml:space="preserve">intent, 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int 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 xml:space="preserve">flags, 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int </w:t>
      </w:r>
      <w:proofErr w:type="spellStart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startId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) {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Toast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</w:t>
      </w:r>
      <w:r w:rsidRPr="00BB139C">
        <w:rPr>
          <w:rFonts w:ascii="Courier New" w:eastAsia="Courier New" w:hAnsi="Courier New" w:cs="Courier New"/>
          <w:i/>
          <w:color w:val="080808"/>
          <w:sz w:val="16"/>
          <w:szCs w:val="16"/>
          <w:highlight w:val="lightGray"/>
          <w:lang w:val="en-US"/>
        </w:rPr>
        <w:t>makeText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this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 xml:space="preserve">, </w:t>
      </w:r>
      <w:r w:rsidRPr="00BB139C">
        <w:rPr>
          <w:rFonts w:ascii="Courier New" w:eastAsia="Courier New" w:hAnsi="Courier New" w:cs="Courier New"/>
          <w:color w:val="067D17"/>
          <w:sz w:val="16"/>
          <w:szCs w:val="16"/>
          <w:highlight w:val="lightGray"/>
          <w:lang w:val="en-US"/>
        </w:rPr>
        <w:t>"</w:t>
      </w:r>
      <w:r>
        <w:rPr>
          <w:rFonts w:ascii="Courier New" w:eastAsia="Courier New" w:hAnsi="Courier New" w:cs="Courier New"/>
          <w:color w:val="067D17"/>
          <w:sz w:val="16"/>
          <w:szCs w:val="16"/>
          <w:highlight w:val="lightGray"/>
        </w:rPr>
        <w:t>Служба</w:t>
      </w:r>
      <w:r w:rsidRPr="00BB139C">
        <w:rPr>
          <w:rFonts w:ascii="Courier New" w:eastAsia="Courier New" w:hAnsi="Courier New" w:cs="Courier New"/>
          <w:color w:val="067D17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6"/>
          <w:szCs w:val="16"/>
          <w:highlight w:val="lightGray"/>
        </w:rPr>
        <w:t>запущена</w:t>
      </w:r>
      <w:r w:rsidRPr="00BB139C">
        <w:rPr>
          <w:rFonts w:ascii="Courier New" w:eastAsia="Courier New" w:hAnsi="Courier New" w:cs="Courier New"/>
          <w:color w:val="067D17"/>
          <w:sz w:val="16"/>
          <w:szCs w:val="16"/>
          <w:highlight w:val="lightGray"/>
          <w:lang w:val="en-US"/>
        </w:rPr>
        <w:t>"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,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       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Toast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</w:t>
      </w:r>
      <w:r w:rsidRPr="00BB139C">
        <w:rPr>
          <w:rFonts w:ascii="Courier New" w:eastAsia="Courier New" w:hAnsi="Courier New" w:cs="Courier New"/>
          <w:i/>
          <w:color w:val="871094"/>
          <w:sz w:val="16"/>
          <w:szCs w:val="16"/>
          <w:highlight w:val="lightGray"/>
          <w:lang w:val="en-US"/>
        </w:rPr>
        <w:t>LENGTH_SHORT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).show();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871094"/>
          <w:sz w:val="16"/>
          <w:szCs w:val="16"/>
          <w:highlight w:val="lightGray"/>
          <w:lang w:val="en-US"/>
        </w:rPr>
        <w:t>mPlayer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.start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();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return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super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.onStartCommand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 xml:space="preserve">(intent, flags, </w:t>
      </w:r>
      <w:proofErr w:type="spellStart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startId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);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}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</w:t>
      </w:r>
      <w:r w:rsidRPr="00BB139C">
        <w:rPr>
          <w:rFonts w:ascii="Courier New" w:eastAsia="Courier New" w:hAnsi="Courier New" w:cs="Courier New"/>
          <w:color w:val="9E880D"/>
          <w:sz w:val="16"/>
          <w:szCs w:val="16"/>
          <w:highlight w:val="lightGray"/>
          <w:lang w:val="en-US"/>
        </w:rPr>
        <w:t>@Override</w:t>
      </w:r>
      <w:r w:rsidRPr="00BB139C">
        <w:rPr>
          <w:rFonts w:ascii="Courier New" w:eastAsia="Courier New" w:hAnsi="Courier New" w:cs="Courier New"/>
          <w:color w:val="9E880D"/>
          <w:sz w:val="16"/>
          <w:szCs w:val="16"/>
          <w:highlight w:val="lightGray"/>
          <w:lang w:val="en-US"/>
        </w:rPr>
        <w:br/>
        <w:t xml:space="preserve">    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public void </w:t>
      </w:r>
      <w:proofErr w:type="spellStart"/>
      <w:r w:rsidRPr="00BB139C">
        <w:rPr>
          <w:rFonts w:ascii="Courier New" w:eastAsia="Courier New" w:hAnsi="Courier New" w:cs="Courier New"/>
          <w:color w:val="00627A"/>
          <w:sz w:val="16"/>
          <w:szCs w:val="16"/>
          <w:highlight w:val="lightGray"/>
          <w:lang w:val="en-US"/>
        </w:rPr>
        <w:t>onDestroy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() {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super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.onDestroy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();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Toast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</w:t>
      </w:r>
      <w:r w:rsidRPr="00BB139C">
        <w:rPr>
          <w:rFonts w:ascii="Courier New" w:eastAsia="Courier New" w:hAnsi="Courier New" w:cs="Courier New"/>
          <w:i/>
          <w:color w:val="080808"/>
          <w:sz w:val="16"/>
          <w:szCs w:val="16"/>
          <w:highlight w:val="lightGray"/>
          <w:lang w:val="en-US"/>
        </w:rPr>
        <w:t>makeText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this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 xml:space="preserve">, </w:t>
      </w:r>
      <w:r w:rsidRPr="00BB139C">
        <w:rPr>
          <w:rFonts w:ascii="Courier New" w:eastAsia="Courier New" w:hAnsi="Courier New" w:cs="Courier New"/>
          <w:color w:val="067D17"/>
          <w:sz w:val="16"/>
          <w:szCs w:val="16"/>
          <w:highlight w:val="lightGray"/>
          <w:lang w:val="en-US"/>
        </w:rPr>
        <w:t>"</w:t>
      </w:r>
      <w:r>
        <w:rPr>
          <w:rFonts w:ascii="Courier New" w:eastAsia="Courier New" w:hAnsi="Courier New" w:cs="Courier New"/>
          <w:color w:val="067D17"/>
          <w:sz w:val="16"/>
          <w:szCs w:val="16"/>
          <w:highlight w:val="lightGray"/>
        </w:rPr>
        <w:t>Служба</w:t>
      </w:r>
      <w:r w:rsidRPr="00BB139C">
        <w:rPr>
          <w:rFonts w:ascii="Courier New" w:eastAsia="Courier New" w:hAnsi="Courier New" w:cs="Courier New"/>
          <w:color w:val="067D17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6"/>
          <w:szCs w:val="16"/>
          <w:highlight w:val="lightGray"/>
        </w:rPr>
        <w:t>остановлена</w:t>
      </w:r>
      <w:r w:rsidRPr="00BB139C">
        <w:rPr>
          <w:rFonts w:ascii="Courier New" w:eastAsia="Courier New" w:hAnsi="Courier New" w:cs="Courier New"/>
          <w:color w:val="067D17"/>
          <w:sz w:val="16"/>
          <w:szCs w:val="16"/>
          <w:highlight w:val="lightGray"/>
          <w:lang w:val="en-US"/>
        </w:rPr>
        <w:t>"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,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       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Toast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</w:t>
      </w:r>
      <w:r w:rsidRPr="00BB139C">
        <w:rPr>
          <w:rFonts w:ascii="Courier New" w:eastAsia="Courier New" w:hAnsi="Courier New" w:cs="Courier New"/>
          <w:i/>
          <w:color w:val="871094"/>
          <w:sz w:val="16"/>
          <w:szCs w:val="16"/>
          <w:highlight w:val="lightGray"/>
          <w:lang w:val="en-US"/>
        </w:rPr>
        <w:t>LENGTH_SHORT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).show();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871094"/>
          <w:sz w:val="16"/>
          <w:szCs w:val="16"/>
          <w:highlight w:val="lightGray"/>
          <w:lang w:val="en-US"/>
        </w:rPr>
        <w:t>mPlayer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.stop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();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}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>}</w:t>
      </w:r>
    </w:p>
    <w:p w14:paraId="52285058" w14:textId="77777777" w:rsidR="008860BF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Зарегистрируем службу в файле манифеста.</w:t>
      </w:r>
    </w:p>
    <w:p w14:paraId="6F9F2F4F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&lt;service </w:t>
      </w:r>
    </w:p>
    <w:p w14:paraId="48E6E6C1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android:enabled</w:t>
      </w:r>
      <w:proofErr w:type="spellEnd"/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="true" </w:t>
      </w:r>
    </w:p>
    <w:p w14:paraId="5D2F5A18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android:name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</w:t>
      </w:r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".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PlayService</w:t>
      </w:r>
      <w:proofErr w:type="spellEnd"/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"&gt; </w:t>
      </w:r>
    </w:p>
    <w:p w14:paraId="7CA03EB4" w14:textId="77777777"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&lt;/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service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&gt; </w:t>
      </w:r>
    </w:p>
    <w:p w14:paraId="2A92867D" w14:textId="77777777" w:rsidR="008860BF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файле разметки для активности определим две кнопки: Старт и Стоп:</w:t>
      </w:r>
    </w:p>
    <w:p w14:paraId="523E3011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&lt;?xml version="1.0" encoding="utf-8"?&gt;</w:t>
      </w:r>
    </w:p>
    <w:p w14:paraId="36C6E108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&lt;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LinearLayout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xmlns:android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="http://schemas.android.com/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apk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/res/android"</w:t>
      </w:r>
    </w:p>
    <w:p w14:paraId="06B3B61E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android:layout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_width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match_parent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14:paraId="375E57F1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android:layout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_height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match_parent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14:paraId="3960977C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android:gravity</w:t>
      </w:r>
      <w:proofErr w:type="spellEnd"/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="center"</w:t>
      </w:r>
    </w:p>
    <w:p w14:paraId="49A04F35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android:orientation</w:t>
      </w:r>
      <w:proofErr w:type="spellEnd"/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="vertical"&gt;</w:t>
      </w:r>
    </w:p>
    <w:p w14:paraId="260B71F5" w14:textId="77777777" w:rsidR="008860BF" w:rsidRPr="00BB139C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</w:p>
    <w:p w14:paraId="201F8558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&lt;Button</w:t>
      </w:r>
    </w:p>
    <w:p w14:paraId="744B436D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android:id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="@+id/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button_start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14:paraId="0666B139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android:layout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_width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match_parent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14:paraId="2CA99EAA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android:layout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_height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wrap_content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14:paraId="0238BA20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android:text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Старт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 /&gt;</w:t>
      </w:r>
    </w:p>
    <w:p w14:paraId="55491359" w14:textId="77777777" w:rsidR="008860BF" w:rsidRPr="00BB139C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</w:p>
    <w:p w14:paraId="6F78203D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&lt;Button</w:t>
      </w:r>
    </w:p>
    <w:p w14:paraId="6E79AC02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android:id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="@+id/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button_stop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14:paraId="4CC8BFA3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android:layout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_width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match_parent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14:paraId="4C6CB43E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android:layout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_height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wrap_content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14:paraId="014B9B2C" w14:textId="77777777"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android:text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="Стоп" /&gt;</w:t>
      </w:r>
    </w:p>
    <w:p w14:paraId="4C8CA8FF" w14:textId="77777777"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&lt;/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LinearLayout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&gt;</w:t>
      </w:r>
    </w:p>
    <w:p w14:paraId="4B3C1973" w14:textId="77777777" w:rsidR="008860BF" w:rsidRDefault="00D960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классе активности в обработчиках событий кнопок будем вызывать методы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startService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 и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stopService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 для управления службой.</w:t>
      </w:r>
    </w:p>
    <w:p w14:paraId="5BA93BC6" w14:textId="77777777" w:rsidR="008860BF" w:rsidRPr="00BB139C" w:rsidRDefault="00D96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package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com.example.myapplication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import static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android.app.Service.START_FLAG_RETRY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import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androidx.appcompat.app.AppCompatActivity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import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android.app.Service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import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android.content.Intent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import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android.os.Bundle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import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android.view.View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import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android.widget.Button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public class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MainActivity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extends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AppCompatActivity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{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@Override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protected void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onCreate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(Bundle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savedInstanceState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 {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super.onCreate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savedInstanceState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setContentView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R.layout.activity_main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final Button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btnStart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=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findViewById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R.id.button_start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final Button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btnStop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=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findViewById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R.id.button_stop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//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запуск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службы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btnStart.setOnClickListener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(new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View.OnClickListener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() {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    @Override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    public void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onClick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(View view) {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        //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используем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явный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вызов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службы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lastRenderedPageBreak/>
        <w:t xml:space="preserve">            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startService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                new Intent(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MainActivity.this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,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PlayService.class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));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    }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});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//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остановка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службы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btnStop.setOnClickListener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(new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View.OnClickListener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() {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    @Override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    public void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onClick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(View view) {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    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stopService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                new Intent(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MainActivity.this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,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PlayService.class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));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    }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});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}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>}</w:t>
      </w:r>
    </w:p>
    <w:p w14:paraId="06670375" w14:textId="77777777" w:rsidR="008860BF" w:rsidRDefault="00D9601D">
      <w:p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воспроизводить аудио,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MediaPlayer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знать, какой именно ресурс (файл) нужно производить. Установить нужный ресурс для воспроизведения можно тремя способами:</w:t>
      </w:r>
    </w:p>
    <w:p w14:paraId="38FC61E4" w14:textId="77777777" w:rsidR="008860BF" w:rsidRDefault="00D9601D">
      <w:pPr>
        <w:numPr>
          <w:ilvl w:val="0"/>
          <w:numId w:val="7"/>
        </w:numPr>
        <w:spacing w:before="280"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метод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 объекта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MediaPlayer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передается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ресурса, представляющего аудиофайл</w:t>
      </w:r>
    </w:p>
    <w:p w14:paraId="45443F1F" w14:textId="77777777" w:rsidR="008860BF" w:rsidRDefault="00D9601D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метод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 объекта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MediaPlayer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передается объект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представляющего аудиофайл</w:t>
      </w:r>
    </w:p>
    <w:p w14:paraId="66365330" w14:textId="77777777" w:rsidR="008860BF" w:rsidRDefault="00D9601D">
      <w:pPr>
        <w:numPr>
          <w:ilvl w:val="0"/>
          <w:numId w:val="7"/>
        </w:numPr>
        <w:spacing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метод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setDataSource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 объекта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MediaPlayer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передается полный путь к аудиофайлу</w:t>
      </w:r>
    </w:p>
    <w:p w14:paraId="4D224ADA" w14:textId="77777777" w:rsidR="008860BF" w:rsidRDefault="00D9601D">
      <w:p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установки ресурса вызывается метод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prepare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 или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prepareAsync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 (асинхронный вариант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prepare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()). Этот метод подготавливает аудиофайл к воспроизведению, извлекая из него первые секунды. Если мы воспроизводим файл из сети, то лучше использовать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prepareAsync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79E750C" w14:textId="77777777" w:rsidR="008860BF" w:rsidRDefault="00D9601D">
      <w:p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управления воспроизведением в классе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MediaPlayer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определены следующие методы:</w:t>
      </w:r>
    </w:p>
    <w:p w14:paraId="54FD1DC2" w14:textId="77777777" w:rsidR="008860BF" w:rsidRDefault="00D9601D">
      <w:pPr>
        <w:numPr>
          <w:ilvl w:val="0"/>
          <w:numId w:val="3"/>
        </w:numPr>
        <w:spacing w:before="28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): запускает аудио</w:t>
      </w:r>
    </w:p>
    <w:p w14:paraId="0D6B717F" w14:textId="77777777" w:rsidR="008860BF" w:rsidRDefault="00D9601D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): приостанавливает воспроизведение</w:t>
      </w:r>
    </w:p>
    <w:p w14:paraId="6DEDDCB1" w14:textId="77777777" w:rsidR="008860BF" w:rsidRDefault="00D9601D">
      <w:pPr>
        <w:numPr>
          <w:ilvl w:val="0"/>
          <w:numId w:val="3"/>
        </w:numPr>
        <w:spacing w:after="2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): полностью останавливает воспроизведение</w:t>
      </w:r>
    </w:p>
    <w:p w14:paraId="59385E0C" w14:textId="77777777" w:rsidR="008860BF" w:rsidRDefault="00D9601D">
      <w:p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Итак, создадим новый проект. Аудиофайл должен находиться в папке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поэтому добавим в проект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Studio такую папку. Для этого нажмем на папку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правой кнопкой мыши и в появившемся меню выберем New -&gt;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Resource Directory:</w:t>
      </w:r>
    </w:p>
    <w:p w14:paraId="627CD3FD" w14:textId="77777777" w:rsidR="008860BF" w:rsidRDefault="00D96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12479C" wp14:editId="3B51FBC5">
            <wp:extent cx="4870450" cy="2405560"/>
            <wp:effectExtent l="0" t="0" r="0" b="0"/>
            <wp:docPr id="38" name="image4.png" descr="C:\Users\магазин\Downloads\video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магазин\Downloads\video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405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D84BF" w14:textId="77777777" w:rsidR="008860BF" w:rsidRDefault="00D9601D">
      <w:p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Затем в появившемся окне в качестве типа папки укажем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(что также будет использоваться в качестве названия папки):</w:t>
      </w:r>
    </w:p>
    <w:p w14:paraId="723A8C8B" w14:textId="77777777" w:rsidR="008860BF" w:rsidRDefault="00D96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349513" wp14:editId="2347D1F2">
            <wp:extent cx="5454595" cy="2083241"/>
            <wp:effectExtent l="0" t="0" r="0" b="0"/>
            <wp:docPr id="34" name="image11.png" descr="C:\Users\магазин\Downloads\video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:\Users\магазин\Downloads\video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9627" cy="2127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EA5AF" w14:textId="77777777" w:rsidR="008860BF" w:rsidRDefault="00D96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 скопируем в нее какой-нибудь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аудио-файл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предварительно открыв папку в файловом менеджере.</w:t>
      </w:r>
    </w:p>
    <w:p w14:paraId="579707B5" w14:textId="77777777" w:rsidR="008860BF" w:rsidRDefault="00D960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54DF4CD" wp14:editId="6AB525AD">
            <wp:extent cx="5334000" cy="2847563"/>
            <wp:effectExtent l="0" t="0" r="0" b="0"/>
            <wp:docPr id="41" name="image6.png" descr="C:\Users\магазин\YandexDisk\Скриншоты\2021-09-04_11-29-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магазин\YandexDisk\Скриншоты\2021-09-04_11-29-2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47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0FA27D" w14:textId="77777777" w:rsidR="008860BF" w:rsidRDefault="008860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D9794A" w14:textId="77777777" w:rsidR="008860BF" w:rsidRDefault="00D960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734972" wp14:editId="5BD56DF5">
            <wp:extent cx="1643070" cy="2216150"/>
            <wp:effectExtent l="0" t="0" r="0" b="0"/>
            <wp:docPr id="43" name="image3.png" descr="C:\Users\магазин\Downloads\audio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магазин\Downloads\audio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070" cy="221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0EEA98" w14:textId="77777777" w:rsidR="008860BF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</w:pPr>
    </w:p>
    <w:p w14:paraId="3B4A9379" w14:textId="77777777" w:rsidR="008860BF" w:rsidRDefault="00D9601D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Запустите приложение, прослушайте музыку. Обратите внимание,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когда приложение сворачивается, музыка продолжает играть.</w:t>
      </w:r>
    </w:p>
    <w:p w14:paraId="37086306" w14:textId="77777777" w:rsidR="008860BF" w:rsidRDefault="00D9601D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25E83E27" wp14:editId="59A51218">
            <wp:extent cx="1155700" cy="2508250"/>
            <wp:effectExtent l="0" t="0" r="0" b="0"/>
            <wp:docPr id="3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250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CB9D64" w14:textId="77777777" w:rsidR="008860BF" w:rsidRDefault="008860BF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61F8B8" w14:textId="77777777" w:rsidR="008860BF" w:rsidRDefault="00D9601D">
      <w:pPr>
        <w:pStyle w:val="2"/>
        <w:shd w:val="clear" w:color="auto" w:fill="FFFFFF"/>
        <w:spacing w:before="0"/>
        <w:rPr>
          <w:rFonts w:ascii="Quattrocento Sans" w:eastAsia="Quattrocento Sans" w:hAnsi="Quattrocento Sans" w:cs="Quattrocento Sans"/>
          <w:b w:val="0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Передача сообщений</w:t>
      </w:r>
    </w:p>
    <w:p w14:paraId="7E8F7A30" w14:textId="77777777" w:rsidR="008860BF" w:rsidRDefault="00D960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новый проект и разместите на экране кнопку с надписью "Отправить сообщение". Присвойте атрибуту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название метода, в котором будет происходит отправка широковещательного сообщения.</w:t>
      </w:r>
    </w:p>
    <w:p w14:paraId="614F915A" w14:textId="77777777" w:rsidR="008860BF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0"/>
          <w:szCs w:val="20"/>
        </w:rPr>
      </w:pPr>
    </w:p>
    <w:p w14:paraId="448804BC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&lt;Button</w:t>
      </w:r>
    </w:p>
    <w:p w14:paraId="312A6E60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android:layout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_width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wrap_content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14:paraId="43D916B1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android:layout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_height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wrap_content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14:paraId="7A485884" w14:textId="77777777"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android:text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="Отправить сообщение"</w:t>
      </w:r>
    </w:p>
    <w:p w14:paraId="4478C673" w14:textId="77777777"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android:id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="@+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id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/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button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"</w:t>
      </w:r>
    </w:p>
    <w:p w14:paraId="6862056A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android:layout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_gravity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center_horizontal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14:paraId="137692F8" w14:textId="77777777"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android:onClick</w:t>
      </w:r>
      <w:proofErr w:type="spellEnd"/>
      <w:proofErr w:type="gram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="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sendMessage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" /&gt;</w:t>
      </w:r>
    </w:p>
    <w:p w14:paraId="46F0F74E" w14:textId="77777777" w:rsidR="008860BF" w:rsidRDefault="00D9601D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классе активности создаём уникальную строку и реализуем метод для щелчка кнопки. Также добавим дополнительные данные - первую часть послания радистки.</w:t>
      </w:r>
    </w:p>
    <w:p w14:paraId="254C428E" w14:textId="77777777" w:rsidR="008860BF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0"/>
          <w:szCs w:val="20"/>
        </w:rPr>
      </w:pPr>
    </w:p>
    <w:p w14:paraId="79A2058B" w14:textId="77777777"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lastRenderedPageBreak/>
        <w:t>public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static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final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String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WHERE_MY_CAT_ACTION = "ru.alexanderklimov.action.CAT";</w:t>
      </w:r>
    </w:p>
    <w:p w14:paraId="57BB9C08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public static final String ALARM_MESSAGE = "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Срочно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пришлите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кота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!";</w:t>
      </w:r>
    </w:p>
    <w:p w14:paraId="535DC688" w14:textId="77777777" w:rsidR="008860BF" w:rsidRPr="00BB139C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</w:p>
    <w:p w14:paraId="4F963143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public void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sendMessage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View view) {</w:t>
      </w:r>
    </w:p>
    <w:p w14:paraId="4FECB9B8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Intent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= new </w:t>
      </w:r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Intent(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);</w:t>
      </w:r>
    </w:p>
    <w:p w14:paraId="479DB4A4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intent.setAction</w:t>
      </w:r>
      <w:proofErr w:type="spellEnd"/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(WHERE_MY_CAT_ACTION);</w:t>
      </w:r>
    </w:p>
    <w:p w14:paraId="0827C788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intent.putExtra</w:t>
      </w:r>
      <w:proofErr w:type="spellEnd"/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("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ru.alexanderklimov.broadcast.Message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", ALARM_MESSAGE);</w:t>
      </w:r>
    </w:p>
    <w:p w14:paraId="791E589C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intent.addFlags</w:t>
      </w:r>
      <w:proofErr w:type="spellEnd"/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Intent.FLAG_INCLUDE_STOPPED_PACKAGES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);</w:t>
      </w:r>
    </w:p>
    <w:p w14:paraId="1C3A5F52" w14:textId="77777777"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sendBroadcast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(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intent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);</w:t>
      </w:r>
    </w:p>
    <w:p w14:paraId="06679001" w14:textId="77777777"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}</w:t>
      </w:r>
    </w:p>
    <w:p w14:paraId="4E0C2737" w14:textId="77777777" w:rsidR="008860BF" w:rsidRDefault="00D9601D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Запустив пример, вы можете нажать на кнопку и отправлять сообщение. Только ваше сообщение уйдёт в никуда, так как ни одно приложение не оборудовано приёмником для него. Исправим ситуацию и создадим приёмник в своём приложении. Мы будем сами принимать свои же сообщения.</w:t>
      </w:r>
    </w:p>
    <w:p w14:paraId="4349534E" w14:textId="77777777" w:rsidR="008860BF" w:rsidRDefault="00D9601D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Приёмник представляет собой обычный Java-класс на основе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BroadcastReceiver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Вы можете создать вручную класс и наполнить его необходимыми методами. Раньше так и поступали. Но в студии есть готовый шаблон, который поможет немного сэкономить время.</w:t>
      </w:r>
    </w:p>
    <w:p w14:paraId="6F0DA782" w14:textId="77777777" w:rsidR="008860BF" w:rsidRDefault="00D9601D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Щёлкаем правой кнопкой мыши на названии пакета и выбираем New 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Broadcast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Receiver</w:t>
      </w:r>
      <w:proofErr w:type="spellEnd"/>
    </w:p>
    <w:p w14:paraId="79E00DB3" w14:textId="77777777" w:rsidR="008860BF" w:rsidRDefault="00D9601D">
      <w:pP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212529"/>
          <w:sz w:val="16"/>
          <w:szCs w:val="16"/>
        </w:rPr>
      </w:pPr>
      <w:r>
        <w:rPr>
          <w:rFonts w:ascii="Quattrocento Sans" w:eastAsia="Quattrocento Sans" w:hAnsi="Quattrocento Sans" w:cs="Quattrocento Sans"/>
          <w:noProof/>
          <w:color w:val="212529"/>
          <w:sz w:val="16"/>
          <w:szCs w:val="16"/>
        </w:rPr>
        <w:drawing>
          <wp:inline distT="0" distB="0" distL="0" distR="0" wp14:anchorId="2CB3F7D7" wp14:editId="0F37B3C6">
            <wp:extent cx="4815361" cy="2590800"/>
            <wp:effectExtent l="0" t="0" r="0" b="0"/>
            <wp:docPr id="36" name="image12.png" descr="Create Broadcast Receiv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reate Broadcast Receiver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5361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7A8663" w14:textId="77777777" w:rsidR="008860BF" w:rsidRDefault="00D9601D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диалоговом окне задаём имя приёмника, остальные настройки оставляем без изменений.</w:t>
      </w:r>
    </w:p>
    <w:p w14:paraId="2E824F45" w14:textId="77777777" w:rsidR="008860BF" w:rsidRDefault="00D9601D">
      <w:pP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212529"/>
          <w:sz w:val="16"/>
          <w:szCs w:val="16"/>
        </w:rPr>
      </w:pPr>
      <w:r>
        <w:rPr>
          <w:rFonts w:ascii="Quattrocento Sans" w:eastAsia="Quattrocento Sans" w:hAnsi="Quattrocento Sans" w:cs="Quattrocento Sans"/>
          <w:noProof/>
          <w:color w:val="212529"/>
          <w:sz w:val="16"/>
          <w:szCs w:val="16"/>
        </w:rPr>
        <w:lastRenderedPageBreak/>
        <w:drawing>
          <wp:inline distT="0" distB="0" distL="0" distR="0" wp14:anchorId="66F85D0A" wp14:editId="6116259E">
            <wp:extent cx="6138407" cy="4913906"/>
            <wp:effectExtent l="0" t="0" r="0" b="1270"/>
            <wp:docPr id="37" name="image9.png" descr="C:\Users\магазин\YandexDisk\Скриншоты\2021-09-05_11-17-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:\Users\магазин\YandexDisk\Скриншоты\2021-09-05_11-17-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4127" cy="4926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27D299" w14:textId="77777777" w:rsidR="008860BF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Студия создаст изменения в двух местах. Во-первых, будет создан класс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MessageReceiver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AC70AD5" w14:textId="77777777" w:rsidR="008860BF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0"/>
          <w:szCs w:val="20"/>
        </w:rPr>
      </w:pPr>
    </w:p>
    <w:p w14:paraId="10F7394A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package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ru.alexanderklimov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.testapplication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</w:p>
    <w:p w14:paraId="775D904A" w14:textId="77777777" w:rsidR="008860BF" w:rsidRPr="00BB139C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</w:p>
    <w:p w14:paraId="5B7560DD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import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android.content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.BroadcastReceiver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</w:p>
    <w:p w14:paraId="4111F366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import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android.content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.Context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</w:p>
    <w:p w14:paraId="68B36638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import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android.content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.Intent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</w:p>
    <w:p w14:paraId="45656E33" w14:textId="77777777" w:rsidR="008860BF" w:rsidRPr="00BB139C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</w:p>
    <w:p w14:paraId="5F417E08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public class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MessageReceiver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extends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BroadcastReceiver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{</w:t>
      </w:r>
    </w:p>
    <w:p w14:paraId="6E8CDB22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public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MessageReceiver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 {</w:t>
      </w:r>
    </w:p>
    <w:p w14:paraId="2CBFAC93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}</w:t>
      </w:r>
    </w:p>
    <w:p w14:paraId="504C5BBE" w14:textId="77777777" w:rsidR="008860BF" w:rsidRPr="00BB139C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</w:p>
    <w:p w14:paraId="1C6867C9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@Override</w:t>
      </w:r>
    </w:p>
    <w:p w14:paraId="6C6242BD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public void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onReceive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Context context, Intent intent) {</w:t>
      </w:r>
    </w:p>
    <w:p w14:paraId="10A739C2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// TODO: This method is called when the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BroadcastReceiver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is receiving</w:t>
      </w:r>
    </w:p>
    <w:p w14:paraId="7A5F8CEF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// an Intent broadcast.</w:t>
      </w:r>
    </w:p>
    <w:p w14:paraId="3EAE9546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throw new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UnsupportedOperationException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"Not yet implemented");</w:t>
      </w:r>
    </w:p>
    <w:p w14:paraId="4AA1805C" w14:textId="77777777"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}</w:t>
      </w:r>
    </w:p>
    <w:p w14:paraId="30C632C6" w14:textId="77777777"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}</w:t>
      </w:r>
    </w:p>
    <w:p w14:paraId="3E96983E" w14:textId="77777777" w:rsidR="008860BF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Во-вторых, в манифесте будет добавлен новый блок.</w:t>
      </w:r>
    </w:p>
    <w:p w14:paraId="325B52D9" w14:textId="77777777" w:rsidR="008860BF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0"/>
          <w:szCs w:val="20"/>
        </w:rPr>
      </w:pPr>
    </w:p>
    <w:p w14:paraId="74861DE1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&lt;receiver</w:t>
      </w:r>
    </w:p>
    <w:p w14:paraId="583532C7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android:name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</w:t>
      </w:r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".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MessageReceiver</w:t>
      </w:r>
      <w:proofErr w:type="spellEnd"/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14:paraId="0BE9E7D2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android:enabled</w:t>
      </w:r>
      <w:proofErr w:type="spellEnd"/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="true"</w:t>
      </w:r>
    </w:p>
    <w:p w14:paraId="276F0981" w14:textId="77777777"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android:exported</w:t>
      </w:r>
      <w:proofErr w:type="spellEnd"/>
      <w:proofErr w:type="gram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="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true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" &gt;</w:t>
      </w:r>
    </w:p>
    <w:p w14:paraId="69CC65C3" w14:textId="77777777"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&lt;/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receiver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&gt;</w:t>
      </w:r>
    </w:p>
    <w:p w14:paraId="6168EA1E" w14:textId="77777777" w:rsidR="008860BF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него следует добавить фильтр, по которому он будет ловить сообщения.</w:t>
      </w:r>
    </w:p>
    <w:p w14:paraId="10EA598B" w14:textId="77777777" w:rsidR="008860BF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0"/>
          <w:szCs w:val="20"/>
        </w:rPr>
      </w:pPr>
    </w:p>
    <w:p w14:paraId="0979D868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&lt;receiver</w:t>
      </w:r>
    </w:p>
    <w:p w14:paraId="226FB605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android:name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</w:t>
      </w:r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".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MessageReceiver</w:t>
      </w:r>
      <w:proofErr w:type="spellEnd"/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14:paraId="32A6A60C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android:enabled</w:t>
      </w:r>
      <w:proofErr w:type="spellEnd"/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="true"</w:t>
      </w:r>
    </w:p>
    <w:p w14:paraId="3E3CF818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android:exported</w:t>
      </w:r>
      <w:proofErr w:type="spellEnd"/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="true"&gt;</w:t>
      </w:r>
    </w:p>
    <w:p w14:paraId="44069379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&lt;intent-filter&gt;</w:t>
      </w:r>
    </w:p>
    <w:p w14:paraId="4B54723B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&lt;action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android:name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="ru.alexanderklimov.action.CAT" /&gt;</w:t>
      </w:r>
    </w:p>
    <w:p w14:paraId="01AF2325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&lt;/intent-filter&gt;</w:t>
      </w:r>
    </w:p>
    <w:p w14:paraId="36E3F086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&lt;/receiver&gt;</w:t>
      </w:r>
    </w:p>
    <w:p w14:paraId="618F135B" w14:textId="77777777" w:rsidR="008860BF" w:rsidRPr="00277109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Вернёмся</w:t>
      </w:r>
      <w:r w:rsidRPr="002771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771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2771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приёмника</w:t>
      </w:r>
      <w:r w:rsidRPr="002771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771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модифицируем</w:t>
      </w:r>
      <w:r w:rsidRPr="002771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BB139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proofErr w:type="gramStart"/>
      <w:r w:rsidRPr="00BB139C">
        <w:rPr>
          <w:rFonts w:ascii="Times New Roman" w:eastAsia="Times New Roman" w:hAnsi="Times New Roman" w:cs="Times New Roman"/>
          <w:sz w:val="28"/>
          <w:szCs w:val="28"/>
          <w:lang w:val="en-US"/>
        </w:rPr>
        <w:t>onReceive</w:t>
      </w:r>
      <w:proofErr w:type="spellEnd"/>
      <w:r w:rsidRPr="002771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7710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8E67043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@Override</w:t>
      </w:r>
    </w:p>
    <w:p w14:paraId="4B6D8AE3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public void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onReceive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Context context, Intent intent) {</w:t>
      </w:r>
    </w:p>
    <w:p w14:paraId="44760A6B" w14:textId="77777777"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Toast.makeText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(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context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, "Обнаружено сообщение: " +</w:t>
      </w:r>
    </w:p>
    <w:p w14:paraId="7F7A908C" w14:textId="77777777"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               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intent.getStringExtra</w:t>
      </w:r>
      <w:proofErr w:type="spellEnd"/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("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ru.alexanderklimov.broadcast.Message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"),</w:t>
      </w:r>
    </w:p>
    <w:p w14:paraId="1C08375C" w14:textId="77777777"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Toast.LENGTH_LONG</w:t>
      </w:r>
      <w:proofErr w:type="spellEnd"/>
      <w:proofErr w:type="gram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).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show</w:t>
      </w:r>
      <w:proofErr w:type="spellEnd"/>
      <w:proofErr w:type="gram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();</w:t>
      </w:r>
    </w:p>
    <w:p w14:paraId="02407880" w14:textId="77777777"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}</w:t>
      </w:r>
    </w:p>
    <w:p w14:paraId="7E5B8330" w14:textId="77777777" w:rsidR="008860BF" w:rsidRDefault="00D9601D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Снова запустим пример и ещё раз отправим сообщение. Так как наше приложение теперь оборудовано не только передатчиком, но и приёмником, то оно должно уловить сообщение и показать его нам.</w:t>
      </w:r>
    </w:p>
    <w:p w14:paraId="17C4CD97" w14:textId="77777777" w:rsidR="008860BF" w:rsidRDefault="00D960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приложение работает не корректно, необходимо реализовать следующие изменения.</w:t>
      </w:r>
    </w:p>
    <w:p w14:paraId="740FDBB7" w14:textId="77777777" w:rsidR="008860BF" w:rsidRDefault="00D9601D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Когда приложение запускается в фоновом режиме, оно потребляет некоторые ограниченные ресурсы устройства, такие как оперативная память. Это может привести к ухудшению работы пользователя, особенно если пользователь использует ресурсоемкое приложение, такое как игра или просмотр видео. Чтобы улучшить пользовательский интерфейс,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8.0 (уровень API 26) накладывает ограничения на то, что приложения могут делать во время работы в фоновом режиме. В этом скриншоте приводятся изменения в коде приложения, чтобы оно хорошо работало в соответствии с новыми ограничениями.</w:t>
      </w:r>
    </w:p>
    <w:p w14:paraId="1F6CEEB9" w14:textId="77777777" w:rsidR="008860BF" w:rsidRDefault="00D9601D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9AE0833" wp14:editId="147D524A">
            <wp:extent cx="5727700" cy="1917700"/>
            <wp:effectExtent l="0" t="0" r="0" b="0"/>
            <wp:docPr id="33" name="image1.png" descr="C:\Users\магазин\Downloads\image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магазин\Downloads\image (2)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0EF0C5" w14:textId="77777777" w:rsidR="008860BF" w:rsidRDefault="00D9601D">
      <w:pPr>
        <w:pStyle w:val="3"/>
      </w:pPr>
      <w:r>
        <w:t>Контрольные вопросы</w:t>
      </w:r>
    </w:p>
    <w:p w14:paraId="25378CEF" w14:textId="77777777" w:rsidR="008860BF" w:rsidRPr="0071687B" w:rsidRDefault="00D9601D">
      <w:pPr>
        <w:numPr>
          <w:ilvl w:val="0"/>
          <w:numId w:val="5"/>
        </w:numPr>
        <w:spacing w:before="200"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Чем сервисы отличаются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F267EB8" w14:textId="77777777" w:rsidR="0071687B" w:rsidRPr="0071687B" w:rsidRDefault="0071687B" w:rsidP="0071687B">
      <w:pPr>
        <w:spacing w:before="200"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имеют интерфейса, имеют более высокий приоритет при работе в фоновом режиме (например, пользователь явно не хочет, чтобы его музыка останавливалась при открытии игры без звука или мессенджера). Сервисы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могут возобновлять работу при появлении достаточных ресурсов и в целом работают в фоновом режиме гораздо более целенаправленно чем приложения, работы в фоновом режиме которых не так важна.</w:t>
      </w:r>
    </w:p>
    <w:p w14:paraId="62D84723" w14:textId="77777777" w:rsidR="008860BF" w:rsidRPr="0071687B" w:rsidRDefault="00D9601D">
      <w:pPr>
        <w:numPr>
          <w:ilvl w:val="0"/>
          <w:numId w:val="5"/>
        </w:numPr>
        <w:spacing w:before="200"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 ли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Notification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разместить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1E2DF1F1" w14:textId="77777777" w:rsidR="0071687B" w:rsidRPr="0071687B" w:rsidRDefault="0071687B" w:rsidP="0071687B">
      <w:pPr>
        <w:spacing w:before="200"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Да,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setView</w:t>
      </w:r>
      <w:proofErr w:type="spellEnd"/>
      <w:r w:rsidRPr="007168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можно установить собственный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layout</w:t>
      </w:r>
      <w:r w:rsidRPr="007168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A7776D" w14:textId="77777777" w:rsidR="008860BF" w:rsidRPr="0071687B" w:rsidRDefault="00D9601D">
      <w:pPr>
        <w:numPr>
          <w:ilvl w:val="0"/>
          <w:numId w:val="5"/>
        </w:numPr>
        <w:spacing w:before="200"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Сколько времени отображается всплывшее сообщение созданное 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помощью  объекта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Toast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14:paraId="2A9D7860" w14:textId="77777777" w:rsidR="0071687B" w:rsidRDefault="0071687B" w:rsidP="0071687B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Уведомления выводятся на 3 с половиной секунды или на 2 секунды</w:t>
      </w:r>
    </w:p>
    <w:p w14:paraId="761FC44D" w14:textId="77777777" w:rsidR="0071687B" w:rsidRDefault="0071687B" w:rsidP="0071687B">
      <w:pPr>
        <w:spacing w:before="200" w:after="0" w:line="240" w:lineRule="auto"/>
        <w:jc w:val="both"/>
      </w:pPr>
    </w:p>
    <w:p w14:paraId="3BBABE7A" w14:textId="77777777" w:rsidR="008860BF" w:rsidRDefault="00D9601D">
      <w:pPr>
        <w:pStyle w:val="3"/>
      </w:pPr>
      <w:bookmarkStart w:id="2" w:name="_heading=h.1fob9te" w:colFirst="0" w:colLast="0"/>
      <w:bookmarkEnd w:id="2"/>
      <w:r>
        <w:t>Дополнительные задания</w:t>
      </w:r>
    </w:p>
    <w:p w14:paraId="062A1595" w14:textId="77777777" w:rsidR="008860BF" w:rsidRDefault="00D9601D">
      <w:pPr>
        <w:numPr>
          <w:ilvl w:val="0"/>
          <w:numId w:val="8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кнопку, которая будет выводить всплывающую панель с картинкой и текстом на экран при нажатии с помощью объекта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Toast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178A9EA4" w14:textId="77777777" w:rsidR="000A62DD" w:rsidRDefault="000A62DD" w:rsidP="000A62DD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62D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CA987B" wp14:editId="454877FB">
            <wp:extent cx="2979326" cy="508095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2162" cy="508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C52E" w14:textId="77777777" w:rsidR="008860BF" w:rsidRDefault="00D9601D">
      <w:pPr>
        <w:numPr>
          <w:ilvl w:val="0"/>
          <w:numId w:val="8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Создайте проигрыватель PlayService.java для воспроизведения списка песен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-листа.</w:t>
      </w:r>
    </w:p>
    <w:p w14:paraId="383D5A1E" w14:textId="77777777" w:rsidR="008860BF" w:rsidRDefault="008860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B6F3A9" w14:textId="2D8F7647" w:rsidR="000A62DD" w:rsidRDefault="007936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B93F88" wp14:editId="24C73806">
            <wp:extent cx="4726940" cy="8860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6E2B" w14:textId="77777777"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плейлисте три трека, при нажатии на трек воспроизводится плейлист с него и бесконечно по кругу. При нажатии стоп плейлист останавливается, при нажатии старт плейлист начинается с начала.</w:t>
      </w:r>
    </w:p>
    <w:p w14:paraId="53C51DF1" w14:textId="77777777"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1A9AD7" w14:textId="77777777"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B30059" w14:textId="77777777" w:rsidR="002E7E66" w:rsidRPr="007936E1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2132CA" w14:textId="77777777" w:rsidR="008860BF" w:rsidRDefault="00D9601D">
      <w:pPr>
        <w:spacing w:after="0" w:line="240" w:lineRule="auto"/>
        <w:jc w:val="both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434343"/>
          <w:sz w:val="28"/>
          <w:szCs w:val="28"/>
        </w:rPr>
        <w:t>Материалы</w:t>
      </w:r>
    </w:p>
    <w:p w14:paraId="15A67522" w14:textId="77777777" w:rsidR="008860BF" w:rsidRDefault="007936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1">
        <w:r w:rsidR="00D9601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http://developer.alexande</w:t>
        </w:r>
        <w:r w:rsidR="00D9601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</w:t>
        </w:r>
        <w:r w:rsidR="00D9601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klimov.ru/android/notification.php</w:t>
        </w:r>
      </w:hyperlink>
    </w:p>
    <w:p w14:paraId="2DE855AC" w14:textId="77777777" w:rsidR="008860BF" w:rsidRDefault="007936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2">
        <w:r w:rsidR="00D9601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http://developer.alexanderklimov.ru/android/toast.php</w:t>
        </w:r>
      </w:hyperlink>
    </w:p>
    <w:p w14:paraId="452B636D" w14:textId="77777777" w:rsidR="008860BF" w:rsidRDefault="007936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3">
        <w:r w:rsidR="00D9601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http://developer.alexanderklimov.ru/android/theory/services-theory.php</w:t>
        </w:r>
      </w:hyperlink>
    </w:p>
    <w:p w14:paraId="2C92326D" w14:textId="77777777" w:rsidR="008860BF" w:rsidRDefault="007936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4">
        <w:r w:rsidR="00D9601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https://metanit.com/java/android/11.2.php</w:t>
        </w:r>
      </w:hyperlink>
    </w:p>
    <w:p w14:paraId="7FA553AA" w14:textId="77777777" w:rsidR="008860BF" w:rsidRDefault="007936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5">
        <w:r w:rsidR="00D9601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http://developer.alexanderklimov.ru/android/broadcast.php</w:t>
        </w:r>
      </w:hyperlink>
    </w:p>
    <w:p w14:paraId="04879952" w14:textId="77777777" w:rsidR="008860BF" w:rsidRDefault="007936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6">
        <w:r w:rsidR="00D9601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https://developer.android.com/about/versions/oreo/background.html</w:t>
        </w:r>
      </w:hyperlink>
    </w:p>
    <w:p w14:paraId="61119C4E" w14:textId="77777777" w:rsidR="008860BF" w:rsidRDefault="008860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A63B0B" w14:textId="77777777" w:rsidR="002E7E66" w:rsidRPr="007936E1" w:rsidRDefault="002E7E66" w:rsidP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ЛИСТИНГИ</w:t>
      </w:r>
      <w:r w:rsidRPr="007936E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7936E1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3334059D" w14:textId="3221F999" w:rsidR="008860BF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</w:t>
      </w:r>
      <w:r w:rsidR="007936E1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inActivity.java</w:t>
      </w:r>
    </w:p>
    <w:p w14:paraId="2EB8F347" w14:textId="77777777" w:rsidR="007936E1" w:rsidRPr="007936E1" w:rsidRDefault="007936E1" w:rsidP="007936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com.yangin.messagereceivers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android.app.Service.</w:t>
      </w:r>
      <w:r w:rsidRPr="007936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START_FLAG_RETRY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android.content.ComponentName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android.support.v7.app.AppCompatActivity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android.app.Service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android.content.Intent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android.os.Bundle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android.util.Log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android.view.LayoutInflater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android.view.View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android.view.ViewGroup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android.widget.AdapterView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android.widget.ArrayAdapter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android.widget.Button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android.widget.ImageView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android.widget.ListView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android.widget.TextView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MainActivity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AppCompatActivity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playlist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{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"TRACK1"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"TRACK2"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"TRACK3"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ListView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lvPlaylist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ArrayAdapter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&lt;String&gt; 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adapter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7936E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start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position) {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Intent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Intent(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MainActivity.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PlayService.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MainActivity.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.stopService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(intent)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intent.putExtra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"id_"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position)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MainActivity.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.startService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(intent)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7936E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7936E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onCreate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(Bundle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.onCreate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setContentView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R.layout.</w:t>
      </w:r>
      <w:r w:rsidRPr="007936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activity_main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final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btnStart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findViewById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R.id.</w:t>
      </w:r>
      <w:r w:rsidRPr="007936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button_start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final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btnStop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findViewById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R.id.</w:t>
      </w:r>
      <w:r w:rsidRPr="007936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button_stop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lvPlaylist</w:t>
      </w:r>
      <w:proofErr w:type="spellEnd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findViewById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R.id.</w:t>
      </w:r>
      <w:r w:rsidRPr="007936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playlist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adapter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ArrayAdapter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&lt;String&gt;(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this,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android.R.layout.</w:t>
      </w:r>
      <w:r w:rsidRPr="007936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simple_list_item_1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playlist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lvPlaylist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.setAdapter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adapter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lvPlaylist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.setOnItemClickListener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AdapterView.OnItemClickListener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936E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7936E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936E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onItemClick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AdapterView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&lt;?&gt; parent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View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itemClicked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position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long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 {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start(position)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</w:rPr>
        <w:t>запуск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</w:rPr>
        <w:t>службы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btnStart.setOnClickListener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View.OnClickListener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936E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7936E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936E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onClick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(View view) {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</w:rPr>
        <w:t>используем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</w:rPr>
        <w:t>явный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</w:rPr>
        <w:t>вызов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</w:rPr>
        <w:t>службы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start(</w:t>
      </w:r>
      <w:r w:rsidRPr="007936E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</w:rPr>
        <w:t>остановка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</w:rPr>
        <w:t>службы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btnStop.setOnClickListener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View.OnClickListener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936E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7936E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936E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onClick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(View view) {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MainActivity.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.stopService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Intent(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MainActivity.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PlayService.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final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7936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MY_MESSAGE_ACTION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com.yangin.messagereceivers.action.MESSAGE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static final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7936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ALARM_MESSAGE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</w:rPr>
        <w:t>А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</w:rPr>
        <w:t>я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</w:rPr>
        <w:t>что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</w:rPr>
        <w:t>сам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</w:rPr>
        <w:t>с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</w:rPr>
        <w:t>собой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</w:rPr>
        <w:t>разговариваю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?"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proofErr w:type="spellStart"/>
      <w:r w:rsidRPr="007936E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sendMessage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(View view) {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Intent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Intent()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ComponentName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componentName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ComponentName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MessageReceiver.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intent.setAction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36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MY_MESSAGE_ACTION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intent.putExtra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com.yangin.messagereceivers.broadcast.Message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36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ALARM_MESSAGE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intent.addFlags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Intent.</w:t>
      </w:r>
      <w:r w:rsidRPr="007936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FLAG_INCLUDE_STOPPED_PACKAGES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intent.setComponent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componentName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sendBroadcast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(intent)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439AF88" w14:textId="77777777"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0FBD77" w14:textId="77777777"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MessageReceiver.java</w:t>
      </w:r>
    </w:p>
    <w:p w14:paraId="06D72145" w14:textId="77777777" w:rsidR="007936E1" w:rsidRPr="007936E1" w:rsidRDefault="007936E1" w:rsidP="007936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com.yangin.messagereceivers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android.content.BroadcastReceiver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android.content.Context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android.content.Intent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android.widget.Toast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MessageReceiver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BroadcastReceiver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7936E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936E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onReceive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(Context context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 intent) {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Toast.</w:t>
      </w:r>
      <w:r w:rsidRPr="007936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makeText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(context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</w:rPr>
        <w:t>Обнаружено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</w:rPr>
        <w:t>сообщение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intent.getStringExtra(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"com.yangin.messagereceivers.broadcast.Message"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Toast.</w:t>
      </w:r>
      <w:r w:rsidRPr="007936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LENGTH_LONG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).show()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FE657D4" w14:textId="77777777"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DA9679" w14:textId="4F311E5E" w:rsidR="002E7E66" w:rsidRDefault="002E7E66" w:rsidP="007936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PlayService.java</w:t>
      </w:r>
    </w:p>
    <w:p w14:paraId="61D89431" w14:textId="77777777" w:rsidR="007936E1" w:rsidRPr="007936E1" w:rsidRDefault="007936E1" w:rsidP="007936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com.yangin.messagereceivers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android.app.Service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android.content.Context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android.content.Intent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android.media.MediaPlayer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android.net.Uri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android.os.Bundle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android.os.IBinder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android.util.Log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android.view.Gravity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android.view.LayoutInflater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android.view.View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android.view.ViewGroup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android.widget.ImageView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android.widget.TextView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android.widget.Toast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PlayService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Service {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currentTrack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MediaPlayer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mPlayer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playlist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{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"composition"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"track2"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"track3"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proofErr w:type="spellStart"/>
      <w:r w:rsidRPr="007936E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make_toast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(Context context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message) {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LayoutInflater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inflater = (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LayoutInflater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context.getSystemService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36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LAYOUT_INFLATER_SERVICE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View layout =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inflater.inflate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R.layout.</w:t>
      </w:r>
      <w:r w:rsidRPr="007936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toast_layout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null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ImageView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image = (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ImageView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layout.findViewById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R.id.</w:t>
      </w:r>
      <w:r w:rsidRPr="007936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image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image.setImageResource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R.mipmap.</w:t>
      </w:r>
      <w:r w:rsidRPr="007936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toast_image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TextView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text = (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TextView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layout.findViewById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R.id.</w:t>
      </w:r>
      <w:r w:rsidRPr="007936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text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text.setText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Toast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toast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Toast(context)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toast.setDuration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Toast.</w:t>
      </w:r>
      <w:r w:rsidRPr="007936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LENGTH_LONG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toast.setView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(layout)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toast.show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7936E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IBinder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936E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onBind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(Intent intent) {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null;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7936E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936E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onCreate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.onCreate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make_toast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getApplicationContext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</w:rPr>
        <w:t>Служба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</w:rPr>
        <w:t>создана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7936E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7936E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onStartCommand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(Intent intent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flags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startId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currentTrack</w:t>
      </w:r>
      <w:proofErr w:type="spellEnd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intent.getIntExtra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"id_"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36E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 res = getResources().getIdentifier(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playlist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currentTrack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"raw"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getPackageName())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mPlayer</w:t>
      </w:r>
      <w:proofErr w:type="spellEnd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MediaPlayer.</w:t>
      </w:r>
      <w:r w:rsidRPr="007936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create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mPlayer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.setLooping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mPlayer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.setOnCompletionListener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MediaPlayer.OnCompletionListener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936E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7936E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lastRenderedPageBreak/>
        <w:t xml:space="preserve">           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936E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onCompletion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MediaPlayer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mediaPlayer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currentTrack</w:t>
      </w:r>
      <w:proofErr w:type="spellEnd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currentTrack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7936E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)%</w:t>
      </w:r>
      <w:r w:rsidRPr="007936E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               String filename = "</w:t>
      </w:r>
      <w:proofErr w:type="spellStart"/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android.resource</w:t>
      </w:r>
      <w:proofErr w:type="spellEnd"/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://" + </w:t>
      </w:r>
      <w:proofErr w:type="spellStart"/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PlayService.this.getPackageName</w:t>
      </w:r>
      <w:proofErr w:type="spellEnd"/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() + "/raw/"+playlist[</w:t>
      </w:r>
      <w:proofErr w:type="spellStart"/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currentTrack</w:t>
      </w:r>
      <w:proofErr w:type="spellEnd"/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]+".mp3";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 res = getResources().getIdentifier(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playlist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currentTrack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"raw"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getPackageName())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mediaPlayer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MediaPlayer.</w:t>
      </w:r>
      <w:r w:rsidRPr="007936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create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PlayService.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proofErr w:type="spellEnd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mediaPlayer.start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make_toast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getApplicationContext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</w:rPr>
        <w:t>Служба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</w:rPr>
        <w:t>запущена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       </w:t>
      </w:r>
      <w:proofErr w:type="spellStart"/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Toast.makeText</w:t>
      </w:r>
      <w:proofErr w:type="spellEnd"/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(this, "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</w:rPr>
        <w:t>Служба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</w:rPr>
        <w:t>запущена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",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        </w:t>
      </w:r>
      <w:proofErr w:type="spellStart"/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Toast.LENGTH_SHORT</w:t>
      </w:r>
      <w:proofErr w:type="spellEnd"/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).show();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mPlayer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.onStartCommand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(intent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flags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startId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7936E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936E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onDestroy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.onDestroy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make_toast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getApplicationContext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</w:rPr>
        <w:t>Служба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</w:rPr>
        <w:t>остановлена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       </w:t>
      </w:r>
      <w:proofErr w:type="spellStart"/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Toast.makeText</w:t>
      </w:r>
      <w:proofErr w:type="spellEnd"/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(this, "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</w:rPr>
        <w:t>Служба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</w:rPr>
        <w:t>остановлена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",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        </w:t>
      </w:r>
      <w:proofErr w:type="spellStart"/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Toast.LENGTH_SHORT</w:t>
      </w:r>
      <w:proofErr w:type="spellEnd"/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).show();</w:t>
      </w:r>
      <w:r w:rsidRPr="00793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mPlayer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.stop</w:t>
      </w:r>
      <w:proofErr w:type="spellEnd"/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36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36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A66E0C7" w14:textId="77777777" w:rsidR="007936E1" w:rsidRPr="007936E1" w:rsidRDefault="007936E1" w:rsidP="007936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CB9E5D" w14:textId="77777777"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8719BF" w14:textId="77777777"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activity_main.xml</w:t>
      </w:r>
    </w:p>
    <w:p w14:paraId="221626DF" w14:textId="77777777" w:rsidR="007936E1" w:rsidRPr="007936E1" w:rsidRDefault="007936E1" w:rsidP="007936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/res/android"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:gravity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="center"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="vertical"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:background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="#CDA66D"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ListView</w:t>
      </w:r>
      <w:proofErr w:type="spellEnd"/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="@+id/playlist"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button_start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</w:rPr>
        <w:t>Старт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button_stop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</w:rPr>
        <w:t>Стоп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</w:rPr>
        <w:t>Отправить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</w:rPr>
        <w:t>сообщение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="@+id/button"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:layout_gravity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center_horizontal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:onClick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sendMessage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</w:p>
    <w:p w14:paraId="6731496C" w14:textId="77777777"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DAAE84" w14:textId="3028757E"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Toast_layout.xml</w:t>
      </w:r>
    </w:p>
    <w:p w14:paraId="358C0EAD" w14:textId="77777777" w:rsidR="007936E1" w:rsidRPr="007936E1" w:rsidRDefault="007936E1" w:rsidP="007936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/res/android"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/res-auto"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toast_layout_root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="horizontal"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:padding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="10dp"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:background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="#DAAA"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ImageView</w:t>
      </w:r>
      <w:proofErr w:type="spellEnd"/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="@+id/image"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:layout_marginRight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="10dp" 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:gravity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="center"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:textColor</w:t>
      </w:r>
      <w:proofErr w:type="spellEnd"/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="#FFF" 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</w:p>
    <w:p w14:paraId="1B3022EA" w14:textId="77777777" w:rsidR="007936E1" w:rsidRDefault="007936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2D81C5" w14:textId="77777777"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AndroidManifest.xml</w:t>
      </w:r>
    </w:p>
    <w:p w14:paraId="62CB5FA8" w14:textId="77777777" w:rsidR="007936E1" w:rsidRPr="007936E1" w:rsidRDefault="007936E1" w:rsidP="007936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&lt;manifest 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="http://schemas.android.com/apk/res/android"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package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="com.yangin.messagereceivers"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&lt;application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:allowBackup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="true"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:icon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="@mipmap/ic_launcher"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:label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="@string/app_name"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:roundIcon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="@mipmap/ic_launcher_round"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:supportsRtl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="true"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:theme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="@style/Theme.MessageReceivers"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&lt;receiver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:name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=".MessageReceiver"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:enabled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="true"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:exported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="true"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&lt;intent-filter&gt;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&lt;action 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:name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="com.yangin.messagereceivers.action.MESSAGE" 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&lt;/intent-filter&gt;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&lt;/receiver&gt;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&lt;service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:name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=".PlayService"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:enabled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="true"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:exported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="true"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lastRenderedPageBreak/>
        <w:br/>
        <w:t xml:space="preserve">        &lt;/service&gt;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&lt;activity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:name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=".MainActivity"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:exported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="true"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&lt;intent-filter&gt;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&lt;action 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:name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="android.intent.action.MAIN" 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&lt;category </w:t>
      </w:r>
      <w:r w:rsidRPr="007936E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936E1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:name</w:t>
      </w:r>
      <w:r w:rsidRPr="007936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="android.intent.category.LAUNCHER" 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&lt;/intent-filter&gt;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&lt;/activity&gt;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&lt;/application&gt;</w:t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936E1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&lt;/manifest&gt;</w:t>
      </w:r>
    </w:p>
    <w:p w14:paraId="1E925B0F" w14:textId="77777777" w:rsidR="008860BF" w:rsidRPr="002E7E66" w:rsidRDefault="008860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BC0D89" w14:textId="77777777" w:rsidR="008860BF" w:rsidRPr="002E7E66" w:rsidRDefault="008860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603EBA" w14:textId="77777777" w:rsidR="008860BF" w:rsidRPr="002E7E66" w:rsidRDefault="008860BF">
      <w:pPr>
        <w:rPr>
          <w:lang w:val="en-US"/>
        </w:rPr>
      </w:pPr>
    </w:p>
    <w:p w14:paraId="33532616" w14:textId="77777777" w:rsidR="008860BF" w:rsidRPr="002E7E66" w:rsidRDefault="00886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E8DC88" w14:textId="77777777" w:rsidR="008860BF" w:rsidRPr="002E7E66" w:rsidRDefault="008860BF">
      <w:pPr>
        <w:rPr>
          <w:lang w:val="en-US"/>
        </w:rPr>
      </w:pPr>
    </w:p>
    <w:sectPr w:rsidR="008860BF" w:rsidRPr="002E7E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default"/>
  </w:font>
  <w:font w:name="Roboto Mono Regular">
    <w:panose1 w:val="00000000000000000000"/>
    <w:charset w:val="00"/>
    <w:family w:val="roman"/>
    <w:notTrueType/>
    <w:pitch w:val="default"/>
  </w:font>
  <w:font w:name="Quattrocento Sans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202F"/>
    <w:multiLevelType w:val="multilevel"/>
    <w:tmpl w:val="A9F838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7272F35"/>
    <w:multiLevelType w:val="multilevel"/>
    <w:tmpl w:val="A0B6E3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978555E"/>
    <w:multiLevelType w:val="multilevel"/>
    <w:tmpl w:val="A0E62636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6E1A1A"/>
    <w:multiLevelType w:val="multilevel"/>
    <w:tmpl w:val="3EE8BE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5B37A9C"/>
    <w:multiLevelType w:val="multilevel"/>
    <w:tmpl w:val="2AC42F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60F366E"/>
    <w:multiLevelType w:val="multilevel"/>
    <w:tmpl w:val="B4581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B1F095A"/>
    <w:multiLevelType w:val="multilevel"/>
    <w:tmpl w:val="FF786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39E7C06"/>
    <w:multiLevelType w:val="multilevel"/>
    <w:tmpl w:val="9D0A2B5E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BF"/>
    <w:rsid w:val="000A62DD"/>
    <w:rsid w:val="000E0EAC"/>
    <w:rsid w:val="00277109"/>
    <w:rsid w:val="002E7E66"/>
    <w:rsid w:val="00500EFC"/>
    <w:rsid w:val="0071687B"/>
    <w:rsid w:val="007936E1"/>
    <w:rsid w:val="008860BF"/>
    <w:rsid w:val="00BB139C"/>
    <w:rsid w:val="00D9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B3E08"/>
  <w15:docId w15:val="{65E0B618-3998-4770-8374-FF5E16BB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40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link w:val="20"/>
    <w:rsid w:val="00F731E0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0"/>
    <w:next w:val="10"/>
    <w:link w:val="30"/>
    <w:rsid w:val="00F731E0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10"/>
    <w:next w:val="10"/>
    <w:link w:val="40"/>
    <w:rsid w:val="00F731E0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F73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31E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F731E0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731E0"/>
    <w:rPr>
      <w:rFonts w:ascii="Arial" w:eastAsia="Arial" w:hAnsi="Arial" w:cs="Arial"/>
      <w:b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731E0"/>
    <w:rPr>
      <w:rFonts w:ascii="Arial" w:eastAsia="Arial" w:hAnsi="Arial" w:cs="Arial"/>
      <w:i/>
      <w:color w:val="666666"/>
      <w:sz w:val="28"/>
      <w:szCs w:val="28"/>
      <w:lang w:eastAsia="ru-RU"/>
    </w:rPr>
  </w:style>
  <w:style w:type="paragraph" w:customStyle="1" w:styleId="10">
    <w:name w:val="Обычный1"/>
    <w:rsid w:val="00F731E0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Subtitle"/>
    <w:basedOn w:val="a"/>
    <w:next w:val="a"/>
    <w:link w:val="a7"/>
    <w:pPr>
      <w:keepNext/>
      <w:keepLines/>
      <w:pBdr>
        <w:top w:val="nil"/>
        <w:left w:val="single" w:sz="12" w:space="5" w:color="6AA84F"/>
        <w:bottom w:val="nil"/>
        <w:right w:val="nil"/>
        <w:between w:val="nil"/>
      </w:pBdr>
      <w:shd w:val="clear" w:color="auto" w:fill="FFF2CC"/>
      <w:spacing w:after="0" w:line="240" w:lineRule="auto"/>
      <w:jc w:val="both"/>
    </w:pPr>
    <w:rPr>
      <w:rFonts w:ascii="Roboto Mono" w:eastAsia="Roboto Mono" w:hAnsi="Roboto Mono" w:cs="Roboto Mono"/>
      <w:color w:val="666666"/>
      <w:sz w:val="20"/>
      <w:szCs w:val="20"/>
    </w:rPr>
  </w:style>
  <w:style w:type="character" w:customStyle="1" w:styleId="a7">
    <w:name w:val="Подзаголовок Знак"/>
    <w:basedOn w:val="a0"/>
    <w:link w:val="a6"/>
    <w:rsid w:val="00F731E0"/>
    <w:rPr>
      <w:rFonts w:ascii="Roboto Mono Regular" w:eastAsia="Roboto Mono Regular" w:hAnsi="Roboto Mono Regular" w:cs="Roboto Mono Regular"/>
      <w:color w:val="666666"/>
      <w:sz w:val="20"/>
      <w:szCs w:val="20"/>
      <w:shd w:val="clear" w:color="auto" w:fill="FFF2CC"/>
      <w:lang w:eastAsia="ru-RU"/>
    </w:rPr>
  </w:style>
  <w:style w:type="character" w:styleId="a8">
    <w:name w:val="Hyperlink"/>
    <w:basedOn w:val="a0"/>
    <w:uiPriority w:val="99"/>
    <w:unhideWhenUsed/>
    <w:rsid w:val="00F731E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73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731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31E0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F73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3B5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eveloper.android.com/about/versions/oreo/background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eveloper.alexanderklimov.ru/android/notification.php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developer.alexanderklimov.ru/android/broadcast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presentation/d/1wLCJpd5S9O9fHRtSsKd539TpYLFW7YY--gkhqBm2wi8/edit?usp=sharing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metanit.com/java/android/11.2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23" Type="http://schemas.openxmlformats.org/officeDocument/2006/relationships/hyperlink" Target="http://developer.alexanderklimov.ru/android/theory/services-theory.php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developer.alexanderklimov.ru/android/toast.ph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rZ+ntnz3Ra6ZVoBpP2ASnG2gcA==">AMUW2mVfEbH4iT1ZqTNGviCQMkPkT0DLfMjX8TzDR4JEApUfB5BBFFtcotSlAfWhQZH8fOh0IzOeM9xoXExOjEi3WXQkOrUaDpQNiNGhNmMyNz6UR6yb22B4KtG5dbDRoq6x7O98VV281+/uHo2UGmPWILqVXypIqQ==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22</Pages>
  <Words>3897</Words>
  <Characters>22214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Красотская Елизавета Алексеевна</dc:creator>
  <cp:lastModifiedBy>Yangin</cp:lastModifiedBy>
  <cp:revision>5</cp:revision>
  <dcterms:created xsi:type="dcterms:W3CDTF">2021-03-24T10:52:00Z</dcterms:created>
  <dcterms:modified xsi:type="dcterms:W3CDTF">2021-12-27T20:54:00Z</dcterms:modified>
</cp:coreProperties>
</file>