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A07BB8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会话安全性</w:t>
      </w:r>
    </w:p>
    <w:p w14:paraId="04C0FC7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一·</w:t>
      </w:r>
      <w:r>
        <w:rPr>
          <w:rFonts w:hint="eastAsia" w:ascii="宋体" w:hAnsi="宋体" w:eastAsia="宋体" w:cs="宋体"/>
          <w:sz w:val="24"/>
          <w:szCs w:val="24"/>
        </w:rPr>
        <w:t>会话劫持和防御</w:t>
      </w:r>
    </w:p>
    <w:p w14:paraId="32DD036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会话劫持是指攻击者通过某种手段获取用户的会话标识（Session ID），然后使用这个会话标识冒充合法用户进行恶意操作。常见的会话劫持方式包括抓包、XSS攻击和中间人攻击。为了防范会话劫持，可以采取以下措施：</w:t>
      </w:r>
    </w:p>
    <w:p w14:paraId="7A0F96E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使用HTTPS协议来加密通信过程，防止数据被窃听和篡改 。</w:t>
      </w:r>
    </w:p>
    <w:p w14:paraId="2652A35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设置Cookie的HttpOnly属性，防止JavaScript脚本获取Cookie信息，降低会话凭据被窃取的风险 。</w:t>
      </w:r>
    </w:p>
    <w:p w14:paraId="516954A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使用固定长度和随机性的会话ID，避免会话ID被猜测和伪造的风险 。</w:t>
      </w:r>
    </w:p>
    <w:p w14:paraId="1933E08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设置会话超时，避免长时间不操作的用户会话信息依然有效导致被劫持的风险 。</w:t>
      </w:r>
    </w:p>
    <w:p w14:paraId="1F1EA75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加强身份验证，使用强密码、双因素身份验证等手段 。</w:t>
      </w:r>
    </w:p>
    <w:p w14:paraId="6319D705">
      <w:pPr>
        <w:rPr>
          <w:rFonts w:hint="eastAsia" w:ascii="宋体" w:hAnsi="宋体" w:eastAsia="宋体" w:cs="宋体"/>
          <w:sz w:val="24"/>
          <w:szCs w:val="24"/>
        </w:rPr>
      </w:pPr>
    </w:p>
    <w:p w14:paraId="2219EF9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二·</w:t>
      </w:r>
      <w:r>
        <w:rPr>
          <w:rFonts w:hint="eastAsia" w:ascii="宋体" w:hAnsi="宋体" w:eastAsia="宋体" w:cs="宋体"/>
          <w:sz w:val="24"/>
          <w:szCs w:val="24"/>
        </w:rPr>
        <w:t>跨站脚本攻击（XSS）和防御</w:t>
      </w:r>
    </w:p>
    <w:p w14:paraId="41216DC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XSS攻击允许攻击者将恶意脚本注入到网页中，进而由受害者的浏览器执行。XSS攻击可以分为反射型、存储型和基于DOM的XSS。防御XSS攻击的措施包括：</w:t>
      </w:r>
    </w:p>
    <w:p w14:paraId="215CD6D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对所有不受信任的输入进行严格检查和过滤，去除或转义特殊字符 。</w:t>
      </w:r>
    </w:p>
    <w:p w14:paraId="264C725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在向浏览器输出数据时，确保正确使用HTML实体编码、JavaScript字符串编码或CSS编码 。</w:t>
      </w:r>
    </w:p>
    <w:p w14:paraId="1A15BE9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设置session cookie为HTTPOnly属性，防止通过JavaScript访问 。</w:t>
      </w:r>
    </w:p>
    <w:p w14:paraId="272B901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实施Content Security Policy (CSP)策略，限制网页加载的资源来源 。</w:t>
      </w:r>
    </w:p>
    <w:p w14:paraId="7B7E467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利用诸如 `DOMPurify` 这样的库对DOM操作进行安全过滤 。</w:t>
      </w:r>
    </w:p>
    <w:p w14:paraId="7A5E4558">
      <w:pPr>
        <w:rPr>
          <w:rFonts w:hint="eastAsia" w:ascii="宋体" w:hAnsi="宋体" w:eastAsia="宋体" w:cs="宋体"/>
          <w:sz w:val="24"/>
          <w:szCs w:val="24"/>
        </w:rPr>
      </w:pPr>
    </w:p>
    <w:p w14:paraId="4CCA0F0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三·</w:t>
      </w:r>
      <w:r>
        <w:rPr>
          <w:rFonts w:hint="eastAsia" w:ascii="宋体" w:hAnsi="宋体" w:eastAsia="宋体" w:cs="宋体"/>
          <w:sz w:val="24"/>
          <w:szCs w:val="24"/>
        </w:rPr>
        <w:t>跨站请求伪造（CSRF）和防御</w:t>
      </w:r>
    </w:p>
    <w:p w14:paraId="2168138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CSRF攻击利用了用户已经登录的身份，向目标网站发送恶意请求。攻击者通过诱使用户点击恶意链接或访问恶意网站，利用用户的身份执行恶意操作。防御CSRF攻击的策略包括：</w:t>
      </w:r>
    </w:p>
    <w:p w14:paraId="0E12B1F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使用CSRF令牌，在每个敏感操作的表单或请求中包含一个随机生成的Token，服务器在接收到请求时验证该令牌 。</w:t>
      </w:r>
    </w:p>
    <w:p w14:paraId="7329A69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验证HTTP请求头，如Referer头部，以确保请求是从合法的源发起的 。</w:t>
      </w:r>
    </w:p>
    <w:p w14:paraId="41D9B4C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限制同源策略，通过设置严格的同源策略，限制跨域请求减少CSRF攻击的可能性 。</w:t>
      </w:r>
    </w:p>
    <w:p w14:paraId="70DB859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双重提交Cookie，即在请求中同时包含CSRF令牌和Cookie，服务器在接收到请求时验证二者是否匹配 。</w:t>
      </w:r>
    </w:p>
    <w:p w14:paraId="5118DF9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D90FE71"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分布式会话管理</w:t>
      </w:r>
    </w:p>
    <w:p w14:paraId="27C5082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一·</w:t>
      </w:r>
      <w:r>
        <w:rPr>
          <w:rFonts w:hint="eastAsia" w:ascii="宋体" w:hAnsi="宋体" w:eastAsia="宋体" w:cs="宋体"/>
          <w:sz w:val="24"/>
          <w:szCs w:val="24"/>
        </w:rPr>
        <w:t>分布式环境下的会话同步问题</w:t>
      </w:r>
    </w:p>
    <w:p w14:paraId="5F7FCC5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在分布式系统中，由于应用程序部署在多台服务器上，不同服务器之间是隔离的，它们的会话是不共享的。这就导致了会话同步问题，即用户在一次会话中的信息不能在不同的服务器间共享。</w:t>
      </w:r>
    </w:p>
    <w:p w14:paraId="5A2BEFF1">
      <w:pPr>
        <w:rPr>
          <w:rFonts w:hint="eastAsia" w:ascii="宋体" w:hAnsi="宋体" w:eastAsia="宋体" w:cs="宋体"/>
          <w:sz w:val="24"/>
          <w:szCs w:val="24"/>
        </w:rPr>
      </w:pPr>
    </w:p>
    <w:p w14:paraId="3AB897F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二·</w:t>
      </w:r>
      <w:r>
        <w:rPr>
          <w:rFonts w:hint="eastAsia" w:ascii="宋体" w:hAnsi="宋体" w:eastAsia="宋体" w:cs="宋体"/>
          <w:sz w:val="24"/>
          <w:szCs w:val="24"/>
        </w:rPr>
        <w:t>Session集群解决方案</w:t>
      </w:r>
    </w:p>
    <w:p w14:paraId="0FF9083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Session复制：通过在多个服务器之间复制Session数据来保持同步。</w:t>
      </w:r>
    </w:p>
    <w:p w14:paraId="5437BBF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Session绑定：使用负载均衡器（如Nginx）的IP绑定策略，确保同一个用户的请求总是被同一个服务器处理。</w:t>
      </w:r>
    </w:p>
    <w:p w14:paraId="23290B5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中央会话存储：使用如Redis这样的中央存储系统来存储Session数据，所有的服务器都从这个统一的存储中读写Session信息。</w:t>
      </w:r>
    </w:p>
    <w:p w14:paraId="67593943">
      <w:pPr>
        <w:rPr>
          <w:rFonts w:hint="eastAsia" w:ascii="宋体" w:hAnsi="宋体" w:eastAsia="宋体" w:cs="宋体"/>
          <w:sz w:val="24"/>
          <w:szCs w:val="24"/>
        </w:rPr>
      </w:pPr>
    </w:p>
    <w:p w14:paraId="32D6874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三·</w:t>
      </w:r>
      <w:r>
        <w:rPr>
          <w:rFonts w:hint="eastAsia" w:ascii="宋体" w:hAnsi="宋体" w:eastAsia="宋体" w:cs="宋体"/>
          <w:sz w:val="24"/>
          <w:szCs w:val="24"/>
        </w:rPr>
        <w:t>使用Redis等缓存技术实现分布式会话</w:t>
      </w:r>
    </w:p>
    <w:p w14:paraId="558672B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使用Redis实现分布式会话是一种流行的解决方案。Redis是一个高性能的key-value存储系统，它提供了原子操作、持久化、复制和高可用性等功能，非常适合用来存储Session数据。</w:t>
      </w:r>
    </w:p>
    <w:p w14:paraId="7B2670AE">
      <w:pPr>
        <w:rPr>
          <w:rFonts w:hint="eastAsia" w:ascii="宋体" w:hAnsi="宋体" w:eastAsia="宋体" w:cs="宋体"/>
          <w:sz w:val="24"/>
          <w:szCs w:val="24"/>
        </w:rPr>
      </w:pPr>
    </w:p>
    <w:p w14:paraId="7EF2564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实战：</w:t>
      </w:r>
    </w:p>
    <w:p w14:paraId="0ED3E90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技术栈：可以使用Spring Session作为Session管理的框架，它支持多种存储后端，包括Redis。</w:t>
      </w:r>
    </w:p>
    <w:p w14:paraId="0ECEF44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Spring Session支持功能：提供了会话固定、会话失效策略、会话属性的自动序列化等功能。</w:t>
      </w:r>
    </w:p>
    <w:p w14:paraId="044B5C0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Spring Session实战：</w:t>
      </w:r>
    </w:p>
    <w:p w14:paraId="34ED62F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 步骤1：添加Spring Session和Redis的依赖包。</w:t>
      </w:r>
    </w:p>
    <w:p w14:paraId="7ABBB55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 步骤2：在启动类和配置文件中配置Redis连接和启用RedisHttpSession。</w:t>
      </w:r>
      <w:bookmarkStart w:id="0" w:name="_GoBack"/>
      <w:bookmarkEnd w:id="0"/>
    </w:p>
    <w:p w14:paraId="7DC3693A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 步骤3：通过Spring Session的API来管理Session，所有的Session操作都会自动使用Redis作为存储。</w:t>
      </w:r>
    </w:p>
    <w:p w14:paraId="4E5AA28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会话状态的序列化和反序列化</w:t>
      </w:r>
    </w:p>
    <w:p w14:paraId="2451074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一·</w:t>
      </w:r>
      <w:r>
        <w:rPr>
          <w:rFonts w:hint="eastAsia" w:ascii="宋体" w:hAnsi="宋体" w:eastAsia="宋体" w:cs="宋体"/>
          <w:sz w:val="24"/>
          <w:szCs w:val="24"/>
        </w:rPr>
        <w:t>会话状态的序列化和反序列化</w:t>
      </w:r>
    </w:p>
    <w:p w14:paraId="2F9651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序列化是将对象的状态信息转换为可以存储或传输的形式的过程。反序列化则是将这种格式还原为原始对象的过程。</w:t>
      </w:r>
    </w:p>
    <w:p w14:paraId="388D56B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二·为什么需要序列化会话状态</w:t>
      </w:r>
    </w:p>
    <w:p w14:paraId="728BC24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存储：会话状态需要存储在外部存储系统中，如数据库、文件系统或缓存系统（Redis），这些系统通常只能存储字符串或字节流，因此需要将对象序列化为这些格式。</w:t>
      </w:r>
    </w:p>
    <w:p w14:paraId="5A5B585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传输：在分布式系统中，会话信息可能需要在不同的服务或服务器之间传输，网络传输通常需要轻量级的数据格式。</w:t>
      </w:r>
    </w:p>
    <w:p w14:paraId="33CD5A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跨平台：不同的系统可能有不同的架构，序列化可以确保会话状态在不同平台间能够被正确理解和处理。</w:t>
      </w:r>
    </w:p>
    <w:p w14:paraId="000F277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三·</w:t>
      </w:r>
      <w:r>
        <w:rPr>
          <w:rFonts w:hint="eastAsia" w:ascii="宋体" w:hAnsi="宋体" w:eastAsia="宋体" w:cs="宋体"/>
          <w:sz w:val="24"/>
          <w:szCs w:val="24"/>
        </w:rPr>
        <w:t>Java对象序列化</w:t>
      </w:r>
    </w:p>
    <w:p w14:paraId="793F1FE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编写可序列化的类：类需要实现`Serializable`接口。</w:t>
      </w:r>
    </w:p>
    <w:p w14:paraId="272AF33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使用`ObjectOutputStream`：使用这个类将对象转换为字节流。</w:t>
      </w:r>
    </w:p>
    <w:p w14:paraId="592362A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使用`ObjectInputStream`：使用这个类将字节流反序列化为对象。</w:t>
      </w:r>
    </w:p>
    <w:p w14:paraId="140D41D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四·</w:t>
      </w:r>
      <w:r>
        <w:rPr>
          <w:rFonts w:hint="eastAsia" w:ascii="宋体" w:hAnsi="宋体" w:eastAsia="宋体" w:cs="宋体"/>
          <w:sz w:val="24"/>
          <w:szCs w:val="24"/>
        </w:rPr>
        <w:t>自定义序列化策略</w:t>
      </w:r>
    </w:p>
    <w:p w14:paraId="6A3C494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性能优化：自定义序列化可以减少数据的大小，提高效率。</w:t>
      </w:r>
    </w:p>
    <w:p w14:paraId="0B8C79F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兼容性：可以处理不同版本的对象序列化问题。</w:t>
      </w:r>
    </w:p>
    <w:p w14:paraId="13DA1C7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安全性：可以控制哪些数据被序列化，保护敏感信息。</w:t>
      </w:r>
    </w:p>
    <w:p w14:paraId="7432972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实现自定义序列化策略：</w:t>
      </w:r>
    </w:p>
    <w:p w14:paraId="394589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定义序列化接口：创建一个序列化接口，定义序列化和反序列化的方法。</w:t>
      </w:r>
    </w:p>
    <w:p w14:paraId="6EC1479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实现序列化类：实现上述接口，自定义序列化和反序列化的具体逻辑。</w:t>
      </w:r>
    </w:p>
    <w:p w14:paraId="62FFE8C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注册序列化类：在序列化过程中指定使用自定义的序列化类。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657A7431"/>
    <w:rsid w:val="657A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2024-09-29T11:36:00Z</dcterms:created>
  <dc:creator>沉迷学习无法自拔</dc:creator>
  <cp:lastModifiedBy>沉迷学习无法自拔</cp:lastModifiedBy>
  <dcterms:modified xsi:type="dcterms:W3CDTF">2024-09-29T12:23:27Z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13EC05B636B54FF496A31FE3789312F5_11</vt:lpwstr>
  </property>
</Properties>
</file>