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"zh"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"no-js"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Company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"author"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#f8f8f8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Microsoft YaHei, Segoe UI,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Tahoma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Verdana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.page-container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350px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700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350px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270px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42px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#2d2d2d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/* browsers that don't support rgba */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.15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-moz-border-radius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-webkit-border-radius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#3d3d3d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/* browsers that don't support rgba */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.15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-moz-box-shadow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-webkit-box-shadow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'PT Sans'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-o-transition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.2s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-moz-transition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.2s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-webkit-transition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.2s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-ms-transition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.2s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input:-moz-placeholder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input:-ms-input-placeholder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input::-webkit-input-placeholder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input:focus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outline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-moz-box-shadow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7px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-webkit-box-shadow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7px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7px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44px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#ef4300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-moz-border-radius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-webkit-border-radius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#ff730e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-moz-box-shadow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7px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-webkit-box-shadow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7px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7px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'PT Sans'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700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-o-transition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.2s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-moz-transition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.2s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-webkit-transition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.2s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-ms-transition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.2s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button:hover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-moz-box-shadow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.15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7px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-webkit-box-shadow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.15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7px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.15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7px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button:active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-moz-box-shadow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.15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7px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-webkit-box-shadow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.15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7px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#ef4300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.error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27px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-55px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#2d2d2d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/* browsers that don't support rgba */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-moz-border-radius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-webkit-border-radius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.error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700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-o-transform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45deg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-moz-transform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45deg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-webkit-transform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45deg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-ms-transform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45deg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Microsoft YaHei, Segoe UI,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Tahoma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Verdana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button.submit_button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input.Captcha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.mod-new-reg-bg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./assets/img/bg.jpg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no-repeat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cover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\9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.mod-new-reg-bg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\9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"page-container"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"mod-new-reg-bg"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"./assets/img/bg.jpg"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Company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"Please enter your user 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"password"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"Please enter your password"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"Captcha"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"Captcha"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"Captcha"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"Captcha"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"height:40px;width:120px"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createCode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()"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"Click to replace the verification code"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validate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"submit_button"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 xml:space="preserve">//在全局定义验证码 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createCode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createCode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codeLength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 xml:space="preserve">//验证码的长度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checkCode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'J'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'Q'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 xml:space="preserve">//随机数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codeLength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++) {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 xml:space="preserve">//循环操作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()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 xml:space="preserve">//取得随机数的索引（0~35）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];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 xml:space="preserve">//根据索引取得随机数加到code上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checkCode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 xml:space="preserve">//把code值赋给验证码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 xml:space="preserve">//校验验证码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validate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"用户名不正确！"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"123456"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"密码不正确！"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inputCode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"Captcha"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toUpperCase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 xml:space="preserve">//取得输入的验证码并转化为大写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inputCode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 xml:space="preserve">//若输入的验证码长度为0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"请输入验证码！"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 xml:space="preserve">//则弹出请输入验证码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inputCode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 xml:space="preserve">//若输入的验证码与产生的验证码不一致时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"验证码输入错误！"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 xml:space="preserve">//则弹出验证码输入错误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createCode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 xml:space="preserve">//刷新验证码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"Captcha"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 xml:space="preserve">//清空文本框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 xml:space="preserve">//输入正确时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"登录成功!"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agree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'cb'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"您已同意服务条款！"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"您尚未同意服务条款！"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0F2564"/>
    <w:rsid w:val="2159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2021-11-07T03:29:00Z</dcterms:created>
  <dc:creator>weiing</dc:creator>
  <cp:lastModifiedBy>weiing</cp:lastModifiedBy>
  <dcterms:modified xsi:type="dcterms:W3CDTF">2021-11-07T03:37:10Z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261C003F977347CFA7AE43EFFDA75E9F</vt:lpwstr>
  </property>
</Properties>
</file>