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7E99D" w14:textId="77777777" w:rsidR="00E17F28" w:rsidRPr="00E17F28" w:rsidRDefault="00E17F28" w:rsidP="00E17F28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E17F28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《大圆满隆钦宁提派前行</w:t>
      </w:r>
      <w:r w:rsidRPr="00E17F28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E17F28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念诵文列编</w:t>
      </w:r>
      <w:r w:rsidRPr="00E17F28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——</w:t>
      </w:r>
      <w:r w:rsidRPr="00E17F28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遍智妙道》</w:t>
      </w:r>
    </w:p>
    <w:p w14:paraId="4A392A16" w14:textId="0365F5B1" w:rsidR="00DB42DA" w:rsidRPr="00DB42DA" w:rsidRDefault="00DB42DA" w:rsidP="00DB42DA">
      <w:pPr>
        <w:widowControl/>
        <w:spacing w:after="300"/>
        <w:jc w:val="left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DB42D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赞颂上师</w:t>
      </w:r>
      <w:proofErr w:type="gramStart"/>
      <w:r w:rsidRPr="00DB42DA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偈</w:t>
      </w:r>
      <w:proofErr w:type="gramEnd"/>
    </w:p>
    <w:p w14:paraId="0E10643D" w14:textId="77777777" w:rsidR="00DB42DA" w:rsidRPr="00DB42DA" w:rsidRDefault="00DB42DA" w:rsidP="00DB42DA">
      <w:pPr>
        <w:widowControl/>
        <w:spacing w:after="3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5E22E43" w14:textId="77777777" w:rsidR="00DB42DA" w:rsidRPr="00DB42DA" w:rsidRDefault="00DB42DA" w:rsidP="00DB42DA">
      <w:pPr>
        <w:widowControl/>
        <w:spacing w:after="3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DB42D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啊！本即是佛，特为随类，调伏众生，</w:t>
      </w:r>
      <w:proofErr w:type="gramStart"/>
      <w:r w:rsidRPr="00DB42D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示现色身</w:t>
      </w:r>
      <w:proofErr w:type="gramEnd"/>
      <w:r w:rsidRPr="00DB42D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无障碍；虽然显现，各种神变，于蕴界处，远离能执和所执；虽现人相，放射智悲，千种豪光，</w:t>
      </w:r>
      <w:proofErr w:type="gramStart"/>
      <w:r w:rsidRPr="00DB42D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唯师乃是</w:t>
      </w:r>
      <w:proofErr w:type="gramEnd"/>
      <w:r w:rsidRPr="00DB42D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真实佛；不只今生，</w:t>
      </w:r>
      <w:proofErr w:type="gramStart"/>
      <w:r w:rsidRPr="00DB42D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唯依尊者</w:t>
      </w:r>
      <w:proofErr w:type="gramEnd"/>
      <w:r w:rsidRPr="00DB42DA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，永作皈依，祈请赐予加持力。</w:t>
      </w:r>
    </w:p>
    <w:p w14:paraId="7115795C" w14:textId="77777777" w:rsidR="00DB42DA" w:rsidRPr="00DB42DA" w:rsidRDefault="00DB42DA" w:rsidP="00DB42DA">
      <w:pPr>
        <w:widowControl/>
        <w:spacing w:after="300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</w:p>
    <w:p w14:paraId="5A1E7575" w14:textId="547764E1" w:rsidR="00DB42DA" w:rsidRPr="00DB42DA" w:rsidRDefault="00DB42DA" w:rsidP="00DB42DA">
      <w:pPr>
        <w:widowControl/>
        <w:spacing w:after="300"/>
        <w:jc w:val="left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proofErr w:type="gramStart"/>
      <w:r w:rsidRPr="00DB42D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首先观修念诵</w:t>
      </w:r>
      <w:proofErr w:type="gramEnd"/>
      <w:r w:rsidRPr="00DB42D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加</w:t>
      </w:r>
      <w:proofErr w:type="gramStart"/>
      <w:r w:rsidRPr="00DB42D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持语业</w:t>
      </w:r>
      <w:proofErr w:type="gramEnd"/>
      <w:r w:rsidRPr="00DB42DA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法</w:t>
      </w:r>
    </w:p>
    <w:p w14:paraId="6EFF0560" w14:textId="77777777" w:rsidR="00E17F28" w:rsidRPr="00E17F28" w:rsidRDefault="00E17F28" w:rsidP="00E17F28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E17F2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第一部分</w:t>
      </w:r>
      <w:r w:rsidRPr="00E17F2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ab/>
        <w:t xml:space="preserve"> </w:t>
      </w:r>
      <w:r w:rsidRPr="00E17F28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共同前行</w:t>
      </w:r>
    </w:p>
    <w:p w14:paraId="487E1C66" w14:textId="77777777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上师知！（以极为感动之情呼唤三遍）</w:t>
      </w:r>
    </w:p>
    <w:p w14:paraId="29145DE2" w14:textId="3A7C5884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从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心信心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花蕊开敷中，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唯一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怙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主恩师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祈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上升，</w:t>
      </w:r>
    </w:p>
    <w:p w14:paraId="0D625F00" w14:textId="4F5CA541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业及烦恼猛烈所逼迫，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为救薄福缘缺之我故，</w:t>
      </w:r>
    </w:p>
    <w:p w14:paraId="11E349CF" w14:textId="303C9EA2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恳求严住头顶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大乐轮，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并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祈正知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正念亦上升。</w:t>
      </w:r>
    </w:p>
    <w:p w14:paraId="579356A0" w14:textId="77777777" w:rsidR="00E17F28" w:rsidRPr="00E17F28" w:rsidRDefault="00E17F28" w:rsidP="00E17F2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17F2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（一）观</w:t>
      </w:r>
      <w:proofErr w:type="gramStart"/>
      <w:r w:rsidRPr="00E17F2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暇</w:t>
      </w:r>
      <w:proofErr w:type="gramEnd"/>
      <w:r w:rsidRPr="00E17F2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满难得</w:t>
      </w:r>
    </w:p>
    <w:p w14:paraId="4A6F1C74" w14:textId="77777777" w:rsidR="00E17F28" w:rsidRPr="00E17F28" w:rsidRDefault="00E17F28" w:rsidP="00E17F28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1 </w:t>
      </w:r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十八</w:t>
      </w:r>
      <w:proofErr w:type="gramStart"/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暇</w:t>
      </w:r>
      <w:proofErr w:type="gramEnd"/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满</w:t>
      </w:r>
    </w:p>
    <w:p w14:paraId="23A3704C" w14:textId="081E96B1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今由地狱、饿鬼、畜生道，未开化地、邪见、长寿天，</w:t>
      </w:r>
    </w:p>
    <w:p w14:paraId="5017EB80" w14:textId="209E7589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佛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不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出世、聋哑残疾等，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离八无暇而能获有暇。</w:t>
      </w:r>
    </w:p>
    <w:p w14:paraId="40B269D0" w14:textId="3DFC4C76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变人、诸根具足、生中土，业未颠倒、而又信正法，</w:t>
      </w:r>
    </w:p>
    <w:p w14:paraId="17922203" w14:textId="2F1F66A0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此为自身具足五圆满；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值佛降临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此世、说正法，</w:t>
      </w:r>
    </w:p>
    <w:p w14:paraId="66A1C52A" w14:textId="757B0541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佛教住世、而</w:t>
      </w:r>
      <w:r w:rsidR="0065132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又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入法门，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善士摄受此为他五圆。</w:t>
      </w:r>
    </w:p>
    <w:p w14:paraId="27F08EFE" w14:textId="7EFC2988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八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暇十满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我虽已具足，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然而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灾多无定舍寿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已，</w:t>
      </w:r>
    </w:p>
    <w:p w14:paraId="52AA70E7" w14:textId="26B1ADC5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将又投生前往他世间。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愿转心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念向法莲师知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！</w:t>
      </w:r>
    </w:p>
    <w:p w14:paraId="6FBA2475" w14:textId="09643410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不置卑劣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谬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道，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遍智主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！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二无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分别具恩上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师知！</w:t>
      </w:r>
    </w:p>
    <w:p w14:paraId="531594D7" w14:textId="77777777" w:rsidR="00E17F28" w:rsidRPr="00E17F28" w:rsidRDefault="00E17F28" w:rsidP="00E17F28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2 </w:t>
      </w:r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人生难得</w:t>
      </w:r>
    </w:p>
    <w:p w14:paraId="7DFBCB27" w14:textId="3E638BF2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现前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暇身若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不</w:t>
      </w:r>
      <w:r w:rsidR="00651326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成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有义，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后难获得修习解脱身，</w:t>
      </w:r>
    </w:p>
    <w:p w14:paraId="3FAD8936" w14:textId="6273AF76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善趣之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身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若是福报尽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死后飘坠恶道恶趣中，</w:t>
      </w:r>
    </w:p>
    <w:p w14:paraId="7F75A1C6" w14:textId="0B1F33FD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不明善恶难闻正法音，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善士难遇懊悔成大错，</w:t>
      </w:r>
    </w:p>
    <w:p w14:paraId="5ECC1BDE" w14:textId="471A1686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若思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有情数量和种类，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得人身者实为极少有，</w:t>
      </w:r>
    </w:p>
    <w:p w14:paraId="57560610" w14:textId="4EDEF390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观人不入正道诸恶行，</w:t>
      </w:r>
      <w:r w:rsidR="007840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依法修行寥寥如晨星，</w:t>
      </w:r>
    </w:p>
    <w:p w14:paraId="1A337BAA" w14:textId="5A32AFD5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愿转心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念向法莲师知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！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不置卑劣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谬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道，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遍智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主！</w:t>
      </w:r>
    </w:p>
    <w:p w14:paraId="441BF928" w14:textId="77777777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二无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分别具恩上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师知！</w:t>
      </w:r>
    </w:p>
    <w:p w14:paraId="0032498E" w14:textId="77777777" w:rsidR="00E17F28" w:rsidRPr="00E17F28" w:rsidRDefault="00E17F28" w:rsidP="00E17F28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3 </w:t>
      </w:r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暂生法缘</w:t>
      </w:r>
      <w:proofErr w:type="gramStart"/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心识八无暇</w:t>
      </w:r>
      <w:proofErr w:type="gramEnd"/>
    </w:p>
    <w:p w14:paraId="243C6DC8" w14:textId="65905405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倘若已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到人身珍宝州，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虽得好身包藏祸害心，</w:t>
      </w:r>
    </w:p>
    <w:p w14:paraId="3D4C570B" w14:textId="6CF43541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成为不宜修习解脱身，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尤为魔持五毒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所扰乱，</w:t>
      </w:r>
    </w:p>
    <w:p w14:paraId="34B40A80" w14:textId="04603344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恶业降临因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怠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而散乱，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成为</w:t>
      </w:r>
      <w:r w:rsidR="001C19CB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奴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仆无权修佛法，</w:t>
      </w:r>
    </w:p>
    <w:p w14:paraId="7A03B19B" w14:textId="3461296A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仅为免灾修法、佯修法，</w:t>
      </w:r>
      <w:r w:rsidR="007840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痴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等暂起逆缘八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无暇。</w:t>
      </w:r>
    </w:p>
    <w:p w14:paraId="7AC170BB" w14:textId="0E7E9FB4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法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之违缘向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我逼临时，</w:t>
      </w:r>
      <w:r w:rsidR="007840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愿转心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念向法莲师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知！</w:t>
      </w:r>
    </w:p>
    <w:p w14:paraId="6A0EA5A6" w14:textId="454FB098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不置卑劣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谬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道，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遍</w:t>
      </w:r>
      <w:r w:rsidR="00E056CF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智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主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！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二无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分别具恩上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师知！</w:t>
      </w:r>
    </w:p>
    <w:p w14:paraId="4EF5CAEA" w14:textId="47BB6DEF" w:rsidR="00E17F28" w:rsidRPr="00E17F28" w:rsidRDefault="00E17F28" w:rsidP="00E17F28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4 </w:t>
      </w:r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断绝法缘</w:t>
      </w:r>
      <w:proofErr w:type="gramStart"/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心识八无暇</w:t>
      </w:r>
      <w:proofErr w:type="gramEnd"/>
    </w:p>
    <w:p w14:paraId="46764547" w14:textId="58B9D728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厌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离心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弱缺乏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善信财，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贪爱绳索缠缚行为粗，</w:t>
      </w:r>
    </w:p>
    <w:p w14:paraId="424C9F91" w14:textId="6C8005E0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不顾罪过恶行、业颠倒，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毁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失律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仪破坏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密誓言，</w:t>
      </w:r>
    </w:p>
    <w:p w14:paraId="1092514D" w14:textId="066E553E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断绝法缘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心识八无暇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法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之违缘向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我逼临时，</w:t>
      </w:r>
    </w:p>
    <w:p w14:paraId="58459F5C" w14:textId="18C523DD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愿转心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念向法莲师知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！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不置卑劣谬道，遍</w:t>
      </w:r>
      <w:r w:rsidR="007553B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智</w:t>
      </w:r>
      <w:bookmarkStart w:id="0" w:name="_GoBack"/>
      <w:bookmarkEnd w:id="0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主！</w:t>
      </w:r>
    </w:p>
    <w:p w14:paraId="01FF6298" w14:textId="77777777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二无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分别具恩上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师知！</w:t>
      </w:r>
    </w:p>
    <w:p w14:paraId="3D761059" w14:textId="77777777" w:rsidR="00E17F28" w:rsidRPr="00E17F28" w:rsidRDefault="00E17F28" w:rsidP="00E17F2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17F2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（二）观寿命无常</w:t>
      </w:r>
    </w:p>
    <w:p w14:paraId="30D47C88" w14:textId="24C07669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现时未被病症苦恼逼，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未成奴仆他使不自在，</w:t>
      </w:r>
    </w:p>
    <w:p w14:paraId="1F4EED6E" w14:textId="068B6E4B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虽得自在因缘合会时，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懈怠之中虚耗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暇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圆满，</w:t>
      </w:r>
    </w:p>
    <w:p w14:paraId="7BB32808" w14:textId="2E12E60D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莫言受用家眷亲属情，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即此最为珍爱执着身，</w:t>
      </w:r>
    </w:p>
    <w:p w14:paraId="445A713C" w14:textId="26103A0B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亦从寝卧之处抛荒郊，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想被狐狸、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鹫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、犬拉扯时，</w:t>
      </w:r>
    </w:p>
    <w:p w14:paraId="2F92A0D8" w14:textId="578F901C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以及中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阴境现大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恐怖，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愿转心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念向法莲师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知！</w:t>
      </w:r>
    </w:p>
    <w:p w14:paraId="755E09D6" w14:textId="39987364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不置卑劣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谬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道，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遍智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主！</w:t>
      </w:r>
      <w:r w:rsidR="007840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二无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分别具恩上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师知！</w:t>
      </w:r>
    </w:p>
    <w:p w14:paraId="33AC4FFA" w14:textId="77777777" w:rsidR="00E17F28" w:rsidRPr="00E17F28" w:rsidRDefault="00E17F28" w:rsidP="00E17F2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17F2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（三）</w:t>
      </w:r>
      <w:proofErr w:type="gramStart"/>
      <w:r w:rsidRPr="00E17F2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观业力</w:t>
      </w:r>
      <w:proofErr w:type="gramEnd"/>
      <w:r w:rsidRPr="00E17F2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因果和轮回苦</w:t>
      </w:r>
    </w:p>
    <w:p w14:paraId="7484FFC3" w14:textId="77777777" w:rsidR="00E17F28" w:rsidRPr="00E17F28" w:rsidRDefault="00E17F28" w:rsidP="00E17F28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１</w:t>
      </w:r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地狱道苦</w:t>
      </w:r>
    </w:p>
    <w:p w14:paraId="2A46A9AF" w14:textId="7D841EEB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善恶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二业异熟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随后行，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尤其若到地狱世间时，</w:t>
      </w:r>
    </w:p>
    <w:p w14:paraId="36C81E8B" w14:textId="50A31D46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热铁地基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利刃断身首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锯解肢体炽燃火杵舂，</w:t>
      </w:r>
    </w:p>
    <w:p w14:paraId="1AD3E8E1" w14:textId="1CA6E2AB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哀嚎困住无门铁室中，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炽燃刑戟贯身熔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铜煮，</w:t>
      </w:r>
    </w:p>
    <w:p w14:paraId="7D542A6B" w14:textId="49528499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遍燃火焰此为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八热狱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；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雪山绵亘旁边冰冻凝，</w:t>
      </w:r>
    </w:p>
    <w:p w14:paraId="2578D919" w14:textId="7DB5D08C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可怖深谷凛冽暴风雪，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由于寒风侵袭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损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容颜，</w:t>
      </w:r>
    </w:p>
    <w:p w14:paraId="6E890ED0" w14:textId="430E8B70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具疱地狱甚且裂疱狱，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极苦连绵不断作呼声，</w:t>
      </w:r>
    </w:p>
    <w:p w14:paraId="72EBB4FC" w14:textId="200815D7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所感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苦受实难堪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忍受，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精气耗散临终病人状，</w:t>
      </w:r>
    </w:p>
    <w:p w14:paraId="0FE8696E" w14:textId="713A9DE3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呻吟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齿颤皮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裂如花瓣，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伤愈嫩肉再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裂八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寒狱；</w:t>
      </w:r>
    </w:p>
    <w:p w14:paraId="33F33B63" w14:textId="70C803EC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刀刃平原践履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刺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双足，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剑叶山林片片断身首，</w:t>
      </w:r>
    </w:p>
    <w:p w14:paraId="6EF69673" w14:textId="444B7BAE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驱入尸泥塘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煨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无极河，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苦乐变化无间近边狱；</w:t>
      </w:r>
    </w:p>
    <w:p w14:paraId="058963B2" w14:textId="1ED4A14C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魂附门柱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炉灶绳索等，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常恒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使其受苦孤独狱。</w:t>
      </w:r>
    </w:p>
    <w:p w14:paraId="72B0079A" w14:textId="5E3CA757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此十八狱是何业缘起，</w:t>
      </w:r>
      <w:r w:rsidR="007840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猛烈嗔心所生，若我生，</w:t>
      </w:r>
    </w:p>
    <w:p w14:paraId="0D58341E" w14:textId="57ECA06D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愿转心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念向法莲师知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！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不置卑劣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谬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道，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遍智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主！</w:t>
      </w:r>
    </w:p>
    <w:p w14:paraId="2D54C2CB" w14:textId="6620A49E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二无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分别具恩上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师知！</w:t>
      </w:r>
    </w:p>
    <w:p w14:paraId="27C1AF67" w14:textId="77777777" w:rsidR="00E17F28" w:rsidRPr="00E17F28" w:rsidRDefault="00E17F28" w:rsidP="00E17F28">
      <w:pPr>
        <w:widowControl/>
        <w:spacing w:before="100" w:beforeAutospacing="1" w:after="100" w:afterAutospacing="1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２</w:t>
      </w:r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 xml:space="preserve"> </w:t>
      </w:r>
      <w:proofErr w:type="gramStart"/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饿鬼道</w:t>
      </w:r>
      <w:proofErr w:type="gramEnd"/>
      <w:r w:rsidRPr="00E17F28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苦</w:t>
      </w:r>
    </w:p>
    <w:p w14:paraId="62F24C77" w14:textId="2BD35E0D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如是贫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匮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而又无乐处，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饮食受用名号且不闻，</w:t>
      </w:r>
    </w:p>
    <w:p w14:paraId="4EEF6501" w14:textId="66CBD424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经年累月饥渴饿鬼身，</w:t>
      </w:r>
      <w:r w:rsidR="007840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枯槁无力起立三种苦，</w:t>
      </w:r>
    </w:p>
    <w:p w14:paraId="7129747B" w14:textId="3496447E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由何业因所生乃悭吝，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相互吞噬杀戮大恐怖，</w:t>
      </w:r>
    </w:p>
    <w:p w14:paraId="1D1E62AB" w14:textId="03CE6055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役使鞭笞疲累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昧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取舍，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逼迫承受无边痛苦因，</w:t>
      </w:r>
    </w:p>
    <w:p w14:paraId="1570CBE6" w14:textId="1F524617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飘荡痴暗所生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，我苦痴，</w:t>
      </w:r>
      <w:r w:rsidR="007840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愿转心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念向法莲师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知！</w:t>
      </w:r>
    </w:p>
    <w:p w14:paraId="4C72CB19" w14:textId="3257B673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不置卑劣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谬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道，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遍智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主！</w:t>
      </w:r>
      <w:r w:rsidR="007840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二无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分别具恩上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师知！</w:t>
      </w:r>
    </w:p>
    <w:p w14:paraId="6AE65F43" w14:textId="77777777" w:rsidR="00E17F28" w:rsidRPr="00E17F28" w:rsidRDefault="00E17F28" w:rsidP="00E17F28">
      <w:pPr>
        <w:widowControl/>
        <w:spacing w:before="100" w:beforeAutospacing="1" w:after="100" w:afterAutospacing="1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</w:pPr>
      <w:r w:rsidRPr="00E17F2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（四）</w:t>
      </w:r>
      <w:proofErr w:type="gramStart"/>
      <w:r w:rsidRPr="00E17F2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祷请上师大悲救</w:t>
      </w:r>
      <w:proofErr w:type="gramEnd"/>
      <w:r w:rsidRPr="00E17F28">
        <w:rPr>
          <w:rFonts w:ascii="Helvetica" w:eastAsia="宋体" w:hAnsi="Helvetica" w:cs="Helvetica"/>
          <w:b/>
          <w:bCs/>
          <w:color w:val="333333"/>
          <w:kern w:val="0"/>
          <w:sz w:val="36"/>
          <w:szCs w:val="36"/>
        </w:rPr>
        <w:t>度</w:t>
      </w:r>
    </w:p>
    <w:p w14:paraId="0CD2DD24" w14:textId="69FF284D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虽入法门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不防止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罪行，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虽入大乘远离利他心，</w:t>
      </w:r>
    </w:p>
    <w:p w14:paraId="42D4EC8F" w14:textId="7CB9F998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虽获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四灌不修生圆次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="007840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从谬道出祈请上师度。</w:t>
      </w:r>
    </w:p>
    <w:p w14:paraId="4C2D9295" w14:textId="05A94471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未得正见伪作疯行者，</w:t>
      </w:r>
      <w:r w:rsidR="007840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散心修持虚伪胡乱语，</w:t>
      </w:r>
    </w:p>
    <w:p w14:paraId="10C90753" w14:textId="49B35F38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行为错误尚不思己过，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从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我慢出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祈请上师度！</w:t>
      </w:r>
    </w:p>
    <w:p w14:paraId="7DF8F97D" w14:textId="0158BBB8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明日将死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还贪衣住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财，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年岁老大尚无出离心，</w:t>
      </w:r>
    </w:p>
    <w:p w14:paraId="273171A7" w14:textId="44262330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见闻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甚少尚夸有德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能，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从无明出祈请上师度！</w:t>
      </w:r>
    </w:p>
    <w:p w14:paraId="274B407C" w14:textId="0620BBC3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虽逢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逆缘还思愦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闹处，</w:t>
      </w:r>
      <w:r w:rsidR="00784008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虽住静处心性如坚木，</w:t>
      </w:r>
    </w:p>
    <w:p w14:paraId="46408349" w14:textId="30CFE62E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虽讲温和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尚未化贪嗔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从八法出祈请上师度！</w:t>
      </w:r>
    </w:p>
    <w:p w14:paraId="0257E9BE" w14:textId="32BE5159" w:rsid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请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师度我速从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昏睡醒！</w:t>
      </w:r>
      <w:r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="00784008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请</w:t>
      </w:r>
      <w:proofErr w:type="gramStart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师度我速从暗狱</w:t>
      </w:r>
      <w:proofErr w:type="gramEnd"/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出！</w:t>
      </w:r>
    </w:p>
    <w:p w14:paraId="22E17DBC" w14:textId="33F969AD" w:rsidR="00E17F28" w:rsidRPr="00E17F28" w:rsidRDefault="00E17F28" w:rsidP="00E17F28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E17F28">
        <w:rPr>
          <w:rFonts w:ascii="Helvetica" w:eastAsia="宋体" w:hAnsi="Helvetica" w:cs="Helvetica"/>
          <w:color w:val="333333"/>
          <w:kern w:val="0"/>
          <w:sz w:val="24"/>
          <w:szCs w:val="24"/>
        </w:rPr>
        <w:t>（共同前行竟）</w:t>
      </w:r>
    </w:p>
    <w:p w14:paraId="657CF9CA" w14:textId="77777777" w:rsidR="00871FCC" w:rsidRDefault="00871FCC" w:rsidP="00E17F28">
      <w:pPr>
        <w:jc w:val="left"/>
      </w:pPr>
    </w:p>
    <w:sectPr w:rsidR="00871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FCC"/>
    <w:rsid w:val="000901F8"/>
    <w:rsid w:val="00103E80"/>
    <w:rsid w:val="001C19CB"/>
    <w:rsid w:val="004A248F"/>
    <w:rsid w:val="00651326"/>
    <w:rsid w:val="007553B7"/>
    <w:rsid w:val="00784008"/>
    <w:rsid w:val="00871FCC"/>
    <w:rsid w:val="00D53EB1"/>
    <w:rsid w:val="00DB42DA"/>
    <w:rsid w:val="00E056CF"/>
    <w:rsid w:val="00E17F28"/>
    <w:rsid w:val="00FC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5A75"/>
  <w15:chartTrackingRefBased/>
  <w15:docId w15:val="{1391FCD9-FCB1-40AF-96D4-77198079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8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672">
          <w:marLeft w:val="-300"/>
          <w:marRight w:val="-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13</cp:revision>
  <cp:lastPrinted>2021-02-15T11:50:00Z</cp:lastPrinted>
  <dcterms:created xsi:type="dcterms:W3CDTF">2021-01-29T05:40:00Z</dcterms:created>
  <dcterms:modified xsi:type="dcterms:W3CDTF">2021-02-15T12:10:00Z</dcterms:modified>
</cp:coreProperties>
</file>