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0D8D7" w14:textId="3EFB3222" w:rsidR="005A20EB" w:rsidRDefault="000B4511">
      <w:r>
        <w:rPr>
          <w:rFonts w:hint="eastAsia"/>
        </w:rPr>
        <w:t>对人慈、对人悲、追求真理，这就是菩提心。</w:t>
      </w:r>
    </w:p>
    <w:p w14:paraId="0F4EA0E7" w14:textId="45BF0F87" w:rsidR="000B4511" w:rsidRDefault="000B4511">
      <w:proofErr w:type="gramStart"/>
      <w:r>
        <w:rPr>
          <w:rFonts w:hint="eastAsia"/>
        </w:rPr>
        <w:t>施乐拨苦求</w:t>
      </w:r>
      <w:proofErr w:type="gramEnd"/>
      <w:r>
        <w:rPr>
          <w:rFonts w:hint="eastAsia"/>
        </w:rPr>
        <w:t>菩提，就叫菩提心。</w:t>
      </w:r>
    </w:p>
    <w:p w14:paraId="4DC38B54" w14:textId="271A10E7" w:rsidR="000B4511" w:rsidRDefault="000B4511">
      <w:r>
        <w:rPr>
          <w:rFonts w:hint="eastAsia"/>
        </w:rPr>
        <w:t>要发菩提心来皈依，若不是即魔道。</w:t>
      </w:r>
    </w:p>
    <w:p w14:paraId="2E0740B7" w14:textId="2E9BF483" w:rsidR="000B4511" w:rsidRDefault="000B4511">
      <w:r>
        <w:rPr>
          <w:rFonts w:hint="eastAsia"/>
        </w:rPr>
        <w:t>发大菩提心就是发无缘大慈、同体大悲求证佛果的心。</w:t>
      </w:r>
    </w:p>
    <w:p w14:paraId="00803740" w14:textId="1883FF49" w:rsidR="000B4511" w:rsidRPr="000B4511" w:rsidRDefault="000B4511" w:rsidP="000B4511">
      <w:pPr>
        <w:widowControl/>
        <w:jc w:val="left"/>
        <w:rPr>
          <w:rFonts w:ascii="宋体" w:eastAsia="宋体" w:hAnsi="宋体" w:cs="宋体"/>
          <w:kern w:val="0"/>
          <w:sz w:val="24"/>
          <w:szCs w:val="24"/>
        </w:rPr>
      </w:pPr>
      <w:r w:rsidRPr="000B4511">
        <w:rPr>
          <w:rFonts w:ascii="宋体" w:eastAsia="宋体" w:hAnsi="宋体" w:cs="宋体"/>
          <w:kern w:val="0"/>
          <w:sz w:val="24"/>
          <w:szCs w:val="24"/>
        </w:rPr>
        <w:fldChar w:fldCharType="begin"/>
      </w:r>
      <w:r w:rsidRPr="000B4511">
        <w:rPr>
          <w:rFonts w:ascii="宋体" w:eastAsia="宋体" w:hAnsi="宋体" w:cs="宋体"/>
          <w:kern w:val="0"/>
          <w:sz w:val="24"/>
          <w:szCs w:val="24"/>
        </w:rPr>
        <w:instrText xml:space="preserve"> INCLUDEPICTURE "C:\\Users\\72985\\Documents\\Tencent Files\\729850713\\Image\\C2C\\093368D3E926D915FA79E447A79613B7.jpg" \* MERGEFORMATINET </w:instrText>
      </w:r>
      <w:r w:rsidRPr="000B4511">
        <w:rPr>
          <w:rFonts w:ascii="宋体" w:eastAsia="宋体" w:hAnsi="宋体" w:cs="宋体"/>
          <w:kern w:val="0"/>
          <w:sz w:val="24"/>
          <w:szCs w:val="24"/>
        </w:rPr>
        <w:fldChar w:fldCharType="separate"/>
      </w:r>
      <w:r w:rsidR="0036244C">
        <w:rPr>
          <w:rFonts w:ascii="宋体" w:eastAsia="宋体" w:hAnsi="宋体" w:cs="宋体"/>
          <w:kern w:val="0"/>
          <w:sz w:val="24"/>
          <w:szCs w:val="24"/>
        </w:rPr>
        <w:fldChar w:fldCharType="begin"/>
      </w:r>
      <w:r w:rsidR="0036244C">
        <w:rPr>
          <w:rFonts w:ascii="宋体" w:eastAsia="宋体" w:hAnsi="宋体" w:cs="宋体"/>
          <w:kern w:val="0"/>
          <w:sz w:val="24"/>
          <w:szCs w:val="24"/>
        </w:rPr>
        <w:instrText xml:space="preserve"> INCLUDEPICTURE  "C:\\Users\\72985\\Documents\\Tencent Files\\729850713\\Image\\C2C\\093368D3E926D915FA79E447A79613B7.jpg" \* MERGEFORMATINET </w:instrText>
      </w:r>
      <w:r w:rsidR="0036244C">
        <w:rPr>
          <w:rFonts w:ascii="宋体" w:eastAsia="宋体" w:hAnsi="宋体" w:cs="宋体"/>
          <w:kern w:val="0"/>
          <w:sz w:val="24"/>
          <w:szCs w:val="24"/>
        </w:rPr>
        <w:fldChar w:fldCharType="separate"/>
      </w:r>
      <w:r w:rsidR="00E0282C">
        <w:rPr>
          <w:rFonts w:ascii="宋体" w:eastAsia="宋体" w:hAnsi="宋体" w:cs="宋体"/>
          <w:kern w:val="0"/>
          <w:sz w:val="24"/>
          <w:szCs w:val="24"/>
        </w:rPr>
        <w:fldChar w:fldCharType="begin"/>
      </w:r>
      <w:r w:rsidR="00E0282C">
        <w:rPr>
          <w:rFonts w:ascii="宋体" w:eastAsia="宋体" w:hAnsi="宋体" w:cs="宋体"/>
          <w:kern w:val="0"/>
          <w:sz w:val="24"/>
          <w:szCs w:val="24"/>
        </w:rPr>
        <w:instrText xml:space="preserve"> </w:instrText>
      </w:r>
      <w:r w:rsidR="00E0282C">
        <w:rPr>
          <w:rFonts w:ascii="宋体" w:eastAsia="宋体" w:hAnsi="宋体" w:cs="宋体"/>
          <w:kern w:val="0"/>
          <w:sz w:val="24"/>
          <w:szCs w:val="24"/>
        </w:rPr>
        <w:instrText>INCLUDEPICTURE  "C:\\Users\\72985\\Documents\\Tencent Files\\729850713\\Image\\C2C\\093368D3E926D915FA79E447A79613B7.jpg" \* MERGEFORMATINET</w:instrText>
      </w:r>
      <w:r w:rsidR="00E0282C">
        <w:rPr>
          <w:rFonts w:ascii="宋体" w:eastAsia="宋体" w:hAnsi="宋体" w:cs="宋体"/>
          <w:kern w:val="0"/>
          <w:sz w:val="24"/>
          <w:szCs w:val="24"/>
        </w:rPr>
        <w:instrText xml:space="preserve"> </w:instrText>
      </w:r>
      <w:r w:rsidR="00E0282C">
        <w:rPr>
          <w:rFonts w:ascii="宋体" w:eastAsia="宋体" w:hAnsi="宋体" w:cs="宋体"/>
          <w:kern w:val="0"/>
          <w:sz w:val="24"/>
          <w:szCs w:val="24"/>
        </w:rPr>
        <w:fldChar w:fldCharType="separate"/>
      </w:r>
      <w:r w:rsidR="00E0282C">
        <w:rPr>
          <w:rFonts w:ascii="宋体" w:eastAsia="宋体" w:hAnsi="宋体" w:cs="宋体"/>
          <w:kern w:val="0"/>
          <w:sz w:val="24"/>
          <w:szCs w:val="24"/>
        </w:rPr>
        <w:pict w14:anchorId="38F09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2.15pt;height:535.8pt">
            <v:imagedata r:id="rId6" r:href="rId7"/>
          </v:shape>
        </w:pict>
      </w:r>
      <w:r w:rsidR="00E0282C">
        <w:rPr>
          <w:rFonts w:ascii="宋体" w:eastAsia="宋体" w:hAnsi="宋体" w:cs="宋体"/>
          <w:kern w:val="0"/>
          <w:sz w:val="24"/>
          <w:szCs w:val="24"/>
        </w:rPr>
        <w:fldChar w:fldCharType="end"/>
      </w:r>
      <w:r w:rsidR="0036244C">
        <w:rPr>
          <w:rFonts w:ascii="宋体" w:eastAsia="宋体" w:hAnsi="宋体" w:cs="宋体"/>
          <w:kern w:val="0"/>
          <w:sz w:val="24"/>
          <w:szCs w:val="24"/>
        </w:rPr>
        <w:fldChar w:fldCharType="end"/>
      </w:r>
      <w:r w:rsidRPr="000B4511">
        <w:rPr>
          <w:rFonts w:ascii="宋体" w:eastAsia="宋体" w:hAnsi="宋体" w:cs="宋体"/>
          <w:kern w:val="0"/>
          <w:sz w:val="24"/>
          <w:szCs w:val="24"/>
        </w:rPr>
        <w:fldChar w:fldCharType="end"/>
      </w:r>
    </w:p>
    <w:p w14:paraId="30000FFF" w14:textId="7A2A3E56" w:rsidR="000B4511" w:rsidRDefault="000B4511">
      <w:r>
        <w:rPr>
          <w:rFonts w:hint="eastAsia"/>
        </w:rPr>
        <w:t>这塔就象征佛陀打坐的样子，分别代表佛陀的身口意</w:t>
      </w:r>
    </w:p>
    <w:p w14:paraId="09A38AA1" w14:textId="77777777" w:rsidR="000B4511" w:rsidRDefault="000B4511" w:rsidP="000B4511">
      <w:r>
        <w:rPr>
          <w:rFonts w:hint="eastAsia"/>
        </w:rPr>
        <w:t>对人慈、对人悲、追求真理，这就是菩提心。</w:t>
      </w:r>
    </w:p>
    <w:p w14:paraId="620A0326" w14:textId="77777777" w:rsidR="000B4511" w:rsidRDefault="000B4511" w:rsidP="000B4511">
      <w:r>
        <w:rPr>
          <w:rFonts w:hint="eastAsia"/>
        </w:rPr>
        <w:t>施乐拔苦求菩提，就叫菩提心。</w:t>
      </w:r>
    </w:p>
    <w:p w14:paraId="3527BFA4" w14:textId="77777777" w:rsidR="000B4511" w:rsidRDefault="000B4511" w:rsidP="000B4511">
      <w:r>
        <w:rPr>
          <w:rFonts w:hint="eastAsia"/>
        </w:rPr>
        <w:t>要发菩提心来皈依，若不是即魔道。</w:t>
      </w:r>
    </w:p>
    <w:p w14:paraId="41A656B6" w14:textId="4E5A0527" w:rsidR="000B4511" w:rsidRDefault="000B4511" w:rsidP="000B4511">
      <w:r>
        <w:rPr>
          <w:rFonts w:hint="eastAsia"/>
        </w:rPr>
        <w:t>发大菩提心就是发无缘大慈、同体大悲</w:t>
      </w:r>
      <w:r w:rsidR="004353F8">
        <w:rPr>
          <w:rFonts w:hint="eastAsia"/>
        </w:rPr>
        <w:t>、</w:t>
      </w:r>
      <w:r>
        <w:rPr>
          <w:rFonts w:hint="eastAsia"/>
        </w:rPr>
        <w:t>求证佛果的心。</w:t>
      </w:r>
    </w:p>
    <w:p w14:paraId="798A3AC3" w14:textId="1E4BF135" w:rsidR="000B4511" w:rsidRDefault="000B4511">
      <w:r>
        <w:rPr>
          <w:rFonts w:hint="eastAsia"/>
        </w:rPr>
        <w:lastRenderedPageBreak/>
        <w:t>三皈依处在求的状态，</w:t>
      </w:r>
      <w:proofErr w:type="gramStart"/>
      <w:r>
        <w:rPr>
          <w:rFonts w:hint="eastAsia"/>
        </w:rPr>
        <w:t>向上师求什么</w:t>
      </w:r>
      <w:proofErr w:type="gramEnd"/>
      <w:r>
        <w:rPr>
          <w:rFonts w:hint="eastAsia"/>
        </w:rPr>
        <w:t>呢？</w:t>
      </w:r>
    </w:p>
    <w:p w14:paraId="62713F97" w14:textId="4EDB7BF8" w:rsidR="000B4511" w:rsidRDefault="004353F8">
      <w:r>
        <w:rPr>
          <w:rFonts w:hint="eastAsia"/>
        </w:rPr>
        <w:t>求法呀</w:t>
      </w:r>
    </w:p>
    <w:p w14:paraId="552FBE9F" w14:textId="796565E7" w:rsidR="004353F8" w:rsidRDefault="004353F8">
      <w:r>
        <w:rPr>
          <w:rFonts w:hint="eastAsia"/>
        </w:rPr>
        <w:t>什么叫求法呢</w:t>
      </w:r>
    </w:p>
    <w:p w14:paraId="42034D66" w14:textId="4C8BFFE1" w:rsidR="004353F8" w:rsidRDefault="004353F8">
      <w:r>
        <w:rPr>
          <w:rFonts w:hint="eastAsia"/>
        </w:rPr>
        <w:t>求个法子叫求法？</w:t>
      </w:r>
    </w:p>
    <w:p w14:paraId="31E42C69" w14:textId="14AD1FAF" w:rsidR="004353F8" w:rsidRDefault="004353F8">
      <w:r>
        <w:rPr>
          <w:rFonts w:hint="eastAsia"/>
        </w:rPr>
        <w:t>求听懂上师话，求听对上师话，求契合上师的话，这叫依师修三皈依。</w:t>
      </w:r>
    </w:p>
    <w:p w14:paraId="50A53FB6" w14:textId="5EF5CE61" w:rsidR="004353F8" w:rsidRDefault="004353F8">
      <w:r>
        <w:rPr>
          <w:rFonts w:hint="eastAsia"/>
        </w:rPr>
        <w:t>求法</w:t>
      </w:r>
    </w:p>
    <w:p w14:paraId="16FB582D" w14:textId="61DEFD23" w:rsidR="004353F8" w:rsidRDefault="004353F8">
      <w:r>
        <w:rPr>
          <w:rFonts w:hint="eastAsia"/>
        </w:rPr>
        <w:t>修三皈依</w:t>
      </w:r>
    </w:p>
    <w:p w14:paraId="42A21629" w14:textId="2697189F" w:rsidR="004353F8" w:rsidRDefault="004353F8">
      <w:r>
        <w:rPr>
          <w:rFonts w:hint="eastAsia"/>
        </w:rPr>
        <w:t>求觉正净、皈依三宝、依止。</w:t>
      </w:r>
    </w:p>
    <w:p w14:paraId="0D984995" w14:textId="17AAA0C9" w:rsidR="004353F8" w:rsidRDefault="004353F8">
      <w:r>
        <w:rPr>
          <w:rFonts w:hint="eastAsia"/>
        </w:rPr>
        <w:t>你，求了吗</w:t>
      </w:r>
    </w:p>
    <w:p w14:paraId="07E6F220" w14:textId="3EB065FE" w:rsidR="004353F8" w:rsidRDefault="004353F8">
      <w:r>
        <w:rPr>
          <w:rFonts w:hint="eastAsia"/>
        </w:rPr>
        <w:t>依师常行三皈依名为入门者</w:t>
      </w:r>
    </w:p>
    <w:p w14:paraId="10458A55" w14:textId="045A1895" w:rsidR="004353F8" w:rsidRDefault="004353F8">
      <w:r>
        <w:rPr>
          <w:rFonts w:hint="eastAsia"/>
        </w:rPr>
        <w:t>想想你自己三皈依的思想、态度和行为，哪怕往前年国庆上山去见师，都什么样</w:t>
      </w:r>
    </w:p>
    <w:p w14:paraId="0F6DC65A" w14:textId="795760D1" w:rsidR="004353F8" w:rsidRDefault="004353F8">
      <w:r>
        <w:rPr>
          <w:rFonts w:hint="eastAsia"/>
        </w:rPr>
        <w:t>心性上求觉，理解是求正，行为上求合，君你何必背道而驰。</w:t>
      </w:r>
    </w:p>
    <w:p w14:paraId="282A26D1" w14:textId="7DDCFEAC" w:rsidR="004353F8" w:rsidRDefault="004353F8">
      <w:r>
        <w:rPr>
          <w:rFonts w:hint="eastAsia"/>
        </w:rPr>
        <w:t>业障故见不到释迦佛，现前上师不离你最近的佛吗？</w:t>
      </w:r>
    </w:p>
    <w:p w14:paraId="0B1B9EC5" w14:textId="77777777" w:rsidR="001B4576" w:rsidRDefault="001B4576" w:rsidP="001B4576"/>
    <w:p w14:paraId="0E959A9D" w14:textId="77777777" w:rsidR="00634CDA" w:rsidRDefault="001B4576" w:rsidP="000230C7">
      <w:pPr>
        <w:ind w:firstLine="420"/>
      </w:pPr>
      <w:r>
        <w:rPr>
          <w:rFonts w:hint="eastAsia"/>
        </w:rPr>
        <w:t>所以你看大家，你看哈这个听法是不是很难听得懂，你看这几天哈，我讲非常简单的事儿，就平常大家都知道，皈依佛，皈依法，皈依僧，三皈依</w:t>
      </w:r>
      <w:r w:rsidR="00F030F8">
        <w:rPr>
          <w:rFonts w:hint="eastAsia"/>
        </w:rPr>
        <w:t>。</w:t>
      </w:r>
      <w:r>
        <w:rPr>
          <w:rFonts w:hint="eastAsia"/>
        </w:rPr>
        <w:t>我们这群里大部分人都知道，那么具体的</w:t>
      </w:r>
      <w:r w:rsidR="00F030F8">
        <w:rPr>
          <w:rFonts w:hint="eastAsia"/>
        </w:rPr>
        <w:t>皈依</w:t>
      </w:r>
      <w:r>
        <w:rPr>
          <w:rFonts w:hint="eastAsia"/>
        </w:rPr>
        <w:t>落实在跟随一个师父身上，</w:t>
      </w:r>
      <w:r w:rsidR="00F030F8">
        <w:rPr>
          <w:rFonts w:hint="eastAsia"/>
        </w:rPr>
        <w:t>顶礼上师，弥勒尊佛</w:t>
      </w:r>
      <w:r>
        <w:t>，这就是三皈依的意思，那么好了，那为什么要这样皈依呢，</w:t>
      </w:r>
      <w:r w:rsidR="00F030F8">
        <w:rPr>
          <w:rFonts w:hint="eastAsia"/>
        </w:rPr>
        <w:t>皈依在</w:t>
      </w:r>
      <w:r>
        <w:t>具体的行动当中，在日常的生活当中，</w:t>
      </w:r>
      <w:r w:rsidR="00F030F8">
        <w:rPr>
          <w:rFonts w:hint="eastAsia"/>
        </w:rPr>
        <w:t>她</w:t>
      </w:r>
      <w:r>
        <w:t>是怎么样的一种</w:t>
      </w:r>
      <w:r w:rsidR="00F030F8">
        <w:rPr>
          <w:rFonts w:hint="eastAsia"/>
        </w:rPr>
        <w:t>皈依</w:t>
      </w:r>
      <w:r>
        <w:t>。我说了这么多天，你</w:t>
      </w:r>
      <w:r w:rsidR="00F030F8">
        <w:rPr>
          <w:rFonts w:hint="eastAsia"/>
        </w:rPr>
        <w:t>有</w:t>
      </w:r>
      <w:r>
        <w:t>没发现没有一个人听懂，很难听得懂，就是你想的和师</w:t>
      </w:r>
      <w:r w:rsidR="00F030F8">
        <w:rPr>
          <w:rFonts w:hint="eastAsia"/>
        </w:rPr>
        <w:t>父</w:t>
      </w:r>
      <w:r>
        <w:t>说的完全不是一回事儿，甚至都很难到我说的这个点上来，那我今天这样再说了，我们在座的又</w:t>
      </w:r>
      <w:r>
        <w:rPr>
          <w:rFonts w:hint="eastAsia"/>
        </w:rPr>
        <w:t>有哪位同修能听得懂我在说什么呢</w:t>
      </w:r>
      <w:r w:rsidR="00F030F8">
        <w:rPr>
          <w:rFonts w:hint="eastAsia"/>
        </w:rPr>
        <w:t>。</w:t>
      </w:r>
      <w:r>
        <w:rPr>
          <w:rFonts w:hint="eastAsia"/>
        </w:rPr>
        <w:t>我们平常这个三皈依，三皈依</w:t>
      </w:r>
      <w:r w:rsidR="00F030F8">
        <w:rPr>
          <w:rFonts w:hint="eastAsia"/>
        </w:rPr>
        <w:t>不</w:t>
      </w:r>
      <w:r>
        <w:rPr>
          <w:rFonts w:hint="eastAsia"/>
        </w:rPr>
        <w:t>是说我去办个仪式，那就</w:t>
      </w:r>
      <w:r w:rsidR="00F030F8">
        <w:rPr>
          <w:rFonts w:hint="eastAsia"/>
        </w:rPr>
        <w:t>三皈依</w:t>
      </w:r>
      <w:r>
        <w:rPr>
          <w:rFonts w:hint="eastAsia"/>
        </w:rPr>
        <w:t>了，也不是你们想象的那样啊，我学</w:t>
      </w:r>
      <w:r w:rsidR="00F030F8">
        <w:rPr>
          <w:rFonts w:hint="eastAsia"/>
        </w:rPr>
        <w:t>佛</w:t>
      </w:r>
      <w:r>
        <w:rPr>
          <w:rFonts w:hint="eastAsia"/>
        </w:rPr>
        <w:t>，我学</w:t>
      </w:r>
      <w:r w:rsidR="00F030F8">
        <w:rPr>
          <w:rFonts w:hint="eastAsia"/>
        </w:rPr>
        <w:t>经</w:t>
      </w:r>
      <w:r>
        <w:rPr>
          <w:rFonts w:hint="eastAsia"/>
        </w:rPr>
        <w:t>，然后我修行</w:t>
      </w:r>
      <w:r w:rsidR="00F030F8">
        <w:rPr>
          <w:rFonts w:hint="eastAsia"/>
        </w:rPr>
        <w:t>，</w:t>
      </w:r>
      <w:r>
        <w:rPr>
          <w:rFonts w:hint="eastAsia"/>
        </w:rPr>
        <w:t>这就叫三皈依，不是，不是</w:t>
      </w:r>
      <w:r w:rsidR="00F030F8">
        <w:rPr>
          <w:rFonts w:hint="eastAsia"/>
        </w:rPr>
        <w:t>，</w:t>
      </w:r>
      <w:r>
        <w:rPr>
          <w:rFonts w:hint="eastAsia"/>
        </w:rPr>
        <w:t>那具体的东西在哪里呢，对不对，所以大家好好思考，为什么六祖大师说</w:t>
      </w:r>
      <w:r w:rsidR="00F030F8">
        <w:rPr>
          <w:rFonts w:hint="eastAsia"/>
        </w:rPr>
        <w:t>：“佛即觉，法即正，身即净”，</w:t>
      </w:r>
      <w:r>
        <w:rPr>
          <w:rFonts w:hint="eastAsia"/>
        </w:rPr>
        <w:t>什么意思，所以我们要结合到我们现实中来，那你想想看在我们这么</w:t>
      </w:r>
      <w:r w:rsidR="00F030F8">
        <w:rPr>
          <w:rFonts w:hint="eastAsia"/>
        </w:rPr>
        <w:t>多皈依的弟子</w:t>
      </w:r>
      <w:r>
        <w:rPr>
          <w:rFonts w:hint="eastAsia"/>
        </w:rPr>
        <w:t>当中。我们这个群是培养大家入门的，那为什么很多人不能入门呢，你想想看我们这些</w:t>
      </w:r>
      <w:r w:rsidR="00F030F8">
        <w:rPr>
          <w:rFonts w:hint="eastAsia"/>
        </w:rPr>
        <w:t>皈依弟子</w:t>
      </w:r>
      <w:r>
        <w:rPr>
          <w:rFonts w:hint="eastAsia"/>
        </w:rPr>
        <w:t>当中。有几个人跟着师</w:t>
      </w:r>
      <w:r w:rsidR="00F030F8">
        <w:rPr>
          <w:rFonts w:hint="eastAsia"/>
        </w:rPr>
        <w:t>父</w:t>
      </w:r>
      <w:r>
        <w:rPr>
          <w:rFonts w:hint="eastAsia"/>
        </w:rPr>
        <w:t>是真的跟着</w:t>
      </w:r>
      <w:r w:rsidR="00F030F8">
        <w:rPr>
          <w:rFonts w:hint="eastAsia"/>
        </w:rPr>
        <w:t>呢？</w:t>
      </w:r>
      <w:r>
        <w:rPr>
          <w:rFonts w:hint="eastAsia"/>
        </w:rPr>
        <w:t>，跟着师</w:t>
      </w:r>
      <w:r w:rsidR="00F030F8">
        <w:rPr>
          <w:rFonts w:hint="eastAsia"/>
        </w:rPr>
        <w:t>父</w:t>
      </w:r>
      <w:r>
        <w:rPr>
          <w:rFonts w:hint="eastAsia"/>
        </w:rPr>
        <w:t>，他要表现，为什么呢，那好了，我们今天说的非常明白，</w:t>
      </w:r>
      <w:r w:rsidR="00F030F8">
        <w:rPr>
          <w:rFonts w:hint="eastAsia"/>
        </w:rPr>
        <w:t>皈依佛</w:t>
      </w:r>
      <w:r>
        <w:rPr>
          <w:rFonts w:hint="eastAsia"/>
        </w:rPr>
        <w:t>就是什么，就是听懂，懂得。你就听懂师父的话，你才能懂得师</w:t>
      </w:r>
      <w:r w:rsidR="00F030F8">
        <w:rPr>
          <w:rFonts w:hint="eastAsia"/>
        </w:rPr>
        <w:t>父</w:t>
      </w:r>
      <w:r>
        <w:rPr>
          <w:rFonts w:hint="eastAsia"/>
        </w:rPr>
        <w:t>的心，</w:t>
      </w:r>
      <w:r w:rsidR="00F030F8">
        <w:rPr>
          <w:rFonts w:hint="eastAsia"/>
        </w:rPr>
        <w:t>皈依佛</w:t>
      </w:r>
      <w:r>
        <w:rPr>
          <w:rFonts w:hint="eastAsia"/>
        </w:rPr>
        <w:t>，最终你才成佛</w:t>
      </w:r>
      <w:r w:rsidR="00EF5054">
        <w:rPr>
          <w:rFonts w:hint="eastAsia"/>
        </w:rPr>
        <w:t>。</w:t>
      </w:r>
      <w:r>
        <w:rPr>
          <w:rFonts w:hint="eastAsia"/>
        </w:rPr>
        <w:t>才觉悟，</w:t>
      </w:r>
      <w:r w:rsidR="00EF5054">
        <w:rPr>
          <w:rFonts w:hint="eastAsia"/>
        </w:rPr>
        <w:t>皈依法，</w:t>
      </w:r>
      <w:r>
        <w:rPr>
          <w:rFonts w:hint="eastAsia"/>
        </w:rPr>
        <w:t>法</w:t>
      </w:r>
      <w:r w:rsidR="00EF5054">
        <w:rPr>
          <w:rFonts w:hint="eastAsia"/>
        </w:rPr>
        <w:t>是正</w:t>
      </w:r>
      <w:r>
        <w:rPr>
          <w:rFonts w:hint="eastAsia"/>
        </w:rPr>
        <w:t>，正确的，就好比说我们调调频道，调调，这个频道调对了。才能理解这是什么。这是</w:t>
      </w:r>
      <w:r w:rsidR="00EF5054">
        <w:rPr>
          <w:rFonts w:hint="eastAsia"/>
        </w:rPr>
        <w:t>皈依法</w:t>
      </w:r>
      <w:r>
        <w:rPr>
          <w:rFonts w:hint="eastAsia"/>
        </w:rPr>
        <w:t>，所以说</w:t>
      </w:r>
      <w:r w:rsidR="00EF5054">
        <w:rPr>
          <w:rFonts w:hint="eastAsia"/>
        </w:rPr>
        <w:t>叫“法即正”</w:t>
      </w:r>
      <w:r>
        <w:rPr>
          <w:rFonts w:hint="eastAsia"/>
        </w:rPr>
        <w:t>，</w:t>
      </w:r>
      <w:r w:rsidR="00EF5054">
        <w:rPr>
          <w:rFonts w:hint="eastAsia"/>
        </w:rPr>
        <w:t>皈依僧，僧曾经是人</w:t>
      </w:r>
      <w:r>
        <w:rPr>
          <w:rFonts w:hint="eastAsia"/>
        </w:rPr>
        <w:t>，那这个人是不断修炼，不断</w:t>
      </w:r>
      <w:r w:rsidR="00EF5054">
        <w:rPr>
          <w:rFonts w:hint="eastAsia"/>
        </w:rPr>
        <w:t>清净</w:t>
      </w:r>
      <w:r>
        <w:rPr>
          <w:rFonts w:hint="eastAsia"/>
        </w:rPr>
        <w:t>自身的。那</w:t>
      </w:r>
      <w:r w:rsidR="00EF5054">
        <w:rPr>
          <w:rFonts w:hint="eastAsia"/>
        </w:rPr>
        <w:t>僧体现</w:t>
      </w:r>
      <w:r>
        <w:rPr>
          <w:rFonts w:hint="eastAsia"/>
        </w:rPr>
        <w:t>为什么体现跟就是按佛说的去调整，就是能够契合。也就是说行为上契合佛所讲的话，去实践这个名</w:t>
      </w:r>
      <w:r w:rsidR="00EF5054">
        <w:rPr>
          <w:rFonts w:hint="eastAsia"/>
        </w:rPr>
        <w:t>为僧</w:t>
      </w:r>
      <w:r>
        <w:rPr>
          <w:rFonts w:hint="eastAsia"/>
        </w:rPr>
        <w:t>，所以</w:t>
      </w:r>
      <w:r w:rsidR="00EF5054">
        <w:rPr>
          <w:rFonts w:hint="eastAsia"/>
        </w:rPr>
        <w:t>皈依佛、皈依法、皈依僧她的</w:t>
      </w:r>
      <w:r>
        <w:rPr>
          <w:rFonts w:hint="eastAsia"/>
        </w:rPr>
        <w:t>真实的含义体现在这里，那佛法僧三宝其实每一个众生本来就是佛</w:t>
      </w:r>
      <w:r w:rsidR="00EF5054">
        <w:rPr>
          <w:rFonts w:hint="eastAsia"/>
        </w:rPr>
        <w:t>、法、僧三宝</w:t>
      </w:r>
      <w:r>
        <w:rPr>
          <w:rFonts w:hint="eastAsia"/>
        </w:rPr>
        <w:t>，为什么这么说呢，</w:t>
      </w:r>
      <w:r w:rsidR="00EF5054">
        <w:rPr>
          <w:rFonts w:hint="eastAsia"/>
        </w:rPr>
        <w:t>本身都具足的</w:t>
      </w:r>
      <w:r>
        <w:rPr>
          <w:rFonts w:hint="eastAsia"/>
        </w:rPr>
        <w:t>，因为他的本性就是佛，他本心就是觉悟</w:t>
      </w:r>
      <w:r w:rsidR="00EF5054">
        <w:rPr>
          <w:rFonts w:hint="eastAsia"/>
        </w:rPr>
        <w:t>，</w:t>
      </w:r>
      <w:r>
        <w:rPr>
          <w:rFonts w:hint="eastAsia"/>
        </w:rPr>
        <w:t>那他这种思想啊，他这种其实就是法，就是智慧</w:t>
      </w:r>
      <w:r w:rsidR="00EF5054">
        <w:rPr>
          <w:rFonts w:hint="eastAsia"/>
        </w:rPr>
        <w:t>，</w:t>
      </w:r>
      <w:r>
        <w:rPr>
          <w:rFonts w:hint="eastAsia"/>
        </w:rPr>
        <w:t>本来具足的每一个众生都具足智慧的。那为什么他就是</w:t>
      </w:r>
      <w:r w:rsidR="00EF5054">
        <w:rPr>
          <w:rFonts w:hint="eastAsia"/>
        </w:rPr>
        <w:t>僧</w:t>
      </w:r>
      <w:r>
        <w:rPr>
          <w:rFonts w:hint="eastAsia"/>
        </w:rPr>
        <w:t>了，你就每一个众生，他的自</w:t>
      </w:r>
      <w:r w:rsidR="00EF5054">
        <w:rPr>
          <w:rFonts w:hint="eastAsia"/>
        </w:rPr>
        <w:t>性</w:t>
      </w:r>
      <w:r>
        <w:rPr>
          <w:rFonts w:hint="eastAsia"/>
        </w:rPr>
        <w:t>都是清净的。所以说</w:t>
      </w:r>
      <w:r w:rsidR="00EF5054">
        <w:rPr>
          <w:rFonts w:hint="eastAsia"/>
        </w:rPr>
        <w:t>她</w:t>
      </w:r>
      <w:r>
        <w:rPr>
          <w:rFonts w:hint="eastAsia"/>
        </w:rPr>
        <w:t>才能成佛啊，他只不过现在</w:t>
      </w:r>
      <w:r w:rsidR="00EF5054">
        <w:rPr>
          <w:rFonts w:hint="eastAsia"/>
        </w:rPr>
        <w:t>染污</w:t>
      </w:r>
      <w:r>
        <w:rPr>
          <w:rFonts w:hint="eastAsia"/>
        </w:rPr>
        <w:t>了。就像一池水污浊不堪，所以你看不清任何东西，假如水清净干净下来，那么就能看清所有的一切，对不对，就打个比喻是这样的，就是说。他通过净化他的身心，所</w:t>
      </w:r>
      <w:r w:rsidR="00634CDA">
        <w:rPr>
          <w:rFonts w:hint="eastAsia"/>
        </w:rPr>
        <w:t>以皈依僧</w:t>
      </w:r>
      <w:r>
        <w:rPr>
          <w:rFonts w:hint="eastAsia"/>
        </w:rPr>
        <w:t>，我们知道</w:t>
      </w:r>
      <w:r w:rsidR="00634CDA">
        <w:rPr>
          <w:rFonts w:hint="eastAsia"/>
        </w:rPr>
        <w:t>皈依僧</w:t>
      </w:r>
      <w:r>
        <w:rPr>
          <w:rFonts w:hint="eastAsia"/>
        </w:rPr>
        <w:t>的意思是皈依</w:t>
      </w:r>
      <w:r w:rsidR="00634CDA">
        <w:rPr>
          <w:rFonts w:hint="eastAsia"/>
        </w:rPr>
        <w:t>和合众</w:t>
      </w:r>
      <w:r>
        <w:rPr>
          <w:rFonts w:hint="eastAsia"/>
        </w:rPr>
        <w:t>，总归</w:t>
      </w:r>
      <w:r w:rsidR="00634CDA">
        <w:rPr>
          <w:rFonts w:hint="eastAsia"/>
        </w:rPr>
        <w:t>圣众，</w:t>
      </w:r>
      <w:r>
        <w:rPr>
          <w:rFonts w:hint="eastAsia"/>
        </w:rPr>
        <w:t>跟他们做同学同行，对不对呀，就是你要把明白的佛法在契合的自己行为当中去实践去修行，这就叫</w:t>
      </w:r>
      <w:r w:rsidR="00634CDA">
        <w:rPr>
          <w:rFonts w:hint="eastAsia"/>
        </w:rPr>
        <w:t>皈依僧</w:t>
      </w:r>
      <w:r>
        <w:rPr>
          <w:rFonts w:hint="eastAsia"/>
        </w:rPr>
        <w:t>。</w:t>
      </w:r>
    </w:p>
    <w:p w14:paraId="5436FED8" w14:textId="43B64319" w:rsidR="001B4576" w:rsidRPr="000230C7" w:rsidRDefault="001B4576" w:rsidP="000230C7">
      <w:pPr>
        <w:ind w:firstLine="420"/>
      </w:pPr>
      <w:r>
        <w:rPr>
          <w:rFonts w:hint="eastAsia"/>
        </w:rPr>
        <w:t>佛法僧三宝的体性体现在哪里，体现在你眼前的师</w:t>
      </w:r>
      <w:r w:rsidR="00634CDA">
        <w:rPr>
          <w:rFonts w:hint="eastAsia"/>
        </w:rPr>
        <w:t>父</w:t>
      </w:r>
      <w:r>
        <w:rPr>
          <w:rFonts w:hint="eastAsia"/>
        </w:rPr>
        <w:t>身上。一个具备佛法僧三宝，功德，这样才能叫师</w:t>
      </w:r>
      <w:r w:rsidR="002F1CC3">
        <w:rPr>
          <w:rFonts w:hint="eastAsia"/>
        </w:rPr>
        <w:t>父，</w:t>
      </w:r>
      <w:r>
        <w:rPr>
          <w:rFonts w:hint="eastAsia"/>
        </w:rPr>
        <w:t>就是离我们最近的佛</w:t>
      </w:r>
      <w:r w:rsidR="002F1CC3">
        <w:rPr>
          <w:rFonts w:hint="eastAsia"/>
        </w:rPr>
        <w:t>。佛</w:t>
      </w:r>
      <w:r>
        <w:rPr>
          <w:rFonts w:hint="eastAsia"/>
        </w:rPr>
        <w:t>是觉者的意思</w:t>
      </w:r>
      <w:r w:rsidR="002F1CC3">
        <w:rPr>
          <w:rFonts w:hint="eastAsia"/>
        </w:rPr>
        <w:t>。</w:t>
      </w:r>
      <w:r>
        <w:rPr>
          <w:rFonts w:hint="eastAsia"/>
        </w:rPr>
        <w:t>你要通过这个来，你不是说我</w:t>
      </w:r>
      <w:r w:rsidR="002F1CC3">
        <w:rPr>
          <w:rFonts w:hint="eastAsia"/>
        </w:rPr>
        <w:t>皈依</w:t>
      </w:r>
      <w:r>
        <w:rPr>
          <w:rFonts w:hint="eastAsia"/>
        </w:rPr>
        <w:t>什么佛，什么佛，那佛在哪呀，不具体，就是你是对的，方向是在这里，但是怎么具体发生作用</w:t>
      </w:r>
      <w:r w:rsidR="004E35A8">
        <w:rPr>
          <w:rFonts w:hint="eastAsia"/>
        </w:rPr>
        <w:t>呢</w:t>
      </w:r>
      <w:r>
        <w:rPr>
          <w:rFonts w:hint="eastAsia"/>
        </w:rPr>
        <w:t>，他必须这样真正的去</w:t>
      </w:r>
      <w:r w:rsidR="004E35A8">
        <w:rPr>
          <w:rFonts w:hint="eastAsia"/>
        </w:rPr>
        <w:t>依止一位</w:t>
      </w:r>
      <w:r>
        <w:rPr>
          <w:rFonts w:hint="eastAsia"/>
        </w:rPr>
        <w:t>在世的佛。</w:t>
      </w:r>
      <w:r w:rsidR="000230C7">
        <w:rPr>
          <w:rFonts w:hint="eastAsia"/>
        </w:rPr>
        <w:t>所以在对</w:t>
      </w:r>
      <w:r>
        <w:rPr>
          <w:rFonts w:hint="eastAsia"/>
        </w:rPr>
        <w:t>佛的理解不能狭隘，佛经上也</w:t>
      </w:r>
      <w:r>
        <w:rPr>
          <w:rFonts w:hint="eastAsia"/>
        </w:rPr>
        <w:lastRenderedPageBreak/>
        <w:t>说的很清楚，有很多善男子</w:t>
      </w:r>
      <w:r w:rsidR="000230C7">
        <w:rPr>
          <w:rFonts w:hint="eastAsia"/>
        </w:rPr>
        <w:t>没有直接</w:t>
      </w:r>
      <w:r>
        <w:rPr>
          <w:rFonts w:hint="eastAsia"/>
        </w:rPr>
        <w:t>皈依佛陀，他皈依菩萨，皈依佛的</w:t>
      </w:r>
      <w:r w:rsidR="000230C7">
        <w:rPr>
          <w:rFonts w:hint="eastAsia"/>
        </w:rPr>
        <w:t>弟子</w:t>
      </w:r>
      <w:r>
        <w:rPr>
          <w:rFonts w:hint="eastAsia"/>
        </w:rPr>
        <w:t>而成就。有的经书上写的清清楚楚啊，其实都在说这个道理。然后想一想，我们很多同</w:t>
      </w:r>
      <w:r w:rsidR="000230C7">
        <w:rPr>
          <w:rFonts w:hint="eastAsia"/>
        </w:rPr>
        <w:t>修</w:t>
      </w:r>
      <w:r>
        <w:rPr>
          <w:rFonts w:hint="eastAsia"/>
        </w:rPr>
        <w:t>有的皈依的很多年。那么他面对</w:t>
      </w:r>
      <w:r w:rsidR="000230C7">
        <w:rPr>
          <w:rFonts w:hint="eastAsia"/>
        </w:rPr>
        <w:t>上师</w:t>
      </w:r>
      <w:r>
        <w:rPr>
          <w:rFonts w:hint="eastAsia"/>
        </w:rPr>
        <w:t>的时候，他是这样的嘛，他什么时候在那里努力的想搞懂上</w:t>
      </w:r>
      <w:r w:rsidR="000230C7">
        <w:rPr>
          <w:rFonts w:hint="eastAsia"/>
        </w:rPr>
        <w:t>师在</w:t>
      </w:r>
      <w:r>
        <w:rPr>
          <w:rFonts w:hint="eastAsia"/>
        </w:rPr>
        <w:t>说什么</w:t>
      </w:r>
      <w:r w:rsidR="000230C7">
        <w:rPr>
          <w:rFonts w:hint="eastAsia"/>
        </w:rPr>
        <w:t>，</w:t>
      </w:r>
      <w:r>
        <w:rPr>
          <w:rFonts w:hint="eastAsia"/>
        </w:rPr>
        <w:t>什么时候想过，就是上</w:t>
      </w:r>
      <w:r w:rsidR="000230C7">
        <w:rPr>
          <w:rFonts w:hint="eastAsia"/>
        </w:rPr>
        <w:t>师</w:t>
      </w:r>
      <w:r>
        <w:rPr>
          <w:rFonts w:hint="eastAsia"/>
        </w:rPr>
        <w:t>说的，到底是不是这个意思，对不对，他什么时候说啊，这个得到上</w:t>
      </w:r>
      <w:r w:rsidR="000230C7">
        <w:rPr>
          <w:rFonts w:hint="eastAsia"/>
        </w:rPr>
        <w:t>师的印证</w:t>
      </w:r>
      <w:r>
        <w:rPr>
          <w:rFonts w:hint="eastAsia"/>
        </w:rPr>
        <w:t>，然后他确实是符合上</w:t>
      </w:r>
      <w:r w:rsidR="000230C7">
        <w:rPr>
          <w:rFonts w:hint="eastAsia"/>
        </w:rPr>
        <w:t>师</w:t>
      </w:r>
      <w:r>
        <w:rPr>
          <w:rFonts w:hint="eastAsia"/>
        </w:rPr>
        <w:t>所说的那样。然后他去跟自身的行为，</w:t>
      </w:r>
      <w:r w:rsidR="000230C7">
        <w:rPr>
          <w:rFonts w:hint="eastAsia"/>
        </w:rPr>
        <w:t>跟</w:t>
      </w:r>
      <w:r>
        <w:rPr>
          <w:rFonts w:hint="eastAsia"/>
        </w:rPr>
        <w:t>自己的心，身心</w:t>
      </w:r>
      <w:r w:rsidR="000230C7">
        <w:rPr>
          <w:rFonts w:hint="eastAsia"/>
        </w:rPr>
        <w:t>去</w:t>
      </w:r>
      <w:r>
        <w:rPr>
          <w:rFonts w:hint="eastAsia"/>
        </w:rPr>
        <w:t>契合，那就是</w:t>
      </w:r>
      <w:r w:rsidR="000230C7">
        <w:rPr>
          <w:rFonts w:hint="eastAsia"/>
        </w:rPr>
        <w:t>皈依僧</w:t>
      </w:r>
      <w:r>
        <w:rPr>
          <w:rFonts w:hint="eastAsia"/>
        </w:rPr>
        <w:t>。这就是皈依佛，皈依法，皈依僧的含义，所以说我问你怎么体现</w:t>
      </w:r>
      <w:r w:rsidR="000230C7">
        <w:rPr>
          <w:rFonts w:hint="eastAsia"/>
        </w:rPr>
        <w:t>皈依佛、皈依法、皈依僧，</w:t>
      </w:r>
      <w:r>
        <w:rPr>
          <w:rFonts w:hint="eastAsia"/>
        </w:rPr>
        <w:t>皈依三宝，没有问你说出那么多理论来</w:t>
      </w:r>
      <w:r w:rsidR="000230C7">
        <w:rPr>
          <w:rFonts w:hint="eastAsia"/>
        </w:rPr>
        <w:t>。</w:t>
      </w:r>
      <w:r>
        <w:rPr>
          <w:rFonts w:hint="eastAsia"/>
        </w:rPr>
        <w:t>理论没有用，因为你说的理论是毫不沾边的一件事，我们这个群是希望大家能入门。</w:t>
      </w:r>
      <w:r w:rsidR="000230C7">
        <w:rPr>
          <w:rFonts w:hint="eastAsia"/>
        </w:rPr>
        <w:t>能实</w:t>
      </w:r>
      <w:r>
        <w:rPr>
          <w:rFonts w:hint="eastAsia"/>
        </w:rPr>
        <w:t>修的</w:t>
      </w:r>
      <w:r w:rsidR="000230C7">
        <w:rPr>
          <w:rFonts w:hint="eastAsia"/>
        </w:rPr>
        <w:t>群</w:t>
      </w:r>
      <w:r>
        <w:rPr>
          <w:rFonts w:hint="eastAsia"/>
        </w:rPr>
        <w:t>。记住，实修就是实际的修行，不是虚无缥缈的东西，那我们今天这个社会很多人对佛教都是误解的，甚至是无知的。非常误解无知，而且他会把那些他自认为对的那些对佛教的印象</w:t>
      </w:r>
      <w:r w:rsidR="000230C7">
        <w:rPr>
          <w:rFonts w:hint="eastAsia"/>
        </w:rPr>
        <w:t>，</w:t>
      </w:r>
      <w:r>
        <w:rPr>
          <w:rFonts w:hint="eastAsia"/>
        </w:rPr>
        <w:t>所谓关于皈依修行等等他都在的</w:t>
      </w:r>
      <w:r w:rsidR="000230C7">
        <w:rPr>
          <w:rFonts w:hint="eastAsia"/>
        </w:rPr>
        <w:t>。</w:t>
      </w:r>
      <w:r>
        <w:rPr>
          <w:rFonts w:hint="eastAsia"/>
        </w:rPr>
        <w:t>那我们已经皈依的人，我们入门的</w:t>
      </w:r>
      <w:r w:rsidR="000230C7">
        <w:rPr>
          <w:rFonts w:hint="eastAsia"/>
        </w:rPr>
        <w:t>弟子怎么样</w:t>
      </w:r>
      <w:r>
        <w:rPr>
          <w:rFonts w:hint="eastAsia"/>
        </w:rPr>
        <w:t>才能够自度度人，</w:t>
      </w:r>
      <w:r w:rsidR="000230C7">
        <w:rPr>
          <w:rFonts w:hint="eastAsia"/>
        </w:rPr>
        <w:t>所以说</w:t>
      </w:r>
      <w:r>
        <w:rPr>
          <w:rFonts w:hint="eastAsia"/>
        </w:rPr>
        <w:t>他必须有真实的体会，具体的落实在皈依当中才可以</w:t>
      </w:r>
      <w:r w:rsidR="000230C7">
        <w:rPr>
          <w:rFonts w:hint="eastAsia"/>
        </w:rPr>
        <w:t>。</w:t>
      </w:r>
      <w:r>
        <w:rPr>
          <w:rFonts w:hint="eastAsia"/>
        </w:rPr>
        <w:t>不然的话你就跟我们社会上很多</w:t>
      </w:r>
      <w:r w:rsidR="000230C7">
        <w:rPr>
          <w:rFonts w:hint="eastAsia"/>
        </w:rPr>
        <w:t>信佛范范</w:t>
      </w:r>
      <w:r>
        <w:rPr>
          <w:rFonts w:hint="eastAsia"/>
        </w:rPr>
        <w:t>而言的人有什么差别。</w:t>
      </w:r>
    </w:p>
    <w:p w14:paraId="63438FB6" w14:textId="456A62F3" w:rsidR="001B4576" w:rsidRDefault="001B4576" w:rsidP="00DB5A13">
      <w:pPr>
        <w:ind w:firstLine="420"/>
      </w:pPr>
      <w:r>
        <w:rPr>
          <w:rFonts w:hint="eastAsia"/>
        </w:rPr>
        <w:t>我们平常举</w:t>
      </w:r>
      <w:r w:rsidR="008D18C6">
        <w:rPr>
          <w:rFonts w:hint="eastAsia"/>
        </w:rPr>
        <w:t>心动念</w:t>
      </w:r>
      <w:r>
        <w:rPr>
          <w:rFonts w:hint="eastAsia"/>
        </w:rPr>
        <w:t>，对什么事情有看法，说话啦，行为啦</w:t>
      </w:r>
      <w:r w:rsidR="008D18C6">
        <w:rPr>
          <w:rFonts w:hint="eastAsia"/>
        </w:rPr>
        <w:t>，</w:t>
      </w:r>
      <w:r>
        <w:rPr>
          <w:rFonts w:hint="eastAsia"/>
        </w:rPr>
        <w:t>都在发生的，都在造业的过程当中，对不对，这里面都有一个是不是符合佛法</w:t>
      </w:r>
      <w:r w:rsidR="008D18C6">
        <w:rPr>
          <w:rFonts w:hint="eastAsia"/>
        </w:rPr>
        <w:t>，</w:t>
      </w:r>
      <w:r>
        <w:rPr>
          <w:rFonts w:hint="eastAsia"/>
        </w:rPr>
        <w:t>都有个你</w:t>
      </w:r>
      <w:r w:rsidR="008D18C6">
        <w:rPr>
          <w:rFonts w:hint="eastAsia"/>
        </w:rPr>
        <w:t>是不是</w:t>
      </w:r>
      <w:r>
        <w:rPr>
          <w:rFonts w:hint="eastAsia"/>
        </w:rPr>
        <w:t>遵循</w:t>
      </w:r>
      <w:r w:rsidR="008D18C6">
        <w:rPr>
          <w:rFonts w:hint="eastAsia"/>
        </w:rPr>
        <w:t>着是</w:t>
      </w:r>
      <w:r>
        <w:rPr>
          <w:rFonts w:hint="eastAsia"/>
        </w:rPr>
        <w:t>以佛为</w:t>
      </w:r>
      <w:r w:rsidR="008D18C6">
        <w:rPr>
          <w:rFonts w:hint="eastAsia"/>
        </w:rPr>
        <w:t>师</w:t>
      </w:r>
      <w:r>
        <w:rPr>
          <w:rFonts w:hint="eastAsia"/>
        </w:rPr>
        <w:t>来行为</w:t>
      </w:r>
      <w:r w:rsidR="008D18C6">
        <w:rPr>
          <w:rFonts w:hint="eastAsia"/>
        </w:rPr>
        <w:t>、</w:t>
      </w:r>
      <w:r>
        <w:rPr>
          <w:rFonts w:hint="eastAsia"/>
        </w:rPr>
        <w:t>来修行呢，还是说你是</w:t>
      </w:r>
      <w:r w:rsidR="008D18C6">
        <w:rPr>
          <w:rFonts w:hint="eastAsia"/>
        </w:rPr>
        <w:t>以世俗人来学佛、来</w:t>
      </w:r>
      <w:r>
        <w:rPr>
          <w:rFonts w:hint="eastAsia"/>
        </w:rPr>
        <w:t>修行的问题，因为这直接关系到你能不能成佛，你能不能修成佛啊，所以这是最直截了当的。离开这个都不行，很多同</w:t>
      </w:r>
      <w:r w:rsidR="00DB5A13">
        <w:rPr>
          <w:rFonts w:hint="eastAsia"/>
        </w:rPr>
        <w:t>修</w:t>
      </w:r>
      <w:r>
        <w:rPr>
          <w:rFonts w:hint="eastAsia"/>
        </w:rPr>
        <w:t>其实他没有懂，如果谁懂得这个，所以并这样去做了，那谁就入门了，对呀，所以这个不稀奇，很多人虽然有的，甚至都十年以上</w:t>
      </w:r>
      <w:r w:rsidR="00DB5A13">
        <w:rPr>
          <w:rFonts w:hint="eastAsia"/>
        </w:rPr>
        <w:t>了，</w:t>
      </w:r>
      <w:r>
        <w:rPr>
          <w:rFonts w:hint="eastAsia"/>
        </w:rPr>
        <w:t>但是他依然还没有入</w:t>
      </w:r>
      <w:r w:rsidR="00DB5A13">
        <w:rPr>
          <w:rFonts w:hint="eastAsia"/>
        </w:rPr>
        <w:t>门</w:t>
      </w:r>
      <w:r>
        <w:rPr>
          <w:rFonts w:hint="eastAsia"/>
        </w:rPr>
        <w:t>，当然了，如果一开始你</w:t>
      </w:r>
      <w:r w:rsidR="00F020C6">
        <w:rPr>
          <w:rFonts w:hint="eastAsia"/>
        </w:rPr>
        <w:t>一开始</w:t>
      </w:r>
      <w:r>
        <w:rPr>
          <w:rFonts w:hint="eastAsia"/>
        </w:rPr>
        <w:t>信佛是出于至诚的心，就有这种真心来啊，就是恭恭敬敬的，有信仰</w:t>
      </w:r>
      <w:r w:rsidR="00F020C6">
        <w:rPr>
          <w:rFonts w:hint="eastAsia"/>
        </w:rPr>
        <w:t>的</w:t>
      </w:r>
      <w:r>
        <w:rPr>
          <w:rFonts w:hint="eastAsia"/>
        </w:rPr>
        <w:t>。那么他这个路就会走的比较长，他迟早会</w:t>
      </w:r>
      <w:r w:rsidR="00F020C6">
        <w:rPr>
          <w:rFonts w:hint="eastAsia"/>
        </w:rPr>
        <w:t>入门</w:t>
      </w:r>
      <w:r>
        <w:rPr>
          <w:rFonts w:hint="eastAsia"/>
        </w:rPr>
        <w:t>，但如果不是这样的人，就是最初的时候对</w:t>
      </w:r>
      <w:r w:rsidR="00F020C6">
        <w:rPr>
          <w:rFonts w:hint="eastAsia"/>
        </w:rPr>
        <w:t>三皈依</w:t>
      </w:r>
      <w:r>
        <w:rPr>
          <w:rFonts w:hint="eastAsia"/>
        </w:rPr>
        <w:t>，这个都没有正</w:t>
      </w:r>
      <w:r w:rsidR="00F020C6">
        <w:rPr>
          <w:rFonts w:hint="eastAsia"/>
        </w:rPr>
        <w:t>念</w:t>
      </w:r>
      <w:r>
        <w:rPr>
          <w:rFonts w:hint="eastAsia"/>
        </w:rPr>
        <w:t>的人啊，那这个不好说，走着走着就走，没了，反正兜来兜去他都都不到什么这个点上。那人生短短也就那么几十年，在我们的同学当中大家也知道了，已经走完它的生命旅程</w:t>
      </w:r>
      <w:r w:rsidR="00F020C6">
        <w:rPr>
          <w:rFonts w:hint="eastAsia"/>
        </w:rPr>
        <w:t>、</w:t>
      </w:r>
      <w:r>
        <w:rPr>
          <w:rFonts w:hint="eastAsia"/>
        </w:rPr>
        <w:t>已经去世的也有好多了，将来会更多啊，要再过</w:t>
      </w:r>
      <w:r>
        <w:t>30年，再过50年，我们在座的很多可能都</w:t>
      </w:r>
      <w:r w:rsidR="00F020C6">
        <w:rPr>
          <w:rFonts w:hint="eastAsia"/>
        </w:rPr>
        <w:t>不在了。</w:t>
      </w:r>
    </w:p>
    <w:p w14:paraId="2F022D55" w14:textId="20644ADD" w:rsidR="001B4576" w:rsidRDefault="001B4576" w:rsidP="00F020C6">
      <w:pPr>
        <w:ind w:firstLine="420"/>
      </w:pPr>
      <w:r>
        <w:rPr>
          <w:rFonts w:hint="eastAsia"/>
        </w:rPr>
        <w:t>所以人生非常短暂，短短的，人生的机会也是相当短暂，那为什么会这样呢，因为我们的福报不够。那这福报哪里来的</w:t>
      </w:r>
      <w:r w:rsidR="00F020C6">
        <w:rPr>
          <w:rFonts w:hint="eastAsia"/>
        </w:rPr>
        <w:t>，</w:t>
      </w:r>
      <w:r>
        <w:rPr>
          <w:rFonts w:hint="eastAsia"/>
        </w:rPr>
        <w:t>福报前世修来的点点滴滴修来的。那这个怎么修啊，修都体现在什么，</w:t>
      </w:r>
      <w:r w:rsidR="00F020C6">
        <w:rPr>
          <w:rFonts w:hint="eastAsia"/>
        </w:rPr>
        <w:t>皈依佛、皈依法、皈依僧，</w:t>
      </w:r>
      <w:r>
        <w:rPr>
          <w:rFonts w:hint="eastAsia"/>
        </w:rPr>
        <w:t>，你在佛法僧三宝中，中了多少的福田。那么今生就会有果报啊，那现在面临的这样一个很好的机会，遇到师</w:t>
      </w:r>
      <w:r w:rsidR="00A95F49">
        <w:rPr>
          <w:rFonts w:hint="eastAsia"/>
        </w:rPr>
        <w:t>父</w:t>
      </w:r>
      <w:r>
        <w:rPr>
          <w:rFonts w:hint="eastAsia"/>
        </w:rPr>
        <w:t>可以带你走出这个困境，然后</w:t>
      </w:r>
      <w:r w:rsidR="00523ADD">
        <w:rPr>
          <w:rFonts w:hint="eastAsia"/>
        </w:rPr>
        <w:t>再</w:t>
      </w:r>
      <w:r>
        <w:rPr>
          <w:rFonts w:hint="eastAsia"/>
        </w:rPr>
        <w:t>不珍惜，然后始终也不入门，天天在外围</w:t>
      </w:r>
      <w:r w:rsidR="00523ADD">
        <w:rPr>
          <w:rFonts w:hint="eastAsia"/>
        </w:rPr>
        <w:t>兜</w:t>
      </w:r>
      <w:r>
        <w:rPr>
          <w:rFonts w:hint="eastAsia"/>
        </w:rPr>
        <w:t>。就很多同</w:t>
      </w:r>
      <w:r w:rsidR="00523ADD">
        <w:rPr>
          <w:rFonts w:hint="eastAsia"/>
        </w:rPr>
        <w:t>修依然有</w:t>
      </w:r>
      <w:r>
        <w:rPr>
          <w:rFonts w:hint="eastAsia"/>
        </w:rPr>
        <w:t>各种各样的问题都还没有解决，所以说我们这个群重点之重点就在于培养大家怎么入门。</w:t>
      </w:r>
    </w:p>
    <w:p w14:paraId="4ADA5658" w14:textId="10D933B3" w:rsidR="001B4576" w:rsidRDefault="001B4576" w:rsidP="00523ADD">
      <w:pPr>
        <w:ind w:firstLine="420"/>
      </w:pPr>
      <w:r>
        <w:rPr>
          <w:rFonts w:hint="eastAsia"/>
        </w:rPr>
        <w:t>你入了门就真的非常好办，为什么，因为我们现在这个社会哈资讯也很发达，而不像以前写封信还好几天才收得到。所以借助这个通讯，借助这个现代的科技。我们很多业障是可以消除，比如说可以听到师父讲法，可以问师</w:t>
      </w:r>
      <w:r w:rsidR="00523ADD">
        <w:rPr>
          <w:rFonts w:hint="eastAsia"/>
        </w:rPr>
        <w:t>父</w:t>
      </w:r>
      <w:r>
        <w:rPr>
          <w:rFonts w:hint="eastAsia"/>
        </w:rPr>
        <w:t>啊，就是眼前的</w:t>
      </w:r>
      <w:r w:rsidR="00523ADD">
        <w:rPr>
          <w:rFonts w:hint="eastAsia"/>
        </w:rPr>
        <w:t>皈依境</w:t>
      </w:r>
      <w:r>
        <w:rPr>
          <w:rFonts w:hint="eastAsia"/>
        </w:rPr>
        <w:t>是可以去努力的，还是有机会，你还是有福报的，但是可惜你不入门，你不珍惜，白白浪费时间啊，你还行的，因为起码</w:t>
      </w:r>
      <w:r w:rsidR="00523ADD">
        <w:rPr>
          <w:rFonts w:hint="eastAsia"/>
        </w:rPr>
        <w:t>师父</w:t>
      </w:r>
      <w:r>
        <w:rPr>
          <w:rFonts w:hint="eastAsia"/>
        </w:rPr>
        <w:t>还活着，还活着，现在年龄虽然说也不小了，但是我毕竟还活在世上，你跟我之间只要还活在世上，就还有机会。所以没有关系啊。所以我们有很多同</w:t>
      </w:r>
      <w:r w:rsidR="00523ADD">
        <w:rPr>
          <w:rFonts w:hint="eastAsia"/>
        </w:rPr>
        <w:t>修</w:t>
      </w:r>
      <w:r>
        <w:rPr>
          <w:rFonts w:hint="eastAsia"/>
        </w:rPr>
        <w:t>，虽然远隔千里，万里。我们这里最远的应该是在新疆</w:t>
      </w:r>
      <w:r w:rsidR="00523ADD">
        <w:rPr>
          <w:rFonts w:hint="eastAsia"/>
        </w:rPr>
        <w:t>、</w:t>
      </w:r>
      <w:r>
        <w:rPr>
          <w:rFonts w:hint="eastAsia"/>
        </w:rPr>
        <w:t>东北，有的还在国外。但是呢，这个真正能够靠的近的啊，那其实是应该是他的行为靠近</w:t>
      </w:r>
      <w:r w:rsidR="00523ADD">
        <w:rPr>
          <w:rFonts w:hint="eastAsia"/>
        </w:rPr>
        <w:t>，</w:t>
      </w:r>
      <w:r>
        <w:rPr>
          <w:rFonts w:hint="eastAsia"/>
        </w:rPr>
        <w:t>就体现在他</w:t>
      </w:r>
      <w:r w:rsidR="00523ADD">
        <w:rPr>
          <w:rFonts w:hint="eastAsia"/>
        </w:rPr>
        <w:t>跟着师父皈依佛、皈依法、皈依僧的行为</w:t>
      </w:r>
      <w:r>
        <w:rPr>
          <w:rFonts w:hint="eastAsia"/>
        </w:rPr>
        <w:t>如何，走的路和</w:t>
      </w:r>
      <w:r w:rsidR="00523ADD">
        <w:rPr>
          <w:rFonts w:hint="eastAsia"/>
        </w:rPr>
        <w:t>三欢喜</w:t>
      </w:r>
      <w:r>
        <w:rPr>
          <w:rFonts w:hint="eastAsia"/>
        </w:rPr>
        <w:t>其实就是这个行为，促成这个行为</w:t>
      </w:r>
      <w:r w:rsidR="00523ADD">
        <w:rPr>
          <w:rFonts w:hint="eastAsia"/>
        </w:rPr>
        <w:t>三欢喜</w:t>
      </w:r>
      <w:r>
        <w:rPr>
          <w:rFonts w:hint="eastAsia"/>
        </w:rPr>
        <w:t>。那那我们今天说的</w:t>
      </w:r>
      <w:r w:rsidR="00523ADD">
        <w:rPr>
          <w:rFonts w:hint="eastAsia"/>
        </w:rPr>
        <w:t>皈依佛、皈依法、皈依僧</w:t>
      </w:r>
      <w:r>
        <w:rPr>
          <w:rFonts w:hint="eastAsia"/>
        </w:rPr>
        <w:t>在说什么呢，告诉你怎么</w:t>
      </w:r>
      <w:r w:rsidR="00523ADD">
        <w:rPr>
          <w:rFonts w:hint="eastAsia"/>
        </w:rPr>
        <w:t>皈，皈什么</w:t>
      </w:r>
      <w:r>
        <w:rPr>
          <w:rFonts w:hint="eastAsia"/>
        </w:rPr>
        <w:t>。这个都是一样的啊，那就是你领悟，你得走进去，不然的话。真的是浪费时光，一天一天的过去，很快就走了。所以你看我们这个群，</w:t>
      </w:r>
      <w:r w:rsidR="00523ADD">
        <w:rPr>
          <w:rFonts w:hint="eastAsia"/>
        </w:rPr>
        <w:t>上师</w:t>
      </w:r>
      <w:r>
        <w:rPr>
          <w:rFonts w:hint="eastAsia"/>
        </w:rPr>
        <w:t>也会拉一些人进来啊，那有的人拉拉就走掉，那没关系，为什么。因为起码说明一点，就是说，这个信仰，他起码有个最基本的</w:t>
      </w:r>
      <w:r w:rsidR="00523ADD">
        <w:rPr>
          <w:rFonts w:hint="eastAsia"/>
        </w:rPr>
        <w:t>善根</w:t>
      </w:r>
      <w:r>
        <w:rPr>
          <w:rFonts w:hint="eastAsia"/>
        </w:rPr>
        <w:t>。那就是他对佛是有一定的信心，恭敬心，还有重要一点，他对</w:t>
      </w:r>
      <w:r w:rsidR="00523ADD">
        <w:rPr>
          <w:rFonts w:hint="eastAsia"/>
        </w:rPr>
        <w:t>佛</w:t>
      </w:r>
      <w:r>
        <w:rPr>
          <w:rFonts w:hint="eastAsia"/>
        </w:rPr>
        <w:t>他要去求的，</w:t>
      </w:r>
      <w:r w:rsidR="00523ADD">
        <w:rPr>
          <w:rFonts w:hint="eastAsia"/>
        </w:rPr>
        <w:t>他</w:t>
      </w:r>
      <w:r>
        <w:rPr>
          <w:rFonts w:hint="eastAsia"/>
        </w:rPr>
        <w:t>有求佛之心，我们知道，当我们去求一个对象的</w:t>
      </w:r>
      <w:r>
        <w:rPr>
          <w:rFonts w:hint="eastAsia"/>
        </w:rPr>
        <w:lastRenderedPageBreak/>
        <w:t>时候，那是怎么样一种球，所以我们为什么说。我们顶礼，莫拜，磕头恭敬，供养，承事，一切都体现在求上面。对吧，这可不是一些有些同</w:t>
      </w:r>
      <w:r w:rsidR="00523ADD">
        <w:rPr>
          <w:rFonts w:hint="eastAsia"/>
        </w:rPr>
        <w:t>修</w:t>
      </w:r>
      <w:r>
        <w:rPr>
          <w:rFonts w:hint="eastAsia"/>
        </w:rPr>
        <w:t>自以为是的说的，我这人从来不求人，那你拉倒了，你从来不求人，你不求佛。那你就是没有</w:t>
      </w:r>
      <w:r w:rsidR="00523ADD">
        <w:rPr>
          <w:rFonts w:hint="eastAsia"/>
        </w:rPr>
        <w:t>善根</w:t>
      </w:r>
      <w:r>
        <w:rPr>
          <w:rFonts w:hint="eastAsia"/>
        </w:rPr>
        <w:t>，这</w:t>
      </w:r>
      <w:r w:rsidR="00523ADD">
        <w:rPr>
          <w:rFonts w:hint="eastAsia"/>
        </w:rPr>
        <w:t>跟</w:t>
      </w:r>
      <w:r>
        <w:rPr>
          <w:rFonts w:hint="eastAsia"/>
        </w:rPr>
        <w:t>可耻不可耻没有关系，那为什么有的人说我从来不求了，因为他很自大，他自我很强，是我最大的特点，就是不愿意低头。所以说愿意低头，愿意去求，这个就叫做皈依。这就是信仰的，这就是一个根基在那里，如果没有这个根基，你说再多话都没有用</w:t>
      </w:r>
      <w:r w:rsidR="00523ADD">
        <w:rPr>
          <w:rFonts w:hint="eastAsia"/>
        </w:rPr>
        <w:t>；</w:t>
      </w:r>
      <w:r>
        <w:rPr>
          <w:rFonts w:hint="eastAsia"/>
        </w:rPr>
        <w:t>他学再多的法都变成有毒。他不会成就的，所以说</w:t>
      </w:r>
      <w:r w:rsidR="00523ADD">
        <w:rPr>
          <w:rFonts w:hint="eastAsia"/>
        </w:rPr>
        <w:t>求，</w:t>
      </w:r>
      <w:r>
        <w:rPr>
          <w:rFonts w:hint="eastAsia"/>
        </w:rPr>
        <w:t>要体现为</w:t>
      </w:r>
      <w:r w:rsidR="00523ADD">
        <w:rPr>
          <w:rFonts w:hint="eastAsia"/>
        </w:rPr>
        <w:t>求</w:t>
      </w:r>
      <w:r>
        <w:rPr>
          <w:rFonts w:hint="eastAsia"/>
        </w:rPr>
        <w:t>。</w:t>
      </w:r>
      <w:r w:rsidR="00523ADD">
        <w:rPr>
          <w:rFonts w:hint="eastAsia"/>
        </w:rPr>
        <w:t>他对上师</w:t>
      </w:r>
      <w:r>
        <w:rPr>
          <w:rFonts w:hint="eastAsia"/>
        </w:rPr>
        <w:t>就讲的已经透了，</w:t>
      </w:r>
      <w:r w:rsidR="00523ADD">
        <w:rPr>
          <w:rFonts w:hint="eastAsia"/>
        </w:rPr>
        <w:t>师父的</w:t>
      </w:r>
      <w:r>
        <w:rPr>
          <w:rFonts w:hint="eastAsia"/>
        </w:rPr>
        <w:t>意</w:t>
      </w:r>
      <w:r w:rsidR="00523ADD">
        <w:rPr>
          <w:rFonts w:hint="eastAsia"/>
        </w:rPr>
        <w:t>是</w:t>
      </w:r>
      <w:r>
        <w:rPr>
          <w:rFonts w:hint="eastAsia"/>
        </w:rPr>
        <w:t>佛。</w:t>
      </w:r>
      <w:r w:rsidR="00523ADD">
        <w:rPr>
          <w:rFonts w:hint="eastAsia"/>
        </w:rPr>
        <w:t>语是法</w:t>
      </w:r>
      <w:r>
        <w:rPr>
          <w:rFonts w:hint="eastAsia"/>
        </w:rPr>
        <w:t>，行为是</w:t>
      </w:r>
      <w:r w:rsidR="00523ADD">
        <w:rPr>
          <w:rFonts w:hint="eastAsia"/>
        </w:rPr>
        <w:t>僧</w:t>
      </w:r>
      <w:r>
        <w:rPr>
          <w:rFonts w:hint="eastAsia"/>
        </w:rPr>
        <w:t>，他</w:t>
      </w:r>
      <w:r w:rsidR="00523ADD">
        <w:rPr>
          <w:rFonts w:hint="eastAsia"/>
        </w:rPr>
        <w:t>那么</w:t>
      </w:r>
      <w:r>
        <w:rPr>
          <w:rFonts w:hint="eastAsia"/>
        </w:rPr>
        <w:t>我如何求。我如何求那，</w:t>
      </w:r>
      <w:r w:rsidR="00523ADD">
        <w:rPr>
          <w:rFonts w:hint="eastAsia"/>
        </w:rPr>
        <w:t>他会想</w:t>
      </w:r>
      <w:r>
        <w:rPr>
          <w:rFonts w:hint="eastAsia"/>
        </w:rPr>
        <w:t>现在没听懂师傅说什么，就说我还没决。那么天</w:t>
      </w:r>
      <w:r w:rsidR="00523ADD">
        <w:rPr>
          <w:rFonts w:hint="eastAsia"/>
        </w:rPr>
        <w:t>天</w:t>
      </w:r>
      <w:r>
        <w:rPr>
          <w:rFonts w:hint="eastAsia"/>
        </w:rPr>
        <w:t>就想办法去听懂，想想什么行为。那师</w:t>
      </w:r>
      <w:r w:rsidR="00523ADD">
        <w:rPr>
          <w:rFonts w:hint="eastAsia"/>
        </w:rPr>
        <w:t>父</w:t>
      </w:r>
      <w:r>
        <w:rPr>
          <w:rFonts w:hint="eastAsia"/>
        </w:rPr>
        <w:t>这个开始的法，那才叫正</w:t>
      </w:r>
      <w:r w:rsidR="00523ADD">
        <w:rPr>
          <w:rFonts w:hint="eastAsia"/>
        </w:rPr>
        <w:t>，</w:t>
      </w:r>
      <w:r>
        <w:rPr>
          <w:rFonts w:hint="eastAsia"/>
        </w:rPr>
        <w:t>那我现在就理解不了师父这个法，我的理解，跟师</w:t>
      </w:r>
      <w:r w:rsidR="00523ADD">
        <w:rPr>
          <w:rFonts w:hint="eastAsia"/>
        </w:rPr>
        <w:t>父</w:t>
      </w:r>
      <w:r>
        <w:rPr>
          <w:rFonts w:hint="eastAsia"/>
        </w:rPr>
        <w:t>这个就对不上号，所以师</w:t>
      </w:r>
      <w:r w:rsidR="00523ADD">
        <w:rPr>
          <w:rFonts w:hint="eastAsia"/>
        </w:rPr>
        <w:t>父</w:t>
      </w:r>
      <w:r>
        <w:rPr>
          <w:rFonts w:hint="eastAsia"/>
        </w:rPr>
        <w:t>就就像好比举个例子，他盖印，他没办法</w:t>
      </w:r>
      <w:r w:rsidR="00523ADD">
        <w:rPr>
          <w:rFonts w:hint="eastAsia"/>
        </w:rPr>
        <w:t>印可你</w:t>
      </w:r>
      <w:r>
        <w:rPr>
          <w:rFonts w:hint="eastAsia"/>
        </w:rPr>
        <w:t>。那在没有明白理解似乎到底再说具体什么的时候，你达不到这个境界的时候，你有没有努力的在求索，大家好好想一想，平常我们说的都是什么求索的行为你有没有。</w:t>
      </w:r>
    </w:p>
    <w:p w14:paraId="0C650476" w14:textId="4B566BA4" w:rsidR="001B4576" w:rsidRDefault="00523ADD" w:rsidP="00297735">
      <w:pPr>
        <w:ind w:firstLine="420"/>
      </w:pPr>
      <w:r>
        <w:rPr>
          <w:rFonts w:hint="eastAsia"/>
        </w:rPr>
        <w:t>然后</w:t>
      </w:r>
      <w:r w:rsidR="001B4576">
        <w:rPr>
          <w:rFonts w:hint="eastAsia"/>
        </w:rPr>
        <w:t>你心里懂</w:t>
      </w:r>
      <w:r>
        <w:rPr>
          <w:rFonts w:hint="eastAsia"/>
        </w:rPr>
        <w:t>了</w:t>
      </w:r>
      <w:r w:rsidR="001B4576">
        <w:rPr>
          <w:rFonts w:hint="eastAsia"/>
        </w:rPr>
        <w:t>，然后还理解清楚了，然后就可以指导我的行为</w:t>
      </w:r>
      <w:r>
        <w:rPr>
          <w:rFonts w:hint="eastAsia"/>
        </w:rPr>
        <w:t>、</w:t>
      </w:r>
      <w:r w:rsidR="001B4576">
        <w:rPr>
          <w:rFonts w:hint="eastAsia"/>
        </w:rPr>
        <w:t>行动。我就去契合这个，我努力寻求</w:t>
      </w:r>
      <w:r>
        <w:rPr>
          <w:rFonts w:hint="eastAsia"/>
        </w:rPr>
        <w:t>契合</w:t>
      </w:r>
      <w:r w:rsidR="001B4576">
        <w:rPr>
          <w:rFonts w:hint="eastAsia"/>
        </w:rPr>
        <w:t>，所以我们</w:t>
      </w:r>
      <w:r>
        <w:rPr>
          <w:rFonts w:hint="eastAsia"/>
        </w:rPr>
        <w:t>叫</w:t>
      </w:r>
      <w:r w:rsidR="001B4576">
        <w:rPr>
          <w:rFonts w:hint="eastAsia"/>
        </w:rPr>
        <w:t>瑜伽。就相应。那你努力去做，做到这样做对不对，这样做的对不对，我调过来调过去，那你是处在球的状态吗，很显然没有，你看我们也组织很多地方的共修，我们在知道的一些同</w:t>
      </w:r>
      <w:r w:rsidR="00295640">
        <w:rPr>
          <w:rFonts w:hint="eastAsia"/>
        </w:rPr>
        <w:t>修</w:t>
      </w:r>
      <w:r w:rsidR="001B4576">
        <w:rPr>
          <w:rFonts w:hint="eastAsia"/>
        </w:rPr>
        <w:t>呢，叫他这样那样，但是谁能够奉行这样的精神呢，或者这么说吧，你自己跟着这个师</w:t>
      </w:r>
      <w:r w:rsidR="00295640">
        <w:rPr>
          <w:rFonts w:hint="eastAsia"/>
        </w:rPr>
        <w:t>父三皈依</w:t>
      </w:r>
      <w:r w:rsidR="001B4576">
        <w:rPr>
          <w:rFonts w:hint="eastAsia"/>
        </w:rPr>
        <w:t>到达什么程度，那可是一目了了啊，那可以这么说，大部分的同</w:t>
      </w:r>
      <w:r w:rsidR="00295640">
        <w:rPr>
          <w:rFonts w:hint="eastAsia"/>
        </w:rPr>
        <w:t>修</w:t>
      </w:r>
      <w:r w:rsidR="001B4576">
        <w:rPr>
          <w:rFonts w:hint="eastAsia"/>
        </w:rPr>
        <w:t>都漂泊在没有皈依当中，没有用啊，你到哪里去看了一句话，然后过来，有的同学还想把</w:t>
      </w:r>
      <w:r w:rsidR="00295640">
        <w:rPr>
          <w:rFonts w:hint="eastAsia"/>
        </w:rPr>
        <w:t>他</w:t>
      </w:r>
      <w:r w:rsidR="001B4576">
        <w:rPr>
          <w:rFonts w:hint="eastAsia"/>
        </w:rPr>
        <w:t>理解看到的东西拿来说服师</w:t>
      </w:r>
      <w:r w:rsidR="00295640">
        <w:rPr>
          <w:rFonts w:hint="eastAsia"/>
        </w:rPr>
        <w:t>父</w:t>
      </w:r>
      <w:r w:rsidR="001B4576">
        <w:rPr>
          <w:rFonts w:hint="eastAsia"/>
        </w:rPr>
        <w:t>，好像她是我师</w:t>
      </w:r>
      <w:r w:rsidR="00295640">
        <w:rPr>
          <w:rFonts w:hint="eastAsia"/>
        </w:rPr>
        <w:t>父</w:t>
      </w:r>
      <w:r w:rsidR="001B4576">
        <w:rPr>
          <w:rFonts w:hint="eastAsia"/>
        </w:rPr>
        <w:t>，我得听他的。可晓得，好好想想，然后再结合我们这些入门教</w:t>
      </w:r>
      <w:r w:rsidR="00295640">
        <w:rPr>
          <w:rFonts w:hint="eastAsia"/>
        </w:rPr>
        <w:t>言</w:t>
      </w:r>
      <w:r w:rsidR="001B4576">
        <w:rPr>
          <w:rFonts w:hint="eastAsia"/>
        </w:rPr>
        <w:t>。然后结合我们前面讲的这个</w:t>
      </w:r>
      <w:r w:rsidR="00295640">
        <w:rPr>
          <w:rFonts w:hint="eastAsia"/>
        </w:rPr>
        <w:t>《皈依法要》</w:t>
      </w:r>
      <w:r w:rsidR="001B4576">
        <w:rPr>
          <w:rFonts w:hint="eastAsia"/>
        </w:rPr>
        <w:t>等等，所有这些。平常经常讲的这个法你相应</w:t>
      </w:r>
      <w:r w:rsidR="00295640">
        <w:rPr>
          <w:rFonts w:hint="eastAsia"/>
        </w:rPr>
        <w:t>几分</w:t>
      </w:r>
      <w:r w:rsidR="001B4576">
        <w:rPr>
          <w:rFonts w:hint="eastAsia"/>
        </w:rPr>
        <w:t>，那就一目了然，所以如果有善根的人，他好好的心中去忏悔，去反省，看看，好像是这样，这么多年来我真的就这样，那</w:t>
      </w:r>
      <w:r w:rsidR="001B4576">
        <w:t>OK，那就恭喜你，你</w:t>
      </w:r>
      <w:r w:rsidR="00297735">
        <w:rPr>
          <w:rFonts w:hint="eastAsia"/>
        </w:rPr>
        <w:t>善根</w:t>
      </w:r>
      <w:r w:rsidR="001B4576">
        <w:t>发现了，那么。我跟你讲这个了就没白讲。</w:t>
      </w:r>
      <w:r w:rsidR="001B4576">
        <w:rPr>
          <w:rFonts w:hint="eastAsia"/>
        </w:rPr>
        <w:t>这个道理</w:t>
      </w:r>
      <w:r w:rsidR="00297735">
        <w:rPr>
          <w:rFonts w:hint="eastAsia"/>
        </w:rPr>
        <w:t>，理将俗返</w:t>
      </w:r>
      <w:r w:rsidR="001B4576">
        <w:rPr>
          <w:rFonts w:hint="eastAsia"/>
        </w:rPr>
        <w:t>，什么意思，这个理呀和世俗是反的，什么</w:t>
      </w:r>
      <w:r w:rsidR="00297735">
        <w:rPr>
          <w:rFonts w:hint="eastAsia"/>
        </w:rPr>
        <w:t>叫</w:t>
      </w:r>
      <w:r w:rsidR="001B4576">
        <w:t>世俗啊，你</w:t>
      </w:r>
      <w:r w:rsidR="00297735">
        <w:rPr>
          <w:rFonts w:hint="eastAsia"/>
        </w:rPr>
        <w:t>平常</w:t>
      </w:r>
      <w:r w:rsidR="001B4576">
        <w:t>想的那些就叫世俗，跟法不合的就叫</w:t>
      </w:r>
      <w:r w:rsidR="00297735">
        <w:rPr>
          <w:rFonts w:hint="eastAsia"/>
        </w:rPr>
        <w:t>世俗</w:t>
      </w:r>
      <w:r w:rsidR="001B4576">
        <w:t>，那可想而知，也就是说你平常完全是围绕你自己为中心</w:t>
      </w:r>
      <w:r w:rsidR="00297735">
        <w:rPr>
          <w:rFonts w:hint="eastAsia"/>
        </w:rPr>
        <w:t>求觉正净</w:t>
      </w:r>
      <w:r w:rsidR="001B4576">
        <w:t>，那跟这个法完全是不合的，叫背道而驰，所以说你看我们在</w:t>
      </w:r>
      <w:r w:rsidR="00297735">
        <w:rPr>
          <w:rFonts w:hint="eastAsia"/>
        </w:rPr>
        <w:t>《</w:t>
      </w:r>
      <w:r w:rsidR="00297735">
        <w:t>入门</w:t>
      </w:r>
      <w:r w:rsidR="00297735">
        <w:rPr>
          <w:rFonts w:hint="eastAsia"/>
        </w:rPr>
        <w:t>窍诀</w:t>
      </w:r>
      <w:r w:rsidR="00297735">
        <w:t>教</w:t>
      </w:r>
      <w:r w:rsidR="00297735">
        <w:rPr>
          <w:rFonts w:hint="eastAsia"/>
        </w:rPr>
        <w:t>言》</w:t>
      </w:r>
      <w:r w:rsidR="001B4576">
        <w:t>里面说过的，就是你想真正进入修行，那肯定你必须入门，你不如门，你修什么行啊，对吧，好啦，那真正进入</w:t>
      </w:r>
      <w:r w:rsidR="00297735">
        <w:rPr>
          <w:rFonts w:hint="eastAsia"/>
        </w:rPr>
        <w:t>修行</w:t>
      </w:r>
      <w:r w:rsidR="001B4576">
        <w:t>有三个前提，为什么这三个前提这么重要，你到今天了解了吗，这三个前提指的是啥，第一个，第二个，第三个。</w:t>
      </w:r>
    </w:p>
    <w:p w14:paraId="4377F9B1" w14:textId="7A451814" w:rsidR="001B4576" w:rsidRDefault="001B4576" w:rsidP="001B4576">
      <w:r>
        <w:rPr>
          <w:rFonts w:hint="eastAsia"/>
        </w:rPr>
        <w:t>你不了解</w:t>
      </w:r>
      <w:r w:rsidR="00297735">
        <w:rPr>
          <w:rFonts w:hint="eastAsia"/>
        </w:rPr>
        <w:t>，</w:t>
      </w:r>
      <w:r>
        <w:rPr>
          <w:rFonts w:hint="eastAsia"/>
        </w:rPr>
        <w:t>你还没有正确，那你是不是要</w:t>
      </w:r>
      <w:r w:rsidR="00297735">
        <w:rPr>
          <w:rFonts w:hint="eastAsia"/>
        </w:rPr>
        <w:t>求</w:t>
      </w:r>
      <w:r>
        <w:rPr>
          <w:rFonts w:hint="eastAsia"/>
        </w:rPr>
        <w:t>，有</w:t>
      </w:r>
      <w:r w:rsidR="00297735">
        <w:rPr>
          <w:rFonts w:hint="eastAsia"/>
        </w:rPr>
        <w:t>求</w:t>
      </w:r>
      <w:r>
        <w:rPr>
          <w:rFonts w:hint="eastAsia"/>
        </w:rPr>
        <w:t>吗</w:t>
      </w:r>
      <w:r w:rsidR="00297735">
        <w:rPr>
          <w:rFonts w:hint="eastAsia"/>
        </w:rPr>
        <w:t>，</w:t>
      </w:r>
      <w:r>
        <w:rPr>
          <w:rFonts w:hint="eastAsia"/>
        </w:rPr>
        <w:t>不懂我再来对不对，我听我求，我听，然后我收拾收拾怎么样，我再看看完，然后我回复回复，我再听再来，再调。这叫</w:t>
      </w:r>
      <w:r w:rsidR="00297735">
        <w:rPr>
          <w:rFonts w:hint="eastAsia"/>
        </w:rPr>
        <w:t>求</w:t>
      </w:r>
      <w:r>
        <w:rPr>
          <w:rFonts w:hint="eastAsia"/>
        </w:rPr>
        <w:t>。那我请问你你求在哪里，你</w:t>
      </w:r>
      <w:r w:rsidR="00297735">
        <w:rPr>
          <w:rFonts w:hint="eastAsia"/>
        </w:rPr>
        <w:t>求</w:t>
      </w:r>
      <w:r>
        <w:rPr>
          <w:rFonts w:hint="eastAsia"/>
        </w:rPr>
        <w:t>在何处，对吧，所以说。佛法从恭敬中求啊，</w:t>
      </w:r>
      <w:r w:rsidR="00297735">
        <w:rPr>
          <w:rFonts w:hint="eastAsia"/>
        </w:rPr>
        <w:t>恭敬</w:t>
      </w:r>
      <w:r>
        <w:rPr>
          <w:rFonts w:hint="eastAsia"/>
        </w:rPr>
        <w:t>一分得一分，你没有这个</w:t>
      </w:r>
      <w:r w:rsidR="00297735">
        <w:rPr>
          <w:rFonts w:hint="eastAsia"/>
        </w:rPr>
        <w:t>，</w:t>
      </w:r>
      <w:r>
        <w:rPr>
          <w:rFonts w:hint="eastAsia"/>
        </w:rPr>
        <w:t>一分都得不到。</w:t>
      </w:r>
    </w:p>
    <w:p w14:paraId="62BC3B85" w14:textId="37226280" w:rsidR="001B4576" w:rsidRDefault="001B4576" w:rsidP="00297735">
      <w:pPr>
        <w:ind w:firstLine="420"/>
      </w:pPr>
      <w:r>
        <w:rPr>
          <w:rFonts w:hint="eastAsia"/>
        </w:rPr>
        <w:t>什么叫修行，改变自己才叫修行，你的心里想的</w:t>
      </w:r>
      <w:r w:rsidR="00297735">
        <w:rPr>
          <w:rFonts w:hint="eastAsia"/>
        </w:rPr>
        <w:t>、</w:t>
      </w:r>
      <w:r>
        <w:rPr>
          <w:rFonts w:hint="eastAsia"/>
        </w:rPr>
        <w:t>你的方向</w:t>
      </w:r>
      <w:r w:rsidR="00297735">
        <w:rPr>
          <w:rFonts w:hint="eastAsia"/>
        </w:rPr>
        <w:t>、</w:t>
      </w:r>
      <w:r>
        <w:rPr>
          <w:rFonts w:hint="eastAsia"/>
        </w:rPr>
        <w:t>你的做法都没有发生，改变，也就是说平</w:t>
      </w:r>
      <w:r w:rsidR="00297735">
        <w:rPr>
          <w:rFonts w:hint="eastAsia"/>
        </w:rPr>
        <w:t>常</w:t>
      </w:r>
      <w:r>
        <w:rPr>
          <w:rFonts w:hint="eastAsia"/>
        </w:rPr>
        <w:t>你的心没有</w:t>
      </w:r>
      <w:r w:rsidR="00297735">
        <w:rPr>
          <w:rFonts w:hint="eastAsia"/>
        </w:rPr>
        <w:t>生起</w:t>
      </w:r>
      <w:r>
        <w:rPr>
          <w:rFonts w:hint="eastAsia"/>
        </w:rPr>
        <w:t>惭愧的忏悔的心来。就是没有改变，你什么都没改变，然后你拼命努力向前冲，你说你在修佛</w:t>
      </w:r>
      <w:r w:rsidR="00297735">
        <w:rPr>
          <w:rFonts w:hint="eastAsia"/>
        </w:rPr>
        <w:t>、</w:t>
      </w:r>
      <w:r>
        <w:rPr>
          <w:rFonts w:hint="eastAsia"/>
        </w:rPr>
        <w:t>你在修法，或者你天天在家里打坐。天天做大礼拜，天天念佛有什么用，没有用。因为你不是在真正修行。还有一个很简单的因果道理，你把师</w:t>
      </w:r>
      <w:r w:rsidR="00297735">
        <w:rPr>
          <w:rFonts w:hint="eastAsia"/>
        </w:rPr>
        <w:t>父</w:t>
      </w:r>
      <w:r>
        <w:rPr>
          <w:rFonts w:hint="eastAsia"/>
        </w:rPr>
        <w:t>当作佛啊，</w:t>
      </w:r>
      <w:r>
        <w:t>OK。你就会得到佛的</w:t>
      </w:r>
      <w:r w:rsidR="00297735">
        <w:rPr>
          <w:rFonts w:hint="eastAsia"/>
        </w:rPr>
        <w:t>加持</w:t>
      </w:r>
      <w:r>
        <w:t>，那你把师父当成</w:t>
      </w:r>
      <w:r w:rsidR="00297735">
        <w:rPr>
          <w:rFonts w:hint="eastAsia"/>
        </w:rPr>
        <w:t>菩萨</w:t>
      </w:r>
      <w:r>
        <w:t>，你就得到菩萨的</w:t>
      </w:r>
      <w:r w:rsidR="00297735">
        <w:rPr>
          <w:rFonts w:hint="eastAsia"/>
        </w:rPr>
        <w:t>加持</w:t>
      </w:r>
      <w:r>
        <w:t>，你把师</w:t>
      </w:r>
      <w:r w:rsidR="00297735">
        <w:rPr>
          <w:rFonts w:hint="eastAsia"/>
        </w:rPr>
        <w:t>父</w:t>
      </w:r>
      <w:r>
        <w:t>当作罗汉，就得到罗汉的</w:t>
      </w:r>
      <w:r w:rsidR="00297735">
        <w:rPr>
          <w:rFonts w:hint="eastAsia"/>
        </w:rPr>
        <w:t>加持</w:t>
      </w:r>
      <w:r>
        <w:t>，你把师</w:t>
      </w:r>
      <w:r w:rsidR="00297735">
        <w:rPr>
          <w:rFonts w:hint="eastAsia"/>
        </w:rPr>
        <w:t>父</w:t>
      </w:r>
      <w:r>
        <w:t>看做一个智者，圣贤，你就只能得到智者圣贤的</w:t>
      </w:r>
      <w:r w:rsidR="00297735">
        <w:rPr>
          <w:rFonts w:hint="eastAsia"/>
        </w:rPr>
        <w:t>加持</w:t>
      </w:r>
      <w:r>
        <w:t>，你把</w:t>
      </w:r>
      <w:r w:rsidR="00297735">
        <w:rPr>
          <w:rFonts w:hint="eastAsia"/>
        </w:rPr>
        <w:t>师父当成凡人</w:t>
      </w:r>
      <w:r>
        <w:t>。你只能得到一个</w:t>
      </w:r>
      <w:r w:rsidR="00297735">
        <w:rPr>
          <w:rFonts w:hint="eastAsia"/>
        </w:rPr>
        <w:t>凡</w:t>
      </w:r>
      <w:r>
        <w:t>人的</w:t>
      </w:r>
      <w:r w:rsidR="00297735">
        <w:rPr>
          <w:rFonts w:hint="eastAsia"/>
        </w:rPr>
        <w:t>加持</w:t>
      </w:r>
      <w:r>
        <w:t>，好。那既然</w:t>
      </w:r>
      <w:r w:rsidR="00297735">
        <w:rPr>
          <w:rFonts w:hint="eastAsia"/>
        </w:rPr>
        <w:t>皈依学佛，</w:t>
      </w:r>
      <w:r>
        <w:t>那是要成圣成贤的。得解脱了，那你</w:t>
      </w:r>
      <w:r w:rsidR="00297735">
        <w:rPr>
          <w:rFonts w:hint="eastAsia"/>
        </w:rPr>
        <w:t>皈依一个凡人有</w:t>
      </w:r>
      <w:r>
        <w:t>何用，所以这个太重要，你想想看，你把</w:t>
      </w:r>
      <w:r w:rsidR="00297735">
        <w:rPr>
          <w:rFonts w:hint="eastAsia"/>
        </w:rPr>
        <w:t>师父</w:t>
      </w:r>
      <w:r>
        <w:t>当作是一个凡人，普通凡人一样，跟你一样境界的世间的人一样的。那么你怎么可能听得懂他说的非凡人的境界</w:t>
      </w:r>
      <w:r w:rsidR="00297735">
        <w:rPr>
          <w:rFonts w:hint="eastAsia"/>
        </w:rPr>
        <w:t>，</w:t>
      </w:r>
      <w:r>
        <w:t>你完全听不懂。</w:t>
      </w:r>
      <w:r>
        <w:rPr>
          <w:rFonts w:hint="eastAsia"/>
        </w:rPr>
        <w:t>这也是个非常重要的因果道理，如是因，</w:t>
      </w:r>
      <w:r w:rsidR="00297735">
        <w:rPr>
          <w:rFonts w:hint="eastAsia"/>
        </w:rPr>
        <w:t>便</w:t>
      </w:r>
      <w:r>
        <w:rPr>
          <w:rFonts w:hint="eastAsia"/>
        </w:rPr>
        <w:t>得如是果。</w:t>
      </w:r>
    </w:p>
    <w:p w14:paraId="60A6CA57" w14:textId="77777777" w:rsidR="004679D0" w:rsidRDefault="001B4576" w:rsidP="001B4576">
      <w:r>
        <w:rPr>
          <w:rFonts w:hint="eastAsia"/>
        </w:rPr>
        <w:t>问题的关键还在于你自己，我们很多同</w:t>
      </w:r>
      <w:r w:rsidR="00297735">
        <w:rPr>
          <w:rFonts w:hint="eastAsia"/>
        </w:rPr>
        <w:t>修</w:t>
      </w:r>
      <w:r>
        <w:rPr>
          <w:rFonts w:hint="eastAsia"/>
        </w:rPr>
        <w:t>和那是是他来改变师</w:t>
      </w:r>
      <w:r w:rsidR="00297735">
        <w:rPr>
          <w:rFonts w:hint="eastAsia"/>
        </w:rPr>
        <w:t>父</w:t>
      </w:r>
      <w:r>
        <w:rPr>
          <w:rFonts w:hint="eastAsia"/>
        </w:rPr>
        <w:t>的，是他来改变的，是他想怎么做就怎么做的，没有说他要改变自己去求师</w:t>
      </w:r>
      <w:r w:rsidR="00297735">
        <w:rPr>
          <w:rFonts w:hint="eastAsia"/>
        </w:rPr>
        <w:t>父</w:t>
      </w:r>
      <w:r>
        <w:rPr>
          <w:rFonts w:hint="eastAsia"/>
        </w:rPr>
        <w:t>，这就是我们说的三</w:t>
      </w:r>
      <w:r w:rsidR="00297735">
        <w:rPr>
          <w:rFonts w:hint="eastAsia"/>
        </w:rPr>
        <w:t>欢喜</w:t>
      </w:r>
      <w:r>
        <w:rPr>
          <w:rFonts w:hint="eastAsia"/>
        </w:rPr>
        <w:t>，你想想看，你</w:t>
      </w:r>
      <w:r>
        <w:rPr>
          <w:rFonts w:hint="eastAsia"/>
        </w:rPr>
        <w:lastRenderedPageBreak/>
        <w:t>求</w:t>
      </w:r>
      <w:r w:rsidR="00297735">
        <w:rPr>
          <w:rFonts w:hint="eastAsia"/>
        </w:rPr>
        <w:t>佛</w:t>
      </w:r>
      <w:r>
        <w:rPr>
          <w:rFonts w:hint="eastAsia"/>
        </w:rPr>
        <w:t>，求谁欢喜，你是求自己欢喜，所以有很多同</w:t>
      </w:r>
      <w:r w:rsidR="00297735">
        <w:rPr>
          <w:rFonts w:hint="eastAsia"/>
        </w:rPr>
        <w:t>修</w:t>
      </w:r>
      <w:r>
        <w:rPr>
          <w:rFonts w:hint="eastAsia"/>
        </w:rPr>
        <w:t>皈依佛教，他的目标，怎么说呢，你说他很低级吗，其实如果真正来讲还有些偏</w:t>
      </w:r>
      <w:r w:rsidR="004679D0">
        <w:rPr>
          <w:rFonts w:hint="eastAsia"/>
        </w:rPr>
        <w:t>邪</w:t>
      </w:r>
      <w:r>
        <w:rPr>
          <w:rFonts w:hint="eastAsia"/>
        </w:rPr>
        <w:t>，比如说有的人求佛，为什么</w:t>
      </w:r>
      <w:r w:rsidR="004679D0">
        <w:rPr>
          <w:rFonts w:hint="eastAsia"/>
        </w:rPr>
        <w:t>学佛，</w:t>
      </w:r>
      <w:r>
        <w:rPr>
          <w:rFonts w:hint="eastAsia"/>
        </w:rPr>
        <w:t>我就</w:t>
      </w:r>
      <w:r w:rsidR="004679D0">
        <w:rPr>
          <w:rFonts w:hint="eastAsia"/>
        </w:rPr>
        <w:t>要</w:t>
      </w:r>
      <w:r>
        <w:rPr>
          <w:rFonts w:hint="eastAsia"/>
        </w:rPr>
        <w:t>身体健康，家里平安。然后世俗生活过得好，他认为这就叫学佛，就叫</w:t>
      </w:r>
      <w:r w:rsidR="004679D0">
        <w:rPr>
          <w:rFonts w:hint="eastAsia"/>
        </w:rPr>
        <w:t>贵一直，这</w:t>
      </w:r>
      <w:r>
        <w:rPr>
          <w:rFonts w:hint="eastAsia"/>
        </w:rPr>
        <w:t>对吗，这不对的啊，这还不能说他很低。如果这样发</w:t>
      </w:r>
      <w:r w:rsidR="004679D0">
        <w:rPr>
          <w:rFonts w:hint="eastAsia"/>
        </w:rPr>
        <w:t>心</w:t>
      </w:r>
      <w:r>
        <w:rPr>
          <w:rFonts w:hint="eastAsia"/>
        </w:rPr>
        <w:t>来学佛，那其实还是有害的，我们很多同</w:t>
      </w:r>
      <w:r w:rsidR="004679D0">
        <w:rPr>
          <w:rFonts w:hint="eastAsia"/>
        </w:rPr>
        <w:t>修</w:t>
      </w:r>
      <w:r>
        <w:rPr>
          <w:rFonts w:hint="eastAsia"/>
        </w:rPr>
        <w:t>其实还停留在这个阶段，所以你跟着我跟着这个师</w:t>
      </w:r>
      <w:r w:rsidR="004679D0">
        <w:rPr>
          <w:rFonts w:hint="eastAsia"/>
        </w:rPr>
        <w:t>父</w:t>
      </w:r>
      <w:r>
        <w:rPr>
          <w:rFonts w:hint="eastAsia"/>
        </w:rPr>
        <w:t>这个修下去啊，也是很困难的，为啥。你就是现在也大大小小也很多的很多的老师，很多的师</w:t>
      </w:r>
      <w:r w:rsidR="004679D0">
        <w:rPr>
          <w:rFonts w:hint="eastAsia"/>
        </w:rPr>
        <w:t>父</w:t>
      </w:r>
      <w:r>
        <w:rPr>
          <w:rFonts w:hint="eastAsia"/>
        </w:rPr>
        <w:t>，有很多的法门，还有很多邪教呢，你是没机会接触你这样的心，一旦接触你肯定会信邪教，你肯定会走不下去了，这就是</w:t>
      </w:r>
      <w:r w:rsidR="004679D0">
        <w:rPr>
          <w:rFonts w:hint="eastAsia"/>
        </w:rPr>
        <w:t>善根</w:t>
      </w:r>
      <w:r>
        <w:rPr>
          <w:rFonts w:hint="eastAsia"/>
        </w:rPr>
        <w:t>的重要性，</w:t>
      </w:r>
      <w:r w:rsidR="004679D0">
        <w:rPr>
          <w:rFonts w:hint="eastAsia"/>
        </w:rPr>
        <w:t>善根着重</w:t>
      </w:r>
      <w:r>
        <w:rPr>
          <w:rFonts w:hint="eastAsia"/>
        </w:rPr>
        <w:t>老师，你</w:t>
      </w:r>
      <w:r w:rsidR="004679D0">
        <w:rPr>
          <w:rFonts w:hint="eastAsia"/>
        </w:rPr>
        <w:t>没有善根</w:t>
      </w:r>
      <w:r>
        <w:rPr>
          <w:rFonts w:hint="eastAsia"/>
        </w:rPr>
        <w:t>你迟早会什么会翻车的，所以说要发菩提心，你懂不懂什么叫菩提心，</w:t>
      </w:r>
    </w:p>
    <w:p w14:paraId="147D8776" w14:textId="1B1A899C" w:rsidR="00FD613D" w:rsidRDefault="001B4576" w:rsidP="00FD613D">
      <w:pPr>
        <w:ind w:firstLine="420"/>
      </w:pPr>
      <w:r>
        <w:rPr>
          <w:rFonts w:hint="eastAsia"/>
        </w:rPr>
        <w:t>菩提心会显示为什么</w:t>
      </w:r>
      <w:r w:rsidR="004679D0">
        <w:rPr>
          <w:rFonts w:hint="eastAsia"/>
        </w:rPr>
        <w:t>，第一显示为：我们要</w:t>
      </w:r>
      <w:r>
        <w:rPr>
          <w:rFonts w:hint="eastAsia"/>
        </w:rPr>
        <w:t>追求</w:t>
      </w:r>
      <w:r w:rsidR="004679D0">
        <w:rPr>
          <w:rFonts w:hint="eastAsia"/>
        </w:rPr>
        <w:t>佛那样的</w:t>
      </w:r>
      <w:r>
        <w:rPr>
          <w:rFonts w:hint="eastAsia"/>
        </w:rPr>
        <w:t>智慧，如果我求的不是佛智慧，这个方向那就不对，起码我朝向这个方向，而且我最终将到达这个方向。所以我去努力的求我能明白</w:t>
      </w:r>
      <w:r w:rsidR="004679D0">
        <w:rPr>
          <w:rFonts w:hint="eastAsia"/>
        </w:rPr>
        <w:t>，</w:t>
      </w:r>
      <w:r>
        <w:rPr>
          <w:rFonts w:hint="eastAsia"/>
        </w:rPr>
        <w:t>那明白什么意思，明白就是佛说什么我能听得懂啊，师</w:t>
      </w:r>
      <w:r w:rsidR="004679D0">
        <w:rPr>
          <w:rFonts w:hint="eastAsia"/>
        </w:rPr>
        <w:t>父</w:t>
      </w:r>
      <w:r>
        <w:rPr>
          <w:rFonts w:hint="eastAsia"/>
        </w:rPr>
        <w:t>说什么我能听懂啊，我能明白师</w:t>
      </w:r>
      <w:r w:rsidR="004679D0">
        <w:rPr>
          <w:rFonts w:hint="eastAsia"/>
        </w:rPr>
        <w:t>父</w:t>
      </w:r>
      <w:r>
        <w:rPr>
          <w:rFonts w:hint="eastAsia"/>
        </w:rPr>
        <w:t>的心啊，就像我突然醒过来了，我突然发现，原来是这样的，你得有这样一个过程，对吧。那么一个人去追求真理，就追求菩提圆满啊，那这个人就是有菩提心，但光有这个是不够的，为什么。因为</w:t>
      </w:r>
      <w:r w:rsidR="004679D0">
        <w:rPr>
          <w:rFonts w:hint="eastAsia"/>
        </w:rPr>
        <w:t>世俗</w:t>
      </w:r>
      <w:r>
        <w:rPr>
          <w:rFonts w:hint="eastAsia"/>
        </w:rPr>
        <w:t>人都有这个心，谁不想自己什么都懂，无所不知啊，对不对，你随便问，一个人信佛的，不信佛的，他都想。所以这不叫菩提心，不是光有这样的心。而且这</w:t>
      </w:r>
      <w:r w:rsidR="004679D0">
        <w:rPr>
          <w:rFonts w:hint="eastAsia"/>
        </w:rPr>
        <w:t>要</w:t>
      </w:r>
      <w:r>
        <w:rPr>
          <w:rFonts w:hint="eastAsia"/>
        </w:rPr>
        <w:t>细细辨别，而且求的是菩提，却不是求</w:t>
      </w:r>
      <w:r w:rsidR="004679D0">
        <w:rPr>
          <w:rFonts w:hint="eastAsia"/>
        </w:rPr>
        <w:t>世智聪辨</w:t>
      </w:r>
      <w:r>
        <w:rPr>
          <w:rFonts w:hint="eastAsia"/>
        </w:rPr>
        <w:t>，对呀，这里面牵涉到很多，包括</w:t>
      </w:r>
      <w:r w:rsidR="004679D0">
        <w:rPr>
          <w:rFonts w:hint="eastAsia"/>
        </w:rPr>
        <w:t>三皈依</w:t>
      </w:r>
      <w:r>
        <w:rPr>
          <w:rFonts w:hint="eastAsia"/>
        </w:rPr>
        <w:t>都要纯正才行的。那另外就对众生，为什么要学佛，我要慈悲众生，什么叫慈慈，就是把快乐给别人，就是我们平常说的有爱啊，有爱心。那么什么叫</w:t>
      </w:r>
      <w:r w:rsidR="004679D0">
        <w:rPr>
          <w:rFonts w:hint="eastAsia"/>
        </w:rPr>
        <w:t>悲</w:t>
      </w:r>
      <w:r>
        <w:rPr>
          <w:rFonts w:hint="eastAsia"/>
        </w:rPr>
        <w:t>，就是什么，不能别人哭，要</w:t>
      </w:r>
      <w:r w:rsidR="004679D0">
        <w:rPr>
          <w:rFonts w:hint="eastAsia"/>
        </w:rPr>
        <w:t>帮助别人</w:t>
      </w:r>
      <w:r>
        <w:rPr>
          <w:rFonts w:hint="eastAsia"/>
        </w:rPr>
        <w:t>从痛苦中拔出来</w:t>
      </w:r>
      <w:r w:rsidR="004679D0">
        <w:rPr>
          <w:rFonts w:hint="eastAsia"/>
        </w:rPr>
        <w:t>，</w:t>
      </w:r>
      <w:r>
        <w:rPr>
          <w:rFonts w:hint="eastAsia"/>
        </w:rPr>
        <w:t>就是要帮助别人离开这个痛苦。如果你这种慈悲心的对象不仅仅只限于你所敬爱的亲人，而是对一切有情众生。都怀着</w:t>
      </w:r>
      <w:r w:rsidR="004679D0">
        <w:rPr>
          <w:rFonts w:hint="eastAsia"/>
        </w:rPr>
        <w:t>慈悲，</w:t>
      </w:r>
      <w:r>
        <w:rPr>
          <w:rFonts w:hint="eastAsia"/>
        </w:rPr>
        <w:t>那就叫大慈大悲，我们是朝这个方向去发展。但是方向必须是这个。也就是说你的这个心里面学佛的心，没有一颗慈悲的心，那你就没有发菩提心，你想想看我不是为了</w:t>
      </w:r>
      <w:r w:rsidR="004679D0">
        <w:rPr>
          <w:rFonts w:hint="eastAsia"/>
        </w:rPr>
        <w:t>去</w:t>
      </w:r>
      <w:r>
        <w:rPr>
          <w:rFonts w:hint="eastAsia"/>
        </w:rPr>
        <w:t>觉悟，不是为了去慈悲。那我来学佛来修行</w:t>
      </w:r>
      <w:r w:rsidR="004679D0">
        <w:rPr>
          <w:rFonts w:hint="eastAsia"/>
        </w:rPr>
        <w:t>来</w:t>
      </w:r>
      <w:r>
        <w:rPr>
          <w:rFonts w:hint="eastAsia"/>
        </w:rPr>
        <w:t>做任何事，他是不是就叫</w:t>
      </w:r>
      <w:r w:rsidR="004679D0">
        <w:rPr>
          <w:rFonts w:hint="eastAsia"/>
        </w:rPr>
        <w:t>魔道</w:t>
      </w:r>
      <w:r>
        <w:rPr>
          <w:rFonts w:hint="eastAsia"/>
        </w:rPr>
        <w:t>，</w:t>
      </w:r>
      <w:r w:rsidR="004679D0">
        <w:rPr>
          <w:rFonts w:hint="eastAsia"/>
        </w:rPr>
        <w:t>魔道</w:t>
      </w:r>
      <w:r>
        <w:rPr>
          <w:rFonts w:hint="eastAsia"/>
        </w:rPr>
        <w:t>根本就不是佛，他认为是佛了，天上的魔王，他也很有福报，他也曾经是佛的弟子，但是怎么样，他走到一半</w:t>
      </w:r>
      <w:r w:rsidR="004679D0">
        <w:rPr>
          <w:rFonts w:hint="eastAsia"/>
        </w:rPr>
        <w:t>，</w:t>
      </w:r>
      <w:r>
        <w:rPr>
          <w:rFonts w:hint="eastAsia"/>
        </w:rPr>
        <w:t>他就认为已经够了，</w:t>
      </w:r>
      <w:r w:rsidR="004679D0">
        <w:rPr>
          <w:rFonts w:hint="eastAsia"/>
        </w:rPr>
        <w:t>然后</w:t>
      </w:r>
      <w:r>
        <w:rPr>
          <w:rFonts w:hint="eastAsia"/>
        </w:rPr>
        <w:t>成了魔，不然魔哪来这么大福报，所以这叫魔。我们平常说，我佛慈悲啊，我佛慈悲，我佛慈悲，慈悲才是佛，你要违背慈悲</w:t>
      </w:r>
      <w:r w:rsidR="00FD613D">
        <w:rPr>
          <w:rFonts w:hint="eastAsia"/>
        </w:rPr>
        <w:t>之道</w:t>
      </w:r>
      <w:r>
        <w:rPr>
          <w:rFonts w:hint="eastAsia"/>
        </w:rPr>
        <w:t>还能叫佛吗，对吧，你能成佛吗，这肯定是不行，所以必须发菩提心，菩提心，最珍贵最珍贵，那么好，我们发起一颗菩提心的时候，他应该怎么做，我就告诉你了，你要什么要三皈依，</w:t>
      </w:r>
      <w:r w:rsidR="00FD613D">
        <w:rPr>
          <w:rFonts w:hint="eastAsia"/>
        </w:rPr>
        <w:t>三皈依</w:t>
      </w:r>
      <w:r>
        <w:rPr>
          <w:rFonts w:hint="eastAsia"/>
        </w:rPr>
        <w:t>做什么做什么，一切都围绕这个你能不能成就菩提</w:t>
      </w:r>
      <w:r w:rsidR="00FD613D">
        <w:rPr>
          <w:rFonts w:hint="eastAsia"/>
        </w:rPr>
        <w:t>而设置法</w:t>
      </w:r>
      <w:r>
        <w:rPr>
          <w:rFonts w:hint="eastAsia"/>
        </w:rPr>
        <w:t>。那也就是说，这个佛法的道理，看起来三藏</w:t>
      </w:r>
      <w:r w:rsidR="00FD613D">
        <w:rPr>
          <w:rFonts w:hint="eastAsia"/>
        </w:rPr>
        <w:t>十二</w:t>
      </w:r>
      <w:r>
        <w:t>部，浩如烟海，汗牛充栋，但是</w:t>
      </w:r>
      <w:r w:rsidR="00FD613D">
        <w:rPr>
          <w:rFonts w:hint="eastAsia"/>
        </w:rPr>
        <w:t>她</w:t>
      </w:r>
      <w:r>
        <w:t>的精华</w:t>
      </w:r>
      <w:r w:rsidR="00FD613D">
        <w:rPr>
          <w:rFonts w:hint="eastAsia"/>
        </w:rPr>
        <w:t>要义</w:t>
      </w:r>
      <w:r>
        <w:t>始终是一而不杂</w:t>
      </w:r>
      <w:r w:rsidR="00FD613D">
        <w:rPr>
          <w:rFonts w:hint="eastAsia"/>
        </w:rPr>
        <w:t>、</w:t>
      </w:r>
      <w:r>
        <w:t>圆融无碍，没有高低之分</w:t>
      </w:r>
      <w:r w:rsidR="00FD613D">
        <w:rPr>
          <w:rFonts w:hint="eastAsia"/>
        </w:rPr>
        <w:t>。</w:t>
      </w:r>
      <w:r>
        <w:t>这就是你要去明白的一个道理，那请问你如何才能明白这个道理，这个就涉及到</w:t>
      </w:r>
      <w:r w:rsidR="00FD613D">
        <w:rPr>
          <w:rFonts w:hint="eastAsia"/>
        </w:rPr>
        <w:t>皈依之道</w:t>
      </w:r>
      <w:r>
        <w:t>。</w:t>
      </w:r>
      <w:r w:rsidR="00FD613D">
        <w:rPr>
          <w:rFonts w:hint="eastAsia"/>
        </w:rPr>
        <w:t>这就是我们国家制造高铁，尖端武器等等，那你要是不懂此法，没有从经验中不断的调整摸索，能造出来吗，更何况，我们学佛修行这样一件大事你不这样那能承办吗，所以说对一个入门者，对一个想入门的人，明白这些道理，那是相当重要的，如果不明白这些道理，那么现在就开始以自己的意愿去学很多的法，看很多书，去跟这样那样的人去交谈，然后脑袋里不断出现这样那样学佛修行的观念，那么他是不会成功的，这个就是为什么说你要做入门养正，这是非常必要的，有人说法是从上师这里求，</w:t>
      </w:r>
    </w:p>
    <w:p w14:paraId="04EE32B3" w14:textId="5884C68A" w:rsidR="001B4576" w:rsidRDefault="001B4576" w:rsidP="001B4576">
      <w:r>
        <w:rPr>
          <w:rFonts w:hint="eastAsia"/>
        </w:rPr>
        <w:t>有人说那法</w:t>
      </w:r>
      <w:r w:rsidR="00FD613D">
        <w:rPr>
          <w:rFonts w:hint="eastAsia"/>
        </w:rPr>
        <w:t>是从上师</w:t>
      </w:r>
      <w:r>
        <w:rPr>
          <w:rFonts w:hint="eastAsia"/>
        </w:rPr>
        <w:t>这里求，那上</w:t>
      </w:r>
      <w:r w:rsidR="00FD613D">
        <w:rPr>
          <w:rFonts w:hint="eastAsia"/>
        </w:rPr>
        <w:t>师法</w:t>
      </w:r>
      <w:r>
        <w:rPr>
          <w:rFonts w:hint="eastAsia"/>
        </w:rPr>
        <w:t>给我不就得了呗，没那么简单啊，所以说你在跟上</w:t>
      </w:r>
      <w:r w:rsidR="00FD613D">
        <w:rPr>
          <w:rFonts w:hint="eastAsia"/>
        </w:rPr>
        <w:t>师</w:t>
      </w:r>
      <w:r>
        <w:rPr>
          <w:rFonts w:hint="eastAsia"/>
        </w:rPr>
        <w:t>学法之前，首先要具备你作为</w:t>
      </w:r>
      <w:r w:rsidR="00FD613D">
        <w:rPr>
          <w:rFonts w:hint="eastAsia"/>
        </w:rPr>
        <w:t>弟子的善根</w:t>
      </w:r>
      <w:r>
        <w:rPr>
          <w:rFonts w:hint="eastAsia"/>
        </w:rPr>
        <w:t>必须</w:t>
      </w:r>
      <w:r w:rsidR="00FD613D">
        <w:rPr>
          <w:rFonts w:hint="eastAsia"/>
        </w:rPr>
        <w:t>具足</w:t>
      </w:r>
      <w:r>
        <w:rPr>
          <w:rFonts w:hint="eastAsia"/>
        </w:rPr>
        <w:t>，否则的话你就算见到上</w:t>
      </w:r>
      <w:r w:rsidR="00FD613D">
        <w:rPr>
          <w:rFonts w:hint="eastAsia"/>
        </w:rPr>
        <w:t>师</w:t>
      </w:r>
      <w:r>
        <w:rPr>
          <w:rFonts w:hint="eastAsia"/>
        </w:rPr>
        <w:t>又怎么样，没听说过这句话，有缘对面不相识对吧，</w:t>
      </w:r>
      <w:r w:rsidR="00FD613D">
        <w:rPr>
          <w:rFonts w:hint="eastAsia"/>
        </w:rPr>
        <w:t>真佛现前</w:t>
      </w:r>
      <w:r>
        <w:rPr>
          <w:rFonts w:hint="eastAsia"/>
        </w:rPr>
        <w:t>对你来说也毫无用处，更何况。若你面对着善知识</w:t>
      </w:r>
      <w:r w:rsidR="00FD613D">
        <w:rPr>
          <w:rFonts w:hint="eastAsia"/>
        </w:rPr>
        <w:t>生</w:t>
      </w:r>
      <w:r>
        <w:rPr>
          <w:rFonts w:hint="eastAsia"/>
        </w:rPr>
        <w:t>起这个毁谤心</w:t>
      </w:r>
      <w:r w:rsidR="00FD613D">
        <w:rPr>
          <w:rFonts w:hint="eastAsia"/>
        </w:rPr>
        <w:t>、</w:t>
      </w:r>
      <w:r>
        <w:rPr>
          <w:rFonts w:hint="eastAsia"/>
        </w:rPr>
        <w:t>污蔑的心，清慢行。你的罪过不是很大吗，那你有何功德可言。</w:t>
      </w:r>
    </w:p>
    <w:p w14:paraId="5C2B85A6" w14:textId="77777777" w:rsidR="00D96C54" w:rsidRDefault="00D96C54" w:rsidP="001B4576"/>
    <w:p w14:paraId="4090732C" w14:textId="78ABF2B3" w:rsidR="001B4576" w:rsidRDefault="001B4576" w:rsidP="001B4576">
      <w:r>
        <w:rPr>
          <w:rFonts w:hint="eastAsia"/>
        </w:rPr>
        <w:t>而且</w:t>
      </w:r>
      <w:r w:rsidR="00FD613D">
        <w:rPr>
          <w:rFonts w:hint="eastAsia"/>
        </w:rPr>
        <w:t>学法要</w:t>
      </w:r>
      <w:r>
        <w:rPr>
          <w:rFonts w:hint="eastAsia"/>
        </w:rPr>
        <w:t>严谨，就是上</w:t>
      </w:r>
      <w:r w:rsidR="00FD613D">
        <w:rPr>
          <w:rFonts w:hint="eastAsia"/>
        </w:rPr>
        <w:t>师</w:t>
      </w:r>
      <w:r>
        <w:rPr>
          <w:rFonts w:hint="eastAsia"/>
        </w:rPr>
        <w:t>说这句话，他就是这句话，你不能把他改造。你要努力去明白，</w:t>
      </w:r>
      <w:r>
        <w:rPr>
          <w:rFonts w:hint="eastAsia"/>
        </w:rPr>
        <w:lastRenderedPageBreak/>
        <w:t>要努力，听得懂</w:t>
      </w:r>
      <w:r w:rsidR="009A76FA">
        <w:rPr>
          <w:rFonts w:hint="eastAsia"/>
        </w:rPr>
        <w:t>皈依</w:t>
      </w:r>
      <w:r>
        <w:rPr>
          <w:rFonts w:hint="eastAsia"/>
        </w:rPr>
        <w:t>佛</w:t>
      </w:r>
      <w:r w:rsidR="009A76FA">
        <w:rPr>
          <w:rFonts w:hint="eastAsia"/>
        </w:rPr>
        <w:t>；</w:t>
      </w:r>
      <w:r>
        <w:rPr>
          <w:rFonts w:hint="eastAsia"/>
        </w:rPr>
        <w:t>你要理解的对</w:t>
      </w:r>
      <w:r w:rsidR="009A76FA">
        <w:rPr>
          <w:rFonts w:hint="eastAsia"/>
        </w:rPr>
        <w:t>、</w:t>
      </w:r>
      <w:r>
        <w:rPr>
          <w:rFonts w:hint="eastAsia"/>
        </w:rPr>
        <w:t>理解的透，这叫</w:t>
      </w:r>
      <w:r w:rsidR="009A76FA">
        <w:rPr>
          <w:rFonts w:hint="eastAsia"/>
        </w:rPr>
        <w:t>皈依法</w:t>
      </w:r>
      <w:r>
        <w:rPr>
          <w:rFonts w:hint="eastAsia"/>
        </w:rPr>
        <w:t>，你要化为自己身心的行动，契合，这叫</w:t>
      </w:r>
      <w:r w:rsidR="009A76FA">
        <w:rPr>
          <w:rFonts w:hint="eastAsia"/>
        </w:rPr>
        <w:t>皈依僧</w:t>
      </w:r>
      <w:r>
        <w:rPr>
          <w:rFonts w:hint="eastAsia"/>
        </w:rPr>
        <w:t>。所以说以佛为导师，以法为正道，</w:t>
      </w:r>
      <w:r w:rsidR="009A76FA">
        <w:rPr>
          <w:rFonts w:hint="eastAsia"/>
        </w:rPr>
        <w:t>僧</w:t>
      </w:r>
      <w:r>
        <w:rPr>
          <w:rFonts w:hint="eastAsia"/>
        </w:rPr>
        <w:t>为</w:t>
      </w:r>
      <w:r w:rsidR="009A76FA">
        <w:rPr>
          <w:rFonts w:hint="eastAsia"/>
        </w:rPr>
        <w:t>道伴</w:t>
      </w:r>
      <w:r>
        <w:rPr>
          <w:rFonts w:hint="eastAsia"/>
        </w:rPr>
        <w:t>，就说的就是这个意思啊，有人说那是</w:t>
      </w:r>
      <w:r w:rsidR="009A76FA">
        <w:rPr>
          <w:rFonts w:hint="eastAsia"/>
        </w:rPr>
        <w:t>皈依僧</w:t>
      </w:r>
      <w:r>
        <w:rPr>
          <w:rFonts w:hint="eastAsia"/>
        </w:rPr>
        <w:t>，</w:t>
      </w:r>
      <w:r w:rsidR="009A76FA">
        <w:rPr>
          <w:rFonts w:hint="eastAsia"/>
        </w:rPr>
        <w:t>僧为道伴</w:t>
      </w:r>
      <w:r>
        <w:rPr>
          <w:rFonts w:hint="eastAsia"/>
        </w:rPr>
        <w:t>，就一起做这件事儿吧，</w:t>
      </w:r>
      <w:r w:rsidR="009A76FA">
        <w:rPr>
          <w:rFonts w:hint="eastAsia"/>
        </w:rPr>
        <w:t>僧</w:t>
      </w:r>
      <w:r>
        <w:rPr>
          <w:rFonts w:hint="eastAsia"/>
        </w:rPr>
        <w:t>什么意思，</w:t>
      </w:r>
      <w:r w:rsidR="009A76FA">
        <w:rPr>
          <w:rFonts w:hint="eastAsia"/>
        </w:rPr>
        <w:t>僧</w:t>
      </w:r>
      <w:r>
        <w:rPr>
          <w:rFonts w:hint="eastAsia"/>
        </w:rPr>
        <w:t>就是说依佛法而修行</w:t>
      </w:r>
      <w:r w:rsidR="009A76FA">
        <w:rPr>
          <w:rFonts w:hint="eastAsia"/>
        </w:rPr>
        <w:t>，</w:t>
      </w:r>
      <w:r>
        <w:rPr>
          <w:rFonts w:hint="eastAsia"/>
        </w:rPr>
        <w:t>走在路上的</w:t>
      </w:r>
      <w:r w:rsidR="009A76FA">
        <w:rPr>
          <w:rFonts w:hint="eastAsia"/>
        </w:rPr>
        <w:t>名为僧</w:t>
      </w:r>
      <w:r>
        <w:rPr>
          <w:rFonts w:hint="eastAsia"/>
        </w:rPr>
        <w:t>。圣贤之</w:t>
      </w:r>
      <w:r w:rsidR="009A76FA">
        <w:rPr>
          <w:rFonts w:hint="eastAsia"/>
        </w:rPr>
        <w:t>众名为僧</w:t>
      </w:r>
      <w:r>
        <w:rPr>
          <w:rFonts w:hint="eastAsia"/>
        </w:rPr>
        <w:t>，</w:t>
      </w:r>
      <w:r w:rsidR="009A76FA">
        <w:rPr>
          <w:rFonts w:hint="eastAsia"/>
        </w:rPr>
        <w:t>那么你说以僧为道伴</w:t>
      </w:r>
      <w:r>
        <w:rPr>
          <w:rFonts w:hint="eastAsia"/>
        </w:rPr>
        <w:t>是不是指你的行为。你按佛说的话去做去追求成佛，那请问你是不是加入了</w:t>
      </w:r>
      <w:r w:rsidR="009A76FA">
        <w:rPr>
          <w:rFonts w:hint="eastAsia"/>
        </w:rPr>
        <w:t>僧</w:t>
      </w:r>
      <w:r>
        <w:rPr>
          <w:rFonts w:hint="eastAsia"/>
        </w:rPr>
        <w:t>的行列，加入深的行列，寻求这种六合和。寻求这种</w:t>
      </w:r>
      <w:r w:rsidR="009A76FA">
        <w:rPr>
          <w:rFonts w:hint="eastAsia"/>
        </w:rPr>
        <w:t>六合</w:t>
      </w:r>
      <w:r>
        <w:rPr>
          <w:rFonts w:hint="eastAsia"/>
        </w:rPr>
        <w:t>和，</w:t>
      </w:r>
      <w:r w:rsidR="009A76FA">
        <w:rPr>
          <w:rFonts w:hint="eastAsia"/>
        </w:rPr>
        <w:t>所以叫“同理大众，一切无碍”所以</w:t>
      </w:r>
      <w:r>
        <w:rPr>
          <w:rFonts w:hint="eastAsia"/>
        </w:rPr>
        <w:t>为什么要念三皈依，经常</w:t>
      </w:r>
      <w:r w:rsidR="009A76FA">
        <w:rPr>
          <w:rFonts w:hint="eastAsia"/>
        </w:rPr>
        <w:t>唱念</w:t>
      </w:r>
      <w:r>
        <w:rPr>
          <w:rFonts w:hint="eastAsia"/>
        </w:rPr>
        <w:t>，那你只是口头上念念，但是你的内心里面。不实时的以这个为祈祷，时时以这个为标准去训练自己，那么你就算天天念又怎么样。所以</w:t>
      </w:r>
      <w:r w:rsidR="009A76FA">
        <w:rPr>
          <w:rFonts w:hint="eastAsia"/>
        </w:rPr>
        <w:t>说：散心念佛，喊破喉咙也枉然，</w:t>
      </w:r>
      <w:r>
        <w:rPr>
          <w:rFonts w:hint="eastAsia"/>
        </w:rPr>
        <w:t>如果真诚，一念真诚，一念罪灭河沙。那我再退回来说，还有</w:t>
      </w:r>
      <w:r w:rsidR="009A76FA">
        <w:rPr>
          <w:rFonts w:hint="eastAsia"/>
        </w:rPr>
        <w:t>的同修说</w:t>
      </w:r>
      <w:r>
        <w:rPr>
          <w:rFonts w:hint="eastAsia"/>
        </w:rPr>
        <w:t>那个我怎么还是没懂，那好了，你这样能懂吗，上</w:t>
      </w:r>
      <w:r w:rsidR="009A76FA">
        <w:rPr>
          <w:rFonts w:hint="eastAsia"/>
        </w:rPr>
        <w:t>师</w:t>
      </w:r>
      <w:r>
        <w:rPr>
          <w:rFonts w:hint="eastAsia"/>
        </w:rPr>
        <w:t>不是跟你讲了，你</w:t>
      </w:r>
      <w:r w:rsidR="009A76FA">
        <w:rPr>
          <w:rFonts w:hint="eastAsia"/>
        </w:rPr>
        <w:t>们</w:t>
      </w:r>
      <w:r>
        <w:rPr>
          <w:rFonts w:hint="eastAsia"/>
        </w:rPr>
        <w:t>很多都没有入门，现在好，你应该好好学习</w:t>
      </w:r>
      <w:r w:rsidR="00170FCB">
        <w:rPr>
          <w:rFonts w:hint="eastAsia"/>
        </w:rPr>
        <w:t>《入门窍诀教言》</w:t>
      </w:r>
      <w:r>
        <w:rPr>
          <w:rFonts w:hint="eastAsia"/>
        </w:rPr>
        <w:t>，好好去参加共修。那么你努力的把每句话都搞懂，这叫皈依佛的态度，你把每一句话理解都理解，正确的理解到位了，</w:t>
      </w:r>
      <w:r w:rsidR="00170FCB">
        <w:rPr>
          <w:rFonts w:hint="eastAsia"/>
        </w:rPr>
        <w:t>这叫皈依法</w:t>
      </w:r>
      <w:r>
        <w:rPr>
          <w:rFonts w:hint="eastAsia"/>
        </w:rPr>
        <w:t>，然后你理解了，然后自己的平台行为要照着这样去做，照着这样去行，这就叫</w:t>
      </w:r>
      <w:r w:rsidR="00170FCB">
        <w:rPr>
          <w:rFonts w:hint="eastAsia"/>
        </w:rPr>
        <w:t>皈依僧</w:t>
      </w:r>
      <w:r>
        <w:rPr>
          <w:rFonts w:hint="eastAsia"/>
        </w:rPr>
        <w:t>。那你说什么叫</w:t>
      </w:r>
      <w:r w:rsidR="00170FCB">
        <w:rPr>
          <w:rFonts w:hint="eastAsia"/>
        </w:rPr>
        <w:t>三皈依</w:t>
      </w:r>
      <w:r>
        <w:rPr>
          <w:rFonts w:hint="eastAsia"/>
        </w:rPr>
        <w:t>，你有这样做吗。</w:t>
      </w:r>
    </w:p>
    <w:p w14:paraId="009F353B" w14:textId="77777777" w:rsidR="001B4576" w:rsidRDefault="001B4576" w:rsidP="001B4576"/>
    <w:p w14:paraId="22230C8A" w14:textId="1ECCBC39" w:rsidR="004353F8" w:rsidRDefault="001B4576" w:rsidP="00170FCB">
      <w:pPr>
        <w:ind w:firstLine="420"/>
      </w:pPr>
      <w:r>
        <w:rPr>
          <w:rFonts w:hint="eastAsia"/>
        </w:rPr>
        <w:t>所以今天的告诉大家说，学火一定要现实啊，一定要实修。</w:t>
      </w:r>
      <w:r w:rsidR="00170FCB">
        <w:rPr>
          <w:rFonts w:hint="eastAsia"/>
        </w:rPr>
        <w:t>学佛</w:t>
      </w:r>
      <w:r>
        <w:rPr>
          <w:rFonts w:hint="eastAsia"/>
        </w:rPr>
        <w:t>不是你脑袋想的那样。现在第一步入门，首先要做这些扫清你想的那样的障碍，你那样想是业障，然后你做不来，你是烦恼障。然后你怎么说你也听不明白，都没想去听，这就叫什么</w:t>
      </w:r>
      <w:r w:rsidR="00251D3C">
        <w:rPr>
          <w:rFonts w:hint="eastAsia"/>
        </w:rPr>
        <w:t>报障</w:t>
      </w:r>
      <w:r>
        <w:rPr>
          <w:rFonts w:hint="eastAsia"/>
        </w:rPr>
        <w:t>，所以愿消三障诸烦恼，愿得智慧真明了，普愿罪障悉消除，世世常行</w:t>
      </w:r>
      <w:r w:rsidR="00251D3C">
        <w:rPr>
          <w:rFonts w:hint="eastAsia"/>
        </w:rPr>
        <w:t>菩萨道；</w:t>
      </w:r>
      <w:r>
        <w:rPr>
          <w:rFonts w:hint="eastAsia"/>
        </w:rPr>
        <w:t>什么叫菩萨道，上求佛果，下化众生，名为菩萨所为。我们人人都要做菩萨，等等都能是菩萨，为什么不。</w:t>
      </w:r>
    </w:p>
    <w:p w14:paraId="640FDF57" w14:textId="77777777" w:rsidR="00251D3C" w:rsidRDefault="00251D3C" w:rsidP="00170FCB">
      <w:pPr>
        <w:ind w:firstLine="420"/>
      </w:pPr>
    </w:p>
    <w:p w14:paraId="5BF11E4A" w14:textId="019C29A1" w:rsidR="000B4511" w:rsidRDefault="00251D3C">
      <w:r>
        <w:rPr>
          <w:rFonts w:hint="eastAsia"/>
        </w:rPr>
        <w:t>皈</w:t>
      </w:r>
      <w:r>
        <w:t>—</w:t>
      </w:r>
      <w:r>
        <w:rPr>
          <w:rFonts w:hint="eastAsia"/>
        </w:rPr>
        <w:t>调整方向；依</w:t>
      </w:r>
      <w:r>
        <w:t>—</w:t>
      </w:r>
      <w:r>
        <w:rPr>
          <w:rFonts w:hint="eastAsia"/>
        </w:rPr>
        <w:t>调整行为。</w:t>
      </w:r>
    </w:p>
    <w:p w14:paraId="5EF5C5ED" w14:textId="6FA8D4F0" w:rsidR="00251D3C" w:rsidRDefault="00251D3C">
      <w:r>
        <w:rPr>
          <w:rFonts w:hint="eastAsia"/>
        </w:rPr>
        <w:t>三皈依不可分离的</w:t>
      </w:r>
    </w:p>
    <w:p w14:paraId="3AFDF2A0" w14:textId="3796FBB5" w:rsidR="00251D3C" w:rsidRDefault="00251D3C">
      <w:r>
        <w:rPr>
          <w:rFonts w:hint="eastAsia"/>
        </w:rPr>
        <w:t>好好想想是不是这样？</w:t>
      </w:r>
    </w:p>
    <w:p w14:paraId="36431CC1" w14:textId="377A497E" w:rsidR="00251D3C" w:rsidRDefault="00251D3C">
      <w:r>
        <w:rPr>
          <w:rFonts w:hint="eastAsia"/>
        </w:rPr>
        <w:t>为什么</w:t>
      </w:r>
    </w:p>
    <w:p w14:paraId="69624688" w14:textId="62299DAB" w:rsidR="00251D3C" w:rsidRDefault="00251D3C">
      <w:r>
        <w:rPr>
          <w:rFonts w:hint="eastAsia"/>
        </w:rPr>
        <w:t>佛法僧都是从上师来</w:t>
      </w:r>
    </w:p>
    <w:p w14:paraId="71929A69" w14:textId="5B74DDE0" w:rsidR="00251D3C" w:rsidRDefault="00251D3C">
      <w:r>
        <w:rPr>
          <w:rFonts w:hint="eastAsia"/>
        </w:rPr>
        <w:t>目标</w:t>
      </w:r>
      <w:r>
        <w:t>—</w:t>
      </w:r>
      <w:r>
        <w:rPr>
          <w:rFonts w:hint="eastAsia"/>
        </w:rPr>
        <w:t>路径</w:t>
      </w:r>
      <w:r>
        <w:t>—</w:t>
      </w:r>
      <w:r>
        <w:rPr>
          <w:rFonts w:hint="eastAsia"/>
        </w:rPr>
        <w:t>自己，一致才行</w:t>
      </w:r>
    </w:p>
    <w:p w14:paraId="2D70C034" w14:textId="3CB54214" w:rsidR="00251D3C" w:rsidRDefault="00251D3C">
      <w:r>
        <w:rPr>
          <w:rFonts w:hint="eastAsia"/>
        </w:rPr>
        <w:t>以上再仔细听、仔细学。</w:t>
      </w:r>
    </w:p>
    <w:p w14:paraId="10B4DDE6" w14:textId="0D1A92CC" w:rsidR="00251D3C" w:rsidRDefault="00251D3C">
      <w:r>
        <w:rPr>
          <w:rFonts w:hint="eastAsia"/>
        </w:rPr>
        <w:t>现世离最近的佛</w:t>
      </w:r>
    </w:p>
    <w:p w14:paraId="4F7E64F0" w14:textId="5864119F" w:rsidR="00251D3C" w:rsidRDefault="00251D3C">
      <w:r>
        <w:rPr>
          <w:rFonts w:hint="eastAsia"/>
        </w:rPr>
        <w:t>没有皈依佛与法，皈依僧就不能实现</w:t>
      </w:r>
      <w:r>
        <w:t>……</w:t>
      </w:r>
      <w:r>
        <w:rPr>
          <w:rFonts w:hint="eastAsia"/>
        </w:rPr>
        <w:t>皈依三宝不可分离，哪来单独的佛法僧</w:t>
      </w:r>
    </w:p>
    <w:p w14:paraId="1204ECD0" w14:textId="78E64280" w:rsidR="00251D3C" w:rsidRDefault="00251D3C">
      <w:r>
        <w:rPr>
          <w:rFonts w:hint="eastAsia"/>
        </w:rPr>
        <w:t>懂了是觉 理解是正 契合是净</w:t>
      </w:r>
    </w:p>
    <w:p w14:paraId="34921A64" w14:textId="6A445111" w:rsidR="00251D3C" w:rsidRDefault="00251D3C">
      <w:r>
        <w:rPr>
          <w:rFonts w:hint="eastAsia"/>
        </w:rPr>
        <w:t>你在上师这求懂、求解、求合？</w:t>
      </w:r>
    </w:p>
    <w:p w14:paraId="59E6D70F" w14:textId="061A346D" w:rsidR="00251D3C" w:rsidRDefault="00251D3C">
      <w:r>
        <w:rPr>
          <w:rFonts w:hint="eastAsia"/>
        </w:rPr>
        <w:t>懂、解、合能分离吗？觉、正、净能分离吗？佛、法、僧能分离吗？</w:t>
      </w:r>
    </w:p>
    <w:p w14:paraId="3659E595" w14:textId="40ABF030" w:rsidR="00251D3C" w:rsidRDefault="00251D3C">
      <w:r>
        <w:rPr>
          <w:rFonts w:hint="eastAsia"/>
        </w:rPr>
        <w:t>不觉何以知法，不知法何以清净，不清净何以知法，不知法何以觉悟。</w:t>
      </w:r>
    </w:p>
    <w:p w14:paraId="1F2A46E5" w14:textId="659085F8" w:rsidR="00251D3C" w:rsidRDefault="00251D3C">
      <w:r>
        <w:rPr>
          <w:rFonts w:hint="eastAsia"/>
        </w:rPr>
        <w:t>上师与三宝亦不可分离。</w:t>
      </w:r>
    </w:p>
    <w:p w14:paraId="7470572E" w14:textId="6B59B886" w:rsidR="00251D3C" w:rsidRDefault="00251D3C">
      <w:r>
        <w:rPr>
          <w:rFonts w:hint="eastAsia"/>
        </w:rPr>
        <w:t>不皈依师，何以皈依佛？不皈依师，何以皈依法？不古遗址师，何以皈依僧。</w:t>
      </w:r>
    </w:p>
    <w:p w14:paraId="6C08E47D" w14:textId="05088F19" w:rsidR="00251D3C" w:rsidRDefault="00251D3C">
      <w:r>
        <w:rPr>
          <w:rFonts w:hint="eastAsia"/>
        </w:rPr>
        <w:t>反之亦然。</w:t>
      </w:r>
    </w:p>
    <w:p w14:paraId="25DEA099" w14:textId="035B63DB" w:rsidR="00251D3C" w:rsidRDefault="00251D3C">
      <w:r>
        <w:rPr>
          <w:rFonts w:hint="eastAsia"/>
        </w:rPr>
        <w:t>视师如佛，不是说看师像看佛一样。不是。</w:t>
      </w:r>
    </w:p>
    <w:p w14:paraId="64128121" w14:textId="15529810" w:rsidR="00251D3C" w:rsidRDefault="00251D3C">
      <w:r>
        <w:rPr>
          <w:rFonts w:hint="eastAsia"/>
        </w:rPr>
        <w:t>师就是佛，觉者。</w:t>
      </w:r>
    </w:p>
    <w:p w14:paraId="1790A95F" w14:textId="1E394865" w:rsidR="00251D3C" w:rsidRDefault="00251D3C">
      <w:r>
        <w:rPr>
          <w:rFonts w:hint="eastAsia"/>
        </w:rPr>
        <w:t>平常认为的都是错的，平常以为的就是俗，俗与佛辨别分清，这是入门的第一个前提。</w:t>
      </w:r>
    </w:p>
    <w:p w14:paraId="169AFD1F" w14:textId="151A50BA" w:rsidR="00251D3C" w:rsidRDefault="00251D3C">
      <w:r>
        <w:rPr>
          <w:rFonts w:hint="eastAsia"/>
        </w:rPr>
        <w:t>没有觉者，不会正者，没有正者，不会有净者。三宝一刻也不离。</w:t>
      </w:r>
    </w:p>
    <w:p w14:paraId="2D97ADE9" w14:textId="198624CC" w:rsidR="00251D3C" w:rsidRDefault="00251D3C">
      <w:r>
        <w:rPr>
          <w:rFonts w:hint="eastAsia"/>
        </w:rPr>
        <w:t>没懂怎么知道哪是对的，懂了正解了没有去契合又不是事实。</w:t>
      </w:r>
    </w:p>
    <w:p w14:paraId="4A3E6353" w14:textId="0C437D96" w:rsidR="00251D3C" w:rsidRDefault="00251D3C">
      <w:r>
        <w:rPr>
          <w:rFonts w:hint="eastAsia"/>
        </w:rPr>
        <w:t>求懂、求对、求契合，就是三皈依。</w:t>
      </w:r>
    </w:p>
    <w:p w14:paraId="14358A4F" w14:textId="133CDE87" w:rsidR="00251D3C" w:rsidRDefault="00251D3C">
      <w:r>
        <w:rPr>
          <w:rFonts w:hint="eastAsia"/>
        </w:rPr>
        <w:t>以上是皈依上师三宝的真实含义，并分入佛门时对立面以为的皈依三宝的层面。</w:t>
      </w:r>
    </w:p>
    <w:p w14:paraId="16C8DF2F" w14:textId="3326BEEE" w:rsidR="000B4511" w:rsidRDefault="000B4511"/>
    <w:p w14:paraId="7CE2E0A7" w14:textId="77777777" w:rsidR="00C63698" w:rsidRPr="00C63698" w:rsidRDefault="00C63698" w:rsidP="00C63698">
      <w:r w:rsidRPr="00C63698">
        <w:lastRenderedPageBreak/>
        <w:t>懂了并不是你平常的懂了</w:t>
      </w:r>
    </w:p>
    <w:p w14:paraId="26D157E3" w14:textId="77777777" w:rsidR="00C63698" w:rsidRPr="00C63698" w:rsidRDefault="00C63698" w:rsidP="00C63698">
      <w:r w:rsidRPr="00C63698">
        <w:t>对了并不是你以为的对了</w:t>
      </w:r>
    </w:p>
    <w:p w14:paraId="482564A0" w14:textId="77777777" w:rsidR="00C63698" w:rsidRPr="00C63698" w:rsidRDefault="00C63698" w:rsidP="00C63698">
      <w:r w:rsidRPr="00C63698">
        <w:t>契合并不是你以为的相应</w:t>
      </w:r>
    </w:p>
    <w:p w14:paraId="5D921AB3" w14:textId="77777777" w:rsidR="00C63698" w:rsidRPr="00C63698" w:rsidRDefault="00C63698" w:rsidP="00C63698"/>
    <w:p w14:paraId="4917374B" w14:textId="77777777" w:rsidR="00C63698" w:rsidRPr="00C63698" w:rsidRDefault="00C63698" w:rsidP="00C63698">
      <w:r w:rsidRPr="00C63698">
        <w:t>你们再答一句以上</w:t>
      </w:r>
      <w:r w:rsidRPr="00C63698">
        <w:rPr>
          <w:rFonts w:hint="eastAsia"/>
        </w:rPr>
        <w:t>三句做何解</w:t>
      </w:r>
    </w:p>
    <w:p w14:paraId="1AB1122A" w14:textId="77777777" w:rsidR="00C63698" w:rsidRPr="00C63698" w:rsidRDefault="00C63698" w:rsidP="00C63698">
      <w:r w:rsidRPr="00C63698">
        <w:t>@平常心</w:t>
      </w:r>
      <w:r w:rsidRPr="00C63698">
        <w:rPr>
          <w:rFonts w:ascii="MS Gothic" w:eastAsia="MS Gothic" w:hAnsi="MS Gothic" w:cs="MS Gothic"/>
        </w:rPr>
        <w:t> </w:t>
      </w:r>
      <w:r w:rsidRPr="00C63698">
        <w:t>不要在这瞎扯，要听就好好听，不听就别在这傻站着。</w:t>
      </w:r>
    </w:p>
    <w:p w14:paraId="1612878A" w14:textId="77777777" w:rsidR="00C63698" w:rsidRPr="00C63698" w:rsidRDefault="00C63698" w:rsidP="00C63698"/>
    <w:p w14:paraId="5FE66809" w14:textId="77777777" w:rsidR="00C63698" w:rsidRPr="00C63698" w:rsidRDefault="00C63698" w:rsidP="00C63698">
      <w:pPr>
        <w:rPr>
          <w:color w:val="00B0F0"/>
        </w:rPr>
      </w:pPr>
      <w:r w:rsidRPr="00C63698">
        <w:rPr>
          <w:rFonts w:hint="eastAsia"/>
          <w:color w:val="00B0F0"/>
        </w:rPr>
        <w:t>普明：</w:t>
      </w:r>
    </w:p>
    <w:p w14:paraId="2532163C" w14:textId="77777777" w:rsidR="00C63698" w:rsidRPr="00C63698" w:rsidRDefault="00C63698" w:rsidP="00C63698">
      <w:pPr>
        <w:rPr>
          <w:color w:val="00B0F0"/>
        </w:rPr>
      </w:pPr>
      <w:r w:rsidRPr="00C63698">
        <w:rPr>
          <w:rFonts w:hint="eastAsia"/>
          <w:color w:val="00B0F0"/>
        </w:rPr>
        <w:t>顶礼上师！弥勒尊佛！弟子要时常向上师请示汇报请开示才能相应，不能自己认为对就是对。</w:t>
      </w:r>
      <w:r w:rsidRPr="00C63698">
        <w:rPr>
          <w:color w:val="00B0F0"/>
        </w:rPr>
        <w:t>[磕头][磕头][磕头]</w:t>
      </w:r>
    </w:p>
    <w:p w14:paraId="0D8BC408" w14:textId="77777777" w:rsidR="00C63698" w:rsidRPr="00C63698" w:rsidRDefault="00C63698" w:rsidP="00C63698"/>
    <w:p w14:paraId="45EC1E47" w14:textId="77777777" w:rsidR="00C63698" w:rsidRPr="00C63698" w:rsidRDefault="00C63698" w:rsidP="00C63698">
      <w:r w:rsidRPr="00C63698">
        <w:t>@普明</w:t>
      </w:r>
      <w:r w:rsidRPr="00C63698">
        <w:rPr>
          <w:rFonts w:hint="eastAsia"/>
        </w:rPr>
        <w:t xml:space="preserve"> </w:t>
      </w:r>
      <w:r w:rsidRPr="00C63698">
        <w:t>不对</w:t>
      </w:r>
    </w:p>
    <w:p w14:paraId="0E526C8D" w14:textId="77777777" w:rsidR="00C63698" w:rsidRPr="00C63698" w:rsidRDefault="00C63698" w:rsidP="00C63698">
      <w:r w:rsidRPr="00C63698">
        <w:t>没答</w:t>
      </w:r>
      <w:r w:rsidRPr="00C63698">
        <w:rPr>
          <w:rFonts w:hint="eastAsia"/>
        </w:rPr>
        <w:t>到问题的实质</w:t>
      </w:r>
    </w:p>
    <w:p w14:paraId="0B1B2023" w14:textId="77777777" w:rsidR="00C63698" w:rsidRPr="00C63698" w:rsidRDefault="00C63698" w:rsidP="00C63698">
      <w:r w:rsidRPr="00C63698">
        <w:t>应以悟作答</w:t>
      </w:r>
    </w:p>
    <w:p w14:paraId="2AAC9A0F" w14:textId="77777777" w:rsidR="00C63698" w:rsidRPr="00C63698" w:rsidRDefault="00C63698" w:rsidP="00C63698">
      <w:r w:rsidRPr="00C63698">
        <w:t>所有照本宣科皆是错，唯有真</w:t>
      </w:r>
      <w:r w:rsidRPr="00C63698">
        <w:rPr>
          <w:rFonts w:hint="eastAsia"/>
        </w:rPr>
        <w:t>懂是真章</w:t>
      </w:r>
    </w:p>
    <w:p w14:paraId="3A9F05E5" w14:textId="77777777" w:rsidR="00C63698" w:rsidRPr="00C63698" w:rsidRDefault="00C63698" w:rsidP="00C63698">
      <w:r w:rsidRPr="00C63698">
        <w:t>教言的话里又没懂，故不能用教言作答。</w:t>
      </w:r>
    </w:p>
    <w:p w14:paraId="01B1F0DF" w14:textId="77777777" w:rsidR="00C63698" w:rsidRPr="00C63698" w:rsidRDefault="00C63698" w:rsidP="00C63698"/>
    <w:p w14:paraId="227243DA" w14:textId="77777777" w:rsidR="00C63698" w:rsidRPr="00C63698" w:rsidRDefault="00C63698" w:rsidP="00C63698">
      <w:pPr>
        <w:rPr>
          <w:color w:val="00B0F0"/>
        </w:rPr>
      </w:pPr>
      <w:r w:rsidRPr="00C63698">
        <w:rPr>
          <w:rFonts w:hint="eastAsia"/>
          <w:color w:val="00B0F0"/>
        </w:rPr>
        <w:t>清心：</w:t>
      </w:r>
    </w:p>
    <w:p w14:paraId="14A1B574" w14:textId="77777777" w:rsidR="00C63698" w:rsidRPr="00C63698" w:rsidRDefault="00C63698" w:rsidP="00C63698">
      <w:pPr>
        <w:rPr>
          <w:color w:val="00B0F0"/>
        </w:rPr>
      </w:pPr>
      <w:r w:rsidRPr="00C63698">
        <w:rPr>
          <w:rFonts w:hint="eastAsia"/>
          <w:color w:val="00B0F0"/>
        </w:rPr>
        <w:t>顶礼上师！弥勒尊佛！</w:t>
      </w:r>
    </w:p>
    <w:p w14:paraId="1ABAD08D" w14:textId="77777777" w:rsidR="00C63698" w:rsidRPr="00C63698" w:rsidRDefault="00C63698" w:rsidP="00C63698">
      <w:pPr>
        <w:rPr>
          <w:color w:val="00B0F0"/>
        </w:rPr>
      </w:pPr>
      <w:r w:rsidRPr="00C63698">
        <w:rPr>
          <w:rFonts w:hint="eastAsia"/>
          <w:color w:val="00B0F0"/>
        </w:rPr>
        <w:t>弟子理解是上师教我们在知道这个法了，也应突破自我的固执，以求请、受持和回复寻求确认和证实。即“皈依正或皈依法”。</w:t>
      </w:r>
    </w:p>
    <w:p w14:paraId="0BDF678D" w14:textId="77777777" w:rsidR="00C63698" w:rsidRPr="00C63698" w:rsidRDefault="00C63698" w:rsidP="00C63698">
      <w:pPr>
        <w:rPr>
          <w:color w:val="00B0F0"/>
        </w:rPr>
      </w:pPr>
      <w:r w:rsidRPr="00C63698">
        <w:rPr>
          <w:color w:val="00B0F0"/>
        </w:rPr>
        <w:t xml:space="preserve">    祈请上师慈悲开示！</w:t>
      </w:r>
    </w:p>
    <w:p w14:paraId="149433CA" w14:textId="77777777" w:rsidR="00C63698" w:rsidRPr="00C63698" w:rsidRDefault="00C63698" w:rsidP="00C63698"/>
    <w:p w14:paraId="14937C44" w14:textId="77777777" w:rsidR="00C63698" w:rsidRPr="00C63698" w:rsidRDefault="00C63698" w:rsidP="00C63698">
      <w:r w:rsidRPr="00C63698">
        <w:t>@清心</w:t>
      </w:r>
      <w:r w:rsidRPr="00C63698">
        <w:rPr>
          <w:rFonts w:ascii="MS Gothic" w:eastAsia="MS Gothic" w:hAnsi="MS Gothic" w:cs="MS Gothic"/>
        </w:rPr>
        <w:t> </w:t>
      </w:r>
      <w:r w:rsidRPr="00C63698">
        <w:t>完全错误 好好答这三句</w:t>
      </w:r>
    </w:p>
    <w:p w14:paraId="7912F2CC" w14:textId="77777777" w:rsidR="00C63698" w:rsidRPr="00C63698" w:rsidRDefault="00C63698" w:rsidP="00C63698"/>
    <w:p w14:paraId="66F981DB" w14:textId="77777777" w:rsidR="00C63698" w:rsidRPr="00C63698" w:rsidRDefault="00C63698" w:rsidP="00C63698">
      <w:pPr>
        <w:rPr>
          <w:color w:val="FF0000"/>
        </w:rPr>
      </w:pPr>
      <w:r w:rsidRPr="00C63698">
        <w:rPr>
          <w:rFonts w:hint="eastAsia"/>
          <w:color w:val="FF0000"/>
        </w:rPr>
        <w:t>【三皈依上师三宝收官问答】</w:t>
      </w:r>
      <w:r w:rsidRPr="00C63698">
        <w:rPr>
          <w:rFonts w:ascii="SimSun-ExtB" w:eastAsia="SimSun-ExtB" w:hAnsi="SimSun-ExtB" w:cs="SimSun-ExtB" w:hint="eastAsia"/>
          <w:color w:val="FF0000"/>
        </w:rPr>
        <w:t>𢤦</w:t>
      </w:r>
      <w:r w:rsidRPr="00C63698">
        <w:rPr>
          <w:rFonts w:hint="eastAsia"/>
          <w:color w:val="FF0000"/>
        </w:rPr>
        <w:t>了并不是你平常的懂了，为什么</w:t>
      </w:r>
      <w:r w:rsidRPr="00C63698">
        <w:rPr>
          <w:color w:val="FF0000"/>
        </w:rPr>
        <w:t>? 对了并不是你以为的对了，为什么？契合并不是你以为的相应，为什么?</w:t>
      </w:r>
    </w:p>
    <w:p w14:paraId="0CF7913E" w14:textId="77777777" w:rsidR="00C63698" w:rsidRPr="00C63698" w:rsidRDefault="00C63698" w:rsidP="00C63698"/>
    <w:p w14:paraId="108BB378" w14:textId="77777777" w:rsidR="00C63698" w:rsidRPr="00C63698" w:rsidRDefault="00C63698" w:rsidP="00C63698">
      <w:pPr>
        <w:widowControl/>
        <w:jc w:val="left"/>
        <w:rPr>
          <w:rFonts w:ascii="宋体" w:eastAsia="宋体" w:hAnsi="宋体" w:cs="宋体"/>
          <w:kern w:val="0"/>
          <w:sz w:val="24"/>
          <w:szCs w:val="24"/>
        </w:rPr>
      </w:pPr>
      <w:r w:rsidRPr="00C63698">
        <w:rPr>
          <w:rFonts w:ascii="宋体" w:eastAsia="宋体" w:hAnsi="宋体" w:cs="宋体"/>
          <w:kern w:val="0"/>
          <w:sz w:val="24"/>
          <w:szCs w:val="24"/>
        </w:rPr>
        <w:t>依三宝上师而皈依上师三宝有三，此乃密语，此为入门窍诀。</w:t>
      </w:r>
    </w:p>
    <w:p w14:paraId="5A70C20F" w14:textId="77777777" w:rsidR="00C63698" w:rsidRPr="00C63698" w:rsidRDefault="00C63698" w:rsidP="00C63698"/>
    <w:p w14:paraId="32D18D85" w14:textId="77777777" w:rsidR="00C63698" w:rsidRPr="00C63698" w:rsidRDefault="00C63698" w:rsidP="00C63698">
      <w:r w:rsidRPr="00C63698">
        <w:rPr>
          <w:rFonts w:hint="eastAsia"/>
        </w:rPr>
        <w:t>《入门窍诀教言》溶缩成此《入门窍诀》了，此若还不懂，教言学习走起。</w:t>
      </w:r>
    </w:p>
    <w:p w14:paraId="2C2EF984" w14:textId="77777777" w:rsidR="00C63698" w:rsidRPr="00C63698" w:rsidRDefault="00C63698" w:rsidP="00C63698"/>
    <w:p w14:paraId="2126FA66" w14:textId="77777777" w:rsidR="00C63698" w:rsidRPr="00C63698" w:rsidRDefault="00C63698" w:rsidP="00C63698">
      <w:pPr>
        <w:rPr>
          <w:color w:val="00B0F0"/>
        </w:rPr>
      </w:pPr>
      <w:r w:rsidRPr="00C63698">
        <w:rPr>
          <w:rFonts w:hint="eastAsia"/>
          <w:color w:val="00B0F0"/>
        </w:rPr>
        <w:t>禅梦：</w:t>
      </w:r>
    </w:p>
    <w:p w14:paraId="6F60CC6E" w14:textId="77777777" w:rsidR="00C63698" w:rsidRPr="00C63698" w:rsidRDefault="00C63698" w:rsidP="00C63698">
      <w:pPr>
        <w:rPr>
          <w:color w:val="00B0F0"/>
        </w:rPr>
      </w:pPr>
      <w:r w:rsidRPr="00C63698">
        <w:rPr>
          <w:rFonts w:hint="eastAsia"/>
          <w:color w:val="00B0F0"/>
        </w:rPr>
        <w:t>顶礼上师，是不是说，懂了，不是听懂，是觉了，会意了，全然信任托付的，纯净的觉得“正是如此”了。</w:t>
      </w:r>
    </w:p>
    <w:p w14:paraId="6F8F8CB2" w14:textId="77777777" w:rsidR="00C63698" w:rsidRPr="00C63698" w:rsidRDefault="00C63698" w:rsidP="00C63698"/>
    <w:p w14:paraId="711588DD" w14:textId="77777777" w:rsidR="00C63698" w:rsidRPr="00C63698" w:rsidRDefault="00C63698" w:rsidP="00C63698">
      <w:r w:rsidRPr="00C63698">
        <w:t>@禅梦</w:t>
      </w:r>
      <w:r w:rsidRPr="00C63698">
        <w:rPr>
          <w:rFonts w:hint="eastAsia"/>
        </w:rPr>
        <w:t xml:space="preserve"> </w:t>
      </w:r>
      <w:r w:rsidRPr="00C63698">
        <w:t>用三句话正答</w:t>
      </w:r>
    </w:p>
    <w:p w14:paraId="62307E65" w14:textId="77777777" w:rsidR="00C63698" w:rsidRPr="00C63698" w:rsidRDefault="00C63698" w:rsidP="00C63698"/>
    <w:p w14:paraId="796DC91F" w14:textId="77777777" w:rsidR="00C63698" w:rsidRPr="00C63698" w:rsidRDefault="00C63698" w:rsidP="00C63698">
      <w:pPr>
        <w:rPr>
          <w:color w:val="00B0F0"/>
        </w:rPr>
      </w:pPr>
      <w:r w:rsidRPr="00C63698">
        <w:rPr>
          <w:color w:val="00B0F0"/>
        </w:rPr>
        <w:t>净晓</w:t>
      </w:r>
    </w:p>
    <w:p w14:paraId="03C9A1B4" w14:textId="77777777" w:rsidR="00C63698" w:rsidRPr="00C63698" w:rsidRDefault="00C63698" w:rsidP="00C63698">
      <w:pPr>
        <w:rPr>
          <w:color w:val="00B0F0"/>
        </w:rPr>
      </w:pPr>
      <w:r w:rsidRPr="00C63698">
        <w:rPr>
          <w:rFonts w:hint="eastAsia"/>
          <w:color w:val="00B0F0"/>
        </w:rPr>
        <w:t>顶礼上师！弥勒尊佛！</w:t>
      </w:r>
      <w:r w:rsidRPr="00C63698">
        <w:rPr>
          <w:color w:val="00B0F0"/>
        </w:rPr>
        <w:t>[磕头][磕头][磕头]弟子理解，懂了并不是你平常的懂了，因为没有皈依佛，心不觉， 对了并不是你以为的对了，因为没有皈依法，心不正，契合并不是你以为的相应，因为没有皈依僧，心不净</w:t>
      </w:r>
    </w:p>
    <w:p w14:paraId="694D182E" w14:textId="77777777" w:rsidR="00C63698" w:rsidRPr="00C63698" w:rsidRDefault="00C63698" w:rsidP="00C63698"/>
    <w:p w14:paraId="4DA599D7" w14:textId="77777777" w:rsidR="00C63698" w:rsidRPr="00C63698" w:rsidRDefault="00C63698" w:rsidP="00C63698"/>
    <w:p w14:paraId="650BB3FB" w14:textId="77777777" w:rsidR="00C63698" w:rsidRPr="00C63698" w:rsidRDefault="00C63698" w:rsidP="00C63698">
      <w:r w:rsidRPr="00C63698">
        <w:lastRenderedPageBreak/>
        <w:t>@净晓</w:t>
      </w:r>
      <w:r w:rsidRPr="00C63698">
        <w:rPr>
          <w:rFonts w:hint="eastAsia"/>
        </w:rPr>
        <w:t xml:space="preserve"> </w:t>
      </w:r>
      <w:r w:rsidRPr="00C63698">
        <w:t>我问的正是皈依意，怎么重</w:t>
      </w:r>
      <w:r w:rsidRPr="00C63698">
        <w:rPr>
          <w:rFonts w:hint="eastAsia"/>
        </w:rPr>
        <w:t>复作答？不对。</w:t>
      </w:r>
    </w:p>
    <w:p w14:paraId="0D048D16" w14:textId="77777777" w:rsidR="00C63698" w:rsidRPr="00C63698" w:rsidRDefault="00C63698" w:rsidP="00C63698"/>
    <w:p w14:paraId="02A543DC" w14:textId="77777777" w:rsidR="00C63698" w:rsidRPr="00C63698" w:rsidRDefault="00C63698" w:rsidP="00C63698">
      <w:r w:rsidRPr="00C63698">
        <w:rPr>
          <w:rFonts w:hint="eastAsia"/>
        </w:rPr>
        <w:t>依三宝上师而皈依上师三宝有三，此乃密语，此为入门窍诀。《入门窍诀教言》溶缩成此《入门窍诀》了，此若还不懂，教言学习走起。</w:t>
      </w:r>
    </w:p>
    <w:p w14:paraId="1929119C" w14:textId="77777777" w:rsidR="00C63698" w:rsidRPr="00C63698" w:rsidRDefault="00C63698" w:rsidP="00C63698"/>
    <w:p w14:paraId="57955A79" w14:textId="77777777" w:rsidR="00C63698" w:rsidRPr="00C63698" w:rsidRDefault="00C63698" w:rsidP="00C63698">
      <w:pPr>
        <w:rPr>
          <w:color w:val="00B0F0"/>
        </w:rPr>
      </w:pPr>
      <w:r w:rsidRPr="00C63698">
        <w:rPr>
          <w:color w:val="00B0F0"/>
        </w:rPr>
        <w:t>智</w:t>
      </w:r>
      <w:r w:rsidRPr="00C63698">
        <w:rPr>
          <w:rFonts w:hint="eastAsia"/>
          <w:color w:val="00B0F0"/>
        </w:rPr>
        <w:t>哲：</w:t>
      </w:r>
    </w:p>
    <w:p w14:paraId="17BCCBC5" w14:textId="77777777" w:rsidR="00C63698" w:rsidRPr="00C63698" w:rsidRDefault="00C63698" w:rsidP="00C63698">
      <w:r w:rsidRPr="00C63698">
        <w:rPr>
          <w:rFonts w:hint="eastAsia"/>
          <w:color w:val="00B0F0"/>
        </w:rPr>
        <w:t>顶礼上师！弥勒尊佛！弟子理解，这个懂了是内心达到了一种感悟，得到上师的认证了那你就真的懂了，你做的对不对不是用你的有漏心来衡量的，这个目前我辨别不了，要以法去辨别，契合不用说自然会达到一种心里的契合！不知道弟子这样想对不，祈请上师慈悲开示</w:t>
      </w:r>
      <w:r w:rsidRPr="00C63698">
        <w:rPr>
          <w:rFonts w:hint="eastAsia"/>
        </w:rPr>
        <w:t></w:t>
      </w:r>
    </w:p>
    <w:p w14:paraId="40E2090D" w14:textId="77777777" w:rsidR="00C63698" w:rsidRPr="00C63698" w:rsidRDefault="00C63698" w:rsidP="00C63698">
      <w:pPr>
        <w:rPr>
          <w:color w:val="00B0F0"/>
        </w:rPr>
      </w:pPr>
    </w:p>
    <w:p w14:paraId="3A821250" w14:textId="77777777" w:rsidR="00C63698" w:rsidRPr="00C63698" w:rsidRDefault="00C63698" w:rsidP="00C63698">
      <w:pPr>
        <w:rPr>
          <w:color w:val="00B0F0"/>
        </w:rPr>
      </w:pPr>
      <w:r w:rsidRPr="00C63698">
        <w:rPr>
          <w:color w:val="00B0F0"/>
        </w:rPr>
        <w:t>普明：</w:t>
      </w:r>
    </w:p>
    <w:p w14:paraId="2B0551B1" w14:textId="77777777" w:rsidR="00C63698" w:rsidRPr="00C63698" w:rsidRDefault="00C63698" w:rsidP="00C63698">
      <w:pPr>
        <w:widowControl/>
        <w:jc w:val="left"/>
        <w:rPr>
          <w:rFonts w:ascii="宋体" w:eastAsia="宋体" w:hAnsi="宋体" w:cs="宋体"/>
          <w:color w:val="00B0F0"/>
          <w:kern w:val="0"/>
          <w:sz w:val="24"/>
          <w:szCs w:val="24"/>
        </w:rPr>
      </w:pPr>
      <w:r w:rsidRPr="00C63698">
        <w:rPr>
          <w:rFonts w:ascii="宋体" w:eastAsia="宋体" w:hAnsi="宋体" w:cs="宋体" w:hint="eastAsia"/>
          <w:color w:val="00B0F0"/>
          <w:kern w:val="0"/>
          <w:sz w:val="24"/>
          <w:szCs w:val="24"/>
        </w:rPr>
        <w:t>顶礼上师！弥勒尊佛！弟子明白了，弟子以俗心聪智认为懂的并不是真的懂，自己认为的对并不是对，自己认为契合并不是想当然的世俗上那样表现的契合是契合，是内心清净和发心向上才能算真正的契合。</w:t>
      </w:r>
      <w:r w:rsidRPr="00C63698">
        <w:rPr>
          <w:rFonts w:ascii="宋体" w:eastAsia="宋体" w:hAnsi="宋体" w:cs="宋体"/>
          <w:color w:val="00B0F0"/>
          <w:kern w:val="0"/>
          <w:sz w:val="24"/>
          <w:szCs w:val="24"/>
        </w:rPr>
        <w:t>[磕头][磕头][磕头]</w:t>
      </w:r>
    </w:p>
    <w:p w14:paraId="061BC9D9" w14:textId="77777777" w:rsidR="00C63698" w:rsidRPr="00C63698" w:rsidRDefault="00C63698" w:rsidP="00C63698"/>
    <w:p w14:paraId="731B3570" w14:textId="77777777" w:rsidR="00C63698" w:rsidRPr="00C63698" w:rsidRDefault="00C63698" w:rsidP="00C63698">
      <w:pPr>
        <w:widowControl/>
        <w:jc w:val="left"/>
        <w:rPr>
          <w:rFonts w:ascii="宋体" w:eastAsia="宋体" w:hAnsi="宋体" w:cs="宋体"/>
          <w:kern w:val="0"/>
          <w:sz w:val="24"/>
          <w:szCs w:val="24"/>
        </w:rPr>
      </w:pPr>
      <w:r w:rsidRPr="00C63698">
        <w:rPr>
          <w:rFonts w:ascii="宋体" w:eastAsia="宋体" w:hAnsi="宋体" w:cs="宋体"/>
          <w:kern w:val="0"/>
          <w:sz w:val="24"/>
          <w:szCs w:val="24"/>
        </w:rPr>
        <w:t>普明你认真认真的听前面的。你只有很认真，很认真，你才会进步，不然，这么多年了，你还是这么愚痴，我前面说的明明白白，这三句话，然后你就对应着答</w:t>
      </w:r>
      <w:r w:rsidRPr="00C63698">
        <w:rPr>
          <w:rFonts w:ascii="宋体" w:eastAsia="宋体" w:hAnsi="宋体" w:cs="宋体" w:hint="eastAsia"/>
          <w:kern w:val="0"/>
          <w:sz w:val="24"/>
          <w:szCs w:val="24"/>
        </w:rPr>
        <w:t>三句</w:t>
      </w:r>
      <w:r w:rsidRPr="00C63698">
        <w:rPr>
          <w:rFonts w:ascii="宋体" w:eastAsia="宋体" w:hAnsi="宋体" w:cs="宋体"/>
          <w:kern w:val="0"/>
          <w:sz w:val="24"/>
          <w:szCs w:val="24"/>
        </w:rPr>
        <w:t>。你要这样答，你就说你自己懂，这不是认为的懂，你自己懂得，并不是那个懂你，为什么呢，你自己认为对了，你平常认为的那种对了，他并不是那么一回事，为什么呢，你平常认为的，哎呀我很亲近的，我已经很对应，我已经很这个。为什么不对。</w:t>
      </w:r>
      <w:r w:rsidRPr="00C63698">
        <w:rPr>
          <w:rFonts w:ascii="宋体" w:eastAsia="宋体" w:hAnsi="宋体" w:cs="宋体" w:hint="eastAsia"/>
          <w:kern w:val="0"/>
          <w:sz w:val="24"/>
          <w:szCs w:val="24"/>
        </w:rPr>
        <w:t>答这三句简洁扼要，就说明你懂了，说明我们前面这么长时间的这个相对，机锋，感悟你懂了，好，你若懂了这句话，你就懂了，什么叫做皈依三宝上师而去皈依上师三宝有三，你如果懂了这个有三。也就是说我们最近正在学习的《入门窍诀教言》你就全懂了，你就完全懂了，不用一个个的学，因为你一看就懂，那问题，现在你们现在一看都不懂。一看都不懂，你看都不懂是为什么呢。因为你没有明白这句窍诀，所以你只好去研究教言，然后依照这六字口诀去研究，可是你们也不按照这六字窍诀来，只懂得背书，六字窍诀六字教言在实际行为中一点都没有一字窍诀，没有去实践啊，就老老实实的从共修、自修开始，没有，所以说怎么办呢，这就是一个关卡，一个关卡，那如果今天这句话你懂了，真懂的人啊，那其实没有必要在这个入门群里学习，那么，他在不在这个群里其实也是无所谓的一件事儿。</w:t>
      </w:r>
    </w:p>
    <w:p w14:paraId="75DDFEF3" w14:textId="77777777" w:rsidR="00C63698" w:rsidRPr="00C63698" w:rsidRDefault="00C63698" w:rsidP="00C63698">
      <w:pPr>
        <w:widowControl/>
        <w:jc w:val="left"/>
        <w:rPr>
          <w:rFonts w:ascii="宋体" w:eastAsia="宋体" w:hAnsi="宋体" w:cs="宋体"/>
          <w:kern w:val="0"/>
          <w:sz w:val="24"/>
          <w:szCs w:val="24"/>
        </w:rPr>
      </w:pPr>
    </w:p>
    <w:p w14:paraId="608A9474" w14:textId="77777777" w:rsidR="00C63698" w:rsidRPr="00C63698" w:rsidRDefault="00C63698" w:rsidP="00C63698">
      <w:pPr>
        <w:widowControl/>
        <w:jc w:val="left"/>
        <w:rPr>
          <w:rFonts w:ascii="宋体" w:eastAsia="宋体" w:hAnsi="宋体" w:cs="宋体"/>
          <w:color w:val="00B0F0"/>
          <w:kern w:val="0"/>
          <w:sz w:val="24"/>
          <w:szCs w:val="24"/>
        </w:rPr>
      </w:pPr>
      <w:r w:rsidRPr="00C63698">
        <w:rPr>
          <w:rFonts w:ascii="宋体" w:eastAsia="宋体" w:hAnsi="宋体" w:cs="宋体"/>
          <w:color w:val="00B0F0"/>
          <w:kern w:val="0"/>
          <w:sz w:val="24"/>
          <w:szCs w:val="24"/>
        </w:rPr>
        <w:t>禅梦</w:t>
      </w:r>
    </w:p>
    <w:p w14:paraId="3F6E20CC" w14:textId="77777777" w:rsidR="00C63698" w:rsidRPr="00C63698" w:rsidRDefault="00C63698" w:rsidP="00C63698">
      <w:pPr>
        <w:widowControl/>
        <w:jc w:val="left"/>
        <w:rPr>
          <w:rFonts w:ascii="宋体" w:eastAsia="宋体" w:hAnsi="宋体" w:cs="宋体"/>
          <w:color w:val="00B0F0"/>
          <w:kern w:val="0"/>
          <w:sz w:val="24"/>
          <w:szCs w:val="24"/>
        </w:rPr>
      </w:pPr>
      <w:r w:rsidRPr="00C63698">
        <w:rPr>
          <w:rFonts w:ascii="宋体" w:eastAsia="宋体" w:hAnsi="宋体" w:cs="宋体"/>
          <w:color w:val="00B0F0"/>
          <w:kern w:val="0"/>
          <w:sz w:val="24"/>
          <w:szCs w:val="24"/>
        </w:rPr>
        <w:t>懂了，是觉如此</w:t>
      </w:r>
    </w:p>
    <w:p w14:paraId="7EED1935" w14:textId="77777777" w:rsidR="00C63698" w:rsidRPr="00C63698" w:rsidRDefault="00C63698" w:rsidP="00C63698">
      <w:pPr>
        <w:widowControl/>
        <w:jc w:val="left"/>
        <w:rPr>
          <w:rFonts w:ascii="宋体" w:eastAsia="宋体" w:hAnsi="宋体" w:cs="宋体"/>
          <w:color w:val="00B0F0"/>
          <w:kern w:val="0"/>
          <w:sz w:val="24"/>
          <w:szCs w:val="24"/>
        </w:rPr>
      </w:pPr>
      <w:r w:rsidRPr="00C63698">
        <w:rPr>
          <w:rFonts w:ascii="宋体" w:eastAsia="宋体" w:hAnsi="宋体" w:cs="宋体"/>
          <w:color w:val="00B0F0"/>
          <w:kern w:val="0"/>
          <w:sz w:val="24"/>
          <w:szCs w:val="24"/>
        </w:rPr>
        <w:t>对了，是正，纯</w:t>
      </w:r>
      <w:r w:rsidRPr="00C63698">
        <w:rPr>
          <w:rFonts w:ascii="宋体" w:eastAsia="宋体" w:hAnsi="宋体" w:cs="宋体" w:hint="eastAsia"/>
          <w:color w:val="00B0F0"/>
          <w:kern w:val="0"/>
          <w:sz w:val="24"/>
          <w:szCs w:val="24"/>
        </w:rPr>
        <w:t>正无杂染</w:t>
      </w:r>
    </w:p>
    <w:p w14:paraId="68ED040E" w14:textId="77777777" w:rsidR="00C63698" w:rsidRPr="00C63698" w:rsidRDefault="00C63698" w:rsidP="00C63698">
      <w:pPr>
        <w:widowControl/>
        <w:jc w:val="left"/>
        <w:rPr>
          <w:rFonts w:ascii="宋体" w:eastAsia="宋体" w:hAnsi="宋体" w:cs="宋体"/>
          <w:color w:val="00B0F0"/>
          <w:kern w:val="0"/>
          <w:sz w:val="24"/>
          <w:szCs w:val="24"/>
        </w:rPr>
      </w:pPr>
      <w:r w:rsidRPr="00C63698">
        <w:rPr>
          <w:rFonts w:ascii="宋体" w:eastAsia="宋体" w:hAnsi="宋体" w:cs="宋体"/>
          <w:color w:val="00B0F0"/>
          <w:kern w:val="0"/>
          <w:sz w:val="24"/>
          <w:szCs w:val="24"/>
        </w:rPr>
        <w:t>契合，是净，净会上师三宝意，堪成法器</w:t>
      </w:r>
    </w:p>
    <w:p w14:paraId="67C18C63" w14:textId="77777777" w:rsidR="00C63698" w:rsidRPr="00C63698" w:rsidRDefault="00C63698" w:rsidP="00C63698">
      <w:pPr>
        <w:widowControl/>
        <w:jc w:val="left"/>
        <w:rPr>
          <w:rFonts w:ascii="宋体" w:eastAsia="宋体" w:hAnsi="宋体" w:cs="宋体"/>
          <w:kern w:val="0"/>
          <w:sz w:val="24"/>
          <w:szCs w:val="24"/>
        </w:rPr>
      </w:pPr>
    </w:p>
    <w:p w14:paraId="0733A31C" w14:textId="77777777" w:rsidR="00C63698" w:rsidRPr="00C63698" w:rsidRDefault="00C63698" w:rsidP="00C63698">
      <w:pPr>
        <w:widowControl/>
        <w:jc w:val="left"/>
        <w:rPr>
          <w:rFonts w:ascii="宋体" w:eastAsia="宋体" w:hAnsi="宋体" w:cs="宋体"/>
          <w:kern w:val="0"/>
          <w:sz w:val="24"/>
          <w:szCs w:val="24"/>
        </w:rPr>
      </w:pPr>
      <w:r w:rsidRPr="00C63698">
        <w:rPr>
          <w:rFonts w:ascii="宋体" w:eastAsia="宋体" w:hAnsi="宋体" w:cs="宋体"/>
          <w:kern w:val="0"/>
          <w:sz w:val="24"/>
          <w:szCs w:val="24"/>
        </w:rPr>
        <w:t>@禅梦</w:t>
      </w:r>
      <w:r w:rsidRPr="00C63698">
        <w:rPr>
          <w:rFonts w:ascii="宋体" w:eastAsia="宋体" w:hAnsi="宋体" w:cs="宋体" w:hint="eastAsia"/>
          <w:kern w:val="0"/>
          <w:sz w:val="24"/>
          <w:szCs w:val="24"/>
        </w:rPr>
        <w:t xml:space="preserve"> </w:t>
      </w:r>
      <w:r w:rsidRPr="00C63698">
        <w:rPr>
          <w:rFonts w:ascii="宋体" w:eastAsia="宋体" w:hAnsi="宋体" w:cs="宋体"/>
          <w:kern w:val="0"/>
          <w:sz w:val="24"/>
          <w:szCs w:val="24"/>
        </w:rPr>
        <w:t>继续往下说</w:t>
      </w:r>
    </w:p>
    <w:p w14:paraId="63052749" w14:textId="77777777" w:rsidR="00C63698" w:rsidRPr="00C63698" w:rsidRDefault="00C63698" w:rsidP="00C63698">
      <w:pPr>
        <w:widowControl/>
        <w:jc w:val="left"/>
        <w:rPr>
          <w:rFonts w:ascii="宋体" w:eastAsia="宋体" w:hAnsi="宋体" w:cs="宋体"/>
          <w:kern w:val="0"/>
          <w:sz w:val="24"/>
          <w:szCs w:val="24"/>
        </w:rPr>
      </w:pPr>
    </w:p>
    <w:p w14:paraId="57C10B9C" w14:textId="77777777" w:rsidR="00C63698" w:rsidRPr="00C63698" w:rsidRDefault="00C63698" w:rsidP="00C63698">
      <w:pPr>
        <w:widowControl/>
        <w:jc w:val="left"/>
        <w:rPr>
          <w:rFonts w:ascii="宋体" w:eastAsia="宋体" w:hAnsi="宋体" w:cs="宋体"/>
          <w:kern w:val="0"/>
          <w:sz w:val="24"/>
          <w:szCs w:val="24"/>
        </w:rPr>
      </w:pPr>
    </w:p>
    <w:p w14:paraId="23E755B0" w14:textId="77777777" w:rsidR="00C63698" w:rsidRPr="00C63698" w:rsidRDefault="00C63698" w:rsidP="00C63698">
      <w:pPr>
        <w:widowControl/>
        <w:jc w:val="left"/>
        <w:rPr>
          <w:rFonts w:ascii="宋体" w:eastAsia="宋体" w:hAnsi="宋体" w:cs="宋体"/>
          <w:kern w:val="0"/>
          <w:sz w:val="24"/>
          <w:szCs w:val="24"/>
        </w:rPr>
      </w:pPr>
    </w:p>
    <w:p w14:paraId="7CCEF7A2" w14:textId="77777777" w:rsidR="00C63698" w:rsidRPr="00C63698" w:rsidRDefault="00C63698" w:rsidP="00C63698">
      <w:pPr>
        <w:widowControl/>
        <w:jc w:val="left"/>
        <w:rPr>
          <w:rFonts w:ascii="宋体" w:eastAsia="宋体" w:hAnsi="宋体" w:cs="宋体"/>
          <w:kern w:val="0"/>
          <w:sz w:val="24"/>
          <w:szCs w:val="24"/>
        </w:rPr>
      </w:pPr>
    </w:p>
    <w:p w14:paraId="2AFEF29F" w14:textId="77777777" w:rsidR="00C63698" w:rsidRPr="00C63698" w:rsidRDefault="00C63698" w:rsidP="00C63698">
      <w:pPr>
        <w:widowControl/>
        <w:jc w:val="left"/>
        <w:rPr>
          <w:rFonts w:ascii="宋体" w:eastAsia="宋体" w:hAnsi="宋体" w:cs="宋体"/>
          <w:kern w:val="0"/>
          <w:sz w:val="24"/>
          <w:szCs w:val="24"/>
        </w:rPr>
      </w:pPr>
    </w:p>
    <w:p w14:paraId="11AE7F7A" w14:textId="77777777" w:rsidR="00C63698" w:rsidRPr="00C63698" w:rsidRDefault="00C63698" w:rsidP="00C63698">
      <w:pPr>
        <w:widowControl/>
        <w:jc w:val="left"/>
        <w:rPr>
          <w:rFonts w:ascii="宋体" w:eastAsia="宋体" w:hAnsi="宋体" w:cs="宋体"/>
          <w:color w:val="00B0F0"/>
          <w:kern w:val="0"/>
          <w:sz w:val="24"/>
          <w:szCs w:val="24"/>
        </w:rPr>
      </w:pPr>
      <w:r w:rsidRPr="00C63698">
        <w:rPr>
          <w:rFonts w:ascii="宋体" w:eastAsia="宋体" w:hAnsi="宋体" w:cs="宋体"/>
          <w:color w:val="00B0F0"/>
          <w:kern w:val="0"/>
          <w:sz w:val="24"/>
          <w:szCs w:val="24"/>
        </w:rPr>
        <w:lastRenderedPageBreak/>
        <w:t>禅海</w:t>
      </w:r>
    </w:p>
    <w:p w14:paraId="6E5D2A42" w14:textId="77777777" w:rsidR="00C63698" w:rsidRPr="00C63698" w:rsidRDefault="00C63698" w:rsidP="00C63698">
      <w:pPr>
        <w:widowControl/>
        <w:jc w:val="left"/>
        <w:rPr>
          <w:rFonts w:ascii="宋体" w:eastAsia="宋体" w:hAnsi="宋体" w:cs="宋体"/>
          <w:color w:val="00B0F0"/>
          <w:kern w:val="0"/>
          <w:sz w:val="24"/>
          <w:szCs w:val="24"/>
        </w:rPr>
      </w:pPr>
      <w:r w:rsidRPr="00C63698">
        <w:rPr>
          <w:rFonts w:ascii="宋体" w:eastAsia="宋体" w:hAnsi="宋体" w:cs="宋体" w:hint="eastAsia"/>
          <w:color w:val="00B0F0"/>
          <w:kern w:val="0"/>
          <w:sz w:val="24"/>
          <w:szCs w:val="24"/>
        </w:rPr>
        <w:t>顶礼上师！弥勒尊佛！弟子理解懂了不是按照自己理解的认为的懂了，而是要请上师认可你所懂得是上师讲解的意思，自己所认为的理解对了也是需要上师认可，契合同样也需要是需要上师所认可的契合才可以，就是告诉我们不要自以为是以为是，需要上师认可你说理解的是对的才行。</w:t>
      </w:r>
    </w:p>
    <w:p w14:paraId="072B1600" w14:textId="77777777" w:rsidR="00C63698" w:rsidRPr="00C63698" w:rsidRDefault="00C63698" w:rsidP="00C63698"/>
    <w:p w14:paraId="1AF7A065" w14:textId="77777777" w:rsidR="00C63698" w:rsidRPr="00C63698" w:rsidRDefault="00C63698" w:rsidP="00C63698">
      <w:r w:rsidRPr="00C63698">
        <w:t>@智</w:t>
      </w:r>
      <w:r w:rsidRPr="00C63698">
        <w:rPr>
          <w:rFonts w:hint="eastAsia"/>
        </w:rPr>
        <w:t xml:space="preserve">海 </w:t>
      </w:r>
      <w:r w:rsidRPr="00C63698">
        <w:t xml:space="preserve"> 为什么呢</w:t>
      </w:r>
    </w:p>
    <w:p w14:paraId="28D1047B" w14:textId="77777777" w:rsidR="00C63698" w:rsidRPr="00C63698" w:rsidRDefault="00C63698" w:rsidP="00C63698"/>
    <w:p w14:paraId="75A5A897" w14:textId="77777777" w:rsidR="00C63698" w:rsidRPr="00C63698" w:rsidRDefault="00C63698" w:rsidP="00C63698">
      <w:r w:rsidRPr="00C63698">
        <w:rPr>
          <w:rFonts w:hint="eastAsia"/>
        </w:rPr>
        <w:t>长期修第一欢喜（供师财物）积累了回答的资粮，长期修第二欢喜（身语侍奉）清除了回答的业障，长期修第三欢喜（意随师转）导致正确的回答。</w:t>
      </w:r>
    </w:p>
    <w:p w14:paraId="6F4194C0" w14:textId="77777777" w:rsidR="00C63698" w:rsidRPr="00C63698" w:rsidRDefault="00C63698" w:rsidP="00C63698"/>
    <w:p w14:paraId="41F4792B" w14:textId="77777777" w:rsidR="00C63698" w:rsidRPr="00C63698" w:rsidRDefault="00C63698" w:rsidP="00C63698">
      <w:r w:rsidRPr="00C63698">
        <w:rPr>
          <w:rFonts w:hint="eastAsia"/>
        </w:rPr>
        <w:t>几乎都在胡说八道</w:t>
      </w:r>
    </w:p>
    <w:p w14:paraId="5AD9445B" w14:textId="77777777" w:rsidR="00C63698" w:rsidRPr="00C63698" w:rsidRDefault="00C63698" w:rsidP="00C63698">
      <w:r w:rsidRPr="00C63698">
        <w:t>混乱</w:t>
      </w:r>
      <w:r w:rsidRPr="00C63698">
        <w:rPr>
          <w:rFonts w:hint="eastAsia"/>
        </w:rPr>
        <w:t xml:space="preserve"> </w:t>
      </w:r>
      <w:r w:rsidRPr="00C63698">
        <w:t>不在点上</w:t>
      </w:r>
    </w:p>
    <w:p w14:paraId="5C2039D0" w14:textId="77777777" w:rsidR="00C63698" w:rsidRPr="00C63698" w:rsidRDefault="00C63698" w:rsidP="00C63698"/>
    <w:p w14:paraId="5B56C9D6" w14:textId="77777777" w:rsidR="00C63698" w:rsidRPr="00C63698" w:rsidRDefault="00C63698" w:rsidP="00C63698">
      <w:pPr>
        <w:rPr>
          <w:color w:val="00B0F0"/>
        </w:rPr>
      </w:pPr>
      <w:r w:rsidRPr="00C63698">
        <w:rPr>
          <w:rFonts w:hint="eastAsia"/>
          <w:color w:val="00B0F0"/>
        </w:rPr>
        <w:t>清洋：</w:t>
      </w:r>
    </w:p>
    <w:p w14:paraId="2B89F873" w14:textId="77777777" w:rsidR="00C63698" w:rsidRPr="00C63698" w:rsidRDefault="00C63698" w:rsidP="00C63698">
      <w:pPr>
        <w:rPr>
          <w:color w:val="00B0F0"/>
        </w:rPr>
      </w:pPr>
      <w:r w:rsidRPr="00C63698">
        <w:rPr>
          <w:rFonts w:hint="eastAsia"/>
          <w:color w:val="00B0F0"/>
        </w:rPr>
        <w:t>顶礼上师，弥勒尊佛！弟子理解懂了是自己内心的觉悟了，对了不是自以为是的对了，是上师印证了是对的，契合不是上师说什么做什么，而是实践法，对觉悟到的上师印证过的法去修，去改变，去契合！</w:t>
      </w:r>
    </w:p>
    <w:p w14:paraId="670D2838" w14:textId="77777777" w:rsidR="00C63698" w:rsidRPr="00C63698" w:rsidRDefault="00C63698" w:rsidP="00C63698"/>
    <w:p w14:paraId="7ECCE161" w14:textId="77777777" w:rsidR="00C63698" w:rsidRPr="00C63698" w:rsidRDefault="00C63698" w:rsidP="00C63698">
      <w:r w:rsidRPr="00C63698">
        <w:rPr>
          <w:rFonts w:hint="eastAsia"/>
        </w:rPr>
        <w:t>清洋对上师之三宝的这个理解是对的，但对怎么皈依和皈依后的功德也就是怎么求和求得什么还没说。</w:t>
      </w:r>
    </w:p>
    <w:p w14:paraId="14EF3BCE" w14:textId="77777777" w:rsidR="00C63698" w:rsidRPr="00C63698" w:rsidRDefault="00C63698" w:rsidP="00C63698"/>
    <w:p w14:paraId="38D6012A" w14:textId="77777777" w:rsidR="00C63698" w:rsidRPr="00C63698" w:rsidRDefault="00C63698" w:rsidP="00C63698">
      <w:r w:rsidRPr="00C63698">
        <w:rPr>
          <w:rFonts w:hint="eastAsia"/>
        </w:rPr>
        <w:t>今天地藏菩萨诞，我们以参悟皈依上师三宝法纪念与感恩地藏菩萨的救度之恩。娑婆世界若有一众生临终之时能忆念皈依三宝，无有一地藏菩萨不度其出三恶道者。南无大愿地藏王菩萨摩诃娑（三称）</w:t>
      </w:r>
    </w:p>
    <w:p w14:paraId="04F76BFF" w14:textId="77777777" w:rsidR="00C63698" w:rsidRPr="00C63698" w:rsidRDefault="00C63698" w:rsidP="00C63698"/>
    <w:p w14:paraId="22F6D0E8" w14:textId="77777777" w:rsidR="00C63698" w:rsidRPr="00C63698" w:rsidRDefault="00C63698" w:rsidP="00C63698">
      <w:r w:rsidRPr="00C63698">
        <w:t>不要在这刷屏，继续回答问题</w:t>
      </w:r>
    </w:p>
    <w:p w14:paraId="71B921C1" w14:textId="77777777" w:rsidR="00C63698" w:rsidRPr="00C63698" w:rsidRDefault="00C63698" w:rsidP="00C63698">
      <w:r w:rsidRPr="00C63698">
        <w:t>为什么呢？</w:t>
      </w:r>
    </w:p>
    <w:p w14:paraId="6650E245" w14:textId="77777777" w:rsidR="00C63698" w:rsidRPr="00C63698" w:rsidRDefault="00C63698" w:rsidP="00C63698"/>
    <w:p w14:paraId="48056654" w14:textId="77777777" w:rsidR="00C63698" w:rsidRPr="00C63698" w:rsidRDefault="00C63698" w:rsidP="00C63698">
      <w:bookmarkStart w:id="0" w:name="_Hlk18005064"/>
      <w:r w:rsidRPr="00C63698">
        <w:rPr>
          <w:rFonts w:hint="eastAsia"/>
        </w:rPr>
        <w:t>皈依三宝的皈依佛的表面意思就是以觉者佛为导师，皈依法的表面意思就是以正者法为道，皈依僧的表面意思就是以净者僧为道伴或道侣、同学、同修、同行、同志。我们现在需要了解的如何实现对上师之三宝的皈依和真义。</w:t>
      </w:r>
    </w:p>
    <w:p w14:paraId="1233889F" w14:textId="77777777" w:rsidR="00C63698" w:rsidRPr="00C63698" w:rsidRDefault="00C63698" w:rsidP="00C63698"/>
    <w:p w14:paraId="5E0D0903" w14:textId="77777777" w:rsidR="00C63698" w:rsidRPr="00C63698" w:rsidRDefault="00C63698" w:rsidP="00C63698">
      <w:r w:rsidRPr="00C63698">
        <w:rPr>
          <w:rFonts w:hint="eastAsia"/>
        </w:rPr>
        <w:t>可见三宝不可分，各司其职。</w:t>
      </w:r>
    </w:p>
    <w:p w14:paraId="351F9C58" w14:textId="77777777" w:rsidR="00C63698" w:rsidRPr="00C63698" w:rsidRDefault="00C63698" w:rsidP="00C63698"/>
    <w:p w14:paraId="18BDB729" w14:textId="77777777" w:rsidR="00C63698" w:rsidRPr="00C63698" w:rsidRDefault="00C63698" w:rsidP="00C63698">
      <w:r w:rsidRPr="00C63698">
        <w:rPr>
          <w:rFonts w:hint="eastAsia"/>
        </w:rPr>
        <w:t>若只知道共相的皈依三宝，由于不具现前三宝摄受故，则不能真实入门，所以要懂如何皈依上师三宝。</w:t>
      </w:r>
    </w:p>
    <w:p w14:paraId="4128558B" w14:textId="77777777" w:rsidR="00C63698" w:rsidRPr="00C63698" w:rsidRDefault="00C63698" w:rsidP="00C63698"/>
    <w:p w14:paraId="4366916F" w14:textId="77777777" w:rsidR="00C63698" w:rsidRPr="00C63698" w:rsidRDefault="00C63698" w:rsidP="00C63698">
      <w:r w:rsidRPr="00C63698">
        <w:t>这就涉及到依</w:t>
      </w:r>
      <w:r w:rsidRPr="00C63698">
        <w:rPr>
          <w:rFonts w:hint="eastAsia"/>
        </w:rPr>
        <w:t>止法了，只有知道如何依止，方才入门起修。</w:t>
      </w:r>
    </w:p>
    <w:bookmarkEnd w:id="0"/>
    <w:p w14:paraId="50E6244B" w14:textId="77777777" w:rsidR="00C63698" w:rsidRPr="00C63698" w:rsidRDefault="00C63698" w:rsidP="00C63698"/>
    <w:p w14:paraId="280B2A56" w14:textId="77777777" w:rsidR="00C63698" w:rsidRPr="00C63698" w:rsidRDefault="00C63698" w:rsidP="00C63698">
      <w:pPr>
        <w:rPr>
          <w:color w:val="00B0F0"/>
        </w:rPr>
      </w:pPr>
      <w:r w:rsidRPr="00C63698">
        <w:rPr>
          <w:color w:val="00B0F0"/>
        </w:rPr>
        <w:t>普会</w:t>
      </w:r>
    </w:p>
    <w:p w14:paraId="4F63FDF5" w14:textId="77777777" w:rsidR="00C63698" w:rsidRPr="00C63698" w:rsidRDefault="00C63698" w:rsidP="00C63698">
      <w:pPr>
        <w:rPr>
          <w:color w:val="00B0F0"/>
        </w:rPr>
      </w:pPr>
      <w:r w:rsidRPr="00C63698">
        <w:rPr>
          <w:rFonts w:hint="eastAsia"/>
          <w:color w:val="00B0F0"/>
        </w:rPr>
        <w:t>顶礼上师！弥勒尊佛！上师，弟子回答：懂了并不是你平常的懂了，为什么</w:t>
      </w:r>
      <w:r w:rsidRPr="00C63698">
        <w:rPr>
          <w:color w:val="00B0F0"/>
        </w:rPr>
        <w:t>?因为弟子所谓的懂了都是弟子自以为是的懂了，不一定真懂，是弟子要向上师请示汇报后获得上师确认的才算是懂了。 对了并不是你以为的对了，为什么？因为弟子自以为是认为的对了，基本上</w:t>
      </w:r>
      <w:r w:rsidRPr="00C63698">
        <w:rPr>
          <w:color w:val="00B0F0"/>
        </w:rPr>
        <w:lastRenderedPageBreak/>
        <w:t>都是自以为是的，不一定真是对的，必须以实际的认识向上师请示汇报得到上师确认才算是懂了。 契合并不是你以为的相应，为什么?因为弟子自以为是的认为契合相应了，基本上都是自以为是的，不一定真正契合。必须真修实练后向上师请示汇报获得上师确认才算是契合。所有这一切都离不开上师的慈悲</w:t>
      </w:r>
      <w:r w:rsidRPr="00C63698">
        <w:rPr>
          <w:rFonts w:hint="eastAsia"/>
          <w:color w:val="00B0F0"/>
        </w:rPr>
        <w:t>摄受。</w:t>
      </w:r>
      <w:r w:rsidRPr="00C63698">
        <w:rPr>
          <w:color w:val="00B0F0"/>
        </w:rPr>
        <w:t>[磕头][磕头][磕头]</w:t>
      </w:r>
    </w:p>
    <w:p w14:paraId="4A127C3E" w14:textId="77777777" w:rsidR="00C63698" w:rsidRPr="00C63698" w:rsidRDefault="00C63698" w:rsidP="00C63698"/>
    <w:p w14:paraId="42352101" w14:textId="77777777" w:rsidR="00C63698" w:rsidRPr="00C63698" w:rsidRDefault="00C63698" w:rsidP="00C63698">
      <w:r w:rsidRPr="00C63698">
        <w:t>先收回</w:t>
      </w:r>
    </w:p>
    <w:p w14:paraId="0B3FEBF9" w14:textId="77777777" w:rsidR="00C63698" w:rsidRPr="00C63698" w:rsidRDefault="00C63698" w:rsidP="00C63698"/>
    <w:p w14:paraId="2E4C634F" w14:textId="77777777" w:rsidR="00C63698" w:rsidRPr="00C63698" w:rsidRDefault="00C63698" w:rsidP="00C63698">
      <w:r w:rsidRPr="00C63698">
        <w:t>@普会</w:t>
      </w:r>
    </w:p>
    <w:p w14:paraId="438A9BD9" w14:textId="77777777" w:rsidR="00C63698" w:rsidRPr="00C63698" w:rsidRDefault="00C63698" w:rsidP="00C63698"/>
    <w:p w14:paraId="3789BEFB" w14:textId="77777777" w:rsidR="00C63698" w:rsidRPr="00C63698" w:rsidRDefault="00C63698" w:rsidP="00C63698">
      <w:r w:rsidRPr="00C63698">
        <w:t>打断了，继续思考辩</w:t>
      </w:r>
      <w:r w:rsidRPr="00C63698">
        <w:rPr>
          <w:rFonts w:hint="eastAsia"/>
        </w:rPr>
        <w:t>正，最后再说了</w:t>
      </w:r>
    </w:p>
    <w:p w14:paraId="3A707348" w14:textId="77777777" w:rsidR="00C63698" w:rsidRPr="00C63698" w:rsidRDefault="00C63698" w:rsidP="00C63698"/>
    <w:p w14:paraId="070371AB" w14:textId="77777777" w:rsidR="00C63698" w:rsidRPr="00C63698" w:rsidRDefault="00C63698" w:rsidP="00C63698">
      <w:pPr>
        <w:rPr>
          <w:color w:val="00B0F0"/>
        </w:rPr>
      </w:pPr>
      <w:r w:rsidRPr="00C63698">
        <w:rPr>
          <w:color w:val="00B0F0"/>
        </w:rPr>
        <w:t>难得糊涂</w:t>
      </w:r>
    </w:p>
    <w:p w14:paraId="2A2C5ECD" w14:textId="77777777" w:rsidR="00C63698" w:rsidRPr="00C63698" w:rsidRDefault="00C63698" w:rsidP="00C63698">
      <w:pPr>
        <w:rPr>
          <w:color w:val="00B0F0"/>
        </w:rPr>
      </w:pPr>
      <w:r w:rsidRPr="00C63698">
        <w:rPr>
          <w:rFonts w:hint="eastAsia"/>
          <w:color w:val="00B0F0"/>
        </w:rPr>
        <w:t>顶礼上师！弥勒尊佛！</w:t>
      </w:r>
      <w:r w:rsidRPr="00C63698">
        <w:rPr>
          <w:color w:val="00B0F0"/>
        </w:rPr>
        <w:t xml:space="preserve">   </w:t>
      </w:r>
    </w:p>
    <w:p w14:paraId="033DA25D" w14:textId="77777777" w:rsidR="00C63698" w:rsidRPr="00C63698" w:rsidRDefault="00C63698" w:rsidP="00C63698">
      <w:pPr>
        <w:rPr>
          <w:color w:val="00B0F0"/>
        </w:rPr>
      </w:pPr>
      <w:r w:rsidRPr="00C63698">
        <w:rPr>
          <w:rFonts w:hint="eastAsia"/>
          <w:color w:val="00B0F0"/>
        </w:rPr>
        <w:t>弟子发心参加这次</w:t>
      </w:r>
      <w:r w:rsidRPr="00C63698">
        <w:rPr>
          <w:color w:val="00B0F0"/>
        </w:rPr>
        <w:t>10月1法会！想提前去做前行！为法会提前做点事！去皈依上师！供养上师！祈请上师恩准！弟子定了9月28号的机票！大约下午3点到山！祈请上师加持消除一切违缘障碍！感恩上师</w:t>
      </w:r>
    </w:p>
    <w:p w14:paraId="6E8A6CA0" w14:textId="77777777" w:rsidR="00C63698" w:rsidRPr="00C63698" w:rsidRDefault="00C63698" w:rsidP="00C63698"/>
    <w:p w14:paraId="4F7621B9" w14:textId="77777777" w:rsidR="00C63698" w:rsidRPr="00C63698" w:rsidRDefault="00C63698" w:rsidP="00C63698">
      <w:r w:rsidRPr="00C63698">
        <w:t>@难得糊涂</w:t>
      </w:r>
      <w:r w:rsidRPr="00C63698">
        <w:rPr>
          <w:rFonts w:hint="eastAsia"/>
        </w:rPr>
        <w:t xml:space="preserve"> </w:t>
      </w:r>
      <w:r w:rsidRPr="00C63698">
        <w:t>你是谁？</w:t>
      </w:r>
    </w:p>
    <w:p w14:paraId="01F8A0D6" w14:textId="77777777" w:rsidR="00C63698" w:rsidRPr="00C63698" w:rsidRDefault="00C63698" w:rsidP="00C63698"/>
    <w:p w14:paraId="3A3ED110" w14:textId="77777777" w:rsidR="00C63698" w:rsidRPr="00C63698" w:rsidRDefault="00C63698" w:rsidP="00C63698">
      <w:pPr>
        <w:rPr>
          <w:color w:val="00B0F0"/>
        </w:rPr>
      </w:pPr>
      <w:r w:rsidRPr="00C63698">
        <w:rPr>
          <w:color w:val="00B0F0"/>
        </w:rPr>
        <w:t>难得糊涂</w:t>
      </w:r>
    </w:p>
    <w:p w14:paraId="16E729CF" w14:textId="77777777" w:rsidR="00C63698" w:rsidRPr="00C63698" w:rsidRDefault="00C63698" w:rsidP="00C63698">
      <w:pPr>
        <w:rPr>
          <w:color w:val="00B0F0"/>
        </w:rPr>
      </w:pPr>
      <w:r w:rsidRPr="00C63698">
        <w:rPr>
          <w:rFonts w:hint="eastAsia"/>
          <w:color w:val="00B0F0"/>
        </w:rPr>
        <w:t>顶礼上师！弥勒尊佛！</w:t>
      </w:r>
      <w:r w:rsidRPr="00C63698">
        <w:rPr>
          <w:color w:val="00B0F0"/>
        </w:rPr>
        <w:t xml:space="preserve">   </w:t>
      </w:r>
    </w:p>
    <w:p w14:paraId="3D3BB042" w14:textId="77777777" w:rsidR="00C63698" w:rsidRPr="00C63698" w:rsidRDefault="00C63698" w:rsidP="00C63698">
      <w:pPr>
        <w:rPr>
          <w:color w:val="00B0F0"/>
        </w:rPr>
      </w:pPr>
      <w:r w:rsidRPr="00C63698">
        <w:rPr>
          <w:rFonts w:hint="eastAsia"/>
          <w:color w:val="00B0F0"/>
        </w:rPr>
        <w:t>弟子是丁冠程！</w:t>
      </w:r>
    </w:p>
    <w:p w14:paraId="35E5A773" w14:textId="77777777" w:rsidR="00C63698" w:rsidRPr="00C63698" w:rsidRDefault="00C63698" w:rsidP="00C63698"/>
    <w:p w14:paraId="4655A797" w14:textId="77777777" w:rsidR="00C63698" w:rsidRPr="00C63698" w:rsidRDefault="00C63698" w:rsidP="00C63698">
      <w:r w:rsidRPr="00C63698">
        <w:rPr>
          <w:rFonts w:hint="eastAsia"/>
        </w:rPr>
        <w:t>以前十一期间有法会，去年分国庆前中后三期，今年没有说有这样的法会。暑假期的上次已问过，也已了结了。没有通知说有法会之说。我身体不好，目前在寺院附近的僻静处养病，恐怕还不能长时间陪伴你们住山上，也不可能带你们长时间地共修，以前的条件一去不复返了。</w:t>
      </w:r>
    </w:p>
    <w:p w14:paraId="5F0B2A43" w14:textId="77777777" w:rsidR="00C63698" w:rsidRPr="00C63698" w:rsidRDefault="00C63698" w:rsidP="00C63698"/>
    <w:p w14:paraId="4A614772" w14:textId="77777777" w:rsidR="00C63698" w:rsidRPr="00C63698" w:rsidRDefault="00C63698" w:rsidP="00C63698">
      <w:r w:rsidRPr="00C63698">
        <w:rPr>
          <w:rFonts w:hint="eastAsia"/>
        </w:rPr>
        <w:t>通常都内众弟子或想成为内众弟子的才来拜访我，所以我问你是谁。</w:t>
      </w:r>
    </w:p>
    <w:p w14:paraId="10FECAF7" w14:textId="77777777" w:rsidR="00C63698" w:rsidRPr="00C63698" w:rsidRDefault="00C63698" w:rsidP="00C63698"/>
    <w:p w14:paraId="19BD2473" w14:textId="77777777" w:rsidR="00C63698" w:rsidRPr="00C63698" w:rsidRDefault="00C63698" w:rsidP="00C63698">
      <w:pPr>
        <w:rPr>
          <w:color w:val="FF0000"/>
        </w:rPr>
      </w:pPr>
      <w:r w:rsidRPr="00C63698">
        <w:rPr>
          <w:rFonts w:hint="eastAsia"/>
          <w:color w:val="FF0000"/>
        </w:rPr>
        <w:t>这就涉及到依止法了，只有知道如何依止，方才入门起修。</w:t>
      </w:r>
    </w:p>
    <w:p w14:paraId="082C0488" w14:textId="77777777" w:rsidR="00C63698" w:rsidRPr="00C63698" w:rsidRDefault="00C63698" w:rsidP="00C63698">
      <w:bookmarkStart w:id="1" w:name="_Hlk18005088"/>
      <w:r w:rsidRPr="00C63698">
        <w:rPr>
          <w:rFonts w:hint="eastAsia"/>
        </w:rPr>
        <w:t>依止对境是上师，上师具佛、法、僧三宝的功德，就体现为如何是皈依上师佛、如何是皈依上师法和如何是皈依上师僧了。其实上师身口意即对应佛法僧三宝，那问题就落实到如何依止上师的身口意三密、三金刚上来了。依止上师身口意三密三金刚来修行的方是内众弟子，否则根本就没有入门。因此外以上师意为导师才是皈依上师佛，内则是自心悟尊师意为觉；以上师语为道才是皈依上师法，内则是自心解尊上师语为正；以上师身为道伴才是皈依上师僧，内则是自心行尊上师身为正。如是为以</w:t>
      </w:r>
      <w:bookmarkStart w:id="2" w:name="_Hlk18005107"/>
      <w:r w:rsidRPr="00C63698">
        <w:rPr>
          <w:rFonts w:hint="eastAsia"/>
        </w:rPr>
        <w:t>上师三宝为对境之内心皈依三宝之真实义</w:t>
      </w:r>
      <w:bookmarkEnd w:id="2"/>
      <w:r w:rsidRPr="00C63698">
        <w:rPr>
          <w:rFonts w:hint="eastAsia"/>
        </w:rPr>
        <w:t>也。三宝以法宝为中心，佛宝与僧宝为出者与行者故不可分，因此皈依、依止当具求法之义，体现为己向师求矣，即向师求觉、求正、求净也。求以师觉为自觉，求以师正为自正，求以师净为自净，至此求法之义方归矣。</w:t>
      </w:r>
      <w:bookmarkEnd w:id="1"/>
    </w:p>
    <w:p w14:paraId="1BB68417" w14:textId="77777777" w:rsidR="00C63698" w:rsidRPr="00C63698" w:rsidRDefault="00C63698" w:rsidP="00C63698"/>
    <w:p w14:paraId="012F2C22" w14:textId="77777777" w:rsidR="005F40BF" w:rsidRDefault="005F40BF" w:rsidP="005F40BF">
      <w:r>
        <w:rPr>
          <w:rFonts w:hint="eastAsia"/>
        </w:rPr>
        <w:t>@难得糊涂！能听得懂吗现在</w:t>
      </w:r>
    </w:p>
    <w:p w14:paraId="09BCD23F" w14:textId="77777777" w:rsidR="005F40BF" w:rsidRDefault="005F40BF" w:rsidP="005F40BF">
      <w:pPr>
        <w:rPr>
          <w:rFonts w:hint="eastAsia"/>
        </w:rPr>
      </w:pPr>
      <w:r>
        <w:rPr>
          <w:rFonts w:hint="eastAsia"/>
        </w:rPr>
        <w:t>一生求佛路还很漫长，发心若不纯正，走不了多远，也难以入门。</w:t>
      </w:r>
    </w:p>
    <w:p w14:paraId="2BDA6FB7" w14:textId="77777777" w:rsidR="005F40BF" w:rsidRDefault="005F40BF" w:rsidP="005F40BF">
      <w:pPr>
        <w:rPr>
          <w:rFonts w:hint="eastAsia"/>
        </w:rPr>
      </w:pPr>
    </w:p>
    <w:p w14:paraId="75FC80A1" w14:textId="77777777" w:rsidR="005F40BF" w:rsidRDefault="005F40BF" w:rsidP="005F40BF">
      <w:pPr>
        <w:rPr>
          <w:rFonts w:hint="eastAsia"/>
          <w:b/>
          <w:color w:val="FF0000"/>
        </w:rPr>
      </w:pPr>
      <w:r>
        <w:rPr>
          <w:rFonts w:hint="eastAsia"/>
          <w:b/>
          <w:color w:val="FF0000"/>
        </w:rPr>
        <w:lastRenderedPageBreak/>
        <w:t>“这就涉及到依止法了，只有知道如何依止，方才入门起修。</w:t>
      </w:r>
    </w:p>
    <w:p w14:paraId="72DF8B12" w14:textId="77777777" w:rsidR="005F40BF" w:rsidRDefault="005F40BF" w:rsidP="005F40BF">
      <w:pPr>
        <w:rPr>
          <w:rFonts w:hint="eastAsia"/>
          <w:b/>
          <w:color w:val="FF0000"/>
        </w:rPr>
      </w:pPr>
      <w:r>
        <w:rPr>
          <w:rFonts w:hint="eastAsia"/>
          <w:b/>
          <w:color w:val="FF0000"/>
        </w:rPr>
        <w:t>依止对境是上师，上师具佛、法、僧三宝的功德，就体现为如何是皈依上师佛、如何是皈依上师法和如何是皈依上师僧了。其实上师身口意即对应佛法僧三宝，那问题就落实到如何依止上师的身口意三密、三金刚上来了。依止上师身口意三密三金刚来修行的方是内众弟子，否则根本就没有入门。因此外以上师意为导师才是皈依上师佛，内则是自心悟尊师意为觉；以上师语为道才是皈依上师法，内则是自心解尊上师语为正；以上师身为道伴才是皈依上师僧，内则是自心行尊上师身为净。如是为以上师三宝为对境之内心皈依三宝之真实义也。三宝以法宝为中心，佛宝与僧宝为出者与行者故不可分，因此皈依、依止当具求法之义，体现为己向师求矣，即向师求觉、求正、求净也。求以师觉为自觉，求以师正为自正，求以师净为自净，至此求法之义方归矣。”</w:t>
      </w:r>
    </w:p>
    <w:p w14:paraId="04E72D66" w14:textId="77777777" w:rsidR="005F40BF" w:rsidRDefault="005F40BF" w:rsidP="005F40BF">
      <w:pPr>
        <w:rPr>
          <w:rFonts w:hint="eastAsia"/>
        </w:rPr>
      </w:pPr>
    </w:p>
    <w:p w14:paraId="33C55F46" w14:textId="77777777" w:rsidR="005F40BF" w:rsidRDefault="005F40BF" w:rsidP="005F40BF">
      <w:pPr>
        <w:rPr>
          <w:rFonts w:hint="eastAsia"/>
        </w:rPr>
      </w:pPr>
      <w:r>
        <w:rPr>
          <w:rFonts w:hint="eastAsia"/>
        </w:rPr>
        <w:t>这段话能懂多少？</w:t>
      </w:r>
    </w:p>
    <w:p w14:paraId="35E4C344" w14:textId="77777777" w:rsidR="005F40BF" w:rsidRDefault="005F40BF" w:rsidP="005F40BF">
      <w:pPr>
        <w:rPr>
          <w:rFonts w:hint="eastAsia"/>
        </w:rPr>
      </w:pPr>
    </w:p>
    <w:p w14:paraId="2423E271" w14:textId="77777777" w:rsidR="005F40BF" w:rsidRDefault="005F40BF" w:rsidP="005F40BF">
      <w:pPr>
        <w:rPr>
          <w:rFonts w:hint="eastAsia"/>
        </w:rPr>
      </w:pPr>
      <w:r>
        <w:rPr>
          <w:rFonts w:hint="eastAsia"/>
        </w:rPr>
        <w:t>这些道理不懂哪能算内众弟子</w:t>
      </w:r>
    </w:p>
    <w:p w14:paraId="0FB2E19F" w14:textId="77777777" w:rsidR="005F40BF" w:rsidRDefault="005F40BF" w:rsidP="005F40BF">
      <w:pPr>
        <w:rPr>
          <w:rFonts w:hint="eastAsia"/>
        </w:rPr>
      </w:pPr>
    </w:p>
    <w:p w14:paraId="5C8638B2" w14:textId="77777777" w:rsidR="005F40BF" w:rsidRDefault="005F40BF" w:rsidP="005F40BF">
      <w:pPr>
        <w:rPr>
          <w:rFonts w:hint="eastAsia"/>
          <w:color w:val="00B0F0"/>
        </w:rPr>
      </w:pPr>
      <w:r>
        <w:rPr>
          <w:rFonts w:hint="eastAsia"/>
          <w:color w:val="00B0F0"/>
        </w:rPr>
        <w:t>难得糊涂</w:t>
      </w:r>
    </w:p>
    <w:p w14:paraId="2439FDC0" w14:textId="77777777" w:rsidR="005F40BF" w:rsidRDefault="005F40BF" w:rsidP="005F40BF">
      <w:pPr>
        <w:rPr>
          <w:rFonts w:hint="eastAsia"/>
          <w:color w:val="00B0F0"/>
        </w:rPr>
      </w:pPr>
      <w:r>
        <w:rPr>
          <w:rFonts w:hint="eastAsia"/>
          <w:color w:val="00B0F0"/>
        </w:rPr>
        <w:t xml:space="preserve">顶礼上师！弥勒尊佛！ </w:t>
      </w:r>
    </w:p>
    <w:p w14:paraId="5FC8769B" w14:textId="77777777" w:rsidR="005F40BF" w:rsidRDefault="005F40BF" w:rsidP="005F40BF">
      <w:pPr>
        <w:rPr>
          <w:rFonts w:hint="eastAsia"/>
          <w:color w:val="00B0F0"/>
        </w:rPr>
      </w:pPr>
      <w:r>
        <w:rPr>
          <w:rFonts w:hint="eastAsia"/>
          <w:color w:val="00B0F0"/>
        </w:rPr>
        <w:t>弟子只懂一部分！皈依是以上师的身口意为对镜！皈依的真正目的就是求法！三宝的中心就是法宝！至于如何 依止上师的身口意和三密.三金刚！弟子不懂！何为出者何为行者！弟子不懂！祈请上师开示！</w:t>
      </w:r>
    </w:p>
    <w:p w14:paraId="287AF991" w14:textId="77777777" w:rsidR="005F40BF" w:rsidRDefault="005F40BF" w:rsidP="005F40BF">
      <w:pPr>
        <w:rPr>
          <w:rFonts w:hint="eastAsia"/>
        </w:rPr>
      </w:pPr>
    </w:p>
    <w:p w14:paraId="10C500AD" w14:textId="77777777" w:rsidR="005F40BF" w:rsidRDefault="005F40BF" w:rsidP="005F40BF">
      <w:pPr>
        <w:ind w:firstLine="420"/>
        <w:rPr>
          <w:rFonts w:hint="eastAsia"/>
        </w:rPr>
      </w:pPr>
      <w:r>
        <w:rPr>
          <w:rFonts w:hint="eastAsia"/>
        </w:rPr>
        <w:t>首先是皈依境的境，不是镜子的境，是境界的境，皈依的真正目的不是求法，而是这里所说的皈依本身就叫求法，皈依三宝的意思就是求法，那么皈依在这里意思就是求，求才是皈依的意思，不是说皈依的目的是求法，不存在这个问题。三宝的中心是法宝，不是的，是在讲述三宝的时候，它的核心是法宝，它的中心是法宝，围绕着法宝来说的话，那佛就是说法的人，所以叫出者，那身就是按照佛说的话去行持着，所以叫做行者。如果说皈依上师三宝就是皈依上师的身、口、意三门、三金刚你不懂，那你应该说前面讲的法你是完全不懂，而不是我懂一部分这是不可能的啊，上师的三密指的是身口意三密，三金刚的意思，就是说这个身、口、意三密她是金刚不坏的。所以叫做三金刚。所以如何依止上师身口意，这个能就再说皈依上师三宝的含义，上师三宝他的修饰词叫上师，所以叫上师三宝。我们讲三宝的时候。我们讲到上师三宝是什么意思？就是我皈依上师三宝，就是皈依上师的身、语、意。因为身、语、意分别对应着佛法僧三宝。</w:t>
      </w:r>
    </w:p>
    <w:p w14:paraId="70B7ADE2" w14:textId="77777777" w:rsidR="005F40BF" w:rsidRDefault="005F40BF" w:rsidP="005F40BF">
      <w:pPr>
        <w:rPr>
          <w:rFonts w:hint="eastAsia"/>
        </w:rPr>
      </w:pPr>
    </w:p>
    <w:p w14:paraId="5196AA6A" w14:textId="77777777" w:rsidR="005F40BF" w:rsidRDefault="005F40BF" w:rsidP="005F40BF">
      <w:pPr>
        <w:ind w:firstLine="420"/>
        <w:rPr>
          <w:rFonts w:hint="eastAsia"/>
        </w:rPr>
      </w:pPr>
      <w:r>
        <w:rPr>
          <w:rFonts w:hint="eastAsia"/>
        </w:rPr>
        <w:t>那我们讲三宝上师的时候，讲的关键词是什么呢？是上师。上师是佛法僧形成的、总集的，所以叫三宝上师，那我们讲上师三宝和三宝上师，这是两个不同的概念，因为他所指的，一个三宝本身，一个是指上师本身。所以说这个所指向的说法不一样，把这些东西都必须搞懂啊，然后这些道理呢，就是我们的《入门教言》里面的道理，那如果按照这个标准去衡量的话，那我们这个群里有200多人，那想想看能懂能入门的人占多少。基本上我这个群就是基本就是说，到了讲到关键的地方，就非常关键，非常要紧的方法的时候，就是讲啊讲啊，讲到这个点上的时候，通常会出现两种情况：一种就是大家就不说话了，就当做没讲；二种情况，我们群里面有一部分的人，可能他就会开溜，他就会跑掉。为什么会这样呢，因为。人就怕认真啊，他就说，就是说，在真正学佛跟佛结缘人当中，认真的人真的是。很少，很少，但是你跟他较真以后，因为他看到自己的内心他其实学佛不是为了什么来的啊，就是也就是说他想着怎么学佛和这个佛经上所讲的应该是什么样子的学佛有时候往往可能就不是</w:t>
      </w:r>
      <w:r>
        <w:rPr>
          <w:rFonts w:hint="eastAsia"/>
        </w:rPr>
        <w:lastRenderedPageBreak/>
        <w:t>那么一回事，背道而驰，这个很难，这就入门啊，那这关如果过不去的话，往下的路基本上。走起来就是困难重重，因为大家想一想就你想的东西和是的东西不是那么一回事儿，他能怎么样，对吧，它都不可能去去明白了什么，因为他心中又不理解佛法僧三宝，他求的又不是佛法僧三宝，他又没有这种求佛法身三宝这样的一个姿态，这样子出现。请问：他凭他自己想象的那样怎么走得出来，走不出他的人生的，得不到解脱的，也不会悟道，对不对，所以这很重要。</w:t>
      </w:r>
    </w:p>
    <w:p w14:paraId="1C149354" w14:textId="77777777" w:rsidR="005F40BF" w:rsidRDefault="005F40BF" w:rsidP="005F40BF">
      <w:pPr>
        <w:rPr>
          <w:rFonts w:hint="eastAsia"/>
        </w:rPr>
      </w:pPr>
      <w:r>
        <w:rPr>
          <w:rFonts w:hint="eastAsia"/>
        </w:rPr>
        <w:tab/>
        <w:t>还有一点呢，有一点的认识是个邪见。你说这个学佛修行不在乎外表的形式，其实这是错的，这是个邪见，为什么呢？是谁告诉你学佛修行不在乎外在的形式，啥叫外在的形式，外在的形式就是说你实际上你是怎么做，你去做什么的，这就叫外在的形式，那学佛是非常注重这个，而且非常注重就说你在细节上要辨别啊，形式非常重要，就好比说，你说磕头是一种仪式，谁让你把磕头当作是一种礼仪的呢？不是。磕头是在表达内心的恭敬，学佛的人如果没有恭敬的心，他是学不进佛的。所以说这个所谓的形式是相当重要的，不是这样听，那怎么意思呢，不要用世俗的分别念去观察、去面对上师三宝的对境，说的不是这个意思，不是他不在乎形式啊，我们不是这么个意思，你听明白我说的话吗，就说你想想看一个弟子对他的师父缺乏信心，那么他对师父的所作所为，就是他眼中所看到的，他有很多的分别呢，他认为这是清净的，那是不清净的。他没有说这师父所有一切都是清净的，他都是为了我好，那肯定我身上有哪些东西没有，所以师父才示现这些东西来对治、来调化我，这就叫做内心对师父的外在形式不起分别念。那么可想而知，这是站在什么角度去说的，站在就是说面对上师三宝的对境而言，是这样。那么前面所讲的要不要在乎形式，你却站在你自我学习，修行的角度去讲的。所以完全是背道而驰，看起来的道理很简单，但绝对不简单，所以学佛要认真，要仔细，要要，不能马马虎虎，如果一开始就马马虎虎，一开始就没有真正的恭敬心，那往下的路怎么走，一直走不远，第二次就是越走他也会越偏的。因为真正开始入门，学会以后，他就要经历什么，经历从未有过的改变，内心世界从未有过的改变，那才叫入门了，如果还是顺着以前的世俗的习气走啊，好像今天懂一点，明天懂一点。那其实什么作用都没有啊，我们这个入门群很注重这一点。第一你学佛的发心是什么，你这发心是不是纯正的进入到这个修行，入了这个门，这个很重要很重要，发心从哪里开始，就是从对上师三宝的这个地方开始，就看你怎么对待上师三宝，看你怎么认识，怎么去追随，这是关键之关键所在。</w:t>
      </w:r>
    </w:p>
    <w:p w14:paraId="5C64C9CB" w14:textId="77777777" w:rsidR="005F40BF" w:rsidRDefault="005F40BF" w:rsidP="005F40BF">
      <w:pPr>
        <w:rPr>
          <w:rFonts w:hint="eastAsia"/>
        </w:rPr>
      </w:pPr>
    </w:p>
    <w:p w14:paraId="219E4724" w14:textId="77777777" w:rsidR="005F40BF" w:rsidRDefault="005F40BF" w:rsidP="005F40BF">
      <w:pPr>
        <w:ind w:firstLine="420"/>
        <w:rPr>
          <w:rFonts w:hint="eastAsia"/>
        </w:rPr>
      </w:pPr>
      <w:r>
        <w:rPr>
          <w:rFonts w:hint="eastAsia"/>
        </w:rPr>
        <w:t>谁说不在乎外在形式，非常在乎的，而且要在乎这些细节，比如说上师问你的事情，上师交代你的事情，你有没有很负责任的很及时的回复啊，哪怕是说，你先看看这个东西，看完了以后，你告诉我啊，如果你看完了，你始终没有告诉上师：上师弟子已经看完了，然后我是怎么想的，那么你就这个时候你就已经违背上师的就跟皈依得很远，对不对，所以你怎么可以说这是外在的形式呢，不不不，这非常重要。那上师怎么看你的。上师看你很很简单啊，他可以，甚至可以从，就你第一次见到，上师你是怎么给上师磕头的，上师一观察，你给上师磕头的那个状态。那就能观察的出来你到底信仰纯正不纯正的根器到底是怎么样的。而且你修行到了什么境界，然后你的功夫有多高，你的智慧有多少，然后就通过你见到上师。怎么磕头，如何磕头都看得出来。所以说这个外在形式很重要，就像一个人的面相很重要啊，谁说不要看面相，那是因为你不会看。会看的很清楚啊，相由心生，何况是通过面的长相也能看出一个人，他的种种神态，他的眼神，他的所有外在的显现都可以看得出来。</w:t>
      </w:r>
    </w:p>
    <w:p w14:paraId="501BF41D" w14:textId="77777777" w:rsidR="005F40BF" w:rsidRDefault="005F40BF" w:rsidP="005F40BF">
      <w:pPr>
        <w:rPr>
          <w:rFonts w:hint="eastAsia"/>
        </w:rPr>
      </w:pPr>
    </w:p>
    <w:p w14:paraId="5B70D3AD" w14:textId="77777777" w:rsidR="005F40BF" w:rsidRDefault="005F40BF" w:rsidP="005F40BF">
      <w:pPr>
        <w:rPr>
          <w:rFonts w:hint="eastAsia"/>
        </w:rPr>
      </w:pPr>
      <w:r>
        <w:rPr>
          <w:rFonts w:hint="eastAsia"/>
        </w:rPr>
        <w:t>我们群里仍有一部分同修还是根本听不懂上师在说什么，而且他也没有对他听不懂的东西，表现出求法的这种，姿态，他还是这样，反正管你说什么，我自己说我的。千年万年过去了，就是还是老样子，说实话，真是没有办法，因为什么，你说他也不是不说，他也不是。那怎么办呢，只好随他自生自灭对吧，这真的是没有办法。</w:t>
      </w:r>
    </w:p>
    <w:p w14:paraId="12757735" w14:textId="77777777" w:rsidR="005F40BF" w:rsidRDefault="005F40BF" w:rsidP="005F40BF">
      <w:pPr>
        <w:rPr>
          <w:rFonts w:hint="eastAsia"/>
        </w:rPr>
      </w:pPr>
    </w:p>
    <w:p w14:paraId="3F6ADA2F" w14:textId="77777777" w:rsidR="005F40BF" w:rsidRDefault="005F40BF" w:rsidP="005F40BF">
      <w:pPr>
        <w:rPr>
          <w:rFonts w:hint="eastAsia"/>
        </w:rPr>
      </w:pPr>
      <w:r>
        <w:rPr>
          <w:rFonts w:hint="eastAsia"/>
        </w:rPr>
        <w:t>所以说懂了，对懂了这个是不要轻易下结论，因为似懂非懂懂一点，这都不放的，我们学佛就是要懂，因为，就是从他最初要求的，和他最重要达到的，就是要懂得上师说什么，因为你只要懂得上师说什么理解了，然后去相应、去照做了你就成功了，所以要仔细，要细心，就是说学的东西要广，不要狭窄，要广大闻思，哪些东西该做，哪些不做，一是一，二是二认认真真的你就会成功了，不然的话。根据这个师傅的几十年来观察你们太多太多，这样的一个不成功的案例，我知道懂得这是不容易的，不好懂，他要付出努力的，不是说你想懂，一下子就懂了，懂得这可是学佛修行的全部，懂得和不懂，那是天壤之别，你不懂的话，学会如果学不懂的话，不去求懂的话，他永远都会处在过去的轮回，这个业力的世界里面，就是什么叫过去的轮回，业力，是就是你们现在自己所感受到的世界，就是你心里想什么啊，口中说什么，表达什么，然后你的行为做什么，在你的身语意三门中说显示出来的你的自我世界，说的就是这个，那他是突破不了的，别小看这个东西。</w:t>
      </w:r>
    </w:p>
    <w:p w14:paraId="0141242E" w14:textId="77777777" w:rsidR="005F40BF" w:rsidRDefault="005F40BF" w:rsidP="005F40BF">
      <w:pPr>
        <w:ind w:firstLine="420"/>
        <w:rPr>
          <w:rFonts w:hint="eastAsia"/>
        </w:rPr>
      </w:pPr>
      <w:r>
        <w:rPr>
          <w:rFonts w:hint="eastAsia"/>
        </w:rPr>
        <w:t>其实佛法僧三宝，听上师这样反复开示，自己好好体会，其实很好懂的，上师告诉你很好懂，就是你内心越障去除了一下子就能懂，佛的意思就是觉的意思，那就是觉者，就是你面对上师，你把上师当做是那上师就是觉悟的人，那这个才叫觉，上师的意才是觉的。不是说我的意是觉的，然后我这个不觉的意去皈依上师这个觉的意，那我也能觉，皈依佛。</w:t>
      </w:r>
    </w:p>
    <w:p w14:paraId="3B15A9CA" w14:textId="77777777" w:rsidR="005F40BF" w:rsidRDefault="005F40BF" w:rsidP="005F40BF">
      <w:pPr>
        <w:ind w:firstLine="420"/>
        <w:rPr>
          <w:rFonts w:hint="eastAsia"/>
        </w:rPr>
      </w:pPr>
      <w:r>
        <w:rPr>
          <w:rFonts w:hint="eastAsia"/>
        </w:rPr>
        <w:t>法正就是正。比如上师是佛，是出者，是法说法的人。说出来的法呢，那也就是上师的身语意的，，就是这个上师的语就是法。所以在《巴利文》里面叫“切缺”就是说的意思，那就一个是你自己说的你所理解的，你表达的和上师说的是有距离的，你如果能皈依上师说的，而不是皈依你自己说的，努力的去求，去努力地能够像上师那样说去解释，去理解方向，那么你就是要皈依法。那你就走在正道上。否则就走开这个邪道上偏道上。皈依法，也好理解。那就是平常上师讲什么，就是不要老想着我想什么，关键是我理解了没有上师所讲的，因为上是讲的就是三藏十二部的法。</w:t>
      </w:r>
    </w:p>
    <w:p w14:paraId="491F8340" w14:textId="77777777" w:rsidR="005F40BF" w:rsidRDefault="005F40BF" w:rsidP="005F40BF">
      <w:pPr>
        <w:ind w:firstLine="420"/>
        <w:rPr>
          <w:rFonts w:hint="eastAsia"/>
        </w:rPr>
      </w:pPr>
      <w:r>
        <w:rPr>
          <w:rFonts w:hint="eastAsia"/>
        </w:rPr>
        <w:t>第三个就是皈依僧，那僧什么意思呢，就曾经是人，说明他努力他在修行。就是他的行为，我们讲身口意的身，身指行为、行持的意思，那么你皈依生什么意思呢，我自己平常干什么，那上师的身形是什么，他上师怎么做的，那我现在要皈依这个上师生，也就是皈依上师的所有一切行为。那就是这一个是上师那种做法，一个是是我自己的这种做法，那么这相对你就会明白，那皈依僧就是让自己这个做法要像上师说的那样符合上师的那种做法，也就是我们平常说的真正的修行，修行的那都是在改变你自己、去调整自己，去相应，那是不是叫做净化的净。所以如有一桶水是很浑浊的，你把它净化了以后他就清亮了，他看什么都清楚，他就对了。所以这皈依僧很好理解，所以当我们想到皈依佛、皈依法、皈依僧三个是不可分开的，不可分开的就是什么意思呢，你不能说我单单皈依法，然后那佛呢，僧在哪里，所以必须有佛有僧，也就是有一个法从哪里来的呢，那按照法去做的呢，这就叫佛和僧，所以说不能分开。不能分开，指的是你的身、口、意是不能分开的，必须直溜溜的，身、口、意一致，直心是道场，所以这是不能分开的，所以皈依三宝，我们今天要理解到具体的应用上去。像我们很多同修打的，这个佛，皈依佛，上师就是佛了，然后法呢，就是就是金刚经说的，那身就是那些师父；这样回答，为什么不对呢，当然不对，你忘了三宝是不可分离的，是一致的，一同一个层面说同一的层面的话，很简单啊，你知道上师是佛，那你说金刚经，而是法不对，为什么不对，那请问金刚经是上次说的吗？，对不对。</w:t>
      </w:r>
    </w:p>
    <w:p w14:paraId="58FAFD86" w14:textId="77777777" w:rsidR="005F40BF" w:rsidRDefault="005F40BF" w:rsidP="005F40BF">
      <w:pPr>
        <w:rPr>
          <w:rFonts w:hint="eastAsia"/>
        </w:rPr>
      </w:pPr>
    </w:p>
    <w:p w14:paraId="2FDCDE43" w14:textId="77777777" w:rsidR="005F40BF" w:rsidRDefault="005F40BF" w:rsidP="005F40BF">
      <w:pPr>
        <w:rPr>
          <w:rFonts w:hint="eastAsia"/>
        </w:rPr>
      </w:pPr>
      <w:r>
        <w:rPr>
          <w:rFonts w:hint="eastAsia"/>
        </w:rPr>
        <w:t>那你说出家人就是僧。我皈依僧我皈依出家人就对了，那也不对呀，为什么。因为你说上师是佛，那金刚经还不是上师说的，那这个僧哪里是听上师说的金刚经按照金刚上说的去这样做的跟上师的行为一致的这样的一个你修行的伴侣同志，是吗，是僧么，要皈依吗，这意思就不一样了，因为三者不可分离的。那么请问前面同修刚才回答的不是分离的答法，为什么</w:t>
      </w:r>
      <w:r>
        <w:rPr>
          <w:rFonts w:hint="eastAsia"/>
        </w:rPr>
        <w:lastRenderedPageBreak/>
        <w:t>他会因为他没懂，这个层面上没有。所以说这样的角度，去去理解，你才真正理解了那真正理解的人。那非常稀少啊，那当然了，我们这个群里面能理解的人、能这样心去相应的人那就入门了。</w:t>
      </w:r>
    </w:p>
    <w:p w14:paraId="47478F59" w14:textId="77777777" w:rsidR="005F40BF" w:rsidRDefault="005F40BF" w:rsidP="005F40BF">
      <w:pPr>
        <w:rPr>
          <w:rFonts w:hint="eastAsia"/>
        </w:rPr>
      </w:pPr>
    </w:p>
    <w:p w14:paraId="1F532F76" w14:textId="77777777" w:rsidR="005F40BF" w:rsidRDefault="005F40BF" w:rsidP="005F40BF">
      <w:pPr>
        <w:ind w:firstLine="420"/>
        <w:rPr>
          <w:rFonts w:hint="eastAsia"/>
        </w:rPr>
      </w:pPr>
      <w:r>
        <w:rPr>
          <w:rFonts w:hint="eastAsia"/>
        </w:rPr>
        <w:t>皈依到处都在显现，对不对，那么上师这么一解释哈，你好好的琢磨琢磨，你就会明白了皈依是这样的呀，我以前怎么都不是这样，应该有这种感慨才对，你这种没有这种感慨，那说明你现在肯定还是糊里糊涂的，还是没听懂，你看看啊，随便举一个例子处处都有三皈依，比如说上师说了一句话你听不懂啊，对不对，你听不懂，听不懂这里面有个问题呢，为什么你没觉所以听不懂啊，对不对，那么上师讲这句话了，上师是觉，是在觉的情况下说出觉的话所以叫做法，对不对，所以你要想。成为按照上师说的去做的僧，皈依僧的话，那你得先听懂对不对。然后你听不懂的，你一定要求懂，那就是皈依上师，怎么求懂，向上师求，上师懂，你不懂，所以我要求上师让我懂啊，那我要努力呀，上师该思考思考该做做，我都要很努力的去求，所以这就叫皈依佛很简单了，那你这样做你肯定有你的内心有智慧，你在理解，这个你理解的不对，你要皈依上师讲的来理解啊，这就是皈依法，对不对，那你去做的时候那就真的是上师所的吗，是按照上师所的去做的吗，这才叫皈依僧，就你平常有求这个吗？你平常有没有，你不是到这个层面上去的对不对，所以你一但觉了，又不是你理解的或者是你一时半会儿的，听别人说说，是你内心里觉了。那觉是不会动摇的，他是就是。当你知道你原来是人不是旁生的时候，那这个谁能改变你这种见解，改变不了，因为你清醒了，皈依法，法一但正，法是不变的；僧是清净的，你理解的这个法按法去做，你自己也变成这样，你就是个很清静的，行为上你就起契合了，这就是皈依僧，所以这个时候其实就是成就的路，可是平常有这样做吗，答案是没有啊，那好啊，站在这个层面再去想一想，为什么很多同修都入不了门。</w:t>
      </w:r>
    </w:p>
    <w:p w14:paraId="55508B72" w14:textId="77777777" w:rsidR="005F40BF" w:rsidRDefault="005F40BF" w:rsidP="005F40BF">
      <w:pPr>
        <w:ind w:firstLine="420"/>
        <w:rPr>
          <w:rFonts w:hint="eastAsia"/>
        </w:rPr>
      </w:pPr>
      <w:r>
        <w:rPr>
          <w:rFonts w:hint="eastAsia"/>
        </w:rPr>
        <w:t>对啊，这是很现实的。我跟着上师学，首先要问我诚心诚意跟上师学佛吗？什么叫诚心诚意，就是我说的这样才叫诚心诚意，对不对，因为他是为了搞懂上师说的话，能听上师教化去修行的话，那他肯定前提他知道这个功德利益对不对，所以他会行三欢喜，他会一方面不断的用钱，财务，尽量去供养上师，所以说他这个时候他积累它的质量的。从广义上去理解，很明显他会用这些物质的东西去供养上师希望上师法体安康，那这个人肯定是积累的无限的福报，那另外他就清除自己的业障，那很显然，他能替上师做事，能承事上师。在用他的身语来承事上师，那就肯定是清除业障。如果不这样。那肯定业障重重，那什么叫业障，就是你听不懂，你就没办法有这个机会听得懂，没办法进去，这就叫业障。好。积累了资粮，清除了业障，那剩下求法、求法就准备好我的心要随着上师转。对吧，我起闻思修，那这个叫三欢喜，就叫依止法。那你切实的去做吗，所以要问两个问题：一个是你懂不懂这样的。你明白的醒过来了没有啊，第二个就是说，你是不是清楚的知道啊，这个东西指的是这个。你明白理解此法了，第三个就是什么，你是不是就按照这个明白的东西去做，去兑现变成现实，这就叫皈依三宝。</w:t>
      </w:r>
    </w:p>
    <w:p w14:paraId="0E027C7E" w14:textId="77777777" w:rsidR="005F40BF" w:rsidRDefault="005F40BF" w:rsidP="005F40BF">
      <w:pPr>
        <w:rPr>
          <w:rFonts w:hint="eastAsia"/>
        </w:rPr>
      </w:pPr>
    </w:p>
    <w:p w14:paraId="106EACB7" w14:textId="77777777" w:rsidR="005F40BF" w:rsidRDefault="005F40BF" w:rsidP="005F40BF">
      <w:pPr>
        <w:ind w:firstLine="420"/>
        <w:rPr>
          <w:rFonts w:hint="eastAsia"/>
        </w:rPr>
      </w:pPr>
      <w:r>
        <w:rPr>
          <w:rFonts w:hint="eastAsia"/>
        </w:rPr>
        <w:t>所以有些初学的同修，就感觉惊讶了，怎么上师话有那么不好懂吗，是的是的，说句实话上师说的话你几乎一句都听不懂，因为上师讲的是真实的法语。所以你完全听不懂，听不懂很正常，很正常，你如果觉得你听懂了，往往都是因为自以为是的懂，或者是你自己的理解认为是那样的叫做懂，所以说知道以后知道原来这这才是什么皈依学佛的一个过程，所以你这这，你那么好懂的那，那你找上师干嘛，所以我前面说你找到上师，如果内心里面没有发生翻天覆地的变化，那你怎么可能，所以退回来说，我们学佛也是要有激情，有热情。因为只有有激情、热情，强烈的愿望，你们平常叫欲望，那我想攻破这个难关，我想努力的去达成这个。就是你这种勇猛精进的心和上师的慈悲心结合以后，那你才能打破你自己的心里</w:t>
      </w:r>
      <w:r>
        <w:rPr>
          <w:rFonts w:hint="eastAsia"/>
        </w:rPr>
        <w:lastRenderedPageBreak/>
        <w:t>面的这种原来的这种障碍，你才会觉，才会规正，那才会真正清净自身，所以叫自净其意。所以你得走过这个历程对吧，诸恶莫作，众善奉行，自净其意。这就是佛的教导啊，所以怎么去做佛的教道，其实这句话就点出来了，这句话呢，你就点出来了，你要这么修行。所以不管啥子，从这个角度，从那个角度说，我们现在整个教育的核心就是你要懂。你看懂上师说什么。所以说懂和不懂，这个差太多了，这是问题的关键，不是你想象的。就是一个人从他有点善根能够亲近上师，到他最终终于能入门，这个中间要经历过很长很长时间的一个过程，就是要走很多很多的路，有很多同修至今还走在很多弯路上，都还没走过来呢，所以没那么简单，没那么简单啊。所以就会出现这个情况，有些事情上师越说越明白，我怎么就听糊涂了，觉得他们就说，其实这也很简单，我们，佛教告诉我们，一切皆有因果，那感觉我迷糊了那是你。打个比方你在这个明眼人看了一点儿都不迷糊，那为什么我看的迷糊了，你说怎么回事，你说缘分不同，不是，不是，那是因为你模糊啊，对你模糊不就正常了，你如果不模糊，那就不正常了，你把模糊的自己，模糊的这个妄想的心当作是开悟了，那你成了魔了，所以说不要着急，冤有头债有主，我为什么会迷糊，我为什么会轮回堕落在世间苦海中，这是冤有头债有主的是有原因的。</w:t>
      </w:r>
    </w:p>
    <w:p w14:paraId="00E4B224" w14:textId="77777777" w:rsidR="005F40BF" w:rsidRDefault="005F40BF" w:rsidP="005F40BF">
      <w:pPr>
        <w:rPr>
          <w:rFonts w:hint="eastAsia"/>
        </w:rPr>
      </w:pPr>
    </w:p>
    <w:p w14:paraId="6092B165" w14:textId="77777777" w:rsidR="005F40BF" w:rsidRDefault="005F40BF" w:rsidP="005F40BF">
      <w:pPr>
        <w:ind w:firstLine="420"/>
        <w:rPr>
          <w:rFonts w:hint="eastAsia"/>
        </w:rPr>
      </w:pPr>
      <w:r>
        <w:rPr>
          <w:rFonts w:hint="eastAsia"/>
        </w:rPr>
        <w:t>所以说我们现在去重新站在自身的角度去明白这个为什么然后试图去改变他，那就像开启了一扇门一样，掌握这个钥匙，以后我们就可以从这个门进去，这个门是个解脱之门，所以这叫入门，所以你得好好地争取早日入门，当然有很多同修在进这个门之前，敲敲，敲敲半天，老敲不开，然后他掉头就跑了，也有，那这种往往是因为善根不够，他最初来发心来皈依的时候，他发心不纯正导致的。所以希望你不是这样的人，应该是个幸运者，左敲有敲，左找右找，终于找对了，破门而入，然后入了门，里面东西可多了，现在你呢，就处在这个就好比佛经上所说的在宝山的入口处，你不要入宝山空手而还，就差这一着了，看你这门能不能进去。</w:t>
      </w:r>
    </w:p>
    <w:p w14:paraId="76AC50DF" w14:textId="77777777" w:rsidR="005F40BF" w:rsidRDefault="005F40BF" w:rsidP="005F40BF">
      <w:pPr>
        <w:rPr>
          <w:rFonts w:hint="eastAsia"/>
        </w:rPr>
      </w:pPr>
    </w:p>
    <w:p w14:paraId="4BA776DE" w14:textId="77777777" w:rsidR="005F40BF" w:rsidRDefault="005F40BF" w:rsidP="005F40BF">
      <w:pPr>
        <w:rPr>
          <w:rFonts w:hint="eastAsia"/>
        </w:rPr>
      </w:pPr>
      <w:r>
        <w:rPr>
          <w:rFonts w:hint="eastAsia"/>
        </w:rPr>
        <w:t>我是对你回复来开始作为契机。那很显然，上师是对群里的诸位讲的。谁说不是，这次就不能认为这是专门为你才讲的，只有你才需要听这样的话，不是。所以丁冠存，所以呢，从你开始发心要皈依上师，学佛。这些事情都要搞清楚啊，不着急的。那我就算给你个法号有什么用，那给他得到上师法号的人多的是。谁真正的去尊重他自己的法号和他自己的皈依呢。</w:t>
      </w:r>
    </w:p>
    <w:p w14:paraId="7288063A" w14:textId="77777777" w:rsidR="005F40BF" w:rsidRDefault="005F40BF" w:rsidP="005F40BF">
      <w:pPr>
        <w:rPr>
          <w:rFonts w:hint="eastAsia"/>
        </w:rPr>
      </w:pPr>
      <w:r>
        <w:rPr>
          <w:rFonts w:hint="eastAsia"/>
        </w:rPr>
        <w:t>在这个世界上啊，前言不搭后语，说过的话都不算数，做过的事儿不算事儿的人太多太多了，太多太多了。</w:t>
      </w:r>
    </w:p>
    <w:p w14:paraId="6763C844" w14:textId="77777777" w:rsidR="005F40BF" w:rsidRDefault="005F40BF" w:rsidP="005F40BF">
      <w:pPr>
        <w:rPr>
          <w:rFonts w:hint="eastAsia"/>
          <w:color w:val="00B0F0"/>
        </w:rPr>
      </w:pPr>
      <w:r>
        <w:rPr>
          <w:rFonts w:hint="eastAsia"/>
          <w:color w:val="00B0F0"/>
        </w:rPr>
        <w:t xml:space="preserve">顶礼上师！弥勒尊佛！   </w:t>
      </w:r>
    </w:p>
    <w:p w14:paraId="7A06D9CD" w14:textId="77777777" w:rsidR="005F40BF" w:rsidRDefault="005F40BF" w:rsidP="005F40BF">
      <w:pPr>
        <w:rPr>
          <w:rFonts w:hint="eastAsia"/>
          <w:color w:val="00B0F0"/>
        </w:rPr>
      </w:pPr>
      <w:r>
        <w:rPr>
          <w:rFonts w:hint="eastAsia"/>
          <w:color w:val="00B0F0"/>
        </w:rPr>
        <w:t>弟子发心参加这次10月1法会！想提前去做前行！为法会提前做点事！去皈依上师！供养上师！祈请上师恩准！弟子定了9月28号的机票！大约下午3点到山！祈请上师加持消除一切违缘障碍！感恩上师</w:t>
      </w:r>
    </w:p>
    <w:p w14:paraId="73DE8C66" w14:textId="77777777" w:rsidR="005F40BF" w:rsidRDefault="005F40BF" w:rsidP="005F40BF">
      <w:pPr>
        <w:rPr>
          <w:rFonts w:hint="eastAsia"/>
        </w:rPr>
      </w:pPr>
    </w:p>
    <w:p w14:paraId="3BBD19DE" w14:textId="77777777" w:rsidR="005F40BF" w:rsidRDefault="005F40BF" w:rsidP="005F40BF">
      <w:pPr>
        <w:rPr>
          <w:rFonts w:hint="eastAsia"/>
        </w:rPr>
      </w:pPr>
      <w:r>
        <w:rPr>
          <w:rFonts w:hint="eastAsia"/>
        </w:rPr>
        <w:t>这段话是你打的吧。</w:t>
      </w:r>
    </w:p>
    <w:p w14:paraId="60963A61" w14:textId="77777777" w:rsidR="005F40BF" w:rsidRDefault="005F40BF" w:rsidP="005F40BF">
      <w:pPr>
        <w:rPr>
          <w:rFonts w:hint="eastAsia"/>
        </w:rPr>
      </w:pPr>
    </w:p>
    <w:p w14:paraId="7E4A882E" w14:textId="77777777" w:rsidR="005F40BF" w:rsidRDefault="005F40BF" w:rsidP="005F40BF">
      <w:pPr>
        <w:rPr>
          <w:rFonts w:hint="eastAsia"/>
        </w:rPr>
      </w:pPr>
      <w:r>
        <w:rPr>
          <w:rFonts w:hint="eastAsia"/>
        </w:rPr>
        <w:t>范柏兴，听不懂是正常的，越听不懂，越要努力听，而且还要去问上师我哪里不懂，我为什么不懂。再说你这个名字什么时候进到这个群。你是否进到这个群就问讯上师，顶礼上师！弥勒尊佛！然后你如果有上师的微信，你是否在上师微信里跟上师说：上师我想学佛。我是谁，我是什么情况，这就是你的诚心诚意。然后。上次就会回应你该怎样怎样怎样。然后你如果认真照做，慢慢慢慢你就懂啦，你就聪明了，而不是在那里想怎么检验了半天发现我很笨呐，对不对，不能这样。学佛修行不要给自己贴标签啊，你怎么知道你很笨，你没经过努力，你怎么知道你很笨呐。</w:t>
      </w:r>
    </w:p>
    <w:p w14:paraId="0C5750F6" w14:textId="77777777" w:rsidR="005F40BF" w:rsidRDefault="005F40BF" w:rsidP="005F40BF">
      <w:pPr>
        <w:ind w:firstLine="420"/>
        <w:rPr>
          <w:rFonts w:hint="eastAsia"/>
        </w:rPr>
      </w:pPr>
      <w:r>
        <w:rPr>
          <w:rFonts w:hint="eastAsia"/>
        </w:rPr>
        <w:lastRenderedPageBreak/>
        <w:t>上师这个在公开的地方讲法，像我们这个群也算是公开，起码在这个层面上公开他都有个特点，她肯定是有所指，比如说对这个层次到达这个层次的同修作为重点来讲，那么，比如说离这个层次还有点距离，或者比较层次高一点的，那可能他听起来感觉就不太一样，肯定会这样的，讲经肯定会出现这样一个问题啊，就像我们看平常佛经，看看为什么说，你光靠看佛经是不可能成就的，为啥呢，因为佛经不管哪一本经典大乘小乘。他都是有针对性的，就当时那种情况下佛陀有针对性开示的，和真正跟着上师修行不一样。</w:t>
      </w:r>
    </w:p>
    <w:p w14:paraId="0CC9B7C6" w14:textId="77777777" w:rsidR="005F40BF" w:rsidRDefault="005F40BF" w:rsidP="005F40BF">
      <w:pPr>
        <w:rPr>
          <w:rFonts w:hint="eastAsia"/>
        </w:rPr>
      </w:pPr>
    </w:p>
    <w:p w14:paraId="319BE891" w14:textId="77777777" w:rsidR="005F40BF" w:rsidRDefault="005F40BF" w:rsidP="005F40BF">
      <w:pPr>
        <w:ind w:firstLine="420"/>
        <w:rPr>
          <w:rFonts w:hint="eastAsia"/>
        </w:rPr>
      </w:pPr>
      <w:r>
        <w:rPr>
          <w:rFonts w:hint="eastAsia"/>
        </w:rPr>
        <w:t>因为我们一个信仰者，一个修行的，就从什么开始，从你最早去认识什么叫佛法僧三宝，什么叫拜师父，那我应该怎么做，所有这一切，那都要了解的，都要去努力，去懂，去学习。然后慢慢慢慢他才能明白啊，就像我们《入门教言》里面讲的那样啊，有同修问我怎么学皈依法，要事，情其有这么简单啊，对不对，很多事情是学了才会懂的，那能不能学，能不能怎么样，那就看你的发心啊，看你的善根对不对。是啊，有上师微信没有用也白搭，对不对，这里面有个过程。比如说你经常跑到道场去跟这些人参加共修，你到那个山庄就共修，其实这里面也存在一个问题，你碰到谁了？是谁引导你的？然后你自己又咋想的，这也很重要呐，对不对。你怎么样怎么样，说句实话，上师都知道，上师都会知道，但是你自己如果不动。上师也不会跟你讲。你也不会听得懂。其实跟大家讲很简单，就上师很多话要跟你们说，但是很多话说直到跟你们是说不来的，说不来的说不来就不来，这里面是个矛盾，为什么上师有很多话要告诉，也就是说上师观察到你的这样想这样做其实是不对的，太多了，点太多了对吧，点开多了怎么办呢，那有一个方法，就是说，在这个公开的地方，像这个群里面说，希望你都能看到，能够对照着自己好好的，去弄明白啊，那另外一个呢，就是说我看到你是这样的可是你没动啊，你没动啊，我怎么跟你说。</w:t>
      </w:r>
    </w:p>
    <w:p w14:paraId="4535E103" w14:textId="77777777" w:rsidR="005F40BF" w:rsidRDefault="005F40BF" w:rsidP="005F40BF">
      <w:pPr>
        <w:rPr>
          <w:rFonts w:hint="eastAsia"/>
        </w:rPr>
      </w:pPr>
    </w:p>
    <w:p w14:paraId="3F05FDDE" w14:textId="77777777" w:rsidR="005F40BF" w:rsidRDefault="005F40BF" w:rsidP="005F40BF">
      <w:pPr>
        <w:ind w:firstLine="420"/>
        <w:rPr>
          <w:rFonts w:hint="eastAsia"/>
        </w:rPr>
      </w:pPr>
      <w:r>
        <w:rPr>
          <w:rFonts w:hint="eastAsia"/>
        </w:rPr>
        <w:t>所以我一直说要求法。求法怎么会听不懂呢，你还没有皈依的，法号都没有，你也要求法呀，那你好好问你有要求法吗，有求吗，有去明白吗，你求了，你动了，你去做了就会有回应啊。其实这个过程就叫入门、皈依、养正的过程，群名就这个意思。</w:t>
      </w:r>
    </w:p>
    <w:p w14:paraId="63E8F5F4" w14:textId="77777777" w:rsidR="005F40BF" w:rsidRDefault="005F40BF" w:rsidP="005F40BF">
      <w:pPr>
        <w:rPr>
          <w:rFonts w:hint="eastAsia"/>
        </w:rPr>
      </w:pPr>
    </w:p>
    <w:p w14:paraId="7B307657" w14:textId="77777777" w:rsidR="005F40BF" w:rsidRDefault="005F40BF" w:rsidP="005F40BF">
      <w:pPr>
        <w:rPr>
          <w:rFonts w:hint="eastAsia"/>
        </w:rPr>
      </w:pPr>
      <w:r>
        <w:rPr>
          <w:rFonts w:hint="eastAsia"/>
        </w:rPr>
        <w:t>不是你想的这个是师父的这个讲话群，然后我也想来跟进来听一听。然后我就知道怎么打坐，怎么解脱，我怎么开悟，哈哈哈哈，不是这样，不是这样，你要想成就，要想成功，那你得跟着上师修行，跟着上师修行，我们这个群主要是希望你能不能借这个机会能入门，那你具体的还得跟上师修行，那上师跟你才有这种深层次的交流。你才可能说成功。这个道理呢，借这个机会跟大家说一下啊，所以交流交流，沟通沟通，很重要，那么交流沟通，那啥叫交流交流，就是上师传递给你，你要传递给上师。要交汇的，沟通，沟通，那得挖一条沟跟你通，上师挖沟你也在在开示。然后那得通，通了以后呢，那你的东西要反映到上师这里来呀，那上师的东西要反馈到你那边去，你得有这样一个过程，不然的话，你跟上师怎么会有缘分呢，通过什么花生缘分一样的道理，我们皈依学佛也是这个道理，从一个从来都不知道的事情，从来就不知道什么，是否从来就就不知道什么是法，什么是僧的世界里，现在来走到了佛法僧的世界，那就需要沟通、需要交流。那么这些沟通和交流的道理啊，就是在这个群里经常讲的东西。</w:t>
      </w:r>
    </w:p>
    <w:p w14:paraId="0D38EC9B" w14:textId="77777777" w:rsidR="005F40BF" w:rsidRDefault="005F40BF" w:rsidP="005F40BF">
      <w:pPr>
        <w:rPr>
          <w:rFonts w:hint="eastAsia"/>
        </w:rPr>
      </w:pPr>
    </w:p>
    <w:p w14:paraId="5BD9B9AB" w14:textId="77777777" w:rsidR="005F40BF" w:rsidRDefault="005F40BF" w:rsidP="005F40BF">
      <w:pPr>
        <w:ind w:firstLine="420"/>
        <w:rPr>
          <w:rFonts w:hint="eastAsia"/>
        </w:rPr>
      </w:pPr>
      <w:r>
        <w:rPr>
          <w:rFonts w:hint="eastAsia"/>
        </w:rPr>
        <w:t>所以最近为什么我跟大家讲的跟就是我们这个地方到场的同修讲：我说你们那这个关于教言学习就不要在现场开展了，因为我很清楚比如东北道场，你们现场学习从哪里看得出来，你在学习呀，问题就是没有主持人，没有有效组织的学习，那是空的，就没有管理，就没有善知识带你。你的共修是失败的，那你天天聚在一起，也聚了一堆，然后一点结果都没有，那你不如就在这个群里跟上师直接面对怎么学习教言那多好，对吧，你在现场只需要什么，</w:t>
      </w:r>
      <w:r>
        <w:rPr>
          <w:rFonts w:hint="eastAsia"/>
        </w:rPr>
        <w:lastRenderedPageBreak/>
        <w:t>做修行研讨。修行研讨那很难，就是你这一群共修，里面必须有几个带头的，做表率，带头的对不对，那才有用，如果不是这样，那有什么用，修行研讨研讨什么，大家一周没见面了，聚在一起同修金刚道友，最近我怎么怎么修行，怎么怎么烦恼，这什么什么做不了，怎么怎么成不了，对不对，然后互相之间聚在一起交流交流，沟通，沟通，然后我必须去找上师去，我必须这样这样改变。这样的修行研讨才有用。</w:t>
      </w:r>
    </w:p>
    <w:p w14:paraId="4AB4BA46" w14:textId="77777777" w:rsidR="005F40BF" w:rsidRDefault="005F40BF" w:rsidP="005F40BF">
      <w:pPr>
        <w:ind w:firstLine="420"/>
        <w:rPr>
          <w:rFonts w:hint="eastAsia"/>
        </w:rPr>
      </w:pPr>
      <w:r>
        <w:rPr>
          <w:rFonts w:hint="eastAsia"/>
        </w:rPr>
        <w:t>是的是的，我知道你要发信息，这就是个粗粗的话，你想。那现在我们要讲的就是怎么发心啊，发什么样的心啊，对不对，那怎么学和怎么学怎么走进去，现在我们要进入到这样一个议题里去，这个谁认认真真的走过这条路，所以就成功了。</w:t>
      </w:r>
    </w:p>
    <w:p w14:paraId="125AF184" w14:textId="77777777" w:rsidR="005F40BF" w:rsidRDefault="005F40BF" w:rsidP="005F40BF">
      <w:pPr>
        <w:rPr>
          <w:rFonts w:hint="eastAsia"/>
        </w:rPr>
      </w:pPr>
    </w:p>
    <w:p w14:paraId="45EFFF83" w14:textId="77777777" w:rsidR="005F40BF" w:rsidRDefault="005F40BF" w:rsidP="005F40BF">
      <w:pPr>
        <w:ind w:firstLine="420"/>
        <w:rPr>
          <w:rFonts w:hint="eastAsia"/>
        </w:rPr>
      </w:pPr>
      <w:r>
        <w:rPr>
          <w:rFonts w:hint="eastAsia"/>
        </w:rPr>
        <w:t>而且在学佛的路上去参加共修的同修要注意，善知识是我们学佛非常重要的伴侣，我们之所以皈依僧，其实就是就是朝向善知识。什么叫善知识这个解释一下：善知识，就是你所知道和认识的人叫做知识，善知识，就说这个人是善哉善哉，就他能对你的学佛，修行皈依起到促进作用，那你跟他在一起是同修，那好的不得了。但是如果不是这样的话，那在一起的是邪染，这是不进则退的事情啊，所以是这样的啊，所以说你不要这样来走进来，一步一步的。有什么不敢说话的，你不敢说话呢，那就要检讨你自己的发心，这个群是上师建立的，你不是要跟上师学佛吗，那你不信任上师，所以你就怕说话，那怕说话怕什么，怕怕，你说错了吗，如果你说的不是不恭敬的话，不是不想学佛的话，那上师会怪你不会的，对不对，那你怕就怕什么，怕面子呗，那你要反省你的发心，你来跟上师学佛，你为什么要在乎面子，面子，哎哟，我，我怎么样，我这是我执我爱，本来就是你这个不能解脱的跟在这里对吧，你怕所以不敢说话要去还省自己的发心是什么，在我们这个群里都是跟上师学佛的你怕什么。你如果讲一些学佛的话、求知的话，那你怕什么，你真心的说出来自己的思想境界，及时可以得到调整，何乐不为对不对，你又不是在这里讲一些个人的隐私你怕什么，对不对，你，你如果怕个人隐私的话，那你要注意的就是这群里面其他的同修不要随便去添加微信对不对，那你也不要就是说出，你家里门牌号码住在哪里等你不要把一些容易发生这个误会泄露的话在这里说，那不就好了，所以你怕什么，对不起，所以这个怕要看在怕什么不敢说话，不敢说话肯定是不对的啊。你想想看，上师对你是知无不言，言无不尽的，肯定都是这样对待你，知无不言，言无不尽，对不对，那你呢，你来跟上师学会你咋样，你不敢说话，你吞吞吐吐你你瞒着。肯定就不能沟通，这是不相应的对不对，人跟人都是将心比心啊，都是有因有果的是不是啊。其实上师也不敢说话啊，不是你不敢说话，我也不敢说话，我怕我说话说出来没有人听得懂，而且都会相反的方向去理解。所以为什么我非常重视说前阵子的讲法是很重要，看谁能够入门，因为我对一个不入门的人讲话我很危险，也很难受讲不来，反正听不懂，我无论说什么，他想的都是另外一回事，是不是啊，所以上师也不敢说话，对我们都不敢。所以我们都得去战胜，变成敢说话。其实上师也很辛苦，也很害怕的，现代的人多难啊，有几个真正能真心学佛的。你以为那么容易就敢跟他说话，对不对，你那么真心对待他，你对他说那么多，他又听不进去，他甚至还长反着走，你敢说话吗，对呀，我们在社会上。大家也都知道，哪里敢轻易去相信谁呀，对不对，哪里敢轻易对谁交出自己的真心啊，对不对，肯定是不敢吗，问题是。我们为什么不敢，我们面对的是谁，对吧，那如果没有真心，如果没有敢说话，那请问事情能成肯定，成不了对不对，这跟这个做做生意的道理是一样的，大家都不诚信，都不诚信呢，所以说不敢说真话。对吧，不敢说真话，那咋办呢，那如果不敢说真话，没有诚信的话，那我就问你那生意又怎么做的成，就算做成了也都是坑蒙拐骗的，那最后能怎么样，你真的能发家致富吗，肯定是不行的，所以这就是个矛盾，你说咋办。没有诚信是没什么生意可做，对吧，可是你说我都不诚信，那我都这样了，那你做出来又是什么生意，你别小看世间的很多道理，世间的道理，你搞明白了他就是佛法，搞不懂的话你就是一个俗人。</w:t>
      </w:r>
    </w:p>
    <w:p w14:paraId="232A2506" w14:textId="77777777" w:rsidR="005F40BF" w:rsidRDefault="005F40BF" w:rsidP="005F40BF">
      <w:pPr>
        <w:rPr>
          <w:rFonts w:hint="eastAsia"/>
        </w:rPr>
      </w:pPr>
    </w:p>
    <w:p w14:paraId="22DB2841" w14:textId="77777777" w:rsidR="005F40BF" w:rsidRDefault="005F40BF" w:rsidP="005F40BF">
      <w:pPr>
        <w:ind w:firstLine="420"/>
        <w:rPr>
          <w:rFonts w:hint="eastAsia"/>
        </w:rPr>
      </w:pPr>
      <w:r>
        <w:rPr>
          <w:rFonts w:hint="eastAsia"/>
        </w:rPr>
        <w:t>听得开心，笑了，你们难道不是这样，天天烦恼的不得了，因为你天天在社会上做人都装模作样，对吧，装模作样，没一句真话，那长期这样下来你们就压抑了对吧，压抑完以后你们就失真了，你们就痛苦就烦恼，很正常，很正常，但是真的千万提醒你们到了上师这里不要这样，这样对你来说是吃亏，这就是我平常难讲的你有那么多的烦恼你可以把99%的都供养给上师，所谓供养给上师，就是说交给上师。交给上师什么意思呢，就是跟上师好好学呀，这些都让上师的交给你的佛法去消化掉，不独吞对。然后自己留1%的烦恼在心中干嘛，用来修行牛1%的烦恼在自己的心里去，作为禅修作为修行关照的对象，作为能听懂上师讲法的一个基础，对吧，你如果这样来跟着我修行，事情就好解决了，能这样做的人太少太少，那有的同修一听这句话：烦恼供养上师好了，他天天就在我的微信里跟我唠叨，长篇大论，我哪里烦恼啊，我七大姑八大姨什么，不是这意思。你听错了。</w:t>
      </w:r>
    </w:p>
    <w:p w14:paraId="4CA40D9E" w14:textId="77777777" w:rsidR="005F40BF" w:rsidRDefault="005F40BF" w:rsidP="005F40BF">
      <w:pPr>
        <w:rPr>
          <w:rFonts w:hint="eastAsia"/>
        </w:rPr>
      </w:pPr>
    </w:p>
    <w:p w14:paraId="4CAB5597" w14:textId="77777777" w:rsidR="005F40BF" w:rsidRDefault="005F40BF" w:rsidP="005F40BF">
      <w:pPr>
        <w:rPr>
          <w:rFonts w:hint="eastAsia"/>
          <w:color w:val="00B0F0"/>
        </w:rPr>
      </w:pPr>
      <w:r>
        <w:rPr>
          <w:rFonts w:hint="eastAsia"/>
          <w:color w:val="00B0F0"/>
        </w:rPr>
        <w:t>清心</w:t>
      </w:r>
    </w:p>
    <w:p w14:paraId="63FF70F9" w14:textId="77777777" w:rsidR="005F40BF" w:rsidRDefault="005F40BF" w:rsidP="005F40BF">
      <w:pPr>
        <w:rPr>
          <w:rFonts w:hint="eastAsia"/>
          <w:color w:val="00B0F0"/>
        </w:rPr>
      </w:pPr>
      <w:r>
        <w:rPr>
          <w:rFonts w:hint="eastAsia"/>
          <w:color w:val="00B0F0"/>
        </w:rPr>
        <w:t>顶礼上师！弥勒尊佛！</w:t>
      </w:r>
    </w:p>
    <w:p w14:paraId="599DE89B" w14:textId="77777777" w:rsidR="005F40BF" w:rsidRDefault="005F40BF" w:rsidP="005F40BF">
      <w:pPr>
        <w:rPr>
          <w:rFonts w:hint="eastAsia"/>
          <w:color w:val="00B0F0"/>
        </w:rPr>
      </w:pPr>
      <w:r>
        <w:rPr>
          <w:rFonts w:hint="eastAsia"/>
          <w:color w:val="00B0F0"/>
        </w:rPr>
        <w:t>弟子感恩上师慈悲开示！弟子对如何皈依和依止更清晰了。</w:t>
      </w:r>
    </w:p>
    <w:p w14:paraId="19F16E95" w14:textId="77777777" w:rsidR="005F40BF" w:rsidRDefault="005F40BF" w:rsidP="005F40BF">
      <w:pPr>
        <w:rPr>
          <w:rFonts w:hint="eastAsia"/>
          <w:color w:val="00B0F0"/>
        </w:rPr>
      </w:pPr>
      <w:r>
        <w:rPr>
          <w:rFonts w:hint="eastAsia"/>
          <w:color w:val="00B0F0"/>
        </w:rPr>
        <w:t>上师开示中弟子有一处一直没定解：</w:t>
      </w:r>
    </w:p>
    <w:p w14:paraId="5E2C0FA9" w14:textId="77777777" w:rsidR="005F40BF" w:rsidRDefault="005F40BF" w:rsidP="005F40BF">
      <w:pPr>
        <w:rPr>
          <w:rFonts w:hint="eastAsia"/>
          <w:color w:val="00B0F0"/>
        </w:rPr>
      </w:pPr>
      <w:r>
        <w:rPr>
          <w:rFonts w:hint="eastAsia"/>
          <w:color w:val="00B0F0"/>
        </w:rPr>
        <w:t>“因此外以上师意为导师才是皈依上师佛，内则是自心悟尊师意为觉；以上师语为道才是皈依上师法，内则是自心解尊上师语为正；以上师身为道伴才是皈依上师僧，内则是自心行尊上师身为净”</w:t>
      </w:r>
    </w:p>
    <w:p w14:paraId="5B61B5D0" w14:textId="77777777" w:rsidR="005F40BF" w:rsidRDefault="005F40BF" w:rsidP="005F40BF">
      <w:pPr>
        <w:rPr>
          <w:rFonts w:hint="eastAsia"/>
          <w:color w:val="00B0F0"/>
        </w:rPr>
      </w:pPr>
      <w:r>
        <w:rPr>
          <w:rFonts w:hint="eastAsia"/>
          <w:color w:val="00B0F0"/>
        </w:rPr>
        <w:t>这里三个词组：“悟尊”、“解尊”和“行尊”是否可以理解“悟解行”都得尊照上师的指导去做？即尊崇、遵照师意而悟；尊崇、遵照师语而解；尊崇、遵照师身而行？</w:t>
      </w:r>
    </w:p>
    <w:p w14:paraId="4E88CA39" w14:textId="77777777" w:rsidR="005F40BF" w:rsidRDefault="005F40BF" w:rsidP="005F40BF">
      <w:pPr>
        <w:rPr>
          <w:rFonts w:hint="eastAsia"/>
          <w:color w:val="00B0F0"/>
        </w:rPr>
      </w:pPr>
      <w:r>
        <w:rPr>
          <w:rFonts w:hint="eastAsia"/>
          <w:color w:val="00B0F0"/>
        </w:rPr>
        <w:t xml:space="preserve">    祈请上师慈悲开示！</w:t>
      </w:r>
    </w:p>
    <w:p w14:paraId="70C2C87E" w14:textId="77777777" w:rsidR="005F40BF" w:rsidRDefault="005F40BF" w:rsidP="005F40BF">
      <w:pPr>
        <w:rPr>
          <w:rFonts w:hint="eastAsia"/>
        </w:rPr>
      </w:pPr>
    </w:p>
    <w:p w14:paraId="7B92772A" w14:textId="77777777" w:rsidR="005F40BF" w:rsidRDefault="005F40BF" w:rsidP="005F40BF">
      <w:pPr>
        <w:rPr>
          <w:rFonts w:hint="eastAsia"/>
        </w:rPr>
      </w:pPr>
      <w:r>
        <w:rPr>
          <w:rFonts w:hint="eastAsia"/>
        </w:rPr>
        <w:t>@清心</w:t>
      </w:r>
      <w:r>
        <w:rPr>
          <w:rFonts w:ascii="MS Gothic" w:eastAsia="MS Gothic" w:hAnsi="MS Gothic" w:cs="MS Gothic" w:hint="eastAsia"/>
        </w:rPr>
        <w:t> </w:t>
      </w:r>
      <w:r>
        <w:rPr>
          <w:rFonts w:hint="eastAsia"/>
        </w:rPr>
        <w:t>对的</w:t>
      </w:r>
    </w:p>
    <w:p w14:paraId="3CF28DF4" w14:textId="77777777" w:rsidR="005F40BF" w:rsidRDefault="005F40BF" w:rsidP="005F40BF">
      <w:pPr>
        <w:rPr>
          <w:rFonts w:hint="eastAsia"/>
        </w:rPr>
      </w:pPr>
    </w:p>
    <w:p w14:paraId="403CA1AF" w14:textId="77777777" w:rsidR="005F40BF" w:rsidRDefault="005F40BF" w:rsidP="005F40BF">
      <w:pPr>
        <w:rPr>
          <w:rFonts w:hint="eastAsia"/>
        </w:rPr>
      </w:pPr>
      <w:r>
        <w:rPr>
          <w:rFonts w:hint="eastAsia"/>
        </w:rPr>
        <w:t>你们平常是这么求这么做吗?</w:t>
      </w:r>
    </w:p>
    <w:p w14:paraId="71137A75" w14:textId="77777777" w:rsidR="005F40BF" w:rsidRDefault="005F40BF" w:rsidP="005F40BF">
      <w:pPr>
        <w:rPr>
          <w:rFonts w:hint="eastAsia"/>
        </w:rPr>
      </w:pPr>
      <w:r>
        <w:rPr>
          <w:rFonts w:hint="eastAsia"/>
        </w:rPr>
        <w:t>那就没入门</w:t>
      </w:r>
    </w:p>
    <w:p w14:paraId="134DCA13" w14:textId="77777777" w:rsidR="005F40BF" w:rsidRDefault="005F40BF" w:rsidP="005F40BF">
      <w:pPr>
        <w:rPr>
          <w:rFonts w:hint="eastAsia"/>
        </w:rPr>
      </w:pPr>
    </w:p>
    <w:p w14:paraId="2A4E0036" w14:textId="77777777" w:rsidR="005F40BF" w:rsidRDefault="005F40BF" w:rsidP="005F40BF">
      <w:pPr>
        <w:rPr>
          <w:rFonts w:hint="eastAsia"/>
        </w:rPr>
      </w:pPr>
      <w:r>
        <w:rPr>
          <w:rFonts w:hint="eastAsia"/>
        </w:rPr>
        <w:t>《入门窍诀教言》还要继续学</w:t>
      </w:r>
    </w:p>
    <w:p w14:paraId="0D6AF222" w14:textId="77777777" w:rsidR="005F40BF" w:rsidRDefault="005F40BF" w:rsidP="005F40BF">
      <w:pPr>
        <w:rPr>
          <w:rFonts w:hint="eastAsia"/>
        </w:rPr>
      </w:pPr>
    </w:p>
    <w:p w14:paraId="5AD7C603" w14:textId="77777777" w:rsidR="005F40BF" w:rsidRDefault="005F40BF" w:rsidP="005F40BF">
      <w:pPr>
        <w:rPr>
          <w:rFonts w:hint="eastAsia"/>
        </w:rPr>
      </w:pPr>
      <w:r>
        <w:rPr>
          <w:rFonts w:hint="eastAsia"/>
        </w:rPr>
        <w:t>对上师三宝的皈依是为关键</w:t>
      </w:r>
    </w:p>
    <w:p w14:paraId="22D43BC1" w14:textId="77777777" w:rsidR="005F40BF" w:rsidRDefault="005F40BF" w:rsidP="005F40BF">
      <w:pPr>
        <w:rPr>
          <w:rFonts w:hint="eastAsia"/>
        </w:rPr>
      </w:pPr>
    </w:p>
    <w:p w14:paraId="43052CB6" w14:textId="77777777" w:rsidR="005F40BF" w:rsidRDefault="005F40BF" w:rsidP="005F40BF">
      <w:pPr>
        <w:rPr>
          <w:rFonts w:hint="eastAsia"/>
        </w:rPr>
      </w:pPr>
      <w:r>
        <w:rPr>
          <w:rFonts w:hint="eastAsia"/>
        </w:rPr>
        <w:t>随喜新疆弟子供养上师药材</w:t>
      </w:r>
    </w:p>
    <w:p w14:paraId="3891148A" w14:textId="77777777" w:rsidR="005F40BF" w:rsidRDefault="005F40BF" w:rsidP="005F40BF">
      <w:pPr>
        <w:rPr>
          <w:rFonts w:hint="eastAsia"/>
        </w:rPr>
      </w:pPr>
    </w:p>
    <w:p w14:paraId="30CDC47B" w14:textId="77777777" w:rsidR="005F40BF" w:rsidRDefault="005F40BF" w:rsidP="005F40BF">
      <w:pPr>
        <w:rPr>
          <w:rFonts w:hint="eastAsia"/>
        </w:rPr>
      </w:pPr>
      <w:r>
        <w:rPr>
          <w:rFonts w:hint="eastAsia"/>
        </w:rPr>
        <w:t>@上善若水</w:t>
      </w:r>
      <w:r>
        <w:rPr>
          <w:rFonts w:ascii="MS Gothic" w:eastAsia="MS Gothic" w:hAnsi="MS Gothic" w:cs="MS Gothic" w:hint="eastAsia"/>
        </w:rPr>
        <w:t> </w:t>
      </w:r>
      <w:r>
        <w:rPr>
          <w:rFonts w:hint="eastAsia"/>
        </w:rPr>
        <w:t>不在这群行供养事</w:t>
      </w:r>
    </w:p>
    <w:p w14:paraId="60F76E0F" w14:textId="77777777" w:rsidR="005F40BF" w:rsidRDefault="005F40BF" w:rsidP="005F40BF">
      <w:pPr>
        <w:rPr>
          <w:rFonts w:hint="eastAsia"/>
        </w:rPr>
      </w:pPr>
    </w:p>
    <w:p w14:paraId="0F462B51" w14:textId="77777777" w:rsidR="005F40BF" w:rsidRDefault="005F40BF" w:rsidP="005F40BF">
      <w:pPr>
        <w:rPr>
          <w:rFonts w:hint="eastAsia"/>
        </w:rPr>
      </w:pPr>
      <w:r>
        <w:rPr>
          <w:rFonts w:hint="eastAsia"/>
        </w:rPr>
        <w:t>供养上师有三者：布施财物等，奉献身语等；依教奉行等。</w:t>
      </w:r>
    </w:p>
    <w:p w14:paraId="11F86B31" w14:textId="77777777" w:rsidR="005F40BF" w:rsidRDefault="005F40BF" w:rsidP="005F40BF">
      <w:pPr>
        <w:rPr>
          <w:rFonts w:hint="eastAsia"/>
        </w:rPr>
      </w:pPr>
    </w:p>
    <w:p w14:paraId="0234E316" w14:textId="77777777" w:rsidR="005F40BF" w:rsidRDefault="005F40BF" w:rsidP="005F40BF">
      <w:pPr>
        <w:rPr>
          <w:rFonts w:hint="eastAsia"/>
        </w:rPr>
      </w:pPr>
      <w:r>
        <w:rPr>
          <w:rFonts w:hint="eastAsia"/>
        </w:rPr>
        <w:t>收了 没事</w:t>
      </w:r>
    </w:p>
    <w:p w14:paraId="41F883E1" w14:textId="77777777" w:rsidR="005F40BF" w:rsidRDefault="005F40BF" w:rsidP="005F40BF">
      <w:pPr>
        <w:rPr>
          <w:rFonts w:hint="eastAsia"/>
        </w:rPr>
      </w:pPr>
    </w:p>
    <w:p w14:paraId="75E8341E" w14:textId="77777777" w:rsidR="005F40BF" w:rsidRDefault="005F40BF" w:rsidP="005F40BF">
      <w:pPr>
        <w:rPr>
          <w:rFonts w:hint="eastAsia"/>
        </w:rPr>
      </w:pPr>
      <w:r>
        <w:rPr>
          <w:rFonts w:hint="eastAsia"/>
        </w:rPr>
        <w:t>这个群那是个学习群啊，平常要注意说实实在在的，不要去刷屏，不要占用这个版面，也不是什么话都不能说，就是要节约，要节省，要精要；我们在说到这个学习到《皈依法要》的时候，其中第一步啊，第一篇《诸法之精要—皈依》那其中开篇就讲到皈依的基础是什么呢，就是信心，就是三种信心，所谓的净信、乐信和诚信，就是清净信、欲乐信和胜解信。那这</w:t>
      </w:r>
      <w:r>
        <w:rPr>
          <w:rFonts w:hint="eastAsia"/>
        </w:rPr>
        <w:lastRenderedPageBreak/>
        <w:t>三种信心是我们能够去皈依的基础。那作为入门者，我们这个也是必须掌握的啊，我们常年的学习《皈依法要》，到现在呢都还在学习啊，那三种信心，我们曾经也做过很多的研究，分析等等，那问题是我们懂了，以后就要在现实生活中，去做，去行，那这个法才有意义，所以说我们不能只皈依佛，皈依法，不皈依僧，对吧，我听佛的话，遵照佛说的来，然后去做这就是皈依佛、皈依法、皈依僧。所以说要这样一个状态才行，</w:t>
      </w:r>
    </w:p>
    <w:p w14:paraId="68244A86" w14:textId="77777777" w:rsidR="005F40BF" w:rsidRDefault="005F40BF" w:rsidP="005F40BF">
      <w:pPr>
        <w:rPr>
          <w:rFonts w:hint="eastAsia"/>
        </w:rPr>
      </w:pPr>
    </w:p>
    <w:p w14:paraId="534BD89C" w14:textId="77777777" w:rsidR="005F40BF" w:rsidRDefault="005F40BF" w:rsidP="005F40BF">
      <w:pPr>
        <w:rPr>
          <w:rFonts w:hint="eastAsia"/>
          <w:color w:val="FF0000"/>
        </w:rPr>
      </w:pPr>
      <w:r>
        <w:rPr>
          <w:rFonts w:hint="eastAsia"/>
          <w:color w:val="FF0000"/>
        </w:rPr>
        <w:t>那么这三种信心是什么，我们今天再来讲一下三种信心，为什么他是这是皈依的基础呢，大家认真思考思考，就知道确实是这样？</w:t>
      </w:r>
    </w:p>
    <w:p w14:paraId="1FC1C206" w14:textId="77777777" w:rsidR="005F40BF" w:rsidRDefault="005F40BF" w:rsidP="005F40BF">
      <w:pPr>
        <w:rPr>
          <w:rFonts w:hint="eastAsia"/>
        </w:rPr>
      </w:pPr>
      <w:r>
        <w:rPr>
          <w:rFonts w:hint="eastAsia"/>
        </w:rPr>
        <w:t>----首先第一个讲到就是就讲到清净信，就是说看到三宝，三宝所依物就是三宝，比如佛像、佛塔，或者看到师父有什么功德，看到庙里面佛像庄严、法庄严等等，他生起这个东西非常好，是具备有清净之功德的，我很想往、我很想得到这些，那这就叫什么信心啊，他就叫清净信，那就对三宝具有清净的信念，你别说我们平常呀，这师父不好，这时候也不好啊，这个庙不好，不好，这个和尚不好，这个佛教不好。这就叫做没有清净的信心，所以他有清净信才会去皈依。那我们世间很多人为什么不信佛呢，那就是因为他缺少清净信。</w:t>
      </w:r>
    </w:p>
    <w:p w14:paraId="673D227D" w14:textId="77777777" w:rsidR="005F40BF" w:rsidRDefault="005F40BF" w:rsidP="005F40BF">
      <w:pPr>
        <w:rPr>
          <w:rFonts w:hint="eastAsia"/>
        </w:rPr>
      </w:pPr>
      <w:r>
        <w:rPr>
          <w:rFonts w:hint="eastAsia"/>
        </w:rPr>
        <w:t>----欲乐信，他就相信这样去做肯定能成，所以他相信佛法，他相信通过修行人是可以改变的，比如说修十善业能去除十恶业，能获得人天福报等等，他相信。相信他才会相信这种行为，佛法讲的行为，佛法的功德，这叫什么，叫欲乐信</w:t>
      </w:r>
    </w:p>
    <w:p w14:paraId="2F610C19" w14:textId="77777777" w:rsidR="005F40BF" w:rsidRDefault="005F40BF" w:rsidP="005F40BF">
      <w:pPr>
        <w:rPr>
          <w:rFonts w:hint="eastAsia"/>
        </w:rPr>
      </w:pPr>
      <w:r>
        <w:rPr>
          <w:rFonts w:hint="eastAsia"/>
        </w:rPr>
        <w:t>----胜解信，那如果说我们只相信这个东西是好的想求，只相信这个是做了能得到什么，但是仍然是不够的。所以最后一个是胜解信，所谓胜解信的胜解就是殊胜的境界，那就是说具备胜解信，那我们才能去接受佛法的深奥的地方，不可思议的地方，所以这个就叫做诚信啊，叫至诚之信心，就是不可思议的一种信心，相信佛法是不可思议，是超越世俗的，这样我们才能够什么获得智慧，不然我们对三宝永远停留在世俗层面的理解上，根本就不知道它的不可思议之处啊，所以这叫胜解信，明白吗，胜解信那就不一样，他超越了前面两者的信心，更高，他对佛法的不可思议的地方，殊胜的地方它产生了信心。</w:t>
      </w:r>
    </w:p>
    <w:p w14:paraId="3919EA22" w14:textId="77777777" w:rsidR="005F40BF" w:rsidRDefault="005F40BF" w:rsidP="005F40BF">
      <w:pPr>
        <w:ind w:firstLine="420"/>
        <w:rPr>
          <w:rFonts w:hint="eastAsia"/>
        </w:rPr>
      </w:pPr>
      <w:r>
        <w:rPr>
          <w:rFonts w:hint="eastAsia"/>
        </w:rPr>
        <w:t>我们再举个例子，如我们大家都知道济公活佛，传说中济公活佛好像烟酒不忌，疯疯癫癫的，那也就是说他从初一看，好像这个似乎是不懂得因果的，而且是违背戒律的。而且是是一种癫狂的状态，而不是一种觉悟的状态，其实恰恰相反，济公活佛他表法，他为什么示现这种癫狂的状态有两种原因：一个是他显示给你的法，非常殊胜，非常细微，其实它对因果觉得是非常细的，那是比你都清楚的。我们到不懂得因果。但是以我们俗人去看他的时候觉得，哎呀这个东西太出格了，所以你就不觉得他是一个东西，他太高深了，所以你不知道；第二个是什么，比如说他要介入、干预世间的一些事情，那么他用到了神通，那我们知道佛教不是以神通摄教。佛教是以道德摄教，如果佛教以神通摄教，那大家都去追求成功了，那这个世界就不会有佛，大家都去追求神通，就好比说现在很多人都追求金钱、生活富裕什么也不管，那请问她有到吗，他能解脱吗，这样的道理，神通神通神儿通知他是一种能力，是一种功德的现象，但是这不是我们要追求的地方，我们追求的是佛。佛是觉悟啊，我们要追求觉、正、净。要悟道成佛，所以道德摄教，不是以神通摄教。所以说在这种情况下，他要想以这个来介入这个世界，那菩萨就得保护佛教，所以说济公活佛以这种神通癫狂的样子进入到城市去干预的时候，他要示做癫狂相，他一定要这样说，他说你们不要学我你我，我，我不是正规的和尚，济公活佛说我的师父才是真正的和尚，持戒清净的，你们要跟他学。那我是个疯子，所以疯子的行为你可以原谅，很简单，你觉得他是疯子。所以他没有罪过啊，你觉得他不是成疯子，你看得出来你有胜解信。你有这种深信，你看这人是圣人，这是师父，所以说那你不就得到佛法的利益，所以是一种保护，他必须示现疯癫相，否则的话它显显示神通，那显示一些不可思议的事，会遭致世俗人的讥谤，这个有损佛教。有损于有缘人的一种信心的。所以你看简简单单的道理，所以说信心是皈依的基础，那么我现在跟着师父学了，</w:t>
      </w:r>
      <w:r>
        <w:rPr>
          <w:rFonts w:hint="eastAsia"/>
        </w:rPr>
        <w:lastRenderedPageBreak/>
        <w:t>我在师父面前我就要考量了，我这三种信心何在，是不是很清楚的看得出来。对吧，如果对师父具备这三种信心，那么跟师父学佛，那就非常快，很容易就能入门。反之，如果没有信心了他怎么可能皈依，他入不了门，就好好思考一下这三种信心，经常的很衡量自己心中是否缺少这三种信心，然后去学习、忏悔、修习，去增加自己的三种信心，然后自己的皈依就会稳固，再过一得到锻炼，就能够坚固坚固的皈依，那么就入门了，那佛法的一切我们就唾手可得了，反之则相反。明白这个道理运用在我们平常去度人、劝化人的时候学佛，信佛的时候，我们就可以从这三方面去衡量，去注意。去培养啊，比如对上师三宝是什么够啊，是清净信不够呢，还是欲乐信不够呢，还是胜解信不够。那我们观察好了啊，那就跟他交往的时候告诉他的时候那就会有很多，当然去度一个人学和跟他结缘，那是一件很困难的事儿，但是再怎么样这是一件功德无量的事，他如果不懂你得给他开解，他如果不知道偏在这里，那你就要什么在这方面去加强他，去改变他。那么功夫不负有心人，只要你诚诚恳恳。以这种愿意去慈悲众生，利益众生的这个发心去度、结缘他的话。那么只要对方善根、根基是跟你相合的那你定能度他，这什么意思呢，就是说他是具备这个善根的。但是你对有些人你是度不了他，</w:t>
      </w:r>
      <w:r>
        <w:rPr>
          <w:rFonts w:hint="eastAsia"/>
          <w:color w:val="FF0000"/>
        </w:rPr>
        <w:t>善根</w:t>
      </w:r>
      <w:r>
        <w:rPr>
          <w:rFonts w:hint="eastAsia"/>
        </w:rPr>
        <w:t>如我随便举个例子，比如说他本身跟你交往就不是诚信，他不是一个诚信的人，他说话这边说那边忘了这边有没有，他对你没有真心，那你在真心跟他说话也是没有用。所以你说的再好，你带的再好，他不来呀，他不相应，对吧，所以说这是也是有前提的，没那么简单，功德无量，但是做起来没那么简单。</w:t>
      </w:r>
    </w:p>
    <w:p w14:paraId="3237E608" w14:textId="77777777" w:rsidR="005F40BF" w:rsidRDefault="005F40BF" w:rsidP="005F40BF">
      <w:pPr>
        <w:ind w:firstLine="420"/>
        <w:rPr>
          <w:rFonts w:hint="eastAsia"/>
        </w:rPr>
      </w:pPr>
      <w:r>
        <w:rPr>
          <w:rFonts w:hint="eastAsia"/>
        </w:rPr>
        <w:t>所以才说他有功德。佛曰：能转动众生一个邪念，比你做多少多少的这世间的善事的功德来的都大，说明人的这种执念是不容易做。那么菩萨就在做这件事，那我们学佛，我们要学做菩萨呀，所以我们自己好好跟着师父修行，同时我也要劝有缘的人学会修行，这是自度度人，是我该做的事，分内之事。他不是一个任务也不是我要去怎么样的东西，自然而然，你如果成为一个真正的佛弟子，跟着师父学佛修行。他必然会这么做的。你懂得三种信心道理，那就很好，那你就观察他是不是不了解师父的这个清净的功德，还是他对这个东西的理解有误，或者在这方面欠缺。那你就知道你该怎么跟他说了，他是不是不了解他都不知道说师父讲的这个法如果照做的话那功德是很大的，他不相信这种行。好，那你在欲乐信上要下点功夫，对吧，他是不懂呢还是他没这样去做对吧，那么胜解信，你看他对很多东西都都想不通，如果站在胜解信的角度这样告诉他，他如果能够从胜解信的角度去理解，那么他很可能就障碍就消除了。那你就把他给度成功了，就能跟他结缘了，是不是啊。所以说入道，上师讲的话都很有用，你串在一起的时候，你发现这一切都是清清楚楚的，所以我们讲过入道初心是信、敬、诚，啥意思呢，这个人最初入道他必须有这样一个根在这里。如果没有他就不成功，你在结缘度人的时候也是一样，一定要考虑，就你跟他之间的交往是出于信、敬、诚吗，这个就取决于你是否能成功，人家也不是说非得要怎么样，就是因为你介绍佛法给他、你介绍师父给她，那你呢，就就给他带来这个利益。那么他对这种行为对你的这种帮助，他是否有一颗信、敬、诚的心，那就看你能不能顺利沟通，的成功，所以信很重要，一个人讲信用，信任，相信；信字是言和人一起，就是说也可以在言行一致，很诚信，很诚实，说一不二的，就是很放心，就是跟他说话你不会说有他讲话都假话讲的。他是诚心诚意的，一个人。那必须是这样，如果你跟他交流佛法的时候啊他不是诚心诚意的，什么事情都不会发生，对不对，第二要恭敬，他尊重这个事，如果他对你不不尊重，对你讲的东西不尊重，那他怎么跟你交流，对吧，那他是要学佛，但是他对佛啊，对这些东西最好的东西他都不尊重，那他怎么可能跟你沟通。好一样的道理，第三个诚，诚实，一个直心诚，诚恳，我们比那种诚心诚意的。什么叫诚心，诚怎么写成言加的诚。就是他一定会成全她说的，这种人要有诚意，你真的很想吗，你真的很想做这件事吗，那么肯定是经过考验的，因为它很诚心啊，诚心诚意，你不管怎么考验他，对吧，他都会这么做的，这就说明他有诚意，哎呀，这你要表现你的诚意，他呢，对此也要表现出诚意，那么你就成功了，所以说心、敬、诚是入道三个前提。</w:t>
      </w:r>
    </w:p>
    <w:p w14:paraId="258085EB" w14:textId="77777777" w:rsidR="005F40BF" w:rsidRDefault="005F40BF" w:rsidP="005F40BF">
      <w:pPr>
        <w:rPr>
          <w:rFonts w:hint="eastAsia"/>
        </w:rPr>
      </w:pPr>
    </w:p>
    <w:p w14:paraId="4E9E4703" w14:textId="77777777" w:rsidR="005F40BF" w:rsidRDefault="005F40BF" w:rsidP="005F40BF">
      <w:pPr>
        <w:rPr>
          <w:rFonts w:hint="eastAsia"/>
        </w:rPr>
      </w:pPr>
    </w:p>
    <w:p w14:paraId="2917123C" w14:textId="77777777" w:rsidR="005F40BF" w:rsidRDefault="005F40BF" w:rsidP="005F40BF">
      <w:pPr>
        <w:ind w:firstLine="420"/>
        <w:rPr>
          <w:rFonts w:hint="eastAsia"/>
        </w:rPr>
      </w:pPr>
      <w:r>
        <w:rPr>
          <w:rFonts w:hint="eastAsia"/>
        </w:rPr>
        <w:t>所以说当我们懂得这个道理，以后我们再跟人家结缘的时候，度人的时候他也是符合这个原理，这就是法，这就是法用实际行为当中加以运用，所以这样做都叫皈依佛、法、僧三宝，那怎么皈依，都皈依在上师身上，所以称为上师三宝，皈依上师三宝。这才是真正的意思，不是你说的这个人是修密宗的，密宗是上师三宝，那密宗的在四个三宝，上面又多了一个上师三宝，然后这样这样不好，那样不好，那都是胡说八道对不对，这是没有正信的人讲的话，所以我们既然已经皈依要学佛了，那我们这些东西都得搞清楚，搞清楚以后我内心坚定，就不会人云亦云，那我们就入门了，这就是学佛要学佛的样子。</w:t>
      </w:r>
    </w:p>
    <w:p w14:paraId="752360F5" w14:textId="77777777" w:rsidR="005F40BF" w:rsidRDefault="005F40BF" w:rsidP="005F40BF">
      <w:pPr>
        <w:rPr>
          <w:rFonts w:hint="eastAsia"/>
        </w:rPr>
      </w:pPr>
    </w:p>
    <w:p w14:paraId="694B9D0C" w14:textId="77777777" w:rsidR="005F40BF" w:rsidRDefault="005F40BF" w:rsidP="005F40BF">
      <w:pPr>
        <w:rPr>
          <w:rFonts w:hint="eastAsia"/>
        </w:rPr>
      </w:pPr>
      <w:r>
        <w:rPr>
          <w:rFonts w:hint="eastAsia"/>
        </w:rPr>
        <w:t>清净信 欲乐信 胜解信</w:t>
      </w:r>
    </w:p>
    <w:p w14:paraId="14D4D3EB" w14:textId="77777777" w:rsidR="005F40BF" w:rsidRDefault="005F40BF" w:rsidP="005F40BF">
      <w:pPr>
        <w:rPr>
          <w:rFonts w:hint="eastAsia"/>
        </w:rPr>
      </w:pPr>
    </w:p>
    <w:p w14:paraId="43D289D4" w14:textId="77777777" w:rsidR="005F40BF" w:rsidRDefault="005F40BF" w:rsidP="005F40BF">
      <w:pPr>
        <w:rPr>
          <w:rFonts w:hint="eastAsia"/>
        </w:rPr>
      </w:pPr>
      <w:r>
        <w:rPr>
          <w:rFonts w:hint="eastAsia"/>
        </w:rPr>
        <w:t>《皈依法要》，共有四套件，毎件选三篇。</w:t>
      </w:r>
    </w:p>
    <w:p w14:paraId="7EFE7157" w14:textId="77777777" w:rsidR="005F40BF" w:rsidRDefault="005F40BF" w:rsidP="005F40BF">
      <w:pPr>
        <w:rPr>
          <w:rFonts w:hint="eastAsia"/>
        </w:rPr>
      </w:pPr>
    </w:p>
    <w:p w14:paraId="024F02F5" w14:textId="77777777" w:rsidR="005F40BF" w:rsidRDefault="005F40BF" w:rsidP="005F40BF">
      <w:pPr>
        <w:rPr>
          <w:rFonts w:hint="eastAsia"/>
        </w:rPr>
      </w:pPr>
      <w:r>
        <w:rPr>
          <w:rFonts w:hint="eastAsia"/>
        </w:rPr>
        <w:t>参加寺院共修者，皆有发放一本可阅。</w:t>
      </w:r>
    </w:p>
    <w:p w14:paraId="2C31174B" w14:textId="77777777" w:rsidR="005F40BF" w:rsidRDefault="005F40BF" w:rsidP="005F40BF">
      <w:pPr>
        <w:rPr>
          <w:rFonts w:hint="eastAsia"/>
        </w:rPr>
      </w:pPr>
    </w:p>
    <w:p w14:paraId="72576B1E" w14:textId="77777777" w:rsidR="005F40BF" w:rsidRDefault="005F40BF" w:rsidP="005F40BF">
      <w:pPr>
        <w:rPr>
          <w:rFonts w:hint="eastAsia"/>
        </w:rPr>
      </w:pPr>
    </w:p>
    <w:p w14:paraId="1EB54AB2" w14:textId="77777777" w:rsidR="005F40BF" w:rsidRDefault="005F40BF" w:rsidP="005F40BF">
      <w:pPr>
        <w:rPr>
          <w:rFonts w:hint="eastAsia"/>
        </w:rPr>
      </w:pPr>
    </w:p>
    <w:p w14:paraId="2BFF5E9D" w14:textId="77777777" w:rsidR="005F40BF" w:rsidRDefault="005F40BF" w:rsidP="005F40BF">
      <w:pPr>
        <w:rPr>
          <w:rFonts w:hint="eastAsia"/>
        </w:rPr>
      </w:pPr>
    </w:p>
    <w:p w14:paraId="7EDD7F9A" w14:textId="77777777" w:rsidR="005F40BF" w:rsidRDefault="005F40BF" w:rsidP="005F40BF">
      <w:pPr>
        <w:rPr>
          <w:rFonts w:hint="eastAsia"/>
        </w:rPr>
      </w:pPr>
    </w:p>
    <w:p w14:paraId="12753D98" w14:textId="77777777" w:rsidR="005F40BF" w:rsidRDefault="005F40BF" w:rsidP="005F40BF">
      <w:pPr>
        <w:rPr>
          <w:rFonts w:hint="eastAsia"/>
        </w:rPr>
      </w:pPr>
    </w:p>
    <w:p w14:paraId="36C8B36E" w14:textId="77777777" w:rsidR="005F40BF" w:rsidRDefault="005F40BF" w:rsidP="005F40BF">
      <w:pPr>
        <w:rPr>
          <w:rFonts w:hint="eastAsia"/>
        </w:rPr>
      </w:pPr>
    </w:p>
    <w:p w14:paraId="4C985A2D" w14:textId="77777777" w:rsidR="005F40BF" w:rsidRDefault="005F40BF" w:rsidP="005F40BF">
      <w:pPr>
        <w:rPr>
          <w:rFonts w:hint="eastAsia"/>
        </w:rPr>
      </w:pPr>
    </w:p>
    <w:p w14:paraId="0BC85AAD" w14:textId="77777777" w:rsidR="005F40BF" w:rsidRDefault="005F40BF" w:rsidP="005F40BF">
      <w:pPr>
        <w:rPr>
          <w:rFonts w:hint="eastAsia"/>
        </w:rPr>
      </w:pPr>
    </w:p>
    <w:p w14:paraId="204B48A9" w14:textId="77777777" w:rsidR="005F40BF" w:rsidRDefault="005F40BF" w:rsidP="005F40BF">
      <w:pPr>
        <w:rPr>
          <w:rFonts w:hint="eastAsia"/>
        </w:rPr>
      </w:pPr>
    </w:p>
    <w:p w14:paraId="43F6200D" w14:textId="77777777" w:rsidR="00C63698" w:rsidRPr="005F40BF" w:rsidRDefault="00C63698" w:rsidP="00C63698">
      <w:bookmarkStart w:id="3" w:name="_GoBack"/>
      <w:bookmarkEnd w:id="3"/>
    </w:p>
    <w:p w14:paraId="54386751" w14:textId="77777777" w:rsidR="00C63698" w:rsidRPr="00C63698" w:rsidRDefault="00C63698" w:rsidP="00C63698"/>
    <w:p w14:paraId="12E06B0A" w14:textId="77777777" w:rsidR="00C63698" w:rsidRPr="00C63698" w:rsidRDefault="00C63698" w:rsidP="00C63698"/>
    <w:p w14:paraId="46772597" w14:textId="77777777" w:rsidR="00C63698" w:rsidRPr="00C63698" w:rsidRDefault="00C63698" w:rsidP="00C63698"/>
    <w:p w14:paraId="63E9EC38" w14:textId="77777777" w:rsidR="00C63698" w:rsidRPr="00C63698" w:rsidRDefault="00C63698" w:rsidP="00C63698"/>
    <w:p w14:paraId="2017FC6F" w14:textId="77777777" w:rsidR="00C63698" w:rsidRPr="00C63698" w:rsidRDefault="00C63698" w:rsidP="00C63698"/>
    <w:p w14:paraId="7077746B" w14:textId="31BA2369" w:rsidR="000B4511" w:rsidRPr="00C63698" w:rsidRDefault="000B4511"/>
    <w:p w14:paraId="4CED3468" w14:textId="43005BA3" w:rsidR="000B4511" w:rsidRDefault="000B4511"/>
    <w:p w14:paraId="7FC85E98" w14:textId="44E1DA04" w:rsidR="000B4511" w:rsidRDefault="000B4511"/>
    <w:p w14:paraId="27759B67" w14:textId="65D790FD" w:rsidR="000B4511" w:rsidRDefault="000B4511"/>
    <w:p w14:paraId="19E21A32" w14:textId="1213B34E" w:rsidR="000B4511" w:rsidRDefault="000B4511"/>
    <w:p w14:paraId="18D26139" w14:textId="59E88FC9" w:rsidR="000B4511" w:rsidRDefault="000B4511"/>
    <w:p w14:paraId="49E1082E" w14:textId="5903B7B5" w:rsidR="000B4511" w:rsidRDefault="000B4511"/>
    <w:p w14:paraId="7EAB8346" w14:textId="14D8238C" w:rsidR="000B4511" w:rsidRDefault="000B4511"/>
    <w:p w14:paraId="42D862F0" w14:textId="02586A0E" w:rsidR="000B4511" w:rsidRDefault="000B4511"/>
    <w:p w14:paraId="14E95EE6" w14:textId="57EA5FCB" w:rsidR="000B4511" w:rsidRDefault="000B4511"/>
    <w:p w14:paraId="5569CF1A" w14:textId="573B08E9" w:rsidR="000B4511" w:rsidRDefault="000B4511"/>
    <w:p w14:paraId="0ED1C523" w14:textId="2084982C" w:rsidR="000B4511" w:rsidRDefault="000B4511"/>
    <w:p w14:paraId="19CE9C44" w14:textId="264D8CBC" w:rsidR="000B4511" w:rsidRDefault="000B4511"/>
    <w:p w14:paraId="081CCC56" w14:textId="53D7B005" w:rsidR="000B4511" w:rsidRDefault="000B4511"/>
    <w:p w14:paraId="1488932D" w14:textId="5682D347" w:rsidR="000B4511" w:rsidRDefault="000B4511"/>
    <w:p w14:paraId="73F031E4" w14:textId="60B6F5A2" w:rsidR="000B4511" w:rsidRDefault="000B4511"/>
    <w:p w14:paraId="65FA20CA" w14:textId="47C8D686" w:rsidR="000B4511" w:rsidRDefault="000B4511"/>
    <w:p w14:paraId="7EDAB728" w14:textId="27B169A0" w:rsidR="000B4511" w:rsidRDefault="000B4511"/>
    <w:p w14:paraId="5C2DEEC6" w14:textId="692DFEFD" w:rsidR="000B4511" w:rsidRDefault="000B4511"/>
    <w:p w14:paraId="249C20AE" w14:textId="149E74DA" w:rsidR="000B4511" w:rsidRDefault="000B4511"/>
    <w:p w14:paraId="1DF5872B" w14:textId="6F4F4A65" w:rsidR="000B4511" w:rsidRDefault="000B4511"/>
    <w:p w14:paraId="4FE5F35C" w14:textId="43B5F533" w:rsidR="000B4511" w:rsidRDefault="000B4511"/>
    <w:p w14:paraId="368C8B22" w14:textId="48C25684" w:rsidR="000B4511" w:rsidRDefault="000B4511"/>
    <w:p w14:paraId="627DE483" w14:textId="12B45846" w:rsidR="000B4511" w:rsidRDefault="000B4511"/>
    <w:p w14:paraId="2BAB3160" w14:textId="6191EF56" w:rsidR="000B4511" w:rsidRDefault="000B4511"/>
    <w:p w14:paraId="3697B0AD" w14:textId="7461AF0B" w:rsidR="000B4511" w:rsidRDefault="000B4511"/>
    <w:p w14:paraId="62851CCC" w14:textId="27AEBC37" w:rsidR="000B4511" w:rsidRDefault="000B4511"/>
    <w:p w14:paraId="7577585A" w14:textId="7E8574BF" w:rsidR="000B4511" w:rsidRDefault="000B4511"/>
    <w:p w14:paraId="60DCAD8F" w14:textId="0CFB2FA1" w:rsidR="000B4511" w:rsidRDefault="000B4511"/>
    <w:p w14:paraId="1B5EDD73" w14:textId="77777777" w:rsidR="000B4511" w:rsidRDefault="000B4511"/>
    <w:sectPr w:rsidR="000B45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0D7D1" w14:textId="77777777" w:rsidR="00E0282C" w:rsidRDefault="00E0282C" w:rsidP="000B4511">
      <w:r>
        <w:separator/>
      </w:r>
    </w:p>
  </w:endnote>
  <w:endnote w:type="continuationSeparator" w:id="0">
    <w:p w14:paraId="54002BB2" w14:textId="77777777" w:rsidR="00E0282C" w:rsidRDefault="00E0282C" w:rsidP="000B4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imSun-ExtB">
    <w:panose1 w:val="02010609060101010101"/>
    <w:charset w:val="86"/>
    <w:family w:val="modern"/>
    <w:pitch w:val="fixed"/>
    <w:sig w:usb0="00000003" w:usb1="0A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39662" w14:textId="77777777" w:rsidR="00E0282C" w:rsidRDefault="00E0282C" w:rsidP="000B4511">
      <w:r>
        <w:separator/>
      </w:r>
    </w:p>
  </w:footnote>
  <w:footnote w:type="continuationSeparator" w:id="0">
    <w:p w14:paraId="2F780227" w14:textId="77777777" w:rsidR="00E0282C" w:rsidRDefault="00E0282C" w:rsidP="000B45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0EB"/>
    <w:rsid w:val="000230C7"/>
    <w:rsid w:val="000B4511"/>
    <w:rsid w:val="00123988"/>
    <w:rsid w:val="00170FCB"/>
    <w:rsid w:val="001B4576"/>
    <w:rsid w:val="00251D3C"/>
    <w:rsid w:val="00295640"/>
    <w:rsid w:val="00297735"/>
    <w:rsid w:val="002F1CC3"/>
    <w:rsid w:val="0036244C"/>
    <w:rsid w:val="004353F8"/>
    <w:rsid w:val="004679D0"/>
    <w:rsid w:val="004E35A8"/>
    <w:rsid w:val="00523ADD"/>
    <w:rsid w:val="005A20EB"/>
    <w:rsid w:val="005F40BF"/>
    <w:rsid w:val="00634CDA"/>
    <w:rsid w:val="008A4208"/>
    <w:rsid w:val="008D18C6"/>
    <w:rsid w:val="009A76FA"/>
    <w:rsid w:val="00A95F49"/>
    <w:rsid w:val="00C63698"/>
    <w:rsid w:val="00D96C54"/>
    <w:rsid w:val="00DB5A13"/>
    <w:rsid w:val="00E0282C"/>
    <w:rsid w:val="00E51B70"/>
    <w:rsid w:val="00E65C34"/>
    <w:rsid w:val="00EF5054"/>
    <w:rsid w:val="00F020C6"/>
    <w:rsid w:val="00F030F8"/>
    <w:rsid w:val="00FD6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541CB"/>
  <w15:chartTrackingRefBased/>
  <w15:docId w15:val="{35492690-62CC-4069-B69D-0C040E32B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45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4511"/>
    <w:rPr>
      <w:sz w:val="18"/>
      <w:szCs w:val="18"/>
    </w:rPr>
  </w:style>
  <w:style w:type="paragraph" w:styleId="a5">
    <w:name w:val="footer"/>
    <w:basedOn w:val="a"/>
    <w:link w:val="a6"/>
    <w:uiPriority w:val="99"/>
    <w:unhideWhenUsed/>
    <w:rsid w:val="000B4511"/>
    <w:pPr>
      <w:tabs>
        <w:tab w:val="center" w:pos="4153"/>
        <w:tab w:val="right" w:pos="8306"/>
      </w:tabs>
      <w:snapToGrid w:val="0"/>
      <w:jc w:val="left"/>
    </w:pPr>
    <w:rPr>
      <w:sz w:val="18"/>
      <w:szCs w:val="18"/>
    </w:rPr>
  </w:style>
  <w:style w:type="character" w:customStyle="1" w:styleId="a6">
    <w:name w:val="页脚 字符"/>
    <w:basedOn w:val="a0"/>
    <w:link w:val="a5"/>
    <w:uiPriority w:val="99"/>
    <w:rsid w:val="000B45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591137">
      <w:bodyDiv w:val="1"/>
      <w:marLeft w:val="0"/>
      <w:marRight w:val="0"/>
      <w:marTop w:val="0"/>
      <w:marBottom w:val="0"/>
      <w:divBdr>
        <w:top w:val="none" w:sz="0" w:space="0" w:color="auto"/>
        <w:left w:val="none" w:sz="0" w:space="0" w:color="auto"/>
        <w:bottom w:val="none" w:sz="0" w:space="0" w:color="auto"/>
        <w:right w:val="none" w:sz="0" w:space="0" w:color="auto"/>
      </w:divBdr>
      <w:divsChild>
        <w:div w:id="195773156">
          <w:marLeft w:val="0"/>
          <w:marRight w:val="0"/>
          <w:marTop w:val="0"/>
          <w:marBottom w:val="0"/>
          <w:divBdr>
            <w:top w:val="none" w:sz="0" w:space="0" w:color="auto"/>
            <w:left w:val="none" w:sz="0" w:space="0" w:color="auto"/>
            <w:bottom w:val="none" w:sz="0" w:space="0" w:color="auto"/>
            <w:right w:val="none" w:sz="0" w:space="0" w:color="auto"/>
          </w:divBdr>
        </w:div>
      </w:divsChild>
    </w:div>
    <w:div w:id="1063677960">
      <w:bodyDiv w:val="1"/>
      <w:marLeft w:val="0"/>
      <w:marRight w:val="0"/>
      <w:marTop w:val="0"/>
      <w:marBottom w:val="0"/>
      <w:divBdr>
        <w:top w:val="none" w:sz="0" w:space="0" w:color="auto"/>
        <w:left w:val="none" w:sz="0" w:space="0" w:color="auto"/>
        <w:bottom w:val="none" w:sz="0" w:space="0" w:color="auto"/>
        <w:right w:val="none" w:sz="0" w:space="0" w:color="auto"/>
      </w:divBdr>
    </w:div>
    <w:div w:id="1172140347">
      <w:bodyDiv w:val="1"/>
      <w:marLeft w:val="0"/>
      <w:marRight w:val="0"/>
      <w:marTop w:val="0"/>
      <w:marBottom w:val="0"/>
      <w:divBdr>
        <w:top w:val="none" w:sz="0" w:space="0" w:color="auto"/>
        <w:left w:val="none" w:sz="0" w:space="0" w:color="auto"/>
        <w:bottom w:val="none" w:sz="0" w:space="0" w:color="auto"/>
        <w:right w:val="none" w:sz="0" w:space="0" w:color="auto"/>
      </w:divBdr>
      <w:divsChild>
        <w:div w:id="1218856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file:///C:\Users\72985\Documents\Tencent%20Files\729850713\Image\C2C\093368D3E926D915FA79E447A79613B7.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22</Pages>
  <Words>4029</Words>
  <Characters>22967</Characters>
  <Application>Microsoft Office Word</Application>
  <DocSecurity>0</DocSecurity>
  <Lines>191</Lines>
  <Paragraphs>53</Paragraphs>
  <ScaleCrop>false</ScaleCrop>
  <Company/>
  <LinksUpToDate>false</LinksUpToDate>
  <CharactersWithSpaces>26943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佳霖</dc:creator>
  <cp:keywords/>
  <dc:description/>
  <cp:lastModifiedBy>杨 佳霖</cp:lastModifiedBy>
  <cp:revision>28</cp:revision>
  <dcterms:created xsi:type="dcterms:W3CDTF">2019-08-29T08:17:00Z</dcterms:created>
  <dcterms:modified xsi:type="dcterms:W3CDTF">2019-09-01T05:16:00Z</dcterms:modified>
</cp:coreProperties>
</file>