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108E6" w14:textId="77777777" w:rsidR="00DD53DF" w:rsidRDefault="006D55C6">
      <w:r>
        <w:rPr>
          <w:rFonts w:hint="eastAsia"/>
        </w:rPr>
        <w:t>智道师兄：</w:t>
      </w:r>
    </w:p>
    <w:p w14:paraId="46754E18" w14:textId="22C30D8A" w:rsidR="00B86169" w:rsidRDefault="00DD53DF">
      <w:r>
        <w:rPr>
          <w:rFonts w:hint="eastAsia"/>
        </w:rPr>
        <w:t>晨起三件事：1</w:t>
      </w:r>
      <w:r>
        <w:t>.</w:t>
      </w:r>
      <w:r>
        <w:rPr>
          <w:rFonts w:hint="eastAsia"/>
        </w:rPr>
        <w:t>今天你想要做什么？</w:t>
      </w:r>
    </w:p>
    <w:p w14:paraId="2FEB2879" w14:textId="3DFBCF3F" w:rsidR="00DD53DF" w:rsidRDefault="00DD53DF">
      <w:r>
        <w:rPr>
          <w:rFonts w:hint="eastAsia"/>
        </w:rPr>
        <w:t xml:space="preserve"> </w:t>
      </w:r>
      <w:r>
        <w:t xml:space="preserve">           2.</w:t>
      </w:r>
      <w:r>
        <w:rPr>
          <w:rFonts w:hint="eastAsia"/>
        </w:rPr>
        <w:t>为什么要这么做？</w:t>
      </w:r>
    </w:p>
    <w:p w14:paraId="004A85F9" w14:textId="47AB2889" w:rsidR="00DD53DF" w:rsidRDefault="00DD53DF">
      <w:r>
        <w:rPr>
          <w:rFonts w:hint="eastAsia"/>
        </w:rPr>
        <w:t xml:space="preserve"> </w:t>
      </w:r>
      <w:r>
        <w:t xml:space="preserve">           3.</w:t>
      </w:r>
      <w:r>
        <w:rPr>
          <w:rFonts w:hint="eastAsia"/>
        </w:rPr>
        <w:t>怎样去做？</w:t>
      </w:r>
    </w:p>
    <w:p w14:paraId="2160B289" w14:textId="0866117F" w:rsidR="00DD53DF" w:rsidRDefault="00DD53DF">
      <w:r>
        <w:rPr>
          <w:rFonts w:hint="eastAsia"/>
        </w:rPr>
        <w:t>-</w:t>
      </w:r>
      <w:r>
        <w:t>----------------------------------------------------------------</w:t>
      </w:r>
    </w:p>
    <w:p w14:paraId="0C3EDDC7" w14:textId="1C4BC210" w:rsidR="00DD53DF" w:rsidRDefault="00DD53DF">
      <w:r>
        <w:rPr>
          <w:rFonts w:hint="eastAsia"/>
        </w:rPr>
        <w:t>晨起三件事不是这样的</w:t>
      </w:r>
    </w:p>
    <w:p w14:paraId="556910A4" w14:textId="7E6B9A76" w:rsidR="00DD53DF" w:rsidRDefault="00DD53DF">
      <w:bookmarkStart w:id="0" w:name="_Hlk527281216"/>
      <w:bookmarkStart w:id="1" w:name="_GoBack"/>
      <w:r>
        <w:rPr>
          <w:rFonts w:hint="eastAsia"/>
        </w:rPr>
        <w:t>近期所传法：求法模式；如何修</w:t>
      </w:r>
      <w:proofErr w:type="gramStart"/>
      <w:r>
        <w:rPr>
          <w:rFonts w:hint="eastAsia"/>
        </w:rPr>
        <w:t>全念住</w:t>
      </w:r>
      <w:proofErr w:type="gramEnd"/>
      <w:r>
        <w:rPr>
          <w:rFonts w:hint="eastAsia"/>
        </w:rPr>
        <w:t>；如何修睡前三件事、临睡修法、睡醒三件事；功课初步；五类功课；一座瑜伽；主题研讨；修法研讨；前行修法。。。</w:t>
      </w:r>
    </w:p>
    <w:p w14:paraId="0111A0A0" w14:textId="0886C65D" w:rsidR="00DD53DF" w:rsidRDefault="00DD53DF">
      <w:r>
        <w:rPr>
          <w:rFonts w:hint="eastAsia"/>
        </w:rPr>
        <w:t>三皈依在</w:t>
      </w:r>
      <w:proofErr w:type="gramStart"/>
      <w:r>
        <w:rPr>
          <w:rFonts w:hint="eastAsia"/>
        </w:rPr>
        <w:t>日常受持时</w:t>
      </w:r>
      <w:proofErr w:type="gramEnd"/>
      <w:r>
        <w:rPr>
          <w:rFonts w:hint="eastAsia"/>
        </w:rPr>
        <w:t>的密意；“求请-受持-回复”在求法之旅中的实修；三欢喜的</w:t>
      </w:r>
      <w:proofErr w:type="gramStart"/>
      <w:r>
        <w:rPr>
          <w:rFonts w:hint="eastAsia"/>
        </w:rPr>
        <w:t>方便总持密</w:t>
      </w:r>
      <w:proofErr w:type="gramEnd"/>
      <w:r>
        <w:rPr>
          <w:rFonts w:hint="eastAsia"/>
        </w:rPr>
        <w:t>意；内观的修行架构与入门及功效；道场的建立与发展要点。。。</w:t>
      </w:r>
    </w:p>
    <w:bookmarkEnd w:id="0"/>
    <w:bookmarkEnd w:id="1"/>
    <w:p w14:paraId="35749396" w14:textId="544EA500" w:rsidR="00DD53DF" w:rsidRDefault="00DD53DF"/>
    <w:p w14:paraId="681CE416" w14:textId="7107CD20" w:rsidR="00DD53DF" w:rsidRDefault="00DD53DF">
      <w:pPr>
        <w:rPr>
          <w:rFonts w:hint="eastAsia"/>
        </w:rPr>
      </w:pPr>
      <w:proofErr w:type="gramStart"/>
      <w:r>
        <w:rPr>
          <w:rFonts w:hint="eastAsia"/>
        </w:rPr>
        <w:t>自宗修法</w:t>
      </w:r>
      <w:proofErr w:type="gramEnd"/>
      <w:r>
        <w:rPr>
          <w:rFonts w:hint="eastAsia"/>
        </w:rPr>
        <w:t>四特胜</w:t>
      </w:r>
    </w:p>
    <w:sectPr w:rsidR="00DD5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8F"/>
    <w:rsid w:val="00417D8F"/>
    <w:rsid w:val="006D55C6"/>
    <w:rsid w:val="00B86169"/>
    <w:rsid w:val="00D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ED78"/>
  <w15:chartTrackingRefBased/>
  <w15:docId w15:val="{83501E09-3BF9-4B4A-A4FF-CE14A99A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2018-10-14T03:33:00Z</dcterms:created>
  <dcterms:modified xsi:type="dcterms:W3CDTF">2018-10-14T03:51:00Z</dcterms:modified>
</cp:coreProperties>
</file>