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4D12" w14:textId="07BDC1E7" w:rsidR="006B3777" w:rsidRDefault="00B43B01">
      <w:r>
        <w:rPr>
          <w:rFonts w:hint="eastAsia"/>
        </w:rPr>
        <w:t>领队干活、主持活动或召集议事。</w:t>
      </w:r>
    </w:p>
    <w:p w14:paraId="15C47225" w14:textId="2C5BA3E6" w:rsidR="00B43B01" w:rsidRDefault="00B43B01"/>
    <w:p w14:paraId="52AB79B5" w14:textId="16E765D5" w:rsidR="00B43B01" w:rsidRDefault="00B43B01">
      <w:r>
        <w:rPr>
          <w:rFonts w:hint="eastAsia"/>
        </w:rPr>
        <w:t>对的</w:t>
      </w:r>
    </w:p>
    <w:p w14:paraId="463A67D5" w14:textId="49AE2CD9" w:rsidR="00B43B01" w:rsidRDefault="00B43B01"/>
    <w:p w14:paraId="39FB4BD6" w14:textId="1E0B2750" w:rsidR="00B43B01" w:rsidRDefault="00B43B01">
      <w:bookmarkStart w:id="0" w:name="_Hlk63969278"/>
      <w:r>
        <w:rPr>
          <w:rFonts w:hint="eastAsia"/>
        </w:rPr>
        <w:t>第一会共唸，第二会各唸，第三会先</w:t>
      </w:r>
      <w:bookmarkStart w:id="1" w:name="_GoBack"/>
      <w:bookmarkEnd w:id="1"/>
      <w:r>
        <w:rPr>
          <w:rFonts w:hint="eastAsia"/>
        </w:rPr>
        <w:t>对班后总念。</w:t>
      </w:r>
    </w:p>
    <w:p w14:paraId="2CEFF3F7" w14:textId="0C6F24A6" w:rsidR="00B43B01" w:rsidRDefault="00B43B01"/>
    <w:p w14:paraId="1EDDA695" w14:textId="7F52189C" w:rsidR="00B43B01" w:rsidRDefault="00B43B01">
      <w:r>
        <w:rPr>
          <w:rFonts w:hint="eastAsia"/>
        </w:rPr>
        <w:t>这个三会</w:t>
      </w:r>
      <w:proofErr w:type="gramStart"/>
      <w:r>
        <w:rPr>
          <w:rFonts w:hint="eastAsia"/>
        </w:rPr>
        <w:t>念佛第</w:t>
      </w:r>
      <w:proofErr w:type="gramEnd"/>
      <w:r>
        <w:rPr>
          <w:rFonts w:hint="eastAsia"/>
        </w:rPr>
        <w:t>一会就是大家共同出声来念，念的时候一心一意重在祈祷，什么叫祈祷，就是在佛前求忏悔、求加持、</w:t>
      </w:r>
      <w:proofErr w:type="gramStart"/>
      <w:r>
        <w:rPr>
          <w:rFonts w:hint="eastAsia"/>
        </w:rPr>
        <w:t>求摄</w:t>
      </w:r>
      <w:proofErr w:type="gramEnd"/>
      <w:r>
        <w:rPr>
          <w:rFonts w:hint="eastAsia"/>
        </w:rPr>
        <w:t>受来念佛，重点就是在于祈祷</w:t>
      </w:r>
    </w:p>
    <w:p w14:paraId="0B872085" w14:textId="59F74DEE" w:rsidR="00B43B01" w:rsidRDefault="00B43B01"/>
    <w:p w14:paraId="7F758577" w14:textId="12D1EE04" w:rsidR="00B43B01" w:rsidRDefault="00B43B01">
      <w:r>
        <w:rPr>
          <w:rFonts w:hint="eastAsia"/>
        </w:rPr>
        <w:t>第二会就是各自念，各自念什么呢，每个人各自观想自己的本尊，念本尊名号或心咒，咱们就统一念弥勒尊佛，不</w:t>
      </w:r>
      <w:r w:rsidR="00F10F81">
        <w:rPr>
          <w:rFonts w:hint="eastAsia"/>
        </w:rPr>
        <w:t>停</w:t>
      </w:r>
      <w:r>
        <w:rPr>
          <w:rFonts w:hint="eastAsia"/>
        </w:rPr>
        <w:t>的念，一边把相观想清楚，观想清楚就不念，观和</w:t>
      </w:r>
      <w:proofErr w:type="gramStart"/>
      <w:r>
        <w:rPr>
          <w:rFonts w:hint="eastAsia"/>
        </w:rPr>
        <w:t xml:space="preserve">诵 </w:t>
      </w:r>
      <w:proofErr w:type="gramEnd"/>
      <w:r>
        <w:rPr>
          <w:rFonts w:hint="eastAsia"/>
        </w:rPr>
        <w:t xml:space="preserve">达到一种清净的状态， </w:t>
      </w:r>
      <w:r>
        <w:t xml:space="preserve">    </w:t>
      </w:r>
      <w:r>
        <w:rPr>
          <w:rFonts w:hint="eastAsia"/>
        </w:rPr>
        <w:t>这是第二会</w:t>
      </w:r>
    </w:p>
    <w:p w14:paraId="5E5B7C35" w14:textId="76B8DFA2" w:rsidR="00B43B01" w:rsidRDefault="00B43B01"/>
    <w:p w14:paraId="2D6836A6" w14:textId="40A73B23" w:rsidR="00B43B01" w:rsidRDefault="00B43B01">
      <w:r>
        <w:rPr>
          <w:rFonts w:hint="eastAsia"/>
        </w:rPr>
        <w:t>那么第三会呢，就是大家</w:t>
      </w:r>
      <w:proofErr w:type="gramStart"/>
      <w:r>
        <w:rPr>
          <w:rFonts w:hint="eastAsia"/>
        </w:rPr>
        <w:t>对班念</w:t>
      </w:r>
      <w:proofErr w:type="gramEnd"/>
      <w:r>
        <w:rPr>
          <w:rFonts w:hint="eastAsia"/>
        </w:rPr>
        <w:t>，你念我听，</w:t>
      </w:r>
      <w:proofErr w:type="gramStart"/>
      <w:r>
        <w:rPr>
          <w:rFonts w:hint="eastAsia"/>
        </w:rPr>
        <w:t>对班念</w:t>
      </w:r>
      <w:proofErr w:type="gramEnd"/>
    </w:p>
    <w:bookmarkEnd w:id="0"/>
    <w:p w14:paraId="6A9475CB" w14:textId="5C77E2E8" w:rsidR="00F10F81" w:rsidRDefault="00F10F81"/>
    <w:p w14:paraId="7E48C946" w14:textId="495E9151" w:rsidR="00F10F81" w:rsidRDefault="00F10F81"/>
    <w:p w14:paraId="4BF9B940" w14:textId="4644AA82" w:rsidR="00F10F81" w:rsidRDefault="00F10F81"/>
    <w:p w14:paraId="534E2A65" w14:textId="77777777" w:rsidR="00F10F81" w:rsidRDefault="00F10F81">
      <w:pPr>
        <w:rPr>
          <w:rFonts w:hint="eastAsia"/>
        </w:rPr>
      </w:pPr>
    </w:p>
    <w:sectPr w:rsidR="00F1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FAD2A" w14:textId="77777777" w:rsidR="001146AE" w:rsidRDefault="001146AE" w:rsidP="00F10F81">
      <w:r>
        <w:separator/>
      </w:r>
    </w:p>
  </w:endnote>
  <w:endnote w:type="continuationSeparator" w:id="0">
    <w:p w14:paraId="60D14AAF" w14:textId="77777777" w:rsidR="001146AE" w:rsidRDefault="001146AE" w:rsidP="00F1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BA32" w14:textId="77777777" w:rsidR="001146AE" w:rsidRDefault="001146AE" w:rsidP="00F10F81">
      <w:r>
        <w:separator/>
      </w:r>
    </w:p>
  </w:footnote>
  <w:footnote w:type="continuationSeparator" w:id="0">
    <w:p w14:paraId="3DAF80D1" w14:textId="77777777" w:rsidR="001146AE" w:rsidRDefault="001146AE" w:rsidP="00F10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E"/>
    <w:rsid w:val="001146AE"/>
    <w:rsid w:val="0057755E"/>
    <w:rsid w:val="006B3777"/>
    <w:rsid w:val="00B43B01"/>
    <w:rsid w:val="00F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6844"/>
  <w15:chartTrackingRefBased/>
  <w15:docId w15:val="{39FA5E4D-1572-45DD-8D24-4AE243B1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F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佳霖</cp:lastModifiedBy>
  <cp:revision>3</cp:revision>
  <dcterms:created xsi:type="dcterms:W3CDTF">2019-02-16T12:15:00Z</dcterms:created>
  <dcterms:modified xsi:type="dcterms:W3CDTF">2021-02-11T12:54:00Z</dcterms:modified>
</cp:coreProperties>
</file>