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0F47F" w14:textId="6757F9E0" w:rsidR="00CD07E6" w:rsidRDefault="007B73FC">
      <w:r>
        <w:rPr>
          <w:rFonts w:hint="eastAsia"/>
        </w:rPr>
        <w:t>今天主任医师同意我可以出院疗养了</w:t>
      </w:r>
    </w:p>
    <w:p w14:paraId="3519F319" w14:textId="3F8FCF10" w:rsidR="007B73FC" w:rsidRDefault="007B73FC"/>
    <w:p w14:paraId="0B076F82" w14:textId="0AE91E44" w:rsidR="007B73FC" w:rsidRDefault="007B73FC">
      <w:r>
        <w:rPr>
          <w:rFonts w:hint="eastAsia"/>
        </w:rPr>
        <w:t>出院情况：高血压（药物控制）、肾衰竭（二期）、心积液（再次减少好转）。</w:t>
      </w:r>
    </w:p>
    <w:p w14:paraId="2C3AD738" w14:textId="685F41E1" w:rsidR="007B73FC" w:rsidRDefault="007B73FC"/>
    <w:p w14:paraId="1BD6C19E" w14:textId="1ED0BA7A" w:rsidR="007B73FC" w:rsidRDefault="007B73FC" w:rsidP="007B73FC">
      <w:r>
        <w:rPr>
          <w:rFonts w:hint="eastAsia"/>
        </w:rPr>
        <w:t>出院情况：高血压（药物控制）、肾衰竭（二期）、心积液（再次减少好转）。</w:t>
      </w:r>
      <w:r>
        <w:rPr>
          <w:rFonts w:hint="eastAsia"/>
        </w:rPr>
        <w:t>这是自我乐观的估计</w:t>
      </w:r>
    </w:p>
    <w:p w14:paraId="488E92F7" w14:textId="69AF1368" w:rsidR="007B73FC" w:rsidRDefault="007B73FC" w:rsidP="007B73FC"/>
    <w:p w14:paraId="7C886BD2" w14:textId="129B30EF" w:rsidR="007B73FC" w:rsidRDefault="007B73FC" w:rsidP="007B73FC">
      <w:r>
        <w:rPr>
          <w:rFonts w:hint="eastAsia"/>
        </w:rPr>
        <w:t>实际情况是：</w:t>
      </w:r>
    </w:p>
    <w:p w14:paraId="66B0F100" w14:textId="2D1A8556" w:rsidR="007B73FC" w:rsidRDefault="007B73FC" w:rsidP="007B73FC"/>
    <w:p w14:paraId="6D7A0324" w14:textId="17129071" w:rsidR="007B73FC" w:rsidRDefault="007B73FC" w:rsidP="007B73FC">
      <w:r>
        <w:rPr>
          <w:rFonts w:hint="eastAsia"/>
        </w:rPr>
        <w:t>实际情况比这严重得多，但这里还是不说了。避免有人多事。</w:t>
      </w:r>
    </w:p>
    <w:p w14:paraId="3E3BEF88" w14:textId="1C60FBE4" w:rsidR="007B73FC" w:rsidRDefault="007B73FC" w:rsidP="007B73FC"/>
    <w:p w14:paraId="4FAC183E" w14:textId="56965A21" w:rsidR="007B73FC" w:rsidRDefault="007B73FC" w:rsidP="007B73FC">
      <w:r>
        <w:rPr>
          <w:rFonts w:hint="eastAsia"/>
        </w:rPr>
        <w:t>@禅海 可以。有治疗的个别说。</w:t>
      </w:r>
    </w:p>
    <w:p w14:paraId="610C7668" w14:textId="36276C7E" w:rsidR="007B73FC" w:rsidRDefault="007B73FC" w:rsidP="007B73FC"/>
    <w:p w14:paraId="2179E927" w14:textId="502D629E" w:rsidR="007B73FC" w:rsidRDefault="007B73FC" w:rsidP="007B73FC">
      <w:r>
        <w:rPr>
          <w:rFonts w:hint="eastAsia"/>
        </w:rPr>
        <w:t>反正，我再也不能像以往那样用力来管你们了。因为上师是个病人，一个在一般人眼中和医生眼中看来，早就已经什么都差不多临近死亡却还活着的那个人。心有余而力不足了。</w:t>
      </w:r>
    </w:p>
    <w:p w14:paraId="782D3192" w14:textId="78D396A3" w:rsidR="007B73FC" w:rsidRDefault="007B73FC" w:rsidP="007B73FC"/>
    <w:p w14:paraId="6846DAEE" w14:textId="2E6904C6" w:rsidR="007B73FC" w:rsidRDefault="007B73FC" w:rsidP="007B73FC">
      <w:r>
        <w:rPr>
          <w:rFonts w:hint="eastAsia"/>
        </w:rPr>
        <w:t>这个有的 用不上</w:t>
      </w:r>
    </w:p>
    <w:p w14:paraId="0DE8F37A" w14:textId="3CD1571A" w:rsidR="007B73FC" w:rsidRDefault="007B73FC" w:rsidP="007B73FC"/>
    <w:p w14:paraId="46075ABC" w14:textId="77777777" w:rsidR="007B73FC" w:rsidRDefault="007B73FC" w:rsidP="007B73FC">
      <w:pPr>
        <w:rPr>
          <w:rFonts w:hint="eastAsia"/>
        </w:rPr>
      </w:pPr>
      <w:bookmarkStart w:id="0" w:name="_GoBack"/>
      <w:bookmarkEnd w:id="0"/>
    </w:p>
    <w:p w14:paraId="4117F927" w14:textId="4FBE2BBA" w:rsidR="007B73FC" w:rsidRDefault="007B73FC" w:rsidP="007B73FC"/>
    <w:p w14:paraId="4DA06140" w14:textId="1CBFB68F" w:rsidR="007B73FC" w:rsidRDefault="007B73FC" w:rsidP="007B73FC"/>
    <w:p w14:paraId="01CB4B6B" w14:textId="6F18F593" w:rsidR="007B73FC" w:rsidRDefault="007B73FC" w:rsidP="007B73FC"/>
    <w:p w14:paraId="2B9200F7" w14:textId="1B3BD82D" w:rsidR="007B73FC" w:rsidRDefault="007B73FC" w:rsidP="007B73FC"/>
    <w:p w14:paraId="61E10505" w14:textId="108A8662" w:rsidR="007B73FC" w:rsidRDefault="007B73FC" w:rsidP="007B73FC"/>
    <w:p w14:paraId="2D5210DB" w14:textId="405D5E53" w:rsidR="007B73FC" w:rsidRDefault="007B73FC" w:rsidP="007B73FC"/>
    <w:p w14:paraId="58F87BE7" w14:textId="4FB64062" w:rsidR="007B73FC" w:rsidRDefault="007B73FC" w:rsidP="007B73FC"/>
    <w:p w14:paraId="1DD0C5EC" w14:textId="6D45ABCC" w:rsidR="007B73FC" w:rsidRDefault="007B73FC" w:rsidP="007B73FC"/>
    <w:p w14:paraId="24DCB2BD" w14:textId="41C1B96D" w:rsidR="007B73FC" w:rsidRDefault="007B73FC" w:rsidP="007B73FC"/>
    <w:p w14:paraId="3FF3705A" w14:textId="7929F9CB" w:rsidR="007B73FC" w:rsidRDefault="007B73FC" w:rsidP="007B73FC"/>
    <w:p w14:paraId="5A60DD6D" w14:textId="511B8207" w:rsidR="007B73FC" w:rsidRDefault="007B73FC" w:rsidP="007B73FC"/>
    <w:p w14:paraId="275821CF" w14:textId="7B15BED0" w:rsidR="007B73FC" w:rsidRDefault="007B73FC" w:rsidP="007B73FC"/>
    <w:p w14:paraId="0C462FBF" w14:textId="7BA2615D" w:rsidR="007B73FC" w:rsidRDefault="007B73FC" w:rsidP="007B73FC"/>
    <w:p w14:paraId="1F7E28B8" w14:textId="45ECDF1A" w:rsidR="007B73FC" w:rsidRDefault="007B73FC" w:rsidP="007B73FC"/>
    <w:p w14:paraId="2B37D47E" w14:textId="17DFBCC5" w:rsidR="007B73FC" w:rsidRDefault="007B73FC" w:rsidP="007B73FC"/>
    <w:p w14:paraId="7D59809E" w14:textId="6DA8304C" w:rsidR="007B73FC" w:rsidRDefault="007B73FC" w:rsidP="007B73FC"/>
    <w:p w14:paraId="6851BA09" w14:textId="225AD0CD" w:rsidR="007B73FC" w:rsidRDefault="007B73FC" w:rsidP="007B73FC"/>
    <w:p w14:paraId="110900AC" w14:textId="216B82CE" w:rsidR="007B73FC" w:rsidRDefault="007B73FC" w:rsidP="007B73FC"/>
    <w:p w14:paraId="3485D4C8" w14:textId="0D40BC20" w:rsidR="007B73FC" w:rsidRDefault="007B73FC" w:rsidP="007B73FC"/>
    <w:p w14:paraId="077DC556" w14:textId="7F082012" w:rsidR="007B73FC" w:rsidRDefault="007B73FC" w:rsidP="007B73FC"/>
    <w:p w14:paraId="75C35CB4" w14:textId="62C8637E" w:rsidR="007B73FC" w:rsidRDefault="007B73FC" w:rsidP="007B73FC"/>
    <w:p w14:paraId="3C9DCD96" w14:textId="0CE4D427" w:rsidR="007B73FC" w:rsidRDefault="007B73FC" w:rsidP="007B73FC"/>
    <w:p w14:paraId="41AB9BC8" w14:textId="6F8429A9" w:rsidR="007B73FC" w:rsidRDefault="007B73FC" w:rsidP="007B73FC"/>
    <w:p w14:paraId="3C3F28B6" w14:textId="5E09B2BF" w:rsidR="007B73FC" w:rsidRDefault="007B73FC" w:rsidP="007B73FC"/>
    <w:p w14:paraId="351B210E" w14:textId="6CCFDD7D" w:rsidR="007B73FC" w:rsidRDefault="007B73FC" w:rsidP="007B73FC"/>
    <w:p w14:paraId="7D710895" w14:textId="746325DA" w:rsidR="007B73FC" w:rsidRDefault="007B73FC" w:rsidP="007B73FC"/>
    <w:p w14:paraId="1AB0016D" w14:textId="77777777" w:rsidR="007B73FC" w:rsidRDefault="007B73FC" w:rsidP="007B73FC">
      <w:pPr>
        <w:rPr>
          <w:rFonts w:hint="eastAsia"/>
        </w:rPr>
      </w:pPr>
    </w:p>
    <w:p w14:paraId="296F39F8" w14:textId="77777777" w:rsidR="007B73FC" w:rsidRPr="007B73FC" w:rsidRDefault="007B73FC">
      <w:pPr>
        <w:rPr>
          <w:rFonts w:hint="eastAsia"/>
        </w:rPr>
      </w:pPr>
    </w:p>
    <w:sectPr w:rsidR="007B73FC" w:rsidRPr="007B73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E77"/>
    <w:rsid w:val="007B73FC"/>
    <w:rsid w:val="00BF6E77"/>
    <w:rsid w:val="00CD0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39C11"/>
  <w15:chartTrackingRefBased/>
  <w15:docId w15:val="{8901476E-22DD-42EB-A055-91C91FA91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2019-02-16T11:56:00Z</dcterms:created>
  <dcterms:modified xsi:type="dcterms:W3CDTF">2019-02-16T12:01:00Z</dcterms:modified>
</cp:coreProperties>
</file>