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1B27" w14:textId="7ED0A8FE" w:rsidR="008658F4" w:rsidRDefault="00345CF7">
      <w:r>
        <w:rPr>
          <w:rFonts w:hint="eastAsia"/>
        </w:rPr>
        <w:t>“看病福田为第一”</w:t>
      </w:r>
    </w:p>
    <w:p w14:paraId="25F018C7" w14:textId="06F3518E" w:rsidR="00345CF7" w:rsidRDefault="00345CF7"/>
    <w:p w14:paraId="18842580" w14:textId="77777777" w:rsidR="00E03BD7" w:rsidRDefault="00345CF7">
      <w:r>
        <w:rPr>
          <w:rFonts w:hint="eastAsia"/>
        </w:rPr>
        <w:t>“往昔所造诸恶业，皆由无始贪嗔痴，从身语意之所生，一切我今皆忏悔。</w:t>
      </w:r>
    </w:p>
    <w:p w14:paraId="3F8C5E19" w14:textId="69C07CE4" w:rsidR="00345CF7" w:rsidRDefault="00345CF7" w:rsidP="00E03BD7">
      <w:r>
        <w:rPr>
          <w:rFonts w:hint="eastAsia"/>
        </w:rPr>
        <w:t>罪从心起将心</w:t>
      </w:r>
      <w:proofErr w:type="gramStart"/>
      <w:r>
        <w:rPr>
          <w:rFonts w:hint="eastAsia"/>
        </w:rPr>
        <w:t>忏</w:t>
      </w:r>
      <w:proofErr w:type="gramEnd"/>
      <w:r>
        <w:rPr>
          <w:rFonts w:hint="eastAsia"/>
        </w:rPr>
        <w:t>，心</w:t>
      </w:r>
      <w:proofErr w:type="gramStart"/>
      <w:r>
        <w:rPr>
          <w:rFonts w:hint="eastAsia"/>
        </w:rPr>
        <w:t>若灭时罪</w:t>
      </w:r>
      <w:proofErr w:type="gramEnd"/>
      <w:r>
        <w:rPr>
          <w:rFonts w:hint="eastAsia"/>
        </w:rPr>
        <w:t>亦亡，</w:t>
      </w:r>
      <w:proofErr w:type="gramStart"/>
      <w:r>
        <w:rPr>
          <w:rFonts w:hint="eastAsia"/>
        </w:rPr>
        <w:t>心亡罪灭</w:t>
      </w:r>
      <w:proofErr w:type="gramEnd"/>
      <w:r>
        <w:rPr>
          <w:rFonts w:hint="eastAsia"/>
        </w:rPr>
        <w:t>两具空，是则名为真忏悔。”</w:t>
      </w:r>
    </w:p>
    <w:p w14:paraId="65F2E36C" w14:textId="320B9B20" w:rsidR="00345CF7" w:rsidRDefault="00345CF7"/>
    <w:p w14:paraId="024ADBE4" w14:textId="622E1B38" w:rsidR="00345CF7" w:rsidRDefault="00345CF7">
      <w:r>
        <w:rPr>
          <w:rFonts w:hint="eastAsia"/>
        </w:rPr>
        <w:t>《冬去春芽发》</w:t>
      </w:r>
    </w:p>
    <w:p w14:paraId="1DD7302D" w14:textId="3FFCDC77" w:rsidR="00345CF7" w:rsidRDefault="00345CF7">
      <w:r>
        <w:rPr>
          <w:rFonts w:hint="eastAsia"/>
        </w:rPr>
        <w:t>我喜欢清晨</w:t>
      </w:r>
    </w:p>
    <w:p w14:paraId="62A29AB1" w14:textId="12D31345" w:rsidR="00345CF7" w:rsidRDefault="00345CF7">
      <w:r>
        <w:rPr>
          <w:rFonts w:hint="eastAsia"/>
        </w:rPr>
        <w:t>鸟鸣</w:t>
      </w:r>
      <w:proofErr w:type="gramStart"/>
      <w:r>
        <w:rPr>
          <w:rFonts w:hint="eastAsia"/>
        </w:rPr>
        <w:t>尘</w:t>
      </w:r>
      <w:proofErr w:type="gramEnd"/>
      <w:r>
        <w:rPr>
          <w:rFonts w:hint="eastAsia"/>
        </w:rPr>
        <w:t>轻心清净</w:t>
      </w:r>
    </w:p>
    <w:p w14:paraId="4696FDD5" w14:textId="5766AA32" w:rsidR="00345CF7" w:rsidRDefault="00345CF7">
      <w:r>
        <w:rPr>
          <w:rFonts w:hint="eastAsia"/>
        </w:rPr>
        <w:t>就像那初春</w:t>
      </w:r>
    </w:p>
    <w:p w14:paraId="189C2BB0" w14:textId="2AF32B48" w:rsidR="00345CF7" w:rsidRDefault="00345CF7">
      <w:proofErr w:type="gramStart"/>
      <w:r>
        <w:rPr>
          <w:rFonts w:hint="eastAsia"/>
        </w:rPr>
        <w:t>初芯浅目</w:t>
      </w:r>
      <w:proofErr w:type="gramEnd"/>
      <w:r>
        <w:rPr>
          <w:rFonts w:hint="eastAsia"/>
        </w:rPr>
        <w:t>雪中藏</w:t>
      </w:r>
    </w:p>
    <w:p w14:paraId="4DD026D2" w14:textId="63ACF657" w:rsidR="00345CF7" w:rsidRDefault="00345CF7">
      <w:r>
        <w:rPr>
          <w:rFonts w:hint="eastAsia"/>
        </w:rPr>
        <w:t>忆儿时</w:t>
      </w:r>
    </w:p>
    <w:p w14:paraId="7D734723" w14:textId="42B2F433" w:rsidR="00345CF7" w:rsidRDefault="00345CF7">
      <w:r>
        <w:rPr>
          <w:rFonts w:hint="eastAsia"/>
        </w:rPr>
        <w:t>睡</w:t>
      </w:r>
      <w:proofErr w:type="gramStart"/>
      <w:r>
        <w:rPr>
          <w:rFonts w:hint="eastAsia"/>
        </w:rPr>
        <w:t>中翻醒瞪大</w:t>
      </w:r>
      <w:proofErr w:type="gramEnd"/>
      <w:r>
        <w:rPr>
          <w:rFonts w:hint="eastAsia"/>
        </w:rPr>
        <w:t>眼</w:t>
      </w:r>
    </w:p>
    <w:p w14:paraId="664F16AD" w14:textId="1DFFCF5D" w:rsidR="00345CF7" w:rsidRDefault="00345CF7">
      <w:r>
        <w:rPr>
          <w:rFonts w:hint="eastAsia"/>
        </w:rPr>
        <w:t>又如少年刚怀春</w:t>
      </w:r>
    </w:p>
    <w:p w14:paraId="79C2EF6F" w14:textId="5D6FF613" w:rsidR="00345CF7" w:rsidRDefault="00345CF7">
      <w:r>
        <w:rPr>
          <w:rFonts w:hint="eastAsia"/>
        </w:rPr>
        <w:t>生如山花初绽放</w:t>
      </w:r>
    </w:p>
    <w:p w14:paraId="2B40274C" w14:textId="5CD6FF74" w:rsidR="00345CF7" w:rsidRDefault="00345CF7">
      <w:r>
        <w:rPr>
          <w:rFonts w:hint="eastAsia"/>
        </w:rPr>
        <w:t>人生若只如初识</w:t>
      </w:r>
    </w:p>
    <w:p w14:paraId="3F12E9C5" w14:textId="23910B2B" w:rsidR="00345CF7" w:rsidRDefault="00345CF7">
      <w:r>
        <w:rPr>
          <w:rFonts w:hint="eastAsia"/>
        </w:rPr>
        <w:t>亦如你我始钟情</w:t>
      </w:r>
    </w:p>
    <w:p w14:paraId="0E6641B2" w14:textId="474547DF" w:rsidR="00345CF7" w:rsidRDefault="00345CF7"/>
    <w:p w14:paraId="47E30356" w14:textId="38B0770F" w:rsidR="007137B3" w:rsidRDefault="007137B3">
      <w:r>
        <w:t>@</w:t>
      </w:r>
      <w:proofErr w:type="gramStart"/>
      <w:r>
        <w:rPr>
          <w:rFonts w:hint="eastAsia"/>
        </w:rPr>
        <w:t>禅明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重生好呀</w:t>
      </w:r>
    </w:p>
    <w:p w14:paraId="64D44E97" w14:textId="3FD7F662" w:rsidR="007137B3" w:rsidRDefault="007137B3"/>
    <w:p w14:paraId="5B13ED49" w14:textId="126DAEB9" w:rsidR="007137B3" w:rsidRDefault="007137B3">
      <w:r>
        <w:rPr>
          <w:rFonts w:hint="eastAsia"/>
        </w:rPr>
        <w:t>浴火重生</w:t>
      </w:r>
    </w:p>
    <w:p w14:paraId="14D4BBF0" w14:textId="403A99AA" w:rsidR="007137B3" w:rsidRDefault="007137B3"/>
    <w:p w14:paraId="2325E06F" w14:textId="36107F2F" w:rsidR="007137B3" w:rsidRDefault="007137B3">
      <w:bookmarkStart w:id="0" w:name="_Hlk63969621"/>
      <w:bookmarkStart w:id="1" w:name="_GoBack"/>
      <w:r>
        <w:rPr>
          <w:rFonts w:hint="eastAsia"/>
        </w:rPr>
        <w:t xml:space="preserve">清心 </w:t>
      </w:r>
      <w:r>
        <w:t xml:space="preserve"> </w:t>
      </w:r>
      <w:r>
        <w:rPr>
          <w:rFonts w:hint="eastAsia"/>
        </w:rPr>
        <w:t>顶礼上师！弥勒尊佛！</w:t>
      </w:r>
    </w:p>
    <w:p w14:paraId="31EBFF4C" w14:textId="4EDCDB78" w:rsidR="007137B3" w:rsidRDefault="007137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在上周共修最后，弟子和师兄解读了</w:t>
      </w:r>
      <w:proofErr w:type="gramStart"/>
      <w:r>
        <w:rPr>
          <w:rFonts w:hint="eastAsia"/>
        </w:rPr>
        <w:t>上师开示</w:t>
      </w:r>
      <w:proofErr w:type="gramEnd"/>
      <w:r>
        <w:rPr>
          <w:rFonts w:hint="eastAsia"/>
        </w:rPr>
        <w:t>《三会念佛》的修法。弟子对第一会祈祷念佛中“怀求忏悔、求加持、求摄受”的心念佛有不理解。在念佛时这三种心是依次生起还是总为一心还是分别生起某一种？</w:t>
      </w:r>
    </w:p>
    <w:p w14:paraId="09DC6B2E" w14:textId="68087C5B" w:rsidR="007137B3" w:rsidRDefault="007137B3"/>
    <w:p w14:paraId="28979530" w14:textId="5E5323EB" w:rsidR="007137B3" w:rsidRDefault="007137B3">
      <w:r>
        <w:rPr>
          <w:rFonts w:hint="eastAsia"/>
        </w:rPr>
        <w:t>@清心 依次生起</w:t>
      </w:r>
    </w:p>
    <w:p w14:paraId="3695D1F4" w14:textId="2CA4407A" w:rsidR="007137B3" w:rsidRDefault="007137B3"/>
    <w:p w14:paraId="344A630F" w14:textId="260A9864" w:rsidR="007137B3" w:rsidRDefault="007137B3">
      <w:r>
        <w:rPr>
          <w:rFonts w:hint="eastAsia"/>
        </w:rPr>
        <w:t>这个与</w:t>
      </w:r>
      <w:proofErr w:type="gramStart"/>
      <w:r>
        <w:rPr>
          <w:rFonts w:hint="eastAsia"/>
        </w:rPr>
        <w:t>修方便</w:t>
      </w:r>
      <w:proofErr w:type="gramEnd"/>
      <w:r>
        <w:rPr>
          <w:rFonts w:hint="eastAsia"/>
        </w:rPr>
        <w:t>礼拜法时一样</w:t>
      </w:r>
    </w:p>
    <w:p w14:paraId="7F84F86F" w14:textId="2B3BBECD" w:rsidR="007137B3" w:rsidRDefault="007137B3"/>
    <w:p w14:paraId="2E137758" w14:textId="6E29ADA6" w:rsidR="007137B3" w:rsidRDefault="007137B3">
      <w:r>
        <w:rPr>
          <w:rFonts w:hint="eastAsia"/>
        </w:rPr>
        <w:t>依次生起</w:t>
      </w:r>
    </w:p>
    <w:p w14:paraId="4FF7B83C" w14:textId="6D63A43F" w:rsidR="007137B3" w:rsidRDefault="007137B3"/>
    <w:p w14:paraId="22A0E58C" w14:textId="254C2989" w:rsidR="007137B3" w:rsidRDefault="007137B3">
      <w:r>
        <w:rPr>
          <w:rFonts w:hint="eastAsia"/>
        </w:rPr>
        <w:t>次第生起</w:t>
      </w:r>
    </w:p>
    <w:p w14:paraId="75E2366C" w14:textId="024EBC48" w:rsidR="007137B3" w:rsidRDefault="007137B3"/>
    <w:p w14:paraId="2199D121" w14:textId="0A8F21AA" w:rsidR="007137B3" w:rsidRDefault="007137B3">
      <w:r>
        <w:rPr>
          <w:rFonts w:hint="eastAsia"/>
        </w:rPr>
        <w:t>依次去做</w:t>
      </w:r>
    </w:p>
    <w:p w14:paraId="300B1B19" w14:textId="351B6B98" w:rsidR="007137B3" w:rsidRDefault="007137B3"/>
    <w:p w14:paraId="77FB7411" w14:textId="6E941CAF" w:rsidR="007137B3" w:rsidRDefault="007137B3">
      <w:r>
        <w:rPr>
          <w:rFonts w:hint="eastAsia"/>
        </w:rPr>
        <w:t>佛前求忏悔</w:t>
      </w:r>
    </w:p>
    <w:p w14:paraId="431D5644" w14:textId="57834FBC" w:rsidR="007137B3" w:rsidRDefault="007137B3"/>
    <w:p w14:paraId="6396C1C0" w14:textId="7E951CA5" w:rsidR="007137B3" w:rsidRDefault="007137B3">
      <w:r>
        <w:rPr>
          <w:rFonts w:hint="eastAsia"/>
        </w:rPr>
        <w:t>请佛</w:t>
      </w:r>
      <w:proofErr w:type="gramStart"/>
      <w:r>
        <w:rPr>
          <w:rFonts w:hint="eastAsia"/>
        </w:rPr>
        <w:t>赐加持</w:t>
      </w:r>
      <w:proofErr w:type="gramEnd"/>
    </w:p>
    <w:p w14:paraId="3978DE6D" w14:textId="6CF9D86E" w:rsidR="007137B3" w:rsidRDefault="007137B3"/>
    <w:p w14:paraId="47F0F630" w14:textId="3CC60D66" w:rsidR="007137B3" w:rsidRDefault="007137B3">
      <w:r>
        <w:rPr>
          <w:rFonts w:hint="eastAsia"/>
        </w:rPr>
        <w:t>求</w:t>
      </w:r>
      <w:proofErr w:type="gramStart"/>
      <w:r>
        <w:rPr>
          <w:rFonts w:hint="eastAsia"/>
        </w:rPr>
        <w:t>佛摄受</w:t>
      </w:r>
      <w:proofErr w:type="gramEnd"/>
      <w:r>
        <w:rPr>
          <w:rFonts w:hint="eastAsia"/>
        </w:rPr>
        <w:t>我</w:t>
      </w:r>
    </w:p>
    <w:p w14:paraId="14FCC6C4" w14:textId="40621655" w:rsidR="007137B3" w:rsidRDefault="007137B3"/>
    <w:p w14:paraId="0DFF9F83" w14:textId="117BCF09" w:rsidR="007137B3" w:rsidRDefault="007137B3">
      <w:r>
        <w:rPr>
          <w:rFonts w:hint="eastAsia"/>
        </w:rPr>
        <w:t>这都是祈祷心</w:t>
      </w:r>
    </w:p>
    <w:p w14:paraId="55C2370D" w14:textId="16C6E310" w:rsidR="007137B3" w:rsidRDefault="007137B3"/>
    <w:p w14:paraId="6701A185" w14:textId="0A79CEB1" w:rsidR="007137B3" w:rsidRDefault="007137B3">
      <w:r>
        <w:rPr>
          <w:rFonts w:hint="eastAsia"/>
        </w:rPr>
        <w:lastRenderedPageBreak/>
        <w:t>由浅入深、从易到难。</w:t>
      </w:r>
    </w:p>
    <w:p w14:paraId="7DFB14B8" w14:textId="2456CE6E" w:rsidR="007137B3" w:rsidRDefault="007137B3"/>
    <w:p w14:paraId="313A27E8" w14:textId="689E7356" w:rsidR="007137B3" w:rsidRDefault="007137B3">
      <w:r>
        <w:rPr>
          <w:rFonts w:hint="eastAsia"/>
        </w:rPr>
        <w:t>求在佛前</w:t>
      </w:r>
      <w:proofErr w:type="gramStart"/>
      <w:r>
        <w:rPr>
          <w:rFonts w:hint="eastAsia"/>
        </w:rPr>
        <w:t>忏</w:t>
      </w:r>
      <w:proofErr w:type="gramEnd"/>
      <w:r>
        <w:rPr>
          <w:rFonts w:hint="eastAsia"/>
        </w:rPr>
        <w:t>尽自己的罪业</w:t>
      </w:r>
    </w:p>
    <w:p w14:paraId="21BB904C" w14:textId="339B7639" w:rsidR="007137B3" w:rsidRDefault="007137B3"/>
    <w:p w14:paraId="6E132E8A" w14:textId="252828E1" w:rsidR="007137B3" w:rsidRDefault="007137B3">
      <w:r>
        <w:rPr>
          <w:rFonts w:hint="eastAsia"/>
        </w:rPr>
        <w:t>罪由心生，心为罪</w:t>
      </w:r>
      <w:proofErr w:type="gramStart"/>
      <w:r>
        <w:rPr>
          <w:rFonts w:hint="eastAsia"/>
        </w:rPr>
        <w:t>薮</w:t>
      </w:r>
      <w:proofErr w:type="gramEnd"/>
      <w:r>
        <w:rPr>
          <w:rFonts w:hint="eastAsia"/>
        </w:rPr>
        <w:t>，心若灭除，</w:t>
      </w:r>
      <w:proofErr w:type="gramStart"/>
      <w:r>
        <w:rPr>
          <w:rFonts w:hint="eastAsia"/>
        </w:rPr>
        <w:t>罪体</w:t>
      </w:r>
      <w:proofErr w:type="gramEnd"/>
      <w:r>
        <w:rPr>
          <w:rFonts w:hint="eastAsia"/>
        </w:rPr>
        <w:t>则亡，如水无源，如灯停电。</w:t>
      </w:r>
    </w:p>
    <w:p w14:paraId="10B50281" w14:textId="0B2DBC46" w:rsidR="007137B3" w:rsidRDefault="007137B3"/>
    <w:p w14:paraId="749C7FC0" w14:textId="68E5D343" w:rsidR="007137B3" w:rsidRDefault="007137B3">
      <w:r>
        <w:rPr>
          <w:rFonts w:hint="eastAsia"/>
        </w:rPr>
        <w:t>礼拜是用来表达求忏悔之心的</w:t>
      </w:r>
    </w:p>
    <w:p w14:paraId="53E6A22E" w14:textId="51E8ADAE" w:rsidR="007137B3" w:rsidRDefault="007137B3"/>
    <w:p w14:paraId="665BC66C" w14:textId="32235D1C" w:rsidR="007137B3" w:rsidRDefault="007137B3">
      <w:r>
        <w:rPr>
          <w:rFonts w:hint="eastAsia"/>
        </w:rPr>
        <w:t>@</w:t>
      </w:r>
      <w:proofErr w:type="gramStart"/>
      <w:r>
        <w:rPr>
          <w:rFonts w:hint="eastAsia"/>
        </w:rPr>
        <w:t>智云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灭亡 一个意思就是消失，忏：忏悔，反复</w:t>
      </w:r>
      <w:proofErr w:type="gramStart"/>
      <w:r>
        <w:rPr>
          <w:rFonts w:hint="eastAsia"/>
        </w:rPr>
        <w:t>认识罪业并</w:t>
      </w:r>
      <w:proofErr w:type="gramEnd"/>
      <w:r>
        <w:rPr>
          <w:rFonts w:hint="eastAsia"/>
        </w:rPr>
        <w:t>后悔后不再造</w:t>
      </w:r>
    </w:p>
    <w:p w14:paraId="11B7BE63" w14:textId="510F8CD1" w:rsidR="007137B3" w:rsidRDefault="007137B3"/>
    <w:p w14:paraId="5C9A183F" w14:textId="4270E7A4" w:rsidR="007137B3" w:rsidRDefault="007137B3">
      <w:r>
        <w:rPr>
          <w:rFonts w:hint="eastAsia"/>
        </w:rPr>
        <w:t>起心才会造罪</w:t>
      </w:r>
    </w:p>
    <w:p w14:paraId="00736216" w14:textId="6586A1DC" w:rsidR="007137B3" w:rsidRDefault="007137B3"/>
    <w:p w14:paraId="78FC53C7" w14:textId="5284C30E" w:rsidR="007137B3" w:rsidRDefault="007137B3">
      <w:r>
        <w:rPr>
          <w:rFonts w:hint="eastAsia"/>
        </w:rPr>
        <w:t>嗔心起</w:t>
      </w:r>
      <w:proofErr w:type="gramStart"/>
      <w:r>
        <w:rPr>
          <w:rFonts w:hint="eastAsia"/>
        </w:rPr>
        <w:t>就造杀的</w:t>
      </w:r>
      <w:proofErr w:type="gramEnd"/>
      <w:r>
        <w:rPr>
          <w:rFonts w:hint="eastAsia"/>
        </w:rPr>
        <w:t>罪业、地狱的罪业</w:t>
      </w:r>
    </w:p>
    <w:p w14:paraId="4A3BC6C7" w14:textId="7245A033" w:rsidR="007137B3" w:rsidRDefault="007137B3"/>
    <w:p w14:paraId="741FB18C" w14:textId="26B3E935" w:rsidR="007137B3" w:rsidRDefault="007137B3">
      <w:proofErr w:type="gramStart"/>
      <w:r>
        <w:rPr>
          <w:rFonts w:hint="eastAsia"/>
        </w:rPr>
        <w:t>嗔恨心</w:t>
      </w:r>
      <w:proofErr w:type="gramEnd"/>
      <w:r>
        <w:rPr>
          <w:rFonts w:hint="eastAsia"/>
        </w:rPr>
        <w:t>灭，杀人</w:t>
      </w:r>
      <w:proofErr w:type="gramStart"/>
      <w:r>
        <w:rPr>
          <w:rFonts w:hint="eastAsia"/>
        </w:rPr>
        <w:t>的罪业</w:t>
      </w:r>
      <w:proofErr w:type="gramEnd"/>
      <w:r>
        <w:rPr>
          <w:rFonts w:hint="eastAsia"/>
        </w:rPr>
        <w:t>就消亡了。</w:t>
      </w:r>
    </w:p>
    <w:p w14:paraId="5F06690C" w14:textId="13F8E68D" w:rsidR="007137B3" w:rsidRDefault="007137B3"/>
    <w:bookmarkEnd w:id="0"/>
    <w:bookmarkEnd w:id="1"/>
    <w:p w14:paraId="4EB165FF" w14:textId="5960EC12" w:rsidR="007137B3" w:rsidRPr="007137B3" w:rsidRDefault="007137B3"/>
    <w:sectPr w:rsidR="007137B3" w:rsidRPr="0071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8F"/>
    <w:rsid w:val="002D2B8F"/>
    <w:rsid w:val="00345CF7"/>
    <w:rsid w:val="007137B3"/>
    <w:rsid w:val="008658F4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111E"/>
  <w15:chartTrackingRefBased/>
  <w15:docId w15:val="{9DBD5681-6F25-46A8-A94D-AAFFAE2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杨 佳霖</cp:lastModifiedBy>
  <cp:revision>5</cp:revision>
  <dcterms:created xsi:type="dcterms:W3CDTF">2019-02-16T11:34:00Z</dcterms:created>
  <dcterms:modified xsi:type="dcterms:W3CDTF">2021-02-11T13:01:00Z</dcterms:modified>
</cp:coreProperties>
</file>