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9512" w14:textId="6B66ACBF" w:rsidR="00AC3782" w:rsidRDefault="00871C14">
      <w:r>
        <w:rPr>
          <w:rFonts w:hint="eastAsia"/>
        </w:rPr>
        <w:t>@普会</w:t>
      </w:r>
      <w:r>
        <w:tab/>
      </w:r>
      <w:r>
        <w:rPr>
          <w:rFonts w:hint="eastAsia"/>
        </w:rPr>
        <w:t>用意念观想，传法时有讲的，讲的很细，你是没受法吧</w:t>
      </w:r>
    </w:p>
    <w:p w14:paraId="5CFE05E7" w14:textId="0F0163EF" w:rsidR="00871C14" w:rsidRDefault="00871C14">
      <w:r>
        <w:rPr>
          <w:rFonts w:hint="eastAsia"/>
        </w:rPr>
        <w:t>@普会</w:t>
      </w:r>
      <w:r>
        <w:tab/>
      </w:r>
      <w:r>
        <w:rPr>
          <w:rFonts w:hint="eastAsia"/>
        </w:rPr>
        <w:t>按传法时说的做</w:t>
      </w:r>
    </w:p>
    <w:p w14:paraId="43638EC8" w14:textId="011C0B4F" w:rsidR="00871C14" w:rsidRDefault="00871C14">
      <w:r>
        <w:rPr>
          <w:rFonts w:hint="eastAsia"/>
        </w:rPr>
        <w:t>忠信的人，必诚、实、信、义、谦恭、随众。</w:t>
      </w:r>
    </w:p>
    <w:p w14:paraId="2BEA917E" w14:textId="0E627E83" w:rsidR="00871C14" w:rsidRDefault="00871C14">
      <w:r>
        <w:rPr>
          <w:rFonts w:hint="eastAsia"/>
        </w:rPr>
        <w:t>@</w:t>
      </w:r>
      <w:proofErr w:type="gramStart"/>
      <w:r>
        <w:rPr>
          <w:rFonts w:hint="eastAsia"/>
        </w:rPr>
        <w:t>富妞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网站更改中，公众号没开发，学习有共修，</w:t>
      </w:r>
      <w:proofErr w:type="gramStart"/>
      <w:r>
        <w:rPr>
          <w:rFonts w:hint="eastAsia"/>
        </w:rPr>
        <w:t>释疑此群中</w:t>
      </w:r>
      <w:proofErr w:type="gramEnd"/>
    </w:p>
    <w:p w14:paraId="739C2900" w14:textId="12B51B1E" w:rsidR="00871C14" w:rsidRDefault="00871C14">
      <w:r>
        <w:rPr>
          <w:rFonts w:hint="eastAsia"/>
        </w:rPr>
        <w:t>求法</w:t>
      </w:r>
    </w:p>
    <w:p w14:paraId="48DDFD2E" w14:textId="75B0C6A5" w:rsidR="00871C14" w:rsidRDefault="00871C14">
      <w:r>
        <w:rPr>
          <w:rFonts w:hint="eastAsia"/>
        </w:rPr>
        <w:t>巧言令色鲜矣仁</w:t>
      </w:r>
    </w:p>
    <w:p w14:paraId="19C19EEE" w14:textId="10FA26C5" w:rsidR="00871C14" w:rsidRDefault="00871C14">
      <w:r>
        <w:rPr>
          <w:rFonts w:hint="eastAsia"/>
        </w:rPr>
        <w:t>@普会 求法不是提问</w:t>
      </w:r>
    </w:p>
    <w:p w14:paraId="67ADFD73" w14:textId="240147EE" w:rsidR="00871C14" w:rsidRDefault="00871C14">
      <w:r>
        <w:rPr>
          <w:rFonts w:hint="eastAsia"/>
        </w:rPr>
        <w:t>（2）2018国庆求法之旅所传精要</w:t>
      </w:r>
    </w:p>
    <w:p w14:paraId="603131A0" w14:textId="6D80CA2B" w:rsidR="00871C14" w:rsidRDefault="00871C14">
      <w:r>
        <w:rPr>
          <w:rFonts w:hint="eastAsia"/>
        </w:rPr>
        <w:t>本次国庆求法叫求法之旅，行者旨在学会和掌握如何修法并得法。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的核心内容是：求法；</w:t>
      </w:r>
      <w:proofErr w:type="gramStart"/>
      <w:r>
        <w:rPr>
          <w:rFonts w:hint="eastAsia"/>
        </w:rPr>
        <w:t>一法摄万法</w:t>
      </w:r>
      <w:proofErr w:type="gramEnd"/>
      <w:r>
        <w:rPr>
          <w:rFonts w:hint="eastAsia"/>
        </w:rPr>
        <w:t>，摄在</w:t>
      </w:r>
      <w:proofErr w:type="gramStart"/>
      <w:r>
        <w:rPr>
          <w:rFonts w:hint="eastAsia"/>
        </w:rPr>
        <w:t>具体实修中</w:t>
      </w:r>
      <w:proofErr w:type="gramEnd"/>
      <w:r>
        <w:rPr>
          <w:rFonts w:hint="eastAsia"/>
        </w:rPr>
        <w:t>；修行在当下心、在细节、在生活中。</w:t>
      </w:r>
    </w:p>
    <w:p w14:paraId="00D8C332" w14:textId="15E0F976" w:rsidR="00871C14" w:rsidRDefault="00871C14">
      <w:r>
        <w:rPr>
          <w:rFonts w:hint="eastAsia"/>
        </w:rPr>
        <w:t>出自《论语·学而》</w:t>
      </w:r>
    </w:p>
    <w:p w14:paraId="72CEE820" w14:textId="77777777" w:rsidR="00871C14" w:rsidRDefault="00871C14">
      <w:pPr>
        <w:rPr>
          <w:rFonts w:hint="eastAsia"/>
        </w:rPr>
      </w:pPr>
      <w:bookmarkStart w:id="0" w:name="_GoBack"/>
      <w:bookmarkEnd w:id="0"/>
    </w:p>
    <w:sectPr w:rsidR="0087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82"/>
    <w:rsid w:val="00871C14"/>
    <w:rsid w:val="00A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C8EB"/>
  <w15:chartTrackingRefBased/>
  <w15:docId w15:val="{08A778ED-C579-46F6-9485-8E688094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2019-05-14T13:08:00Z</dcterms:created>
  <dcterms:modified xsi:type="dcterms:W3CDTF">2019-05-14T13:13:00Z</dcterms:modified>
</cp:coreProperties>
</file>