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5337B" w14:textId="231D7265" w:rsidR="0014252E" w:rsidRDefault="00A900C5">
      <w:r>
        <w:rPr>
          <w:rFonts w:hint="eastAsia"/>
        </w:rPr>
        <w:t>业障是</w:t>
      </w:r>
      <w:proofErr w:type="gramStart"/>
      <w:r>
        <w:rPr>
          <w:rFonts w:hint="eastAsia"/>
        </w:rPr>
        <w:t>身口意三门</w:t>
      </w:r>
      <w:proofErr w:type="gramEnd"/>
      <w:r>
        <w:rPr>
          <w:rFonts w:hint="eastAsia"/>
        </w:rPr>
        <w:t>之恶习构成对瑜伽的障碍。</w:t>
      </w:r>
    </w:p>
    <w:p w14:paraId="3BBA5479" w14:textId="7647803E" w:rsidR="00A900C5" w:rsidRDefault="00A900C5"/>
    <w:p w14:paraId="300FC602" w14:textId="4E635A10" w:rsidR="00A900C5" w:rsidRDefault="00A900C5">
      <w:r>
        <w:rPr>
          <w:rFonts w:hint="eastAsia"/>
        </w:rPr>
        <w:t>用心</w:t>
      </w:r>
      <w:proofErr w:type="gramStart"/>
      <w:r>
        <w:rPr>
          <w:rFonts w:hint="eastAsia"/>
        </w:rPr>
        <w:t>去身语精进</w:t>
      </w:r>
      <w:proofErr w:type="gramEnd"/>
      <w:r>
        <w:rPr>
          <w:rFonts w:hint="eastAsia"/>
        </w:rPr>
        <w:t>承事上师，必获</w:t>
      </w:r>
      <w:proofErr w:type="gramStart"/>
      <w:r>
        <w:rPr>
          <w:rFonts w:hint="eastAsia"/>
        </w:rPr>
        <w:t>加持语开导</w:t>
      </w:r>
      <w:proofErr w:type="gramEnd"/>
      <w:r>
        <w:rPr>
          <w:rFonts w:hint="eastAsia"/>
        </w:rPr>
        <w:t>，积累第二欢喜乃至第三欢喜资粮。</w:t>
      </w:r>
    </w:p>
    <w:p w14:paraId="54830A14" w14:textId="42267B2E" w:rsidR="00A900C5" w:rsidRDefault="00A900C5"/>
    <w:p w14:paraId="59506C5A" w14:textId="77777777" w:rsidR="00A900C5" w:rsidRDefault="00A900C5">
      <w:pPr>
        <w:rPr>
          <w:rFonts w:hint="eastAsia"/>
        </w:rPr>
      </w:pPr>
      <w:bookmarkStart w:id="0" w:name="_GoBack"/>
      <w:bookmarkEnd w:id="0"/>
    </w:p>
    <w:sectPr w:rsidR="00A90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2E"/>
    <w:rsid w:val="0014252E"/>
    <w:rsid w:val="00A9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7AFC"/>
  <w15:chartTrackingRefBased/>
  <w15:docId w15:val="{245C13BB-351E-4F42-A985-85A7CB1D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2019-09-02T03:18:00Z</dcterms:created>
  <dcterms:modified xsi:type="dcterms:W3CDTF">2019-09-02T03:19:00Z</dcterms:modified>
</cp:coreProperties>
</file>