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99F11" w14:textId="77777777" w:rsidR="001214ED" w:rsidRDefault="001214ED" w:rsidP="001214ED">
      <w:r>
        <w:t xml:space="preserve">1.目标**：*入门和养正*  </w:t>
      </w:r>
    </w:p>
    <w:p w14:paraId="5AB8499B" w14:textId="77777777" w:rsidR="001214ED" w:rsidRDefault="001214ED" w:rsidP="001214ED"/>
    <w:p w14:paraId="6AECB804" w14:textId="77777777" w:rsidR="001214ED" w:rsidRDefault="001214ED" w:rsidP="001214ED">
      <w:r>
        <w:t>**2.范围**：*入门范围的法*</w:t>
      </w:r>
    </w:p>
    <w:p w14:paraId="165C6332" w14:textId="77777777" w:rsidR="001214ED" w:rsidRDefault="001214ED" w:rsidP="001214ED"/>
    <w:p w14:paraId="715644CF" w14:textId="77777777" w:rsidR="001214ED" w:rsidRDefault="001214ED" w:rsidP="001214ED">
      <w:r>
        <w:t>**3.意义**：*</w:t>
      </w:r>
      <w:proofErr w:type="gramStart"/>
      <w:r>
        <w:t>堪能根器</w:t>
      </w:r>
      <w:proofErr w:type="gramEnd"/>
      <w:r>
        <w:t xml:space="preserve">*                                                                                                                   </w:t>
      </w:r>
    </w:p>
    <w:p w14:paraId="159ABCA0" w14:textId="77777777" w:rsidR="001214ED" w:rsidRDefault="001214ED" w:rsidP="001214ED"/>
    <w:p w14:paraId="6C4310AD" w14:textId="77777777" w:rsidR="001214ED" w:rsidRDefault="001214ED" w:rsidP="001214ED">
      <w:r>
        <w:t>**4.何谓“平常留意”？**</w:t>
      </w:r>
    </w:p>
    <w:p w14:paraId="63E3B2C8" w14:textId="77777777" w:rsidR="001214ED" w:rsidRDefault="001214ED" w:rsidP="001214ED"/>
    <w:p w14:paraId="314E9F43" w14:textId="77777777" w:rsidR="001214ED" w:rsidRDefault="001214ED" w:rsidP="001214ED">
      <w:r>
        <w:t>*在这个群里的开示，平常我对你的开示，你要留意，这叫平常留意，平常留意你就懂了，哦，原来我这段学习的目的是什么？目标是什么？比如说我有改</w:t>
      </w:r>
      <w:proofErr w:type="gramStart"/>
      <w:r>
        <w:t>这个群名了</w:t>
      </w:r>
      <w:proofErr w:type="gramEnd"/>
      <w:r>
        <w:t>，比如说我反复跟你讲一些事等等，这都叫做平常要留意。这些你要问，你要懂，你要求！</w:t>
      </w:r>
      <w:proofErr w:type="gramStart"/>
      <w:r>
        <w:t>皈依佛你要</w:t>
      </w:r>
      <w:proofErr w:type="gramEnd"/>
      <w:r>
        <w:t>觉，你要明白，皈依法你要调正，不要歪斜，</w:t>
      </w:r>
      <w:proofErr w:type="gramStart"/>
      <w:r>
        <w:t>皈依僧你要</w:t>
      </w:r>
      <w:proofErr w:type="gramEnd"/>
      <w:r>
        <w:t>努力的去清净她不要染污，这就叫平常留意，平常皈依。*</w:t>
      </w:r>
    </w:p>
    <w:p w14:paraId="3040A9CD" w14:textId="77777777" w:rsidR="001214ED" w:rsidRDefault="001214ED" w:rsidP="001214ED"/>
    <w:p w14:paraId="3BBEFCDB" w14:textId="77777777" w:rsidR="001214ED" w:rsidRDefault="001214ED" w:rsidP="001214ED">
      <w:r>
        <w:t>**5.清净师兄问“每一个阶段的学习都要先有上师开示过或求请上师确认过自己对目标、意义、范围及方式方法的认识无误，才能开始学习?”**</w:t>
      </w:r>
    </w:p>
    <w:p w14:paraId="28F7402A" w14:textId="77777777" w:rsidR="001214ED" w:rsidRDefault="001214ED" w:rsidP="001214ED"/>
    <w:p w14:paraId="30656699" w14:textId="77777777" w:rsidR="001214ED" w:rsidRDefault="001214ED" w:rsidP="001214ED">
      <w:r>
        <w:t>*不是</w:t>
      </w:r>
      <w:proofErr w:type="gramStart"/>
      <w:r>
        <w:t>开示过或</w:t>
      </w:r>
      <w:proofErr w:type="gramEnd"/>
      <w:r>
        <w:t xml:space="preserve">确定后，而是始终都要这样,你们现在的学习，你看你们现在都不学习，何以见得不学习，因为在群里没看见你说，没看见你问，然后个别问的人都在问些什么呀，对这篇入门教言没有人想去努力的去搞明白，没有了去调整自己认识到底有没有到这个点，没有人把教言落实到现实。*                  </w:t>
      </w:r>
    </w:p>
    <w:p w14:paraId="3D1DBF2B" w14:textId="77777777" w:rsidR="001214ED" w:rsidRDefault="001214ED" w:rsidP="001214ED"/>
    <w:p w14:paraId="393BA851" w14:textId="77777777" w:rsidR="001214ED" w:rsidRDefault="001214ED" w:rsidP="001214ED">
      <w:r>
        <w:t>**6.** *学习的过程要不断明确*</w:t>
      </w:r>
    </w:p>
    <w:p w14:paraId="40B50125" w14:textId="77777777" w:rsidR="001214ED" w:rsidRDefault="001214ED" w:rsidP="001214ED"/>
    <w:p w14:paraId="7AF9BA7C" w14:textId="77777777" w:rsidR="001214ED" w:rsidRDefault="001214ED" w:rsidP="001214ED">
      <w:r>
        <w:t>**7.** *皈依佛，要求觉；皈依法，要</w:t>
      </w:r>
      <w:proofErr w:type="gramStart"/>
      <w:r>
        <w:t>求正</w:t>
      </w:r>
      <w:proofErr w:type="gramEnd"/>
      <w:r>
        <w:t>；皈依僧，要求净。*</w:t>
      </w:r>
    </w:p>
    <w:p w14:paraId="59742347" w14:textId="77777777" w:rsidR="001214ED" w:rsidRDefault="001214ED" w:rsidP="001214ED"/>
    <w:p w14:paraId="577A3AED" w14:textId="77777777" w:rsidR="001214ED" w:rsidRDefault="001214ED" w:rsidP="001214ED">
      <w:r>
        <w:t>*一颗心觉正净即是佛。</w:t>
      </w:r>
      <w:proofErr w:type="gramStart"/>
      <w:r>
        <w:t>依止上</w:t>
      </w:r>
      <w:proofErr w:type="gramEnd"/>
      <w:r>
        <w:t>师三宝者，要行三皈依。*</w:t>
      </w:r>
    </w:p>
    <w:p w14:paraId="073371AA" w14:textId="77777777" w:rsidR="001214ED" w:rsidRDefault="001214ED" w:rsidP="001214ED"/>
    <w:p w14:paraId="5B9C38E2" w14:textId="77777777" w:rsidR="001214ED" w:rsidRDefault="001214ED" w:rsidP="001214ED">
      <w:r>
        <w:t>*</w:t>
      </w:r>
      <w:proofErr w:type="gramStart"/>
      <w:r>
        <w:t>依止上</w:t>
      </w:r>
      <w:proofErr w:type="gramEnd"/>
      <w:r>
        <w:t>师，内行三皈依，外行三欢喜，求取菩提。*</w:t>
      </w:r>
    </w:p>
    <w:p w14:paraId="133F23CD" w14:textId="77777777" w:rsidR="001214ED" w:rsidRDefault="001214ED" w:rsidP="001214ED"/>
    <w:p w14:paraId="784D1FF3" w14:textId="77777777" w:rsidR="001214ED" w:rsidRDefault="001214ED" w:rsidP="001214ED">
      <w:r>
        <w:t>*什么叫迷、邪、染？*</w:t>
      </w:r>
    </w:p>
    <w:p w14:paraId="41CF9B1F" w14:textId="77777777" w:rsidR="001214ED" w:rsidRDefault="001214ED" w:rsidP="001214ED"/>
    <w:p w14:paraId="547ED930" w14:textId="77777777" w:rsidR="001214ED" w:rsidRDefault="001214ED" w:rsidP="001214ED">
      <w:r>
        <w:t>*什么叫觉、正、净？*</w:t>
      </w:r>
    </w:p>
    <w:p w14:paraId="215EF9FB" w14:textId="77777777" w:rsidR="001214ED" w:rsidRDefault="001214ED" w:rsidP="001214ED"/>
    <w:p w14:paraId="53A8C91B" w14:textId="77777777" w:rsidR="001214ED" w:rsidRDefault="001214ED" w:rsidP="001214ED">
      <w:r>
        <w:t>*皈依觉，指什么？*</w:t>
      </w:r>
    </w:p>
    <w:p w14:paraId="0D37F01F" w14:textId="77777777" w:rsidR="001214ED" w:rsidRDefault="001214ED" w:rsidP="001214ED"/>
    <w:p w14:paraId="36038A89" w14:textId="77777777" w:rsidR="001214ED" w:rsidRDefault="001214ED" w:rsidP="001214ED">
      <w:r>
        <w:t>*皈依法，指什么？*</w:t>
      </w:r>
    </w:p>
    <w:p w14:paraId="40E6893A" w14:textId="77777777" w:rsidR="001214ED" w:rsidRDefault="001214ED" w:rsidP="001214ED"/>
    <w:p w14:paraId="672B5FA4" w14:textId="77777777" w:rsidR="001214ED" w:rsidRDefault="001214ED" w:rsidP="001214ED">
      <w:r>
        <w:t>*皈依僧，指什么？*</w:t>
      </w:r>
    </w:p>
    <w:p w14:paraId="06011429" w14:textId="77777777" w:rsidR="001214ED" w:rsidRDefault="001214ED" w:rsidP="001214ED"/>
    <w:p w14:paraId="726F2CDA" w14:textId="77777777" w:rsidR="001214ED" w:rsidRDefault="001214ED" w:rsidP="001214ED">
      <w:r>
        <w:t>*平常如何护持三</w:t>
      </w:r>
      <w:proofErr w:type="gramStart"/>
      <w:r>
        <w:t>皈</w:t>
      </w:r>
      <w:proofErr w:type="gramEnd"/>
      <w:r>
        <w:t>？*</w:t>
      </w:r>
    </w:p>
    <w:p w14:paraId="2E189DBC" w14:textId="77777777" w:rsidR="001214ED" w:rsidRDefault="001214ED" w:rsidP="001214ED"/>
    <w:p w14:paraId="0167F690" w14:textId="77777777" w:rsidR="001214ED" w:rsidRDefault="001214ED" w:rsidP="001214ED">
      <w:r>
        <w:t>*外皈依：皈依佛、皈依法、皈依僧*</w:t>
      </w:r>
    </w:p>
    <w:p w14:paraId="0C6AADCF" w14:textId="77777777" w:rsidR="001214ED" w:rsidRDefault="001214ED" w:rsidP="001214ED"/>
    <w:p w14:paraId="739A9A37" w14:textId="77777777" w:rsidR="001214ED" w:rsidRDefault="001214ED" w:rsidP="001214ED">
      <w:r>
        <w:lastRenderedPageBreak/>
        <w:t>*内皈依：皈依上师、本尊、空行护法。*</w:t>
      </w:r>
    </w:p>
    <w:p w14:paraId="0D1B2848" w14:textId="77777777" w:rsidR="001214ED" w:rsidRDefault="001214ED" w:rsidP="001214ED"/>
    <w:p w14:paraId="65E50A6D" w14:textId="77777777" w:rsidR="001214ED" w:rsidRDefault="001214ED" w:rsidP="001214ED">
      <w:r>
        <w:t>*密皈依：皈依气、脉、明点。*</w:t>
      </w:r>
    </w:p>
    <w:p w14:paraId="1ECDE140" w14:textId="77777777" w:rsidR="001214ED" w:rsidRDefault="001214ED" w:rsidP="001214ED"/>
    <w:p w14:paraId="5B470C12" w14:textId="77777777" w:rsidR="001214ED" w:rsidRDefault="001214ED" w:rsidP="001214ED">
      <w:r>
        <w:t>*坏</w:t>
      </w:r>
      <w:proofErr w:type="gramStart"/>
      <w:r>
        <w:t>皈依指</w:t>
      </w:r>
      <w:proofErr w:type="gramEnd"/>
      <w:r>
        <w:t>的是？*</w:t>
      </w:r>
      <w:bookmarkStart w:id="0" w:name="_GoBack"/>
      <w:bookmarkEnd w:id="0"/>
    </w:p>
    <w:p w14:paraId="4FA6F4BE" w14:textId="77777777" w:rsidR="001214ED" w:rsidRDefault="001214ED" w:rsidP="001214ED"/>
    <w:p w14:paraId="5307ED92" w14:textId="77777777" w:rsidR="001214ED" w:rsidRDefault="001214ED" w:rsidP="001214ED">
      <w:r>
        <w:t>*寻求答案就是内皈依佛，内皈依佛，外皈依上师。*</w:t>
      </w:r>
    </w:p>
    <w:p w14:paraId="7231DDFE" w14:textId="77777777" w:rsidR="001214ED" w:rsidRDefault="001214ED" w:rsidP="001214ED"/>
    <w:p w14:paraId="7E1E3EF3" w14:textId="77777777" w:rsidR="001214ED" w:rsidRDefault="001214ED" w:rsidP="001214ED">
      <w:r>
        <w:t>*佛法</w:t>
      </w:r>
      <w:proofErr w:type="gramStart"/>
      <w:r>
        <w:t>僧</w:t>
      </w:r>
      <w:proofErr w:type="gramEnd"/>
      <w:r>
        <w:t>即觉正净，何意？三宝即佛宝法宝僧宝，何意？上师三宝何意？</w:t>
      </w:r>
      <w:proofErr w:type="gramStart"/>
      <w:r>
        <w:t>上宝上师</w:t>
      </w:r>
      <w:proofErr w:type="gramEnd"/>
      <w:r>
        <w:t>何意？*</w:t>
      </w:r>
    </w:p>
    <w:p w14:paraId="6961DCD9" w14:textId="77777777" w:rsidR="001214ED" w:rsidRDefault="001214ED" w:rsidP="001214ED"/>
    <w:p w14:paraId="6A625250" w14:textId="77777777" w:rsidR="001214ED" w:rsidRDefault="001214ED" w:rsidP="001214ED">
      <w:r>
        <w:t>*以上都是《皈依法要》的法，如果不掌握，《入门教言》就会看不懂？*</w:t>
      </w:r>
    </w:p>
    <w:p w14:paraId="58FCACF7" w14:textId="77777777" w:rsidR="001214ED" w:rsidRDefault="001214ED" w:rsidP="001214ED"/>
    <w:p w14:paraId="70845AC4" w14:textId="77777777" w:rsidR="001214ED" w:rsidRDefault="001214ED" w:rsidP="001214ED"/>
    <w:p w14:paraId="1A0F1192" w14:textId="77777777" w:rsidR="00215F56" w:rsidRPr="001214ED" w:rsidRDefault="00215F56"/>
    <w:sectPr w:rsidR="00215F56" w:rsidRPr="00121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56"/>
    <w:rsid w:val="001214ED"/>
    <w:rsid w:val="00215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2774C-3289-4671-A6B4-19CAACC9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1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2019-08-29T13:47:00Z</dcterms:created>
  <dcterms:modified xsi:type="dcterms:W3CDTF">2019-08-29T13:48:00Z</dcterms:modified>
</cp:coreProperties>
</file>